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2107E5" w14:textId="7791D7B0" w:rsidR="00297634" w:rsidRPr="007827A4" w:rsidRDefault="001E1073" w:rsidP="001E1073">
      <w:pPr>
        <w:spacing w:after="120"/>
        <w:ind w:left="43"/>
        <w:rPr>
          <w:i/>
          <w:iCs/>
          <w:sz w:val="25"/>
          <w:szCs w:val="25"/>
        </w:rPr>
      </w:pPr>
      <w:bookmarkStart w:id="0" w:name="_Hlk92790020"/>
      <w:bookmarkEnd w:id="0"/>
      <w:r>
        <w:rPr>
          <w:sz w:val="25"/>
          <w:szCs w:val="25"/>
        </w:rPr>
        <w:t xml:space="preserve">                                                                            </w:t>
      </w:r>
      <w:r w:rsidR="00194303" w:rsidRPr="007827A4">
        <w:rPr>
          <w:i/>
          <w:iCs/>
          <w:sz w:val="25"/>
          <w:szCs w:val="25"/>
        </w:rPr>
        <w:t xml:space="preserve">Rio de Janeiro, </w:t>
      </w:r>
      <w:r w:rsidR="005F68C9" w:rsidRPr="007827A4">
        <w:rPr>
          <w:i/>
          <w:iCs/>
          <w:sz w:val="25"/>
          <w:szCs w:val="25"/>
        </w:rPr>
        <w:t xml:space="preserve">02 de julho </w:t>
      </w:r>
      <w:r w:rsidR="007A7114" w:rsidRPr="007827A4">
        <w:rPr>
          <w:i/>
          <w:iCs/>
          <w:sz w:val="25"/>
          <w:szCs w:val="25"/>
        </w:rPr>
        <w:t>de 20</w:t>
      </w:r>
      <w:r w:rsidR="009C2649" w:rsidRPr="007827A4">
        <w:rPr>
          <w:i/>
          <w:iCs/>
          <w:sz w:val="25"/>
          <w:szCs w:val="25"/>
        </w:rPr>
        <w:t>2</w:t>
      </w:r>
      <w:r w:rsidR="002B170C" w:rsidRPr="007827A4">
        <w:rPr>
          <w:i/>
          <w:iCs/>
          <w:sz w:val="25"/>
          <w:szCs w:val="25"/>
        </w:rPr>
        <w:t>4</w:t>
      </w:r>
      <w:r w:rsidR="00194303" w:rsidRPr="007827A4">
        <w:rPr>
          <w:i/>
          <w:iCs/>
          <w:sz w:val="25"/>
          <w:szCs w:val="25"/>
        </w:rPr>
        <w:t>.</w:t>
      </w:r>
    </w:p>
    <w:p w14:paraId="0838C41F" w14:textId="77777777" w:rsidR="00BA5905" w:rsidRPr="005259C0" w:rsidRDefault="00BA5905" w:rsidP="001E1073">
      <w:pPr>
        <w:spacing w:after="0" w:line="240" w:lineRule="auto"/>
        <w:ind w:left="43"/>
        <w:rPr>
          <w:sz w:val="16"/>
          <w:szCs w:val="16"/>
        </w:rPr>
      </w:pPr>
    </w:p>
    <w:p w14:paraId="04C88A45" w14:textId="7E12160F" w:rsidR="00297634" w:rsidRPr="00B45104" w:rsidRDefault="00194303" w:rsidP="001E1073">
      <w:pPr>
        <w:spacing w:after="0" w:line="240" w:lineRule="auto"/>
        <w:ind w:left="43"/>
        <w:rPr>
          <w:b/>
          <w:sz w:val="25"/>
          <w:szCs w:val="25"/>
        </w:rPr>
      </w:pPr>
      <w:r w:rsidRPr="00B45104">
        <w:rPr>
          <w:b/>
          <w:sz w:val="25"/>
          <w:szCs w:val="25"/>
        </w:rPr>
        <w:t xml:space="preserve">Ofício IKGA Br. </w:t>
      </w:r>
      <w:r w:rsidR="002B170C">
        <w:rPr>
          <w:b/>
          <w:sz w:val="25"/>
          <w:szCs w:val="25"/>
        </w:rPr>
        <w:t>00</w:t>
      </w:r>
      <w:r w:rsidR="005F68C9">
        <w:rPr>
          <w:b/>
          <w:sz w:val="25"/>
          <w:szCs w:val="25"/>
        </w:rPr>
        <w:t>8</w:t>
      </w:r>
      <w:r w:rsidRPr="00B45104">
        <w:rPr>
          <w:b/>
          <w:sz w:val="25"/>
          <w:szCs w:val="25"/>
        </w:rPr>
        <w:t>/202</w:t>
      </w:r>
      <w:r w:rsidR="002B170C">
        <w:rPr>
          <w:b/>
          <w:sz w:val="25"/>
          <w:szCs w:val="25"/>
        </w:rPr>
        <w:t>4</w:t>
      </w:r>
      <w:r w:rsidRPr="00B45104">
        <w:rPr>
          <w:b/>
          <w:sz w:val="25"/>
          <w:szCs w:val="25"/>
        </w:rPr>
        <w:t>.</w:t>
      </w:r>
    </w:p>
    <w:p w14:paraId="2F2B59AB" w14:textId="1749397F" w:rsidR="002B170C" w:rsidRPr="005A1205" w:rsidRDefault="002B170C" w:rsidP="001E1073">
      <w:pPr>
        <w:widowControl w:val="0"/>
        <w:autoSpaceDE w:val="0"/>
        <w:autoSpaceDN w:val="0"/>
        <w:adjustRightInd w:val="0"/>
        <w:spacing w:after="240" w:line="360" w:lineRule="atLeast"/>
        <w:ind w:left="0" w:firstLine="0"/>
        <w:rPr>
          <w:rFonts w:ascii="Times Roman" w:eastAsiaTheme="minorEastAsia" w:hAnsi="Times Roman" w:cs="Times Roman"/>
          <w:b/>
          <w:sz w:val="22"/>
          <w:lang w:val="en-US"/>
        </w:rPr>
      </w:pPr>
      <w:r w:rsidRPr="005A1205">
        <w:rPr>
          <w:rFonts w:ascii="Times Roman" w:eastAsiaTheme="minorEastAsia" w:hAnsi="Times Roman" w:cs="Times Roman"/>
          <w:b/>
          <w:i/>
          <w:iCs/>
          <w:sz w:val="22"/>
          <w:lang w:val="en-US"/>
        </w:rPr>
        <w:t xml:space="preserve">Aos </w:t>
      </w:r>
      <w:proofErr w:type="spellStart"/>
      <w:r w:rsidRPr="005A1205">
        <w:rPr>
          <w:rFonts w:ascii="Times Roman" w:eastAsiaTheme="minorEastAsia" w:hAnsi="Times Roman" w:cs="Times Roman"/>
          <w:b/>
          <w:i/>
          <w:iCs/>
          <w:sz w:val="22"/>
          <w:lang w:val="en-US"/>
        </w:rPr>
        <w:t>Presidentes</w:t>
      </w:r>
      <w:proofErr w:type="spellEnd"/>
      <w:r w:rsidRPr="005A1205">
        <w:rPr>
          <w:rFonts w:ascii="Times Roman" w:eastAsiaTheme="minorEastAsia" w:hAnsi="Times Roman" w:cs="Times Roman"/>
          <w:b/>
          <w:i/>
          <w:iCs/>
          <w:sz w:val="22"/>
          <w:lang w:val="en-US"/>
        </w:rPr>
        <w:t xml:space="preserve"> das </w:t>
      </w:r>
      <w:proofErr w:type="spellStart"/>
      <w:r w:rsidRPr="005A1205">
        <w:rPr>
          <w:rFonts w:ascii="Times Roman" w:eastAsiaTheme="minorEastAsia" w:hAnsi="Times Roman" w:cs="Times Roman"/>
          <w:b/>
          <w:i/>
          <w:iCs/>
          <w:sz w:val="22"/>
          <w:lang w:val="en-US"/>
        </w:rPr>
        <w:t>Associações</w:t>
      </w:r>
      <w:proofErr w:type="spellEnd"/>
      <w:r w:rsidRPr="005A1205">
        <w:rPr>
          <w:rFonts w:ascii="Times Roman" w:eastAsiaTheme="minorEastAsia" w:hAnsi="Times Roman" w:cs="Times Roman"/>
          <w:b/>
          <w:i/>
          <w:iCs/>
          <w:sz w:val="22"/>
          <w:lang w:val="en-US"/>
        </w:rPr>
        <w:t xml:space="preserve"> </w:t>
      </w:r>
      <w:proofErr w:type="spellStart"/>
      <w:r w:rsidRPr="005A1205">
        <w:rPr>
          <w:rFonts w:ascii="Times Roman" w:eastAsiaTheme="minorEastAsia" w:hAnsi="Times Roman" w:cs="Times Roman"/>
          <w:b/>
          <w:i/>
          <w:iCs/>
          <w:sz w:val="22"/>
          <w:lang w:val="en-US"/>
        </w:rPr>
        <w:t>membros</w:t>
      </w:r>
      <w:proofErr w:type="spellEnd"/>
      <w:r w:rsidRPr="005A1205">
        <w:rPr>
          <w:rFonts w:ascii="Times Roman" w:eastAsiaTheme="minorEastAsia" w:hAnsi="Times Roman" w:cs="Times Roman"/>
          <w:b/>
          <w:i/>
          <w:iCs/>
          <w:sz w:val="22"/>
          <w:lang w:val="en-US"/>
        </w:rPr>
        <w:t xml:space="preserve"> da IKGA </w:t>
      </w:r>
      <w:proofErr w:type="spellStart"/>
      <w:r w:rsidRPr="005A1205">
        <w:rPr>
          <w:rFonts w:ascii="Times Roman" w:eastAsiaTheme="minorEastAsia" w:hAnsi="Times Roman" w:cs="Times Roman"/>
          <w:b/>
          <w:i/>
          <w:iCs/>
          <w:sz w:val="22"/>
          <w:lang w:val="en-US"/>
        </w:rPr>
        <w:t>Brasil</w:t>
      </w:r>
      <w:proofErr w:type="spellEnd"/>
    </w:p>
    <w:p w14:paraId="2D1BC3B9" w14:textId="6F2F6C7D" w:rsidR="002B170C" w:rsidRPr="005A1205" w:rsidRDefault="002B170C" w:rsidP="001E1073">
      <w:pPr>
        <w:widowControl w:val="0"/>
        <w:autoSpaceDE w:val="0"/>
        <w:autoSpaceDN w:val="0"/>
        <w:adjustRightInd w:val="0"/>
        <w:spacing w:after="240" w:line="360" w:lineRule="atLeast"/>
        <w:ind w:left="0" w:firstLine="0"/>
        <w:rPr>
          <w:rFonts w:ascii="Times Roman" w:eastAsiaTheme="minorEastAsia" w:hAnsi="Times Roman" w:cs="Times Roman"/>
          <w:b/>
          <w:sz w:val="22"/>
          <w:lang w:val="en-US"/>
        </w:rPr>
      </w:pPr>
      <w:r w:rsidRPr="005A1205">
        <w:rPr>
          <w:rFonts w:ascii="Times Roman" w:eastAsiaTheme="minorEastAsia" w:hAnsi="Times Roman" w:cs="Times Roman"/>
          <w:b/>
          <w:i/>
          <w:iCs/>
          <w:sz w:val="22"/>
          <w:lang w:val="en-US"/>
        </w:rPr>
        <w:t xml:space="preserve">Sr. </w:t>
      </w:r>
      <w:proofErr w:type="spellStart"/>
      <w:proofErr w:type="gramStart"/>
      <w:r w:rsidRPr="005A1205">
        <w:rPr>
          <w:rFonts w:ascii="Times Roman" w:eastAsiaTheme="minorEastAsia" w:hAnsi="Times Roman" w:cs="Times Roman"/>
          <w:b/>
          <w:i/>
          <w:iCs/>
          <w:sz w:val="22"/>
          <w:lang w:val="en-US"/>
        </w:rPr>
        <w:t>Presidentes</w:t>
      </w:r>
      <w:proofErr w:type="spellEnd"/>
      <w:r w:rsidRPr="005A1205">
        <w:rPr>
          <w:rFonts w:ascii="Times Roman" w:eastAsiaTheme="minorEastAsia" w:hAnsi="Times Roman" w:cs="Times Roman"/>
          <w:b/>
          <w:i/>
          <w:iCs/>
          <w:sz w:val="22"/>
          <w:lang w:val="en-US"/>
        </w:rPr>
        <w:t>;</w:t>
      </w:r>
      <w:proofErr w:type="gramEnd"/>
    </w:p>
    <w:p w14:paraId="1F7377FE" w14:textId="746685FA" w:rsidR="002B170C" w:rsidRPr="0057135D" w:rsidRDefault="002B170C" w:rsidP="001E1073">
      <w:pPr>
        <w:widowControl w:val="0"/>
        <w:autoSpaceDE w:val="0"/>
        <w:autoSpaceDN w:val="0"/>
        <w:adjustRightInd w:val="0"/>
        <w:spacing w:after="240" w:line="360" w:lineRule="atLeast"/>
        <w:ind w:left="0" w:firstLine="0"/>
        <w:rPr>
          <w:rFonts w:ascii="Times Roman" w:eastAsiaTheme="minorEastAsia" w:hAnsi="Times Roman" w:cs="Times Roman"/>
          <w:b/>
          <w:i/>
          <w:iCs/>
          <w:sz w:val="22"/>
          <w:lang w:val="en-US"/>
        </w:rPr>
      </w:pPr>
      <w:r w:rsidRPr="0057135D">
        <w:rPr>
          <w:rFonts w:ascii="Times Roman" w:eastAsiaTheme="minorEastAsia" w:hAnsi="Times Roman" w:cs="Times Roman"/>
          <w:b/>
          <w:i/>
          <w:iCs/>
          <w:sz w:val="22"/>
          <w:lang w:val="en-US"/>
        </w:rPr>
        <w:t xml:space="preserve">A International Karate-do </w:t>
      </w:r>
      <w:proofErr w:type="spellStart"/>
      <w:r w:rsidRPr="0057135D">
        <w:rPr>
          <w:rFonts w:ascii="Times Roman" w:eastAsiaTheme="minorEastAsia" w:hAnsi="Times Roman" w:cs="Times Roman"/>
          <w:b/>
          <w:i/>
          <w:iCs/>
          <w:sz w:val="22"/>
          <w:lang w:val="en-US"/>
        </w:rPr>
        <w:t>Goju</w:t>
      </w:r>
      <w:proofErr w:type="spellEnd"/>
      <w:r w:rsidRPr="0057135D">
        <w:rPr>
          <w:rFonts w:ascii="Times Roman" w:eastAsiaTheme="minorEastAsia" w:hAnsi="Times Roman" w:cs="Times Roman"/>
          <w:b/>
          <w:i/>
          <w:iCs/>
          <w:sz w:val="22"/>
          <w:lang w:val="en-US"/>
        </w:rPr>
        <w:t xml:space="preserve"> Kai Association – IKGA-</w:t>
      </w:r>
      <w:proofErr w:type="spellStart"/>
      <w:r w:rsidRPr="0057135D">
        <w:rPr>
          <w:rFonts w:ascii="Times Roman" w:eastAsiaTheme="minorEastAsia" w:hAnsi="Times Roman" w:cs="Times Roman"/>
          <w:b/>
          <w:i/>
          <w:iCs/>
          <w:sz w:val="22"/>
          <w:lang w:val="en-US"/>
        </w:rPr>
        <w:t>Brasil</w:t>
      </w:r>
      <w:proofErr w:type="spellEnd"/>
      <w:r w:rsidRPr="0057135D">
        <w:rPr>
          <w:rFonts w:ascii="Times Roman" w:eastAsiaTheme="minorEastAsia" w:hAnsi="Times Roman" w:cs="Times Roman"/>
          <w:b/>
          <w:i/>
          <w:iCs/>
          <w:sz w:val="22"/>
          <w:lang w:val="en-US"/>
        </w:rPr>
        <w:t xml:space="preserve">, </w:t>
      </w:r>
      <w:proofErr w:type="spellStart"/>
      <w:r w:rsidRPr="0057135D">
        <w:rPr>
          <w:rFonts w:ascii="Times Roman" w:eastAsiaTheme="minorEastAsia" w:hAnsi="Times Roman" w:cs="Times Roman"/>
          <w:b/>
          <w:i/>
          <w:iCs/>
          <w:sz w:val="22"/>
          <w:lang w:val="en-US"/>
        </w:rPr>
        <w:t>vem</w:t>
      </w:r>
      <w:proofErr w:type="spellEnd"/>
      <w:r w:rsidRPr="0057135D">
        <w:rPr>
          <w:rFonts w:ascii="Times Roman" w:eastAsiaTheme="minorEastAsia" w:hAnsi="Times Roman" w:cs="Times Roman"/>
          <w:b/>
          <w:i/>
          <w:iCs/>
          <w:sz w:val="22"/>
          <w:lang w:val="en-US"/>
        </w:rPr>
        <w:t xml:space="preserve"> </w:t>
      </w:r>
      <w:proofErr w:type="spellStart"/>
      <w:r w:rsidRPr="0057135D">
        <w:rPr>
          <w:rFonts w:ascii="Times Roman" w:eastAsiaTheme="minorEastAsia" w:hAnsi="Times Roman" w:cs="Times Roman"/>
          <w:b/>
          <w:i/>
          <w:iCs/>
          <w:sz w:val="22"/>
          <w:lang w:val="en-US"/>
        </w:rPr>
        <w:t>por</w:t>
      </w:r>
      <w:proofErr w:type="spellEnd"/>
      <w:r w:rsidRPr="0057135D">
        <w:rPr>
          <w:rFonts w:ascii="Times Roman" w:eastAsiaTheme="minorEastAsia" w:hAnsi="Times Roman" w:cs="Times Roman"/>
          <w:b/>
          <w:i/>
          <w:iCs/>
          <w:sz w:val="22"/>
          <w:lang w:val="en-US"/>
        </w:rPr>
        <w:t xml:space="preserve"> </w:t>
      </w:r>
      <w:proofErr w:type="spellStart"/>
      <w:r w:rsidRPr="0057135D">
        <w:rPr>
          <w:rFonts w:ascii="Times Roman" w:eastAsiaTheme="minorEastAsia" w:hAnsi="Times Roman" w:cs="Times Roman"/>
          <w:b/>
          <w:i/>
          <w:iCs/>
          <w:sz w:val="22"/>
          <w:lang w:val="en-US"/>
        </w:rPr>
        <w:t>meio</w:t>
      </w:r>
      <w:proofErr w:type="spellEnd"/>
      <w:r w:rsidRPr="0057135D">
        <w:rPr>
          <w:rFonts w:ascii="Times Roman" w:eastAsiaTheme="minorEastAsia" w:hAnsi="Times Roman" w:cs="Times Roman"/>
          <w:b/>
          <w:i/>
          <w:iCs/>
          <w:sz w:val="22"/>
          <w:lang w:val="en-US"/>
        </w:rPr>
        <w:t xml:space="preserve"> </w:t>
      </w:r>
      <w:proofErr w:type="spellStart"/>
      <w:r w:rsidRPr="0057135D">
        <w:rPr>
          <w:rFonts w:ascii="Times Roman" w:eastAsiaTheme="minorEastAsia" w:hAnsi="Times Roman" w:cs="Times Roman"/>
          <w:b/>
          <w:i/>
          <w:iCs/>
          <w:sz w:val="22"/>
          <w:lang w:val="en-US"/>
        </w:rPr>
        <w:t>deste</w:t>
      </w:r>
      <w:proofErr w:type="spellEnd"/>
      <w:r w:rsidRPr="0057135D">
        <w:rPr>
          <w:rFonts w:ascii="Times Roman" w:eastAsiaTheme="minorEastAsia" w:hAnsi="Times Roman" w:cs="Times Roman"/>
          <w:b/>
          <w:i/>
          <w:iCs/>
          <w:sz w:val="22"/>
          <w:lang w:val="en-US"/>
        </w:rPr>
        <w:t xml:space="preserve"> </w:t>
      </w:r>
      <w:proofErr w:type="spellStart"/>
      <w:r w:rsidR="00EE1DC1">
        <w:rPr>
          <w:rFonts w:ascii="Times Roman" w:eastAsiaTheme="minorEastAsia" w:hAnsi="Times Roman" w:cs="Times Roman"/>
          <w:b/>
          <w:i/>
          <w:iCs/>
          <w:sz w:val="22"/>
          <w:lang w:val="en-US"/>
        </w:rPr>
        <w:t>os</w:t>
      </w:r>
      <w:proofErr w:type="spellEnd"/>
      <w:r w:rsidR="00EE1DC1">
        <w:rPr>
          <w:rFonts w:ascii="Times Roman" w:eastAsiaTheme="minorEastAsia" w:hAnsi="Times Roman" w:cs="Times Roman"/>
          <w:b/>
          <w:i/>
          <w:iCs/>
          <w:sz w:val="22"/>
          <w:lang w:val="en-US"/>
        </w:rPr>
        <w:t xml:space="preserve"> PRÉ-</w:t>
      </w:r>
      <w:r w:rsidRPr="0057135D">
        <w:rPr>
          <w:rFonts w:ascii="Times Roman" w:eastAsiaTheme="minorEastAsia" w:hAnsi="Times Roman" w:cs="Times Roman"/>
          <w:b/>
          <w:i/>
          <w:iCs/>
          <w:sz w:val="22"/>
          <w:lang w:val="en-US"/>
        </w:rPr>
        <w:t xml:space="preserve">CONVOCAR </w:t>
      </w:r>
      <w:proofErr w:type="spellStart"/>
      <w:r w:rsidRPr="0057135D">
        <w:rPr>
          <w:rFonts w:ascii="Times Roman" w:eastAsiaTheme="minorEastAsia" w:hAnsi="Times Roman" w:cs="Times Roman"/>
          <w:b/>
          <w:i/>
          <w:iCs/>
          <w:sz w:val="22"/>
          <w:lang w:val="en-US"/>
        </w:rPr>
        <w:t>todos</w:t>
      </w:r>
      <w:proofErr w:type="spellEnd"/>
      <w:r w:rsidRPr="0057135D">
        <w:rPr>
          <w:rFonts w:ascii="Times Roman" w:eastAsiaTheme="minorEastAsia" w:hAnsi="Times Roman" w:cs="Times Roman"/>
          <w:b/>
          <w:i/>
          <w:iCs/>
          <w:sz w:val="22"/>
          <w:lang w:val="en-US"/>
        </w:rPr>
        <w:t xml:space="preserve"> </w:t>
      </w:r>
      <w:proofErr w:type="spellStart"/>
      <w:r w:rsidRPr="0057135D">
        <w:rPr>
          <w:rFonts w:ascii="Times Roman" w:eastAsiaTheme="minorEastAsia" w:hAnsi="Times Roman" w:cs="Times Roman"/>
          <w:b/>
          <w:i/>
          <w:iCs/>
          <w:sz w:val="22"/>
          <w:lang w:val="en-US"/>
        </w:rPr>
        <w:t>os</w:t>
      </w:r>
      <w:proofErr w:type="spellEnd"/>
      <w:r w:rsidRPr="0057135D">
        <w:rPr>
          <w:rFonts w:ascii="Times Roman" w:eastAsiaTheme="minorEastAsia" w:hAnsi="Times Roman" w:cs="Times Roman"/>
          <w:b/>
          <w:i/>
          <w:iCs/>
          <w:sz w:val="22"/>
          <w:lang w:val="en-US"/>
        </w:rPr>
        <w:t xml:space="preserve"> </w:t>
      </w:r>
      <w:proofErr w:type="spellStart"/>
      <w:r w:rsidRPr="0057135D">
        <w:rPr>
          <w:rFonts w:ascii="Times Roman" w:eastAsiaTheme="minorEastAsia" w:hAnsi="Times Roman" w:cs="Times Roman"/>
          <w:b/>
          <w:i/>
          <w:iCs/>
          <w:sz w:val="22"/>
          <w:lang w:val="en-US"/>
        </w:rPr>
        <w:t>classificados</w:t>
      </w:r>
      <w:proofErr w:type="spellEnd"/>
      <w:r w:rsidRPr="0057135D">
        <w:rPr>
          <w:rFonts w:ascii="Times Roman" w:eastAsiaTheme="minorEastAsia" w:hAnsi="Times Roman" w:cs="Times Roman"/>
          <w:b/>
          <w:i/>
          <w:iCs/>
          <w:sz w:val="22"/>
          <w:lang w:val="en-US"/>
        </w:rPr>
        <w:t xml:space="preserve"> que </w:t>
      </w:r>
      <w:proofErr w:type="spellStart"/>
      <w:r w:rsidRPr="0057135D">
        <w:rPr>
          <w:rFonts w:ascii="Times Roman" w:eastAsiaTheme="minorEastAsia" w:hAnsi="Times Roman" w:cs="Times Roman"/>
          <w:b/>
          <w:i/>
          <w:iCs/>
          <w:sz w:val="22"/>
          <w:lang w:val="en-US"/>
        </w:rPr>
        <w:t>obtiveram</w:t>
      </w:r>
      <w:proofErr w:type="spellEnd"/>
      <w:r w:rsidRPr="0057135D">
        <w:rPr>
          <w:rFonts w:ascii="Times Roman" w:eastAsiaTheme="minorEastAsia" w:hAnsi="Times Roman" w:cs="Times Roman"/>
          <w:b/>
          <w:i/>
          <w:iCs/>
          <w:sz w:val="22"/>
          <w:lang w:val="en-US"/>
        </w:rPr>
        <w:t xml:space="preserve"> </w:t>
      </w:r>
      <w:proofErr w:type="spellStart"/>
      <w:r w:rsidRPr="0057135D">
        <w:rPr>
          <w:rFonts w:ascii="Times Roman" w:eastAsiaTheme="minorEastAsia" w:hAnsi="Times Roman" w:cs="Times Roman"/>
          <w:b/>
          <w:i/>
          <w:iCs/>
          <w:sz w:val="22"/>
          <w:lang w:val="en-US"/>
        </w:rPr>
        <w:t>os</w:t>
      </w:r>
      <w:proofErr w:type="spellEnd"/>
      <w:r w:rsidRPr="0057135D">
        <w:rPr>
          <w:rFonts w:ascii="Times Roman" w:eastAsiaTheme="minorEastAsia" w:hAnsi="Times Roman" w:cs="Times Roman"/>
          <w:b/>
          <w:i/>
          <w:iCs/>
          <w:sz w:val="22"/>
          <w:lang w:val="en-US"/>
        </w:rPr>
        <w:t xml:space="preserve"> 1º, 2º e 3º </w:t>
      </w:r>
      <w:proofErr w:type="spellStart"/>
      <w:r w:rsidRPr="0057135D">
        <w:rPr>
          <w:rFonts w:ascii="Times Roman" w:eastAsiaTheme="minorEastAsia" w:hAnsi="Times Roman" w:cs="Times Roman"/>
          <w:b/>
          <w:i/>
          <w:iCs/>
          <w:sz w:val="22"/>
          <w:lang w:val="en-US"/>
        </w:rPr>
        <w:t>lugar</w:t>
      </w:r>
      <w:proofErr w:type="spellEnd"/>
      <w:r w:rsidRPr="0057135D">
        <w:rPr>
          <w:rFonts w:ascii="Times Roman" w:eastAsiaTheme="minorEastAsia" w:hAnsi="Times Roman" w:cs="Times Roman"/>
          <w:b/>
          <w:i/>
          <w:iCs/>
          <w:sz w:val="22"/>
          <w:lang w:val="en-US"/>
        </w:rPr>
        <w:t xml:space="preserve"> no 40º Campeonato Brasileiro Karate-do </w:t>
      </w:r>
      <w:proofErr w:type="spellStart"/>
      <w:r w:rsidRPr="0057135D">
        <w:rPr>
          <w:rFonts w:ascii="Times Roman" w:eastAsiaTheme="minorEastAsia" w:hAnsi="Times Roman" w:cs="Times Roman"/>
          <w:b/>
          <w:i/>
          <w:iCs/>
          <w:sz w:val="22"/>
          <w:lang w:val="en-US"/>
        </w:rPr>
        <w:t>Gojukai</w:t>
      </w:r>
      <w:proofErr w:type="spellEnd"/>
      <w:r w:rsidRPr="0057135D">
        <w:rPr>
          <w:rFonts w:ascii="Times Roman" w:eastAsiaTheme="minorEastAsia" w:hAnsi="Times Roman" w:cs="Times Roman"/>
          <w:b/>
          <w:i/>
          <w:iCs/>
          <w:sz w:val="22"/>
          <w:lang w:val="en-US"/>
        </w:rPr>
        <w:t xml:space="preserve"> que </w:t>
      </w:r>
      <w:proofErr w:type="spellStart"/>
      <w:r w:rsidRPr="0057135D">
        <w:rPr>
          <w:rFonts w:ascii="Times Roman" w:eastAsiaTheme="minorEastAsia" w:hAnsi="Times Roman" w:cs="Times Roman"/>
          <w:b/>
          <w:i/>
          <w:iCs/>
          <w:sz w:val="22"/>
          <w:lang w:val="en-US"/>
        </w:rPr>
        <w:t>foi</w:t>
      </w:r>
      <w:proofErr w:type="spellEnd"/>
      <w:r w:rsidRPr="0057135D">
        <w:rPr>
          <w:rFonts w:ascii="Times Roman" w:eastAsiaTheme="minorEastAsia" w:hAnsi="Times Roman" w:cs="Times Roman"/>
          <w:b/>
          <w:i/>
          <w:iCs/>
          <w:sz w:val="22"/>
          <w:lang w:val="en-US"/>
        </w:rPr>
        <w:t xml:space="preserve"> </w:t>
      </w:r>
      <w:proofErr w:type="spellStart"/>
      <w:r w:rsidRPr="0057135D">
        <w:rPr>
          <w:rFonts w:ascii="Times Roman" w:eastAsiaTheme="minorEastAsia" w:hAnsi="Times Roman" w:cs="Times Roman"/>
          <w:b/>
          <w:i/>
          <w:iCs/>
          <w:sz w:val="22"/>
          <w:lang w:val="en-US"/>
        </w:rPr>
        <w:t>realizado</w:t>
      </w:r>
      <w:proofErr w:type="spellEnd"/>
      <w:r w:rsidRPr="0057135D">
        <w:rPr>
          <w:rFonts w:ascii="Times Roman" w:eastAsiaTheme="minorEastAsia" w:hAnsi="Times Roman" w:cs="Times Roman"/>
          <w:b/>
          <w:i/>
          <w:iCs/>
          <w:sz w:val="22"/>
          <w:lang w:val="en-US"/>
        </w:rPr>
        <w:t xml:space="preserve"> no </w:t>
      </w:r>
      <w:proofErr w:type="spellStart"/>
      <w:r w:rsidRPr="0057135D">
        <w:rPr>
          <w:rFonts w:ascii="Times Roman" w:eastAsiaTheme="minorEastAsia" w:hAnsi="Times Roman" w:cs="Times Roman"/>
          <w:b/>
          <w:i/>
          <w:iCs/>
          <w:sz w:val="22"/>
          <w:lang w:val="en-US"/>
        </w:rPr>
        <w:t>dia</w:t>
      </w:r>
      <w:proofErr w:type="spellEnd"/>
      <w:r w:rsidRPr="0057135D">
        <w:rPr>
          <w:rFonts w:ascii="Times Roman" w:eastAsiaTheme="minorEastAsia" w:hAnsi="Times Roman" w:cs="Times Roman"/>
          <w:b/>
          <w:i/>
          <w:iCs/>
          <w:sz w:val="22"/>
          <w:lang w:val="en-US"/>
        </w:rPr>
        <w:t xml:space="preserve"> 08/06/2024 </w:t>
      </w:r>
      <w:proofErr w:type="spellStart"/>
      <w:r w:rsidRPr="0057135D">
        <w:rPr>
          <w:rFonts w:ascii="Times Roman" w:eastAsiaTheme="minorEastAsia" w:hAnsi="Times Roman" w:cs="Times Roman"/>
          <w:b/>
          <w:i/>
          <w:iCs/>
          <w:sz w:val="22"/>
          <w:lang w:val="en-US"/>
        </w:rPr>
        <w:t>em</w:t>
      </w:r>
      <w:proofErr w:type="spellEnd"/>
      <w:r w:rsidRPr="0057135D">
        <w:rPr>
          <w:rFonts w:ascii="Times Roman" w:eastAsiaTheme="minorEastAsia" w:hAnsi="Times Roman" w:cs="Times Roman"/>
          <w:b/>
          <w:i/>
          <w:iCs/>
          <w:sz w:val="22"/>
          <w:lang w:val="en-US"/>
        </w:rPr>
        <w:t xml:space="preserve"> Santana do Parnaiba/SP, que </w:t>
      </w:r>
      <w:proofErr w:type="spellStart"/>
      <w:r w:rsidRPr="0057135D">
        <w:rPr>
          <w:rFonts w:ascii="Times Roman" w:eastAsiaTheme="minorEastAsia" w:hAnsi="Times Roman" w:cs="Times Roman"/>
          <w:b/>
          <w:i/>
          <w:iCs/>
          <w:sz w:val="22"/>
          <w:lang w:val="en-US"/>
        </w:rPr>
        <w:t>serviu</w:t>
      </w:r>
      <w:proofErr w:type="spellEnd"/>
      <w:r w:rsidRPr="0057135D">
        <w:rPr>
          <w:rFonts w:ascii="Times Roman" w:eastAsiaTheme="minorEastAsia" w:hAnsi="Times Roman" w:cs="Times Roman"/>
          <w:b/>
          <w:i/>
          <w:iCs/>
          <w:sz w:val="22"/>
          <w:lang w:val="en-US"/>
        </w:rPr>
        <w:t xml:space="preserve"> </w:t>
      </w:r>
      <w:proofErr w:type="spellStart"/>
      <w:r w:rsidRPr="0057135D">
        <w:rPr>
          <w:rFonts w:ascii="Times Roman" w:eastAsiaTheme="minorEastAsia" w:hAnsi="Times Roman" w:cs="Times Roman"/>
          <w:b/>
          <w:i/>
          <w:iCs/>
          <w:sz w:val="22"/>
          <w:lang w:val="en-US"/>
        </w:rPr>
        <w:t>como</w:t>
      </w:r>
      <w:proofErr w:type="spellEnd"/>
      <w:r w:rsidRPr="0057135D">
        <w:rPr>
          <w:rFonts w:ascii="Times Roman" w:eastAsiaTheme="minorEastAsia" w:hAnsi="Times Roman" w:cs="Times Roman"/>
          <w:b/>
          <w:i/>
          <w:iCs/>
          <w:sz w:val="22"/>
          <w:lang w:val="en-US"/>
        </w:rPr>
        <w:t xml:space="preserve"> </w:t>
      </w:r>
      <w:proofErr w:type="spellStart"/>
      <w:r w:rsidRPr="0057135D">
        <w:rPr>
          <w:rFonts w:ascii="Times Roman" w:eastAsiaTheme="minorEastAsia" w:hAnsi="Times Roman" w:cs="Times Roman"/>
          <w:b/>
          <w:i/>
          <w:iCs/>
          <w:sz w:val="22"/>
          <w:lang w:val="en-US"/>
        </w:rPr>
        <w:t>seletiva</w:t>
      </w:r>
      <w:proofErr w:type="spellEnd"/>
      <w:r w:rsidRPr="0057135D">
        <w:rPr>
          <w:rFonts w:ascii="Times Roman" w:eastAsiaTheme="minorEastAsia" w:hAnsi="Times Roman" w:cs="Times Roman"/>
          <w:b/>
          <w:i/>
          <w:iCs/>
          <w:sz w:val="22"/>
          <w:lang w:val="en-US"/>
        </w:rPr>
        <w:t xml:space="preserve"> para a </w:t>
      </w:r>
      <w:proofErr w:type="spellStart"/>
      <w:r w:rsidRPr="0057135D">
        <w:rPr>
          <w:rFonts w:ascii="Times Roman" w:eastAsiaTheme="minorEastAsia" w:hAnsi="Times Roman" w:cs="Times Roman"/>
          <w:b/>
          <w:i/>
          <w:iCs/>
          <w:sz w:val="22"/>
          <w:lang w:val="en-US"/>
        </w:rPr>
        <w:t>formação</w:t>
      </w:r>
      <w:proofErr w:type="spellEnd"/>
      <w:r w:rsidRPr="0057135D">
        <w:rPr>
          <w:rFonts w:ascii="Times Roman" w:eastAsiaTheme="minorEastAsia" w:hAnsi="Times Roman" w:cs="Times Roman"/>
          <w:b/>
          <w:i/>
          <w:iCs/>
          <w:sz w:val="22"/>
          <w:lang w:val="en-US"/>
        </w:rPr>
        <w:t xml:space="preserve"> da equipe e </w:t>
      </w:r>
      <w:proofErr w:type="spellStart"/>
      <w:r w:rsidRPr="0057135D">
        <w:rPr>
          <w:rFonts w:ascii="Times Roman" w:eastAsiaTheme="minorEastAsia" w:hAnsi="Times Roman" w:cs="Times Roman"/>
          <w:b/>
          <w:i/>
          <w:iCs/>
          <w:sz w:val="22"/>
          <w:lang w:val="en-US"/>
        </w:rPr>
        <w:t>seleção</w:t>
      </w:r>
      <w:proofErr w:type="spellEnd"/>
      <w:r w:rsidRPr="0057135D">
        <w:rPr>
          <w:rFonts w:ascii="Times Roman" w:eastAsiaTheme="minorEastAsia" w:hAnsi="Times Roman" w:cs="Times Roman"/>
          <w:b/>
          <w:i/>
          <w:iCs/>
          <w:sz w:val="22"/>
          <w:lang w:val="en-US"/>
        </w:rPr>
        <w:t xml:space="preserve"> Brasileira de Karate </w:t>
      </w:r>
      <w:proofErr w:type="spellStart"/>
      <w:r w:rsidRPr="0057135D">
        <w:rPr>
          <w:rFonts w:ascii="Times Roman" w:eastAsiaTheme="minorEastAsia" w:hAnsi="Times Roman" w:cs="Times Roman"/>
          <w:b/>
          <w:i/>
          <w:iCs/>
          <w:sz w:val="22"/>
          <w:lang w:val="en-US"/>
        </w:rPr>
        <w:t>Gojuryu</w:t>
      </w:r>
      <w:proofErr w:type="spellEnd"/>
      <w:r w:rsidRPr="0057135D">
        <w:rPr>
          <w:rFonts w:ascii="Times Roman" w:eastAsiaTheme="minorEastAsia" w:hAnsi="Times Roman" w:cs="Times Roman"/>
          <w:b/>
          <w:i/>
          <w:iCs/>
          <w:sz w:val="22"/>
          <w:lang w:val="en-US"/>
        </w:rPr>
        <w:t xml:space="preserve">, que </w:t>
      </w:r>
      <w:proofErr w:type="spellStart"/>
      <w:r w:rsidRPr="0057135D">
        <w:rPr>
          <w:rFonts w:ascii="Times Roman" w:eastAsiaTheme="minorEastAsia" w:hAnsi="Times Roman" w:cs="Times Roman"/>
          <w:b/>
          <w:i/>
          <w:iCs/>
          <w:sz w:val="22"/>
          <w:lang w:val="en-US"/>
        </w:rPr>
        <w:t>irá</w:t>
      </w:r>
      <w:proofErr w:type="spellEnd"/>
      <w:r w:rsidRPr="0057135D">
        <w:rPr>
          <w:rFonts w:ascii="Times Roman" w:eastAsiaTheme="minorEastAsia" w:hAnsi="Times Roman" w:cs="Times Roman"/>
          <w:b/>
          <w:i/>
          <w:iCs/>
          <w:sz w:val="22"/>
          <w:lang w:val="en-US"/>
        </w:rPr>
        <w:t xml:space="preserve"> </w:t>
      </w:r>
      <w:proofErr w:type="spellStart"/>
      <w:r w:rsidRPr="0057135D">
        <w:rPr>
          <w:rFonts w:ascii="Times Roman" w:eastAsiaTheme="minorEastAsia" w:hAnsi="Times Roman" w:cs="Times Roman"/>
          <w:b/>
          <w:i/>
          <w:iCs/>
          <w:sz w:val="22"/>
          <w:lang w:val="en-US"/>
        </w:rPr>
        <w:t>disputar</w:t>
      </w:r>
      <w:proofErr w:type="spellEnd"/>
      <w:r w:rsidRPr="0057135D">
        <w:rPr>
          <w:rFonts w:ascii="Times Roman" w:eastAsiaTheme="minorEastAsia" w:hAnsi="Times Roman" w:cs="Times Roman"/>
          <w:b/>
          <w:i/>
          <w:iCs/>
          <w:sz w:val="22"/>
          <w:lang w:val="en-US"/>
        </w:rPr>
        <w:t xml:space="preserve"> o </w:t>
      </w:r>
      <w:proofErr w:type="spellStart"/>
      <w:r w:rsidR="004E46A4" w:rsidRPr="0057135D">
        <w:rPr>
          <w:rFonts w:ascii="Times Roman" w:eastAsiaTheme="minorEastAsia" w:hAnsi="Times Roman" w:cs="Times Roman"/>
          <w:b/>
          <w:i/>
          <w:iCs/>
          <w:sz w:val="22"/>
          <w:lang w:val="en-US"/>
        </w:rPr>
        <w:t>Pan</w:t>
      </w:r>
      <w:r w:rsidRPr="0057135D">
        <w:rPr>
          <w:rFonts w:ascii="Times Roman" w:eastAsiaTheme="minorEastAsia" w:hAnsi="Times Roman" w:cs="Times Roman"/>
          <w:b/>
          <w:i/>
          <w:iCs/>
          <w:sz w:val="22"/>
          <w:lang w:val="en-US"/>
        </w:rPr>
        <w:t>l-Americano</w:t>
      </w:r>
      <w:r w:rsidR="004E46A4" w:rsidRPr="0057135D">
        <w:rPr>
          <w:rFonts w:ascii="Times Roman" w:eastAsiaTheme="minorEastAsia" w:hAnsi="Times Roman" w:cs="Times Roman"/>
          <w:b/>
          <w:i/>
          <w:iCs/>
          <w:sz w:val="22"/>
          <w:lang w:val="en-US"/>
        </w:rPr>
        <w:t>e</w:t>
      </w:r>
      <w:proofErr w:type="spellEnd"/>
      <w:r w:rsidR="004E46A4" w:rsidRPr="0057135D">
        <w:rPr>
          <w:rFonts w:ascii="Times Roman" w:eastAsiaTheme="minorEastAsia" w:hAnsi="Times Roman" w:cs="Times Roman"/>
          <w:b/>
          <w:i/>
          <w:iCs/>
          <w:sz w:val="22"/>
          <w:lang w:val="en-US"/>
        </w:rPr>
        <w:t xml:space="preserve"> </w:t>
      </w:r>
      <w:proofErr w:type="spellStart"/>
      <w:r w:rsidR="004E46A4" w:rsidRPr="0057135D">
        <w:rPr>
          <w:rFonts w:ascii="Times Roman" w:eastAsiaTheme="minorEastAsia" w:hAnsi="Times Roman" w:cs="Times Roman"/>
          <w:b/>
          <w:i/>
          <w:iCs/>
          <w:sz w:val="22"/>
          <w:lang w:val="en-US"/>
        </w:rPr>
        <w:t>Seminário</w:t>
      </w:r>
      <w:proofErr w:type="spellEnd"/>
      <w:r w:rsidR="004E46A4" w:rsidRPr="0057135D">
        <w:rPr>
          <w:rFonts w:ascii="Times Roman" w:eastAsiaTheme="minorEastAsia" w:hAnsi="Times Roman" w:cs="Times Roman"/>
          <w:b/>
          <w:i/>
          <w:iCs/>
          <w:sz w:val="22"/>
          <w:lang w:val="en-US"/>
        </w:rPr>
        <w:t xml:space="preserve"> on-line com o Saiko Shihan Goshi Yamaguchi,</w:t>
      </w:r>
      <w:r w:rsidRPr="0057135D">
        <w:rPr>
          <w:rFonts w:ascii="Times Roman" w:eastAsiaTheme="minorEastAsia" w:hAnsi="Times Roman" w:cs="Times Roman"/>
          <w:b/>
          <w:i/>
          <w:iCs/>
          <w:sz w:val="22"/>
          <w:lang w:val="en-US"/>
        </w:rPr>
        <w:t xml:space="preserve"> </w:t>
      </w:r>
      <w:proofErr w:type="spellStart"/>
      <w:r w:rsidRPr="0057135D">
        <w:rPr>
          <w:rFonts w:ascii="Times Roman" w:eastAsiaTheme="minorEastAsia" w:hAnsi="Times Roman" w:cs="Times Roman"/>
          <w:b/>
          <w:i/>
          <w:iCs/>
          <w:sz w:val="22"/>
          <w:lang w:val="en-US"/>
        </w:rPr>
        <w:t>nos</w:t>
      </w:r>
      <w:proofErr w:type="spellEnd"/>
      <w:r w:rsidRPr="0057135D">
        <w:rPr>
          <w:rFonts w:ascii="Times Roman" w:eastAsiaTheme="minorEastAsia" w:hAnsi="Times Roman" w:cs="Times Roman"/>
          <w:b/>
          <w:i/>
          <w:iCs/>
          <w:sz w:val="22"/>
          <w:lang w:val="en-US"/>
        </w:rPr>
        <w:t xml:space="preserve"> </w:t>
      </w:r>
      <w:proofErr w:type="spellStart"/>
      <w:r w:rsidRPr="0057135D">
        <w:rPr>
          <w:rFonts w:ascii="Times Roman" w:eastAsiaTheme="minorEastAsia" w:hAnsi="Times Roman" w:cs="Times Roman"/>
          <w:b/>
          <w:i/>
          <w:iCs/>
          <w:sz w:val="22"/>
          <w:lang w:val="en-US"/>
        </w:rPr>
        <w:t>dias</w:t>
      </w:r>
      <w:proofErr w:type="spellEnd"/>
      <w:r w:rsidRPr="0057135D">
        <w:rPr>
          <w:rFonts w:ascii="Times Roman" w:eastAsiaTheme="minorEastAsia" w:hAnsi="Times Roman" w:cs="Times Roman"/>
          <w:b/>
          <w:i/>
          <w:iCs/>
          <w:sz w:val="22"/>
          <w:lang w:val="en-US"/>
        </w:rPr>
        <w:t xml:space="preserve"> 31/10, 01/11, 02/11 e 03/11 no Chile </w:t>
      </w:r>
      <w:proofErr w:type="spellStart"/>
      <w:r w:rsidRPr="0057135D">
        <w:rPr>
          <w:rFonts w:ascii="Times Roman" w:eastAsiaTheme="minorEastAsia" w:hAnsi="Times Roman" w:cs="Times Roman"/>
          <w:b/>
          <w:i/>
          <w:iCs/>
          <w:sz w:val="22"/>
          <w:lang w:val="en-US"/>
        </w:rPr>
        <w:t>na</w:t>
      </w:r>
      <w:proofErr w:type="spellEnd"/>
      <w:r w:rsidRPr="0057135D">
        <w:rPr>
          <w:rFonts w:ascii="Times Roman" w:eastAsiaTheme="minorEastAsia" w:hAnsi="Times Roman" w:cs="Times Roman"/>
          <w:b/>
          <w:i/>
          <w:iCs/>
          <w:sz w:val="22"/>
          <w:lang w:val="en-US"/>
        </w:rPr>
        <w:t xml:space="preserve"> </w:t>
      </w:r>
      <w:proofErr w:type="spellStart"/>
      <w:r w:rsidRPr="0057135D">
        <w:rPr>
          <w:rFonts w:ascii="Times Roman" w:eastAsiaTheme="minorEastAsia" w:hAnsi="Times Roman" w:cs="Times Roman"/>
          <w:b/>
          <w:i/>
          <w:iCs/>
          <w:sz w:val="22"/>
          <w:lang w:val="en-US"/>
        </w:rPr>
        <w:t>provincia</w:t>
      </w:r>
      <w:proofErr w:type="spellEnd"/>
      <w:r w:rsidRPr="0057135D">
        <w:rPr>
          <w:rFonts w:ascii="Times Roman" w:eastAsiaTheme="minorEastAsia" w:hAnsi="Times Roman" w:cs="Times Roman"/>
          <w:b/>
          <w:i/>
          <w:iCs/>
          <w:sz w:val="22"/>
          <w:lang w:val="en-US"/>
        </w:rPr>
        <w:t xml:space="preserve"> de San Antonio.</w:t>
      </w:r>
    </w:p>
    <w:p w14:paraId="79F85EA4" w14:textId="4FE40108" w:rsidR="001E1073" w:rsidRPr="0057135D" w:rsidRDefault="001E1073" w:rsidP="001E1073">
      <w:pPr>
        <w:widowControl w:val="0"/>
        <w:autoSpaceDE w:val="0"/>
        <w:autoSpaceDN w:val="0"/>
        <w:adjustRightInd w:val="0"/>
        <w:spacing w:after="240" w:line="360" w:lineRule="atLeast"/>
        <w:ind w:left="0" w:firstLine="0"/>
        <w:rPr>
          <w:rFonts w:ascii="Times Roman" w:eastAsiaTheme="minorEastAsia" w:hAnsi="Times Roman" w:cs="Times Roman"/>
          <w:b/>
          <w:i/>
          <w:iCs/>
          <w:sz w:val="22"/>
          <w:lang w:val="en-US"/>
        </w:rPr>
      </w:pPr>
      <w:r w:rsidRPr="0057135D">
        <w:rPr>
          <w:rFonts w:ascii="Times Roman" w:eastAsiaTheme="minorEastAsia" w:hAnsi="Times Roman" w:cs="Times Roman"/>
          <w:b/>
          <w:i/>
          <w:iCs/>
          <w:sz w:val="22"/>
          <w:lang w:val="en-US"/>
        </w:rPr>
        <w:t xml:space="preserve">Como as </w:t>
      </w:r>
      <w:proofErr w:type="spellStart"/>
      <w:r w:rsidRPr="0057135D">
        <w:rPr>
          <w:rFonts w:ascii="Times Roman" w:eastAsiaTheme="minorEastAsia" w:hAnsi="Times Roman" w:cs="Times Roman"/>
          <w:b/>
          <w:i/>
          <w:iCs/>
          <w:sz w:val="22"/>
          <w:lang w:val="en-US"/>
        </w:rPr>
        <w:t>categorias</w:t>
      </w:r>
      <w:proofErr w:type="spellEnd"/>
      <w:r w:rsidRPr="0057135D">
        <w:rPr>
          <w:rFonts w:ascii="Times Roman" w:eastAsiaTheme="minorEastAsia" w:hAnsi="Times Roman" w:cs="Times Roman"/>
          <w:b/>
          <w:i/>
          <w:iCs/>
          <w:sz w:val="22"/>
          <w:lang w:val="en-US"/>
        </w:rPr>
        <w:t xml:space="preserve"> do Pan-Americano do Chile 2024, </w:t>
      </w:r>
      <w:proofErr w:type="spellStart"/>
      <w:r w:rsidRPr="0057135D">
        <w:rPr>
          <w:rFonts w:ascii="Times Roman" w:eastAsiaTheme="minorEastAsia" w:hAnsi="Times Roman" w:cs="Times Roman"/>
          <w:b/>
          <w:i/>
          <w:iCs/>
          <w:sz w:val="22"/>
          <w:lang w:val="en-US"/>
        </w:rPr>
        <w:t>são</w:t>
      </w:r>
      <w:proofErr w:type="spellEnd"/>
      <w:r w:rsidRPr="0057135D">
        <w:rPr>
          <w:rFonts w:ascii="Times Roman" w:eastAsiaTheme="minorEastAsia" w:hAnsi="Times Roman" w:cs="Times Roman"/>
          <w:b/>
          <w:i/>
          <w:iCs/>
          <w:sz w:val="22"/>
          <w:lang w:val="en-US"/>
        </w:rPr>
        <w:t xml:space="preserve"> </w:t>
      </w:r>
      <w:proofErr w:type="spellStart"/>
      <w:r w:rsidRPr="0057135D">
        <w:rPr>
          <w:rFonts w:ascii="Times Roman" w:eastAsiaTheme="minorEastAsia" w:hAnsi="Times Roman" w:cs="Times Roman"/>
          <w:b/>
          <w:i/>
          <w:iCs/>
          <w:sz w:val="22"/>
          <w:lang w:val="en-US"/>
        </w:rPr>
        <w:t>divergêntes</w:t>
      </w:r>
      <w:proofErr w:type="spellEnd"/>
      <w:r w:rsidRPr="0057135D">
        <w:rPr>
          <w:rFonts w:ascii="Times Roman" w:eastAsiaTheme="minorEastAsia" w:hAnsi="Times Roman" w:cs="Times Roman"/>
          <w:b/>
          <w:i/>
          <w:iCs/>
          <w:sz w:val="22"/>
          <w:lang w:val="en-US"/>
        </w:rPr>
        <w:t xml:space="preserve"> das do 40º Campeonato Brasileiro da IKGA </w:t>
      </w:r>
      <w:r w:rsidR="004E46A4" w:rsidRPr="0057135D">
        <w:rPr>
          <w:rFonts w:ascii="Times Roman" w:eastAsiaTheme="minorEastAsia" w:hAnsi="Times Roman" w:cs="Times Roman"/>
          <w:b/>
          <w:i/>
          <w:iCs/>
          <w:sz w:val="22"/>
          <w:lang w:val="en-US"/>
        </w:rPr>
        <w:t>2024,</w:t>
      </w:r>
      <w:r w:rsidRPr="0057135D">
        <w:rPr>
          <w:rFonts w:ascii="Times Roman" w:eastAsiaTheme="minorEastAsia" w:hAnsi="Times Roman" w:cs="Times Roman"/>
          <w:b/>
          <w:i/>
          <w:iCs/>
          <w:sz w:val="22"/>
          <w:lang w:val="en-US"/>
        </w:rPr>
        <w:t xml:space="preserve"> que </w:t>
      </w:r>
      <w:proofErr w:type="spellStart"/>
      <w:r w:rsidRPr="0057135D">
        <w:rPr>
          <w:rFonts w:ascii="Times Roman" w:eastAsiaTheme="minorEastAsia" w:hAnsi="Times Roman" w:cs="Times Roman"/>
          <w:b/>
          <w:i/>
          <w:iCs/>
          <w:sz w:val="22"/>
          <w:lang w:val="en-US"/>
        </w:rPr>
        <w:t>serviu</w:t>
      </w:r>
      <w:proofErr w:type="spellEnd"/>
      <w:r w:rsidRPr="0057135D">
        <w:rPr>
          <w:rFonts w:ascii="Times Roman" w:eastAsiaTheme="minorEastAsia" w:hAnsi="Times Roman" w:cs="Times Roman"/>
          <w:b/>
          <w:i/>
          <w:iCs/>
          <w:sz w:val="22"/>
          <w:lang w:val="en-US"/>
        </w:rPr>
        <w:t xml:space="preserve"> de </w:t>
      </w:r>
      <w:proofErr w:type="spellStart"/>
      <w:r w:rsidRPr="0057135D">
        <w:rPr>
          <w:rFonts w:ascii="Times Roman" w:eastAsiaTheme="minorEastAsia" w:hAnsi="Times Roman" w:cs="Times Roman"/>
          <w:b/>
          <w:i/>
          <w:iCs/>
          <w:sz w:val="22"/>
          <w:lang w:val="en-US"/>
        </w:rPr>
        <w:t>seletiva</w:t>
      </w:r>
      <w:proofErr w:type="spellEnd"/>
      <w:r w:rsidRPr="0057135D">
        <w:rPr>
          <w:rFonts w:ascii="Times Roman" w:eastAsiaTheme="minorEastAsia" w:hAnsi="Times Roman" w:cs="Times Roman"/>
          <w:b/>
          <w:i/>
          <w:iCs/>
          <w:sz w:val="22"/>
          <w:lang w:val="en-US"/>
        </w:rPr>
        <w:t xml:space="preserve">. </w:t>
      </w:r>
      <w:proofErr w:type="spellStart"/>
      <w:r w:rsidRPr="0057135D">
        <w:rPr>
          <w:rFonts w:ascii="Times Roman" w:eastAsiaTheme="minorEastAsia" w:hAnsi="Times Roman" w:cs="Times Roman"/>
          <w:b/>
          <w:i/>
          <w:iCs/>
          <w:sz w:val="22"/>
          <w:lang w:val="en-US"/>
        </w:rPr>
        <w:t>Portanto</w:t>
      </w:r>
      <w:proofErr w:type="spellEnd"/>
      <w:r w:rsidRPr="0057135D">
        <w:rPr>
          <w:rFonts w:ascii="Times Roman" w:eastAsiaTheme="minorEastAsia" w:hAnsi="Times Roman" w:cs="Times Roman"/>
          <w:b/>
          <w:i/>
          <w:iCs/>
          <w:sz w:val="22"/>
          <w:lang w:val="en-US"/>
        </w:rPr>
        <w:t>,</w:t>
      </w:r>
      <w:r w:rsidR="00496AAE" w:rsidRPr="0057135D">
        <w:rPr>
          <w:rFonts w:ascii="Times Roman" w:eastAsiaTheme="minorEastAsia" w:hAnsi="Times Roman" w:cs="Times Roman"/>
          <w:b/>
          <w:i/>
          <w:iCs/>
          <w:sz w:val="22"/>
          <w:lang w:val="en-US"/>
        </w:rPr>
        <w:t xml:space="preserve"> </w:t>
      </w:r>
      <w:proofErr w:type="spellStart"/>
      <w:r w:rsidRPr="0057135D">
        <w:rPr>
          <w:rFonts w:ascii="Times Roman" w:eastAsiaTheme="minorEastAsia" w:hAnsi="Times Roman" w:cs="Times Roman"/>
          <w:b/>
          <w:i/>
          <w:iCs/>
          <w:sz w:val="22"/>
          <w:lang w:val="en-US"/>
        </w:rPr>
        <w:t>solicito</w:t>
      </w:r>
      <w:proofErr w:type="spellEnd"/>
      <w:r w:rsidRPr="0057135D">
        <w:rPr>
          <w:rFonts w:ascii="Times Roman" w:eastAsiaTheme="minorEastAsia" w:hAnsi="Times Roman" w:cs="Times Roman"/>
          <w:b/>
          <w:i/>
          <w:iCs/>
          <w:sz w:val="22"/>
          <w:lang w:val="en-US"/>
        </w:rPr>
        <w:t xml:space="preserve"> que </w:t>
      </w:r>
      <w:proofErr w:type="spellStart"/>
      <w:r w:rsidRPr="0057135D">
        <w:rPr>
          <w:rFonts w:ascii="Times Roman" w:eastAsiaTheme="minorEastAsia" w:hAnsi="Times Roman" w:cs="Times Roman"/>
          <w:b/>
          <w:i/>
          <w:iCs/>
          <w:sz w:val="22"/>
          <w:lang w:val="en-US"/>
        </w:rPr>
        <w:t>envie</w:t>
      </w:r>
      <w:proofErr w:type="spellEnd"/>
      <w:r w:rsidRPr="0057135D">
        <w:rPr>
          <w:rFonts w:ascii="Times Roman" w:eastAsiaTheme="minorEastAsia" w:hAnsi="Times Roman" w:cs="Times Roman"/>
          <w:b/>
          <w:i/>
          <w:iCs/>
          <w:sz w:val="22"/>
          <w:lang w:val="en-US"/>
        </w:rPr>
        <w:t xml:space="preserve"> para </w:t>
      </w:r>
      <w:proofErr w:type="spellStart"/>
      <w:r w:rsidRPr="0057135D">
        <w:rPr>
          <w:rFonts w:ascii="Times Roman" w:eastAsiaTheme="minorEastAsia" w:hAnsi="Times Roman" w:cs="Times Roman"/>
          <w:b/>
          <w:i/>
          <w:iCs/>
          <w:sz w:val="22"/>
          <w:lang w:val="en-US"/>
        </w:rPr>
        <w:t>o</w:t>
      </w:r>
      <w:proofErr w:type="spellEnd"/>
      <w:r w:rsidRPr="0057135D">
        <w:rPr>
          <w:rFonts w:ascii="Times Roman" w:eastAsiaTheme="minorEastAsia" w:hAnsi="Times Roman" w:cs="Times Roman"/>
          <w:b/>
          <w:i/>
          <w:iCs/>
          <w:sz w:val="22"/>
          <w:lang w:val="en-US"/>
        </w:rPr>
        <w:t xml:space="preserve"> e-mail </w:t>
      </w:r>
      <w:hyperlink r:id="rId8" w:history="1">
        <w:r w:rsidRPr="0057135D">
          <w:rPr>
            <w:rStyle w:val="Hyperlink"/>
            <w:rFonts w:ascii="Times Roman" w:eastAsiaTheme="minorEastAsia" w:hAnsi="Times Roman" w:cs="Times Roman"/>
            <w:b/>
            <w:i/>
            <w:iCs/>
            <w:sz w:val="22"/>
            <w:u w:val="none"/>
            <w:lang w:val="en-US"/>
          </w:rPr>
          <w:t>ikgabrasil@gmail.com</w:t>
        </w:r>
      </w:hyperlink>
      <w:r w:rsidRPr="0057135D">
        <w:rPr>
          <w:rFonts w:ascii="Times Roman" w:eastAsiaTheme="minorEastAsia" w:hAnsi="Times Roman" w:cs="Times Roman"/>
          <w:b/>
          <w:i/>
          <w:iCs/>
          <w:sz w:val="22"/>
          <w:lang w:val="en-US"/>
        </w:rPr>
        <w:t xml:space="preserve">, </w:t>
      </w:r>
      <w:proofErr w:type="spellStart"/>
      <w:r w:rsidR="0057135D">
        <w:rPr>
          <w:rFonts w:ascii="Times Roman" w:eastAsiaTheme="minorEastAsia" w:hAnsi="Times Roman" w:cs="Times Roman"/>
          <w:b/>
          <w:i/>
          <w:iCs/>
          <w:sz w:val="22"/>
          <w:lang w:val="en-US"/>
        </w:rPr>
        <w:t>até</w:t>
      </w:r>
      <w:proofErr w:type="spellEnd"/>
      <w:r w:rsidR="0057135D">
        <w:rPr>
          <w:rFonts w:ascii="Times Roman" w:eastAsiaTheme="minorEastAsia" w:hAnsi="Times Roman" w:cs="Times Roman"/>
          <w:b/>
          <w:i/>
          <w:iCs/>
          <w:sz w:val="22"/>
          <w:lang w:val="en-US"/>
        </w:rPr>
        <w:t xml:space="preserve"> </w:t>
      </w:r>
      <w:proofErr w:type="spellStart"/>
      <w:r w:rsidR="0057135D">
        <w:rPr>
          <w:rFonts w:ascii="Times Roman" w:eastAsiaTheme="minorEastAsia" w:hAnsi="Times Roman" w:cs="Times Roman"/>
          <w:b/>
          <w:i/>
          <w:iCs/>
          <w:sz w:val="22"/>
          <w:lang w:val="en-US"/>
        </w:rPr>
        <w:t>dia</w:t>
      </w:r>
      <w:proofErr w:type="spellEnd"/>
      <w:r w:rsidR="0057135D">
        <w:rPr>
          <w:rFonts w:ascii="Times Roman" w:eastAsiaTheme="minorEastAsia" w:hAnsi="Times Roman" w:cs="Times Roman"/>
          <w:b/>
          <w:i/>
          <w:iCs/>
          <w:sz w:val="22"/>
          <w:lang w:val="en-US"/>
        </w:rPr>
        <w:t xml:space="preserve"> 08 de </w:t>
      </w:r>
      <w:proofErr w:type="spellStart"/>
      <w:r w:rsidR="0057135D">
        <w:rPr>
          <w:rFonts w:ascii="Times Roman" w:eastAsiaTheme="minorEastAsia" w:hAnsi="Times Roman" w:cs="Times Roman"/>
          <w:b/>
          <w:i/>
          <w:iCs/>
          <w:sz w:val="22"/>
          <w:lang w:val="en-US"/>
        </w:rPr>
        <w:t>julho</w:t>
      </w:r>
      <w:proofErr w:type="spellEnd"/>
      <w:r w:rsidR="0057135D">
        <w:rPr>
          <w:rFonts w:ascii="Times Roman" w:eastAsiaTheme="minorEastAsia" w:hAnsi="Times Roman" w:cs="Times Roman"/>
          <w:b/>
          <w:i/>
          <w:iCs/>
          <w:sz w:val="22"/>
          <w:lang w:val="en-US"/>
        </w:rPr>
        <w:t xml:space="preserve"> de 2024, </w:t>
      </w:r>
      <w:r w:rsidRPr="0057135D">
        <w:rPr>
          <w:rFonts w:ascii="Times Roman" w:eastAsiaTheme="minorEastAsia" w:hAnsi="Times Roman" w:cs="Times Roman"/>
          <w:b/>
          <w:i/>
          <w:iCs/>
          <w:sz w:val="22"/>
          <w:lang w:val="en-US"/>
        </w:rPr>
        <w:t xml:space="preserve">as </w:t>
      </w:r>
      <w:proofErr w:type="spellStart"/>
      <w:r w:rsidRPr="0057135D">
        <w:rPr>
          <w:rFonts w:ascii="Times Roman" w:eastAsiaTheme="minorEastAsia" w:hAnsi="Times Roman" w:cs="Times Roman"/>
          <w:b/>
          <w:i/>
          <w:iCs/>
          <w:sz w:val="22"/>
          <w:lang w:val="en-US"/>
        </w:rPr>
        <w:t>informações</w:t>
      </w:r>
      <w:proofErr w:type="spellEnd"/>
      <w:r w:rsidRPr="0057135D">
        <w:rPr>
          <w:rFonts w:ascii="Times Roman" w:eastAsiaTheme="minorEastAsia" w:hAnsi="Times Roman" w:cs="Times Roman"/>
          <w:b/>
          <w:i/>
          <w:iCs/>
          <w:sz w:val="22"/>
          <w:lang w:val="en-US"/>
        </w:rPr>
        <w:t xml:space="preserve"> </w:t>
      </w:r>
      <w:proofErr w:type="spellStart"/>
      <w:r w:rsidR="0057135D" w:rsidRPr="0057135D">
        <w:rPr>
          <w:rFonts w:ascii="Times Roman" w:eastAsiaTheme="minorEastAsia" w:hAnsi="Times Roman" w:cs="Times Roman"/>
          <w:b/>
          <w:i/>
          <w:iCs/>
          <w:sz w:val="22"/>
          <w:lang w:val="en-US"/>
        </w:rPr>
        <w:t>abaixo</w:t>
      </w:r>
      <w:proofErr w:type="spellEnd"/>
      <w:r w:rsidR="0057135D" w:rsidRPr="0057135D">
        <w:rPr>
          <w:rFonts w:ascii="Times Roman" w:eastAsiaTheme="minorEastAsia" w:hAnsi="Times Roman" w:cs="Times Roman"/>
          <w:b/>
          <w:i/>
          <w:iCs/>
          <w:sz w:val="22"/>
          <w:lang w:val="en-US"/>
        </w:rPr>
        <w:t xml:space="preserve"> </w:t>
      </w:r>
      <w:r w:rsidRPr="0057135D">
        <w:rPr>
          <w:rFonts w:ascii="Times Roman" w:eastAsiaTheme="minorEastAsia" w:hAnsi="Times Roman" w:cs="Times Roman"/>
          <w:b/>
          <w:i/>
          <w:iCs/>
          <w:sz w:val="22"/>
          <w:lang w:val="en-US"/>
        </w:rPr>
        <w:t xml:space="preserve">de </w:t>
      </w:r>
      <w:proofErr w:type="spellStart"/>
      <w:r w:rsidRPr="0057135D">
        <w:rPr>
          <w:rFonts w:ascii="Times Roman" w:eastAsiaTheme="minorEastAsia" w:hAnsi="Times Roman" w:cs="Times Roman"/>
          <w:b/>
          <w:i/>
          <w:iCs/>
          <w:sz w:val="22"/>
          <w:lang w:val="en-US"/>
        </w:rPr>
        <w:t>seus</w:t>
      </w:r>
      <w:proofErr w:type="spellEnd"/>
      <w:r w:rsidRPr="0057135D">
        <w:rPr>
          <w:rFonts w:ascii="Times Roman" w:eastAsiaTheme="minorEastAsia" w:hAnsi="Times Roman" w:cs="Times Roman"/>
          <w:b/>
          <w:i/>
          <w:iCs/>
          <w:sz w:val="22"/>
          <w:lang w:val="en-US"/>
        </w:rPr>
        <w:t xml:space="preserve"> </w:t>
      </w:r>
      <w:proofErr w:type="spellStart"/>
      <w:r w:rsidRPr="0057135D">
        <w:rPr>
          <w:rFonts w:ascii="Times Roman" w:eastAsiaTheme="minorEastAsia" w:hAnsi="Times Roman" w:cs="Times Roman"/>
          <w:b/>
          <w:i/>
          <w:iCs/>
          <w:sz w:val="22"/>
          <w:lang w:val="en-US"/>
        </w:rPr>
        <w:t>alunos</w:t>
      </w:r>
      <w:proofErr w:type="spellEnd"/>
      <w:r w:rsidRPr="0057135D">
        <w:rPr>
          <w:rFonts w:ascii="Times Roman" w:eastAsiaTheme="minorEastAsia" w:hAnsi="Times Roman" w:cs="Times Roman"/>
          <w:b/>
          <w:i/>
          <w:iCs/>
          <w:sz w:val="22"/>
          <w:lang w:val="en-US"/>
        </w:rPr>
        <w:t xml:space="preserve"> </w:t>
      </w:r>
      <w:proofErr w:type="spellStart"/>
      <w:r w:rsidRPr="0057135D">
        <w:rPr>
          <w:rFonts w:ascii="Times Roman" w:eastAsiaTheme="minorEastAsia" w:hAnsi="Times Roman" w:cs="Times Roman"/>
          <w:b/>
          <w:i/>
          <w:iCs/>
          <w:sz w:val="22"/>
          <w:lang w:val="en-US"/>
        </w:rPr>
        <w:t>classificados</w:t>
      </w:r>
      <w:proofErr w:type="spellEnd"/>
      <w:r w:rsidR="0057135D" w:rsidRPr="0057135D">
        <w:rPr>
          <w:rFonts w:ascii="Times Roman" w:eastAsiaTheme="minorEastAsia" w:hAnsi="Times Roman" w:cs="Times Roman"/>
          <w:b/>
          <w:i/>
          <w:iCs/>
          <w:sz w:val="22"/>
          <w:lang w:val="en-US"/>
        </w:rPr>
        <w:t xml:space="preserve">, para </w:t>
      </w:r>
      <w:proofErr w:type="spellStart"/>
      <w:r w:rsidR="0057135D" w:rsidRPr="0057135D">
        <w:rPr>
          <w:rFonts w:ascii="Times Roman" w:eastAsiaTheme="minorEastAsia" w:hAnsi="Times Roman" w:cs="Times Roman"/>
          <w:b/>
          <w:i/>
          <w:iCs/>
          <w:sz w:val="22"/>
          <w:lang w:val="en-US"/>
        </w:rPr>
        <w:t>adequarmos</w:t>
      </w:r>
      <w:proofErr w:type="spellEnd"/>
      <w:r w:rsidR="0057135D" w:rsidRPr="0057135D">
        <w:rPr>
          <w:rFonts w:ascii="Times Roman" w:eastAsiaTheme="minorEastAsia" w:hAnsi="Times Roman" w:cs="Times Roman"/>
          <w:b/>
          <w:i/>
          <w:iCs/>
          <w:sz w:val="22"/>
          <w:lang w:val="en-US"/>
        </w:rPr>
        <w:t xml:space="preserve"> </w:t>
      </w:r>
      <w:proofErr w:type="spellStart"/>
      <w:r w:rsidR="0057135D" w:rsidRPr="0057135D">
        <w:rPr>
          <w:rFonts w:ascii="Times Roman" w:eastAsiaTheme="minorEastAsia" w:hAnsi="Times Roman" w:cs="Times Roman"/>
          <w:b/>
          <w:i/>
          <w:iCs/>
          <w:sz w:val="22"/>
          <w:lang w:val="en-US"/>
        </w:rPr>
        <w:t>ao</w:t>
      </w:r>
      <w:proofErr w:type="spellEnd"/>
      <w:r w:rsidR="0057135D" w:rsidRPr="0057135D">
        <w:rPr>
          <w:rFonts w:ascii="Times Roman" w:eastAsiaTheme="minorEastAsia" w:hAnsi="Times Roman" w:cs="Times Roman"/>
          <w:b/>
          <w:i/>
          <w:iCs/>
          <w:sz w:val="22"/>
          <w:lang w:val="en-US"/>
        </w:rPr>
        <w:t xml:space="preserve"> Pan-Americano do Chile</w:t>
      </w:r>
      <w:r w:rsidR="0057135D">
        <w:rPr>
          <w:rFonts w:ascii="Times Roman" w:eastAsiaTheme="minorEastAsia" w:hAnsi="Times Roman" w:cs="Times Roman"/>
          <w:b/>
          <w:i/>
          <w:iCs/>
          <w:sz w:val="22"/>
          <w:lang w:val="en-US"/>
        </w:rPr>
        <w:t>.</w:t>
      </w:r>
    </w:p>
    <w:p w14:paraId="5DA3DBE6" w14:textId="1E12DE72" w:rsidR="001E1073" w:rsidRPr="0057135D" w:rsidRDefault="001E1073" w:rsidP="001E1073">
      <w:pPr>
        <w:pStyle w:val="PargrafodaLista"/>
        <w:widowControl w:val="0"/>
        <w:numPr>
          <w:ilvl w:val="0"/>
          <w:numId w:val="17"/>
        </w:numPr>
        <w:autoSpaceDE w:val="0"/>
        <w:autoSpaceDN w:val="0"/>
        <w:adjustRightInd w:val="0"/>
        <w:spacing w:after="240" w:line="360" w:lineRule="atLeast"/>
        <w:rPr>
          <w:rFonts w:ascii="Times Roman" w:eastAsiaTheme="minorEastAsia" w:hAnsi="Times Roman" w:cs="Times Roman"/>
          <w:b/>
          <w:i/>
          <w:iCs/>
          <w:sz w:val="22"/>
          <w:lang w:val="en-US"/>
        </w:rPr>
      </w:pPr>
      <w:r w:rsidRPr="0057135D">
        <w:rPr>
          <w:rFonts w:ascii="Times Roman" w:eastAsiaTheme="minorEastAsia" w:hAnsi="Times Roman" w:cs="Times Roman"/>
          <w:b/>
          <w:i/>
          <w:iCs/>
          <w:sz w:val="22"/>
          <w:lang w:val="en-US"/>
        </w:rPr>
        <w:t xml:space="preserve">Nome </w:t>
      </w:r>
      <w:proofErr w:type="spellStart"/>
      <w:r w:rsidR="005F68C9" w:rsidRPr="0057135D">
        <w:rPr>
          <w:rFonts w:ascii="Times Roman" w:eastAsiaTheme="minorEastAsia" w:hAnsi="Times Roman" w:cs="Times Roman"/>
          <w:b/>
          <w:i/>
          <w:iCs/>
          <w:sz w:val="22"/>
          <w:lang w:val="en-US"/>
        </w:rPr>
        <w:t>completo</w:t>
      </w:r>
      <w:proofErr w:type="spellEnd"/>
      <w:r w:rsidR="005F68C9" w:rsidRPr="0057135D">
        <w:rPr>
          <w:rFonts w:ascii="Times Roman" w:eastAsiaTheme="minorEastAsia" w:hAnsi="Times Roman" w:cs="Times Roman"/>
          <w:b/>
          <w:i/>
          <w:iCs/>
          <w:sz w:val="22"/>
          <w:lang w:val="en-US"/>
        </w:rPr>
        <w:t>.</w:t>
      </w:r>
    </w:p>
    <w:p w14:paraId="3ED2C2ED" w14:textId="733E1CCD" w:rsidR="001E1073" w:rsidRPr="0057135D" w:rsidRDefault="001E1073" w:rsidP="001E1073">
      <w:pPr>
        <w:pStyle w:val="PargrafodaLista"/>
        <w:widowControl w:val="0"/>
        <w:numPr>
          <w:ilvl w:val="0"/>
          <w:numId w:val="17"/>
        </w:numPr>
        <w:autoSpaceDE w:val="0"/>
        <w:autoSpaceDN w:val="0"/>
        <w:adjustRightInd w:val="0"/>
        <w:spacing w:after="240" w:line="360" w:lineRule="atLeast"/>
        <w:rPr>
          <w:rFonts w:ascii="Times Roman" w:eastAsiaTheme="minorEastAsia" w:hAnsi="Times Roman" w:cs="Times Roman"/>
          <w:b/>
          <w:i/>
          <w:iCs/>
          <w:sz w:val="22"/>
          <w:lang w:val="en-US"/>
        </w:rPr>
      </w:pPr>
      <w:r w:rsidRPr="0057135D">
        <w:rPr>
          <w:rFonts w:ascii="Times Roman" w:eastAsiaTheme="minorEastAsia" w:hAnsi="Times Roman" w:cs="Times Roman"/>
          <w:b/>
          <w:i/>
          <w:iCs/>
          <w:sz w:val="22"/>
          <w:lang w:val="en-US"/>
        </w:rPr>
        <w:t xml:space="preserve">Data de Nascimento. </w:t>
      </w:r>
    </w:p>
    <w:p w14:paraId="4FD9DB21" w14:textId="4C455F40" w:rsidR="001E1073" w:rsidRPr="0057135D" w:rsidRDefault="001E1073" w:rsidP="001E1073">
      <w:pPr>
        <w:pStyle w:val="PargrafodaLista"/>
        <w:widowControl w:val="0"/>
        <w:numPr>
          <w:ilvl w:val="0"/>
          <w:numId w:val="17"/>
        </w:numPr>
        <w:autoSpaceDE w:val="0"/>
        <w:autoSpaceDN w:val="0"/>
        <w:adjustRightInd w:val="0"/>
        <w:spacing w:after="240" w:line="360" w:lineRule="atLeast"/>
        <w:rPr>
          <w:rFonts w:ascii="Times Roman" w:eastAsiaTheme="minorEastAsia" w:hAnsi="Times Roman" w:cs="Times Roman"/>
          <w:b/>
          <w:i/>
          <w:iCs/>
          <w:sz w:val="22"/>
          <w:lang w:val="en-US"/>
        </w:rPr>
      </w:pPr>
      <w:r w:rsidRPr="0057135D">
        <w:rPr>
          <w:rFonts w:ascii="Times Roman" w:eastAsiaTheme="minorEastAsia" w:hAnsi="Times Roman" w:cs="Times Roman"/>
          <w:b/>
          <w:i/>
          <w:iCs/>
          <w:sz w:val="22"/>
          <w:lang w:val="en-US"/>
        </w:rPr>
        <w:t>Peso.</w:t>
      </w:r>
    </w:p>
    <w:p w14:paraId="4647F751" w14:textId="77777777" w:rsidR="001E1073" w:rsidRPr="0057135D" w:rsidRDefault="001E1073" w:rsidP="001E1073">
      <w:pPr>
        <w:pStyle w:val="PargrafodaLista"/>
        <w:widowControl w:val="0"/>
        <w:numPr>
          <w:ilvl w:val="0"/>
          <w:numId w:val="17"/>
        </w:numPr>
        <w:autoSpaceDE w:val="0"/>
        <w:autoSpaceDN w:val="0"/>
        <w:adjustRightInd w:val="0"/>
        <w:spacing w:after="240" w:line="360" w:lineRule="atLeast"/>
        <w:rPr>
          <w:rFonts w:ascii="Times Roman" w:eastAsiaTheme="minorEastAsia" w:hAnsi="Times Roman" w:cs="Times Roman"/>
          <w:b/>
          <w:i/>
          <w:iCs/>
          <w:sz w:val="22"/>
          <w:lang w:val="en-US"/>
        </w:rPr>
      </w:pPr>
      <w:proofErr w:type="spellStart"/>
      <w:r w:rsidRPr="0057135D">
        <w:rPr>
          <w:rFonts w:ascii="Times Roman" w:eastAsiaTheme="minorEastAsia" w:hAnsi="Times Roman" w:cs="Times Roman"/>
          <w:b/>
          <w:i/>
          <w:iCs/>
          <w:sz w:val="22"/>
          <w:lang w:val="en-US"/>
        </w:rPr>
        <w:t>Graduação</w:t>
      </w:r>
      <w:proofErr w:type="spellEnd"/>
      <w:r w:rsidRPr="0057135D">
        <w:rPr>
          <w:rFonts w:ascii="Times Roman" w:eastAsiaTheme="minorEastAsia" w:hAnsi="Times Roman" w:cs="Times Roman"/>
          <w:b/>
          <w:i/>
          <w:iCs/>
          <w:sz w:val="22"/>
          <w:lang w:val="en-US"/>
        </w:rPr>
        <w:t xml:space="preserve"> </w:t>
      </w:r>
      <w:proofErr w:type="spellStart"/>
      <w:r w:rsidRPr="0057135D">
        <w:rPr>
          <w:rFonts w:ascii="Times Roman" w:eastAsiaTheme="minorEastAsia" w:hAnsi="Times Roman" w:cs="Times Roman"/>
          <w:b/>
          <w:i/>
          <w:iCs/>
          <w:sz w:val="22"/>
          <w:lang w:val="en-US"/>
        </w:rPr>
        <w:t>atual</w:t>
      </w:r>
      <w:proofErr w:type="spellEnd"/>
      <w:r w:rsidRPr="0057135D">
        <w:rPr>
          <w:rFonts w:ascii="Times Roman" w:eastAsiaTheme="minorEastAsia" w:hAnsi="Times Roman" w:cs="Times Roman"/>
          <w:b/>
          <w:i/>
          <w:iCs/>
          <w:sz w:val="22"/>
          <w:lang w:val="en-US"/>
        </w:rPr>
        <w:t>.</w:t>
      </w:r>
    </w:p>
    <w:p w14:paraId="7534433B" w14:textId="7AB0058B" w:rsidR="0057135D" w:rsidRDefault="0057135D" w:rsidP="001E1073">
      <w:pPr>
        <w:widowControl w:val="0"/>
        <w:autoSpaceDE w:val="0"/>
        <w:autoSpaceDN w:val="0"/>
        <w:adjustRightInd w:val="0"/>
        <w:spacing w:after="240" w:line="360" w:lineRule="atLeast"/>
        <w:ind w:left="0" w:firstLine="0"/>
        <w:rPr>
          <w:rFonts w:ascii="Times Roman" w:eastAsiaTheme="minorEastAsia" w:hAnsi="Times Roman" w:cs="Times Roman"/>
          <w:b/>
          <w:i/>
          <w:iCs/>
          <w:sz w:val="22"/>
          <w:lang w:val="en-US"/>
        </w:rPr>
      </w:pPr>
      <w:r>
        <w:rPr>
          <w:rFonts w:ascii="Times Roman" w:eastAsiaTheme="minorEastAsia" w:hAnsi="Times Roman" w:cs="Times Roman"/>
          <w:b/>
          <w:i/>
          <w:iCs/>
          <w:sz w:val="22"/>
          <w:lang w:val="en-US"/>
        </w:rPr>
        <w:t xml:space="preserve">Para </w:t>
      </w:r>
      <w:proofErr w:type="spellStart"/>
      <w:r>
        <w:rPr>
          <w:rFonts w:ascii="Times Roman" w:eastAsiaTheme="minorEastAsia" w:hAnsi="Times Roman" w:cs="Times Roman"/>
          <w:b/>
          <w:i/>
          <w:iCs/>
          <w:sz w:val="22"/>
          <w:lang w:val="en-US"/>
        </w:rPr>
        <w:t>aqueles</w:t>
      </w:r>
      <w:proofErr w:type="spellEnd"/>
      <w:r>
        <w:rPr>
          <w:rFonts w:ascii="Times Roman" w:eastAsiaTheme="minorEastAsia" w:hAnsi="Times Roman" w:cs="Times Roman"/>
          <w:b/>
          <w:i/>
          <w:iCs/>
          <w:sz w:val="22"/>
          <w:lang w:val="en-US"/>
        </w:rPr>
        <w:t xml:space="preserve"> </w:t>
      </w:r>
      <w:proofErr w:type="spellStart"/>
      <w:r>
        <w:rPr>
          <w:rFonts w:ascii="Times Roman" w:eastAsiaTheme="minorEastAsia" w:hAnsi="Times Roman" w:cs="Times Roman"/>
          <w:b/>
          <w:i/>
          <w:iCs/>
          <w:sz w:val="22"/>
          <w:lang w:val="en-US"/>
        </w:rPr>
        <w:t>filiados</w:t>
      </w:r>
      <w:proofErr w:type="spellEnd"/>
      <w:r>
        <w:rPr>
          <w:rFonts w:ascii="Times Roman" w:eastAsiaTheme="minorEastAsia" w:hAnsi="Times Roman" w:cs="Times Roman"/>
          <w:b/>
          <w:i/>
          <w:iCs/>
          <w:sz w:val="22"/>
          <w:lang w:val="en-US"/>
        </w:rPr>
        <w:t xml:space="preserve"> que </w:t>
      </w:r>
      <w:proofErr w:type="spellStart"/>
      <w:r>
        <w:rPr>
          <w:rFonts w:ascii="Times Roman" w:eastAsiaTheme="minorEastAsia" w:hAnsi="Times Roman" w:cs="Times Roman"/>
          <w:b/>
          <w:i/>
          <w:iCs/>
          <w:sz w:val="22"/>
          <w:lang w:val="en-US"/>
        </w:rPr>
        <w:t>estiveram</w:t>
      </w:r>
      <w:proofErr w:type="spellEnd"/>
      <w:r>
        <w:rPr>
          <w:rFonts w:ascii="Times Roman" w:eastAsiaTheme="minorEastAsia" w:hAnsi="Times Roman" w:cs="Times Roman"/>
          <w:b/>
          <w:i/>
          <w:iCs/>
          <w:sz w:val="22"/>
          <w:lang w:val="en-US"/>
        </w:rPr>
        <w:t xml:space="preserve"> presents no 40º Campeonato Brasileiro da IKGA 2024, </w:t>
      </w:r>
      <w:proofErr w:type="spellStart"/>
      <w:r w:rsidR="003D0B39">
        <w:rPr>
          <w:rFonts w:ascii="Times Roman" w:eastAsiaTheme="minorEastAsia" w:hAnsi="Times Roman" w:cs="Times Roman"/>
          <w:b/>
          <w:i/>
          <w:iCs/>
          <w:sz w:val="22"/>
          <w:lang w:val="en-US"/>
        </w:rPr>
        <w:t>será</w:t>
      </w:r>
      <w:proofErr w:type="spellEnd"/>
      <w:r w:rsidR="003D0B39">
        <w:rPr>
          <w:rFonts w:ascii="Times Roman" w:eastAsiaTheme="minorEastAsia" w:hAnsi="Times Roman" w:cs="Times Roman"/>
          <w:b/>
          <w:i/>
          <w:iCs/>
          <w:sz w:val="22"/>
          <w:lang w:val="en-US"/>
        </w:rPr>
        <w:t xml:space="preserve"> dada </w:t>
      </w:r>
      <w:r w:rsidR="001A303C">
        <w:rPr>
          <w:rFonts w:ascii="Times Roman" w:eastAsiaTheme="minorEastAsia" w:hAnsi="Times Roman" w:cs="Times Roman"/>
          <w:b/>
          <w:i/>
          <w:iCs/>
          <w:sz w:val="22"/>
          <w:lang w:val="en-US"/>
        </w:rPr>
        <w:t xml:space="preserve">à </w:t>
      </w:r>
      <w:proofErr w:type="spellStart"/>
      <w:r>
        <w:rPr>
          <w:rFonts w:ascii="Times Roman" w:eastAsiaTheme="minorEastAsia" w:hAnsi="Times Roman" w:cs="Times Roman"/>
          <w:b/>
          <w:i/>
          <w:iCs/>
          <w:sz w:val="22"/>
          <w:lang w:val="en-US"/>
        </w:rPr>
        <w:t>oportunidade</w:t>
      </w:r>
      <w:proofErr w:type="spellEnd"/>
      <w:r>
        <w:rPr>
          <w:rFonts w:ascii="Times Roman" w:eastAsiaTheme="minorEastAsia" w:hAnsi="Times Roman" w:cs="Times Roman"/>
          <w:b/>
          <w:i/>
          <w:iCs/>
          <w:sz w:val="22"/>
          <w:lang w:val="en-US"/>
        </w:rPr>
        <w:t xml:space="preserve"> de </w:t>
      </w:r>
      <w:proofErr w:type="spellStart"/>
      <w:r>
        <w:rPr>
          <w:rFonts w:ascii="Times Roman" w:eastAsiaTheme="minorEastAsia" w:hAnsi="Times Roman" w:cs="Times Roman"/>
          <w:b/>
          <w:i/>
          <w:iCs/>
          <w:sz w:val="22"/>
          <w:lang w:val="en-US"/>
        </w:rPr>
        <w:t>disputarem</w:t>
      </w:r>
      <w:proofErr w:type="spellEnd"/>
      <w:r>
        <w:rPr>
          <w:rFonts w:ascii="Times Roman" w:eastAsiaTheme="minorEastAsia" w:hAnsi="Times Roman" w:cs="Times Roman"/>
          <w:b/>
          <w:i/>
          <w:iCs/>
          <w:sz w:val="22"/>
          <w:lang w:val="en-US"/>
        </w:rPr>
        <w:t xml:space="preserve"> </w:t>
      </w:r>
      <w:r w:rsidR="003D0B39">
        <w:rPr>
          <w:rFonts w:ascii="Times Roman" w:eastAsiaTheme="minorEastAsia" w:hAnsi="Times Roman" w:cs="Times Roman"/>
          <w:b/>
          <w:i/>
          <w:iCs/>
          <w:sz w:val="22"/>
          <w:lang w:val="en-US"/>
        </w:rPr>
        <w:t>01</w:t>
      </w:r>
      <w:r>
        <w:rPr>
          <w:rFonts w:ascii="Times Roman" w:eastAsiaTheme="minorEastAsia" w:hAnsi="Times Roman" w:cs="Times Roman"/>
          <w:b/>
          <w:i/>
          <w:iCs/>
          <w:sz w:val="22"/>
          <w:lang w:val="en-US"/>
        </w:rPr>
        <w:t xml:space="preserve"> </w:t>
      </w:r>
      <w:proofErr w:type="spellStart"/>
      <w:r>
        <w:rPr>
          <w:rFonts w:ascii="Times Roman" w:eastAsiaTheme="minorEastAsia" w:hAnsi="Times Roman" w:cs="Times Roman"/>
          <w:b/>
          <w:i/>
          <w:iCs/>
          <w:sz w:val="22"/>
          <w:lang w:val="en-US"/>
        </w:rPr>
        <w:t>vaga</w:t>
      </w:r>
      <w:proofErr w:type="spellEnd"/>
      <w:r>
        <w:rPr>
          <w:rFonts w:ascii="Times Roman" w:eastAsiaTheme="minorEastAsia" w:hAnsi="Times Roman" w:cs="Times Roman"/>
          <w:b/>
          <w:i/>
          <w:iCs/>
          <w:sz w:val="22"/>
          <w:lang w:val="en-US"/>
        </w:rPr>
        <w:t xml:space="preserve"> para o Pan-Americano do Chile</w:t>
      </w:r>
      <w:r w:rsidR="005F68C9">
        <w:rPr>
          <w:rFonts w:ascii="Times Roman" w:eastAsiaTheme="minorEastAsia" w:hAnsi="Times Roman" w:cs="Times Roman"/>
          <w:b/>
          <w:i/>
          <w:iCs/>
          <w:sz w:val="22"/>
          <w:lang w:val="en-US"/>
        </w:rPr>
        <w:t xml:space="preserve">. </w:t>
      </w:r>
      <w:r w:rsidR="001A303C">
        <w:rPr>
          <w:rFonts w:ascii="Times Roman" w:eastAsiaTheme="minorEastAsia" w:hAnsi="Times Roman" w:cs="Times Roman"/>
          <w:b/>
          <w:i/>
          <w:iCs/>
          <w:sz w:val="22"/>
          <w:lang w:val="en-US"/>
        </w:rPr>
        <w:t xml:space="preserve"> Esta nova chance, </w:t>
      </w:r>
      <w:proofErr w:type="spellStart"/>
      <w:r w:rsidR="001A303C">
        <w:rPr>
          <w:rFonts w:ascii="Times Roman" w:eastAsiaTheme="minorEastAsia" w:hAnsi="Times Roman" w:cs="Times Roman"/>
          <w:b/>
          <w:i/>
          <w:iCs/>
          <w:sz w:val="22"/>
          <w:lang w:val="en-US"/>
        </w:rPr>
        <w:t>será</w:t>
      </w:r>
      <w:proofErr w:type="spellEnd"/>
      <w:r w:rsidR="001A303C">
        <w:rPr>
          <w:rFonts w:ascii="Times Roman" w:eastAsiaTheme="minorEastAsia" w:hAnsi="Times Roman" w:cs="Times Roman"/>
          <w:b/>
          <w:i/>
          <w:iCs/>
          <w:sz w:val="22"/>
          <w:lang w:val="en-US"/>
        </w:rPr>
        <w:t xml:space="preserve"> dada </w:t>
      </w:r>
      <w:proofErr w:type="spellStart"/>
      <w:r w:rsidR="001A303C">
        <w:rPr>
          <w:rFonts w:ascii="Times Roman" w:eastAsiaTheme="minorEastAsia" w:hAnsi="Times Roman" w:cs="Times Roman"/>
          <w:b/>
          <w:i/>
          <w:iCs/>
          <w:sz w:val="22"/>
          <w:lang w:val="en-US"/>
        </w:rPr>
        <w:t>quando</w:t>
      </w:r>
      <w:proofErr w:type="spellEnd"/>
      <w:r w:rsidR="001A303C">
        <w:rPr>
          <w:rFonts w:ascii="Times Roman" w:eastAsiaTheme="minorEastAsia" w:hAnsi="Times Roman" w:cs="Times Roman"/>
          <w:b/>
          <w:i/>
          <w:iCs/>
          <w:sz w:val="22"/>
          <w:lang w:val="en-US"/>
        </w:rPr>
        <w:t xml:space="preserve"> da </w:t>
      </w:r>
      <w:proofErr w:type="spellStart"/>
      <w:r w:rsidR="001A303C">
        <w:rPr>
          <w:rFonts w:ascii="Times Roman" w:eastAsiaTheme="minorEastAsia" w:hAnsi="Times Roman" w:cs="Times Roman"/>
          <w:b/>
          <w:i/>
          <w:iCs/>
          <w:sz w:val="22"/>
          <w:lang w:val="en-US"/>
        </w:rPr>
        <w:t>realização</w:t>
      </w:r>
      <w:proofErr w:type="spellEnd"/>
      <w:r w:rsidR="001A303C">
        <w:rPr>
          <w:rFonts w:ascii="Times Roman" w:eastAsiaTheme="minorEastAsia" w:hAnsi="Times Roman" w:cs="Times Roman"/>
          <w:b/>
          <w:i/>
          <w:iCs/>
          <w:sz w:val="22"/>
          <w:lang w:val="en-US"/>
        </w:rPr>
        <w:t xml:space="preserve"> da 2ª Copa Open de Karate, que </w:t>
      </w:r>
      <w:proofErr w:type="spellStart"/>
      <w:r w:rsidR="001A303C">
        <w:rPr>
          <w:rFonts w:ascii="Times Roman" w:eastAsiaTheme="minorEastAsia" w:hAnsi="Times Roman" w:cs="Times Roman"/>
          <w:b/>
          <w:i/>
          <w:iCs/>
          <w:sz w:val="22"/>
          <w:lang w:val="en-US"/>
        </w:rPr>
        <w:t>acontecerá</w:t>
      </w:r>
      <w:proofErr w:type="spellEnd"/>
      <w:r w:rsidR="001A303C">
        <w:rPr>
          <w:rFonts w:ascii="Times Roman" w:eastAsiaTheme="minorEastAsia" w:hAnsi="Times Roman" w:cs="Times Roman"/>
          <w:b/>
          <w:i/>
          <w:iCs/>
          <w:sz w:val="22"/>
          <w:lang w:val="en-US"/>
        </w:rPr>
        <w:t xml:space="preserve">  </w:t>
      </w:r>
      <w:r w:rsidR="003D0B39">
        <w:rPr>
          <w:rFonts w:ascii="Times Roman" w:eastAsiaTheme="minorEastAsia" w:hAnsi="Times Roman" w:cs="Times Roman"/>
          <w:b/>
          <w:i/>
          <w:iCs/>
          <w:sz w:val="22"/>
          <w:lang w:val="en-US"/>
        </w:rPr>
        <w:t xml:space="preserve"> no </w:t>
      </w:r>
      <w:proofErr w:type="spellStart"/>
      <w:r w:rsidR="003D0B39">
        <w:rPr>
          <w:rFonts w:ascii="Times Roman" w:eastAsiaTheme="minorEastAsia" w:hAnsi="Times Roman" w:cs="Times Roman"/>
          <w:b/>
          <w:i/>
          <w:iCs/>
          <w:sz w:val="22"/>
          <w:lang w:val="en-US"/>
        </w:rPr>
        <w:t>dia</w:t>
      </w:r>
      <w:proofErr w:type="spellEnd"/>
      <w:r w:rsidR="003D0B39">
        <w:rPr>
          <w:rFonts w:ascii="Times Roman" w:eastAsiaTheme="minorEastAsia" w:hAnsi="Times Roman" w:cs="Times Roman"/>
          <w:b/>
          <w:i/>
          <w:iCs/>
          <w:sz w:val="22"/>
          <w:lang w:val="en-US"/>
        </w:rPr>
        <w:t xml:space="preserve"> 14 de </w:t>
      </w:r>
      <w:proofErr w:type="spellStart"/>
      <w:r w:rsidR="003D0B39">
        <w:rPr>
          <w:rFonts w:ascii="Times Roman" w:eastAsiaTheme="minorEastAsia" w:hAnsi="Times Roman" w:cs="Times Roman"/>
          <w:b/>
          <w:i/>
          <w:iCs/>
          <w:sz w:val="22"/>
          <w:lang w:val="en-US"/>
        </w:rPr>
        <w:t>julho</w:t>
      </w:r>
      <w:proofErr w:type="spellEnd"/>
      <w:r w:rsidR="003D0B39">
        <w:rPr>
          <w:rFonts w:ascii="Times Roman" w:eastAsiaTheme="minorEastAsia" w:hAnsi="Times Roman" w:cs="Times Roman"/>
          <w:b/>
          <w:i/>
          <w:iCs/>
          <w:sz w:val="22"/>
          <w:lang w:val="en-US"/>
        </w:rPr>
        <w:t xml:space="preserve"> de 2024, </w:t>
      </w:r>
      <w:proofErr w:type="spellStart"/>
      <w:r w:rsidR="003D0B39">
        <w:rPr>
          <w:rFonts w:ascii="Times Roman" w:eastAsiaTheme="minorEastAsia" w:hAnsi="Times Roman" w:cs="Times Roman"/>
          <w:b/>
          <w:i/>
          <w:iCs/>
          <w:sz w:val="22"/>
          <w:lang w:val="en-US"/>
        </w:rPr>
        <w:t>na</w:t>
      </w:r>
      <w:proofErr w:type="spellEnd"/>
      <w:r w:rsidR="003D0B39">
        <w:rPr>
          <w:rFonts w:ascii="Times Roman" w:eastAsiaTheme="minorEastAsia" w:hAnsi="Times Roman" w:cs="Times Roman"/>
          <w:b/>
          <w:i/>
          <w:iCs/>
          <w:sz w:val="22"/>
          <w:lang w:val="en-US"/>
        </w:rPr>
        <w:t xml:space="preserve"> </w:t>
      </w:r>
      <w:proofErr w:type="spellStart"/>
      <w:r w:rsidR="003D0B39">
        <w:rPr>
          <w:rFonts w:ascii="Times Roman" w:eastAsiaTheme="minorEastAsia" w:hAnsi="Times Roman" w:cs="Times Roman"/>
          <w:b/>
          <w:i/>
          <w:iCs/>
          <w:sz w:val="22"/>
          <w:lang w:val="en-US"/>
        </w:rPr>
        <w:t>cidade</w:t>
      </w:r>
      <w:proofErr w:type="spellEnd"/>
      <w:r w:rsidR="003D0B39">
        <w:rPr>
          <w:rFonts w:ascii="Times Roman" w:eastAsiaTheme="minorEastAsia" w:hAnsi="Times Roman" w:cs="Times Roman"/>
          <w:b/>
          <w:i/>
          <w:iCs/>
          <w:sz w:val="22"/>
          <w:lang w:val="en-US"/>
        </w:rPr>
        <w:t xml:space="preserve"> de </w:t>
      </w:r>
      <w:proofErr w:type="spellStart"/>
      <w:r w:rsidR="003D0B39">
        <w:rPr>
          <w:rFonts w:ascii="Times Roman" w:eastAsiaTheme="minorEastAsia" w:hAnsi="Times Roman" w:cs="Times Roman"/>
          <w:b/>
          <w:i/>
          <w:iCs/>
          <w:sz w:val="22"/>
          <w:lang w:val="en-US"/>
        </w:rPr>
        <w:t>Abaeté</w:t>
      </w:r>
      <w:proofErr w:type="spellEnd"/>
      <w:r w:rsidR="003D0B39">
        <w:rPr>
          <w:rFonts w:ascii="Times Roman" w:eastAsiaTheme="minorEastAsia" w:hAnsi="Times Roman" w:cs="Times Roman"/>
          <w:b/>
          <w:i/>
          <w:iCs/>
          <w:sz w:val="22"/>
          <w:lang w:val="en-US"/>
        </w:rPr>
        <w:t>/MG</w:t>
      </w:r>
      <w:r w:rsidR="001A303C">
        <w:rPr>
          <w:rFonts w:ascii="Times Roman" w:eastAsiaTheme="minorEastAsia" w:hAnsi="Times Roman" w:cs="Times Roman"/>
          <w:b/>
          <w:i/>
          <w:iCs/>
          <w:sz w:val="22"/>
          <w:lang w:val="en-US"/>
        </w:rPr>
        <w:t xml:space="preserve">. </w:t>
      </w:r>
      <w:proofErr w:type="spellStart"/>
      <w:r w:rsidR="005F68C9">
        <w:rPr>
          <w:rFonts w:ascii="Times Roman" w:eastAsiaTheme="minorEastAsia" w:hAnsi="Times Roman" w:cs="Times Roman"/>
          <w:b/>
          <w:i/>
          <w:iCs/>
          <w:sz w:val="22"/>
          <w:lang w:val="en-US"/>
        </w:rPr>
        <w:t>Os</w:t>
      </w:r>
      <w:proofErr w:type="spellEnd"/>
      <w:r w:rsidR="005F68C9">
        <w:rPr>
          <w:rFonts w:ascii="Times Roman" w:eastAsiaTheme="minorEastAsia" w:hAnsi="Times Roman" w:cs="Times Roman"/>
          <w:b/>
          <w:i/>
          <w:iCs/>
          <w:sz w:val="22"/>
          <w:lang w:val="en-US"/>
        </w:rPr>
        <w:t xml:space="preserve"> </w:t>
      </w:r>
      <w:proofErr w:type="spellStart"/>
      <w:r w:rsidR="005F68C9">
        <w:rPr>
          <w:rFonts w:ascii="Times Roman" w:eastAsiaTheme="minorEastAsia" w:hAnsi="Times Roman" w:cs="Times Roman"/>
          <w:b/>
          <w:i/>
          <w:iCs/>
          <w:sz w:val="22"/>
          <w:lang w:val="en-US"/>
        </w:rPr>
        <w:t>campeões</w:t>
      </w:r>
      <w:proofErr w:type="spellEnd"/>
      <w:r w:rsidR="005F68C9">
        <w:rPr>
          <w:rFonts w:ascii="Times Roman" w:eastAsiaTheme="minorEastAsia" w:hAnsi="Times Roman" w:cs="Times Roman"/>
          <w:b/>
          <w:i/>
          <w:iCs/>
          <w:sz w:val="22"/>
          <w:lang w:val="en-US"/>
        </w:rPr>
        <w:t xml:space="preserve"> das </w:t>
      </w:r>
      <w:proofErr w:type="spellStart"/>
      <w:r w:rsidR="005F68C9">
        <w:rPr>
          <w:rFonts w:ascii="Times Roman" w:eastAsiaTheme="minorEastAsia" w:hAnsi="Times Roman" w:cs="Times Roman"/>
          <w:b/>
          <w:i/>
          <w:iCs/>
          <w:sz w:val="22"/>
          <w:lang w:val="en-US"/>
        </w:rPr>
        <w:t>categorias</w:t>
      </w:r>
      <w:proofErr w:type="spellEnd"/>
      <w:r w:rsidR="005F68C9">
        <w:rPr>
          <w:rFonts w:ascii="Times Roman" w:eastAsiaTheme="minorEastAsia" w:hAnsi="Times Roman" w:cs="Times Roman"/>
          <w:b/>
          <w:i/>
          <w:iCs/>
          <w:sz w:val="22"/>
          <w:lang w:val="en-US"/>
        </w:rPr>
        <w:t xml:space="preserve"> da 2ª C0pa Open de </w:t>
      </w:r>
      <w:proofErr w:type="spellStart"/>
      <w:r w:rsidR="005F68C9">
        <w:rPr>
          <w:rFonts w:ascii="Times Roman" w:eastAsiaTheme="minorEastAsia" w:hAnsi="Times Roman" w:cs="Times Roman"/>
          <w:b/>
          <w:i/>
          <w:iCs/>
          <w:sz w:val="22"/>
          <w:lang w:val="en-US"/>
        </w:rPr>
        <w:t>Abaeté</w:t>
      </w:r>
      <w:proofErr w:type="spellEnd"/>
      <w:r w:rsidR="005F68C9">
        <w:rPr>
          <w:rFonts w:ascii="Times Roman" w:eastAsiaTheme="minorEastAsia" w:hAnsi="Times Roman" w:cs="Times Roman"/>
          <w:b/>
          <w:i/>
          <w:iCs/>
          <w:sz w:val="22"/>
          <w:lang w:val="en-US"/>
        </w:rPr>
        <w:t xml:space="preserve">, </w:t>
      </w:r>
      <w:proofErr w:type="spellStart"/>
      <w:r w:rsidR="005F68C9">
        <w:rPr>
          <w:rFonts w:ascii="Times Roman" w:eastAsiaTheme="minorEastAsia" w:hAnsi="Times Roman" w:cs="Times Roman"/>
          <w:b/>
          <w:i/>
          <w:iCs/>
          <w:sz w:val="22"/>
          <w:lang w:val="en-US"/>
        </w:rPr>
        <w:t>serão</w:t>
      </w:r>
      <w:proofErr w:type="spellEnd"/>
      <w:r w:rsidR="005F68C9">
        <w:rPr>
          <w:rFonts w:ascii="Times Roman" w:eastAsiaTheme="minorEastAsia" w:hAnsi="Times Roman" w:cs="Times Roman"/>
          <w:b/>
          <w:i/>
          <w:iCs/>
          <w:sz w:val="22"/>
          <w:lang w:val="en-US"/>
        </w:rPr>
        <w:t xml:space="preserve"> </w:t>
      </w:r>
      <w:proofErr w:type="spellStart"/>
      <w:r w:rsidR="005F68C9">
        <w:rPr>
          <w:rFonts w:ascii="Times Roman" w:eastAsiaTheme="minorEastAsia" w:hAnsi="Times Roman" w:cs="Times Roman"/>
          <w:b/>
          <w:i/>
          <w:iCs/>
          <w:sz w:val="22"/>
          <w:lang w:val="en-US"/>
        </w:rPr>
        <w:t>adptados</w:t>
      </w:r>
      <w:proofErr w:type="spellEnd"/>
      <w:r w:rsidR="005F68C9">
        <w:rPr>
          <w:rFonts w:ascii="Times Roman" w:eastAsiaTheme="minorEastAsia" w:hAnsi="Times Roman" w:cs="Times Roman"/>
          <w:b/>
          <w:i/>
          <w:iCs/>
          <w:sz w:val="22"/>
          <w:lang w:val="en-US"/>
        </w:rPr>
        <w:t xml:space="preserve"> </w:t>
      </w:r>
      <w:proofErr w:type="spellStart"/>
      <w:r w:rsidR="005F68C9">
        <w:rPr>
          <w:rFonts w:ascii="Times Roman" w:eastAsiaTheme="minorEastAsia" w:hAnsi="Times Roman" w:cs="Times Roman"/>
          <w:b/>
          <w:i/>
          <w:iCs/>
          <w:sz w:val="22"/>
          <w:lang w:val="en-US"/>
        </w:rPr>
        <w:t>nas</w:t>
      </w:r>
      <w:proofErr w:type="spellEnd"/>
      <w:r w:rsidR="005F68C9">
        <w:rPr>
          <w:rFonts w:ascii="Times Roman" w:eastAsiaTheme="minorEastAsia" w:hAnsi="Times Roman" w:cs="Times Roman"/>
          <w:b/>
          <w:i/>
          <w:iCs/>
          <w:sz w:val="22"/>
          <w:lang w:val="en-US"/>
        </w:rPr>
        <w:t xml:space="preserve"> </w:t>
      </w:r>
      <w:proofErr w:type="spellStart"/>
      <w:r w:rsidR="005F68C9">
        <w:rPr>
          <w:rFonts w:ascii="Times Roman" w:eastAsiaTheme="minorEastAsia" w:hAnsi="Times Roman" w:cs="Times Roman"/>
          <w:b/>
          <w:i/>
          <w:iCs/>
          <w:sz w:val="22"/>
          <w:lang w:val="en-US"/>
        </w:rPr>
        <w:t>categorias</w:t>
      </w:r>
      <w:proofErr w:type="spellEnd"/>
      <w:r w:rsidR="005F68C9">
        <w:rPr>
          <w:rFonts w:ascii="Times Roman" w:eastAsiaTheme="minorEastAsia" w:hAnsi="Times Roman" w:cs="Times Roman"/>
          <w:b/>
          <w:i/>
          <w:iCs/>
          <w:sz w:val="22"/>
          <w:lang w:val="en-US"/>
        </w:rPr>
        <w:t xml:space="preserve"> do Chile.</w:t>
      </w:r>
    </w:p>
    <w:p w14:paraId="4607CA9B" w14:textId="0EC51F8D" w:rsidR="00EE1DC1" w:rsidRDefault="00EE1DC1" w:rsidP="001E1073">
      <w:pPr>
        <w:widowControl w:val="0"/>
        <w:autoSpaceDE w:val="0"/>
        <w:autoSpaceDN w:val="0"/>
        <w:adjustRightInd w:val="0"/>
        <w:spacing w:after="240" w:line="360" w:lineRule="atLeast"/>
        <w:ind w:left="0" w:firstLine="0"/>
        <w:rPr>
          <w:rFonts w:ascii="Times Roman" w:eastAsiaTheme="minorEastAsia" w:hAnsi="Times Roman" w:cs="Times Roman"/>
          <w:b/>
          <w:i/>
          <w:iCs/>
          <w:sz w:val="22"/>
          <w:lang w:val="en-US"/>
        </w:rPr>
      </w:pPr>
      <w:r>
        <w:rPr>
          <w:rFonts w:ascii="Times Roman" w:eastAsiaTheme="minorEastAsia" w:hAnsi="Times Roman" w:cs="Times Roman"/>
          <w:b/>
          <w:i/>
          <w:iCs/>
          <w:sz w:val="22"/>
          <w:lang w:val="en-US"/>
        </w:rPr>
        <w:t xml:space="preserve">ATENÇÃO: </w:t>
      </w:r>
      <w:proofErr w:type="spellStart"/>
      <w:r>
        <w:rPr>
          <w:rFonts w:ascii="Times Roman" w:eastAsiaTheme="minorEastAsia" w:hAnsi="Times Roman" w:cs="Times Roman"/>
          <w:b/>
          <w:i/>
          <w:iCs/>
          <w:sz w:val="22"/>
          <w:lang w:val="en-US"/>
        </w:rPr>
        <w:t>Informo</w:t>
      </w:r>
      <w:proofErr w:type="spellEnd"/>
      <w:r>
        <w:rPr>
          <w:rFonts w:ascii="Times Roman" w:eastAsiaTheme="minorEastAsia" w:hAnsi="Times Roman" w:cs="Times Roman"/>
          <w:b/>
          <w:i/>
          <w:iCs/>
          <w:sz w:val="22"/>
          <w:lang w:val="en-US"/>
        </w:rPr>
        <w:t xml:space="preserve"> </w:t>
      </w:r>
      <w:proofErr w:type="spellStart"/>
      <w:r>
        <w:rPr>
          <w:rFonts w:ascii="Times Roman" w:eastAsiaTheme="minorEastAsia" w:hAnsi="Times Roman" w:cs="Times Roman"/>
          <w:b/>
          <w:i/>
          <w:iCs/>
          <w:sz w:val="22"/>
          <w:lang w:val="en-US"/>
        </w:rPr>
        <w:t>ainda</w:t>
      </w:r>
      <w:proofErr w:type="spellEnd"/>
      <w:r>
        <w:rPr>
          <w:rFonts w:ascii="Times Roman" w:eastAsiaTheme="minorEastAsia" w:hAnsi="Times Roman" w:cs="Times Roman"/>
          <w:b/>
          <w:i/>
          <w:iCs/>
          <w:sz w:val="22"/>
          <w:lang w:val="en-US"/>
        </w:rPr>
        <w:t xml:space="preserve">, que </w:t>
      </w:r>
      <w:proofErr w:type="spellStart"/>
      <w:r>
        <w:rPr>
          <w:rFonts w:ascii="Times Roman" w:eastAsiaTheme="minorEastAsia" w:hAnsi="Times Roman" w:cs="Times Roman"/>
          <w:b/>
          <w:i/>
          <w:iCs/>
          <w:sz w:val="22"/>
          <w:lang w:val="en-US"/>
        </w:rPr>
        <w:t>todos</w:t>
      </w:r>
      <w:proofErr w:type="spellEnd"/>
      <w:r>
        <w:rPr>
          <w:rFonts w:ascii="Times Roman" w:eastAsiaTheme="minorEastAsia" w:hAnsi="Times Roman" w:cs="Times Roman"/>
          <w:b/>
          <w:i/>
          <w:iCs/>
          <w:sz w:val="22"/>
          <w:lang w:val="en-US"/>
        </w:rPr>
        <w:t xml:space="preserve"> </w:t>
      </w:r>
      <w:proofErr w:type="spellStart"/>
      <w:r>
        <w:rPr>
          <w:rFonts w:ascii="Times Roman" w:eastAsiaTheme="minorEastAsia" w:hAnsi="Times Roman" w:cs="Times Roman"/>
          <w:b/>
          <w:i/>
          <w:iCs/>
          <w:sz w:val="22"/>
          <w:lang w:val="en-US"/>
        </w:rPr>
        <w:t>classificados</w:t>
      </w:r>
      <w:proofErr w:type="spellEnd"/>
      <w:r>
        <w:rPr>
          <w:rFonts w:ascii="Times Roman" w:eastAsiaTheme="minorEastAsia" w:hAnsi="Times Roman" w:cs="Times Roman"/>
          <w:b/>
          <w:i/>
          <w:iCs/>
          <w:sz w:val="22"/>
          <w:lang w:val="en-US"/>
        </w:rPr>
        <w:t xml:space="preserve"> para o Pan-americano do Chile, </w:t>
      </w:r>
      <w:proofErr w:type="spellStart"/>
      <w:r>
        <w:rPr>
          <w:rFonts w:ascii="Times Roman" w:eastAsiaTheme="minorEastAsia" w:hAnsi="Times Roman" w:cs="Times Roman"/>
          <w:b/>
          <w:i/>
          <w:iCs/>
          <w:sz w:val="22"/>
          <w:lang w:val="en-US"/>
        </w:rPr>
        <w:t>terão</w:t>
      </w:r>
      <w:proofErr w:type="spellEnd"/>
      <w:r>
        <w:rPr>
          <w:rFonts w:ascii="Times Roman" w:eastAsiaTheme="minorEastAsia" w:hAnsi="Times Roman" w:cs="Times Roman"/>
          <w:b/>
          <w:i/>
          <w:iCs/>
          <w:sz w:val="22"/>
          <w:lang w:val="en-US"/>
        </w:rPr>
        <w:t xml:space="preserve"> que </w:t>
      </w:r>
      <w:proofErr w:type="spellStart"/>
      <w:r>
        <w:rPr>
          <w:rFonts w:ascii="Times Roman" w:eastAsiaTheme="minorEastAsia" w:hAnsi="Times Roman" w:cs="Times Roman"/>
          <w:b/>
          <w:i/>
          <w:iCs/>
          <w:sz w:val="22"/>
          <w:lang w:val="en-US"/>
        </w:rPr>
        <w:t>comparecer</w:t>
      </w:r>
      <w:proofErr w:type="spellEnd"/>
      <w:r>
        <w:rPr>
          <w:rFonts w:ascii="Times Roman" w:eastAsiaTheme="minorEastAsia" w:hAnsi="Times Roman" w:cs="Times Roman"/>
          <w:b/>
          <w:i/>
          <w:iCs/>
          <w:sz w:val="22"/>
          <w:lang w:val="en-US"/>
        </w:rPr>
        <w:t xml:space="preserve"> </w:t>
      </w:r>
      <w:proofErr w:type="spellStart"/>
      <w:r>
        <w:rPr>
          <w:rFonts w:ascii="Times Roman" w:eastAsiaTheme="minorEastAsia" w:hAnsi="Times Roman" w:cs="Times Roman"/>
          <w:b/>
          <w:i/>
          <w:iCs/>
          <w:sz w:val="22"/>
          <w:lang w:val="en-US"/>
        </w:rPr>
        <w:t>ao</w:t>
      </w:r>
      <w:proofErr w:type="spellEnd"/>
      <w:r>
        <w:rPr>
          <w:rFonts w:ascii="Times Roman" w:eastAsiaTheme="minorEastAsia" w:hAnsi="Times Roman" w:cs="Times Roman"/>
          <w:b/>
          <w:i/>
          <w:iCs/>
          <w:sz w:val="22"/>
          <w:lang w:val="en-US"/>
        </w:rPr>
        <w:t xml:space="preserve"> </w:t>
      </w:r>
      <w:proofErr w:type="spellStart"/>
      <w:r>
        <w:rPr>
          <w:rFonts w:ascii="Times Roman" w:eastAsiaTheme="minorEastAsia" w:hAnsi="Times Roman" w:cs="Times Roman"/>
          <w:b/>
          <w:i/>
          <w:iCs/>
          <w:sz w:val="22"/>
          <w:lang w:val="en-US"/>
        </w:rPr>
        <w:t>treinamento</w:t>
      </w:r>
      <w:proofErr w:type="spellEnd"/>
      <w:r>
        <w:rPr>
          <w:rFonts w:ascii="Times Roman" w:eastAsiaTheme="minorEastAsia" w:hAnsi="Times Roman" w:cs="Times Roman"/>
          <w:b/>
          <w:i/>
          <w:iCs/>
          <w:sz w:val="22"/>
          <w:lang w:val="en-US"/>
        </w:rPr>
        <w:t xml:space="preserve"> </w:t>
      </w:r>
      <w:proofErr w:type="spellStart"/>
      <w:r>
        <w:rPr>
          <w:rFonts w:ascii="Times Roman" w:eastAsiaTheme="minorEastAsia" w:hAnsi="Times Roman" w:cs="Times Roman"/>
          <w:b/>
          <w:i/>
          <w:iCs/>
          <w:sz w:val="22"/>
          <w:lang w:val="en-US"/>
        </w:rPr>
        <w:t>técnico</w:t>
      </w:r>
      <w:proofErr w:type="spellEnd"/>
      <w:r>
        <w:rPr>
          <w:rFonts w:ascii="Times Roman" w:eastAsiaTheme="minorEastAsia" w:hAnsi="Times Roman" w:cs="Times Roman"/>
          <w:b/>
          <w:i/>
          <w:iCs/>
          <w:sz w:val="22"/>
          <w:lang w:val="en-US"/>
        </w:rPr>
        <w:t xml:space="preserve"> para </w:t>
      </w:r>
      <w:proofErr w:type="spellStart"/>
      <w:r>
        <w:rPr>
          <w:rFonts w:ascii="Times Roman" w:eastAsiaTheme="minorEastAsia" w:hAnsi="Times Roman" w:cs="Times Roman"/>
          <w:b/>
          <w:i/>
          <w:iCs/>
          <w:sz w:val="22"/>
          <w:lang w:val="en-US"/>
        </w:rPr>
        <w:t>avaliação</w:t>
      </w:r>
      <w:proofErr w:type="spellEnd"/>
      <w:r>
        <w:rPr>
          <w:rFonts w:ascii="Times Roman" w:eastAsiaTheme="minorEastAsia" w:hAnsi="Times Roman" w:cs="Times Roman"/>
          <w:b/>
          <w:i/>
          <w:iCs/>
          <w:sz w:val="22"/>
          <w:lang w:val="en-US"/>
        </w:rPr>
        <w:t xml:space="preserve"> e </w:t>
      </w:r>
      <w:proofErr w:type="spellStart"/>
      <w:r>
        <w:rPr>
          <w:rFonts w:ascii="Times Roman" w:eastAsiaTheme="minorEastAsia" w:hAnsi="Times Roman" w:cs="Times Roman"/>
          <w:b/>
          <w:i/>
          <w:iCs/>
          <w:sz w:val="22"/>
          <w:lang w:val="en-US"/>
        </w:rPr>
        <w:t>padronização</w:t>
      </w:r>
      <w:proofErr w:type="spellEnd"/>
      <w:r>
        <w:rPr>
          <w:rFonts w:ascii="Times Roman" w:eastAsiaTheme="minorEastAsia" w:hAnsi="Times Roman" w:cs="Times Roman"/>
          <w:b/>
          <w:i/>
          <w:iCs/>
          <w:sz w:val="22"/>
          <w:lang w:val="en-US"/>
        </w:rPr>
        <w:t xml:space="preserve"> das </w:t>
      </w:r>
      <w:proofErr w:type="spellStart"/>
      <w:r>
        <w:rPr>
          <w:rFonts w:ascii="Times Roman" w:eastAsiaTheme="minorEastAsia" w:hAnsi="Times Roman" w:cs="Times Roman"/>
          <w:b/>
          <w:i/>
          <w:iCs/>
          <w:sz w:val="22"/>
          <w:lang w:val="en-US"/>
        </w:rPr>
        <w:t>técnicas</w:t>
      </w:r>
      <w:proofErr w:type="spellEnd"/>
      <w:r>
        <w:rPr>
          <w:rFonts w:ascii="Times Roman" w:eastAsiaTheme="minorEastAsia" w:hAnsi="Times Roman" w:cs="Times Roman"/>
          <w:b/>
          <w:i/>
          <w:iCs/>
          <w:sz w:val="22"/>
          <w:lang w:val="en-US"/>
        </w:rPr>
        <w:t xml:space="preserve"> da IKGA, que </w:t>
      </w:r>
      <w:proofErr w:type="spellStart"/>
      <w:r>
        <w:rPr>
          <w:rFonts w:ascii="Times Roman" w:eastAsiaTheme="minorEastAsia" w:hAnsi="Times Roman" w:cs="Times Roman"/>
          <w:b/>
          <w:i/>
          <w:iCs/>
          <w:sz w:val="22"/>
          <w:lang w:val="en-US"/>
        </w:rPr>
        <w:t>será</w:t>
      </w:r>
      <w:proofErr w:type="spellEnd"/>
      <w:r>
        <w:rPr>
          <w:rFonts w:ascii="Times Roman" w:eastAsiaTheme="minorEastAsia" w:hAnsi="Times Roman" w:cs="Times Roman"/>
          <w:b/>
          <w:i/>
          <w:iCs/>
          <w:sz w:val="22"/>
          <w:lang w:val="en-US"/>
        </w:rPr>
        <w:t xml:space="preserve"> </w:t>
      </w:r>
      <w:proofErr w:type="spellStart"/>
      <w:r>
        <w:rPr>
          <w:rFonts w:ascii="Times Roman" w:eastAsiaTheme="minorEastAsia" w:hAnsi="Times Roman" w:cs="Times Roman"/>
          <w:b/>
          <w:i/>
          <w:iCs/>
          <w:sz w:val="22"/>
          <w:lang w:val="en-US"/>
        </w:rPr>
        <w:t>realizado</w:t>
      </w:r>
      <w:proofErr w:type="spellEnd"/>
      <w:r>
        <w:rPr>
          <w:rFonts w:ascii="Times Roman" w:eastAsiaTheme="minorEastAsia" w:hAnsi="Times Roman" w:cs="Times Roman"/>
          <w:b/>
          <w:i/>
          <w:iCs/>
          <w:sz w:val="22"/>
          <w:lang w:val="en-US"/>
        </w:rPr>
        <w:t xml:space="preserve"> </w:t>
      </w:r>
      <w:proofErr w:type="spellStart"/>
      <w:r>
        <w:rPr>
          <w:rFonts w:ascii="Times Roman" w:eastAsiaTheme="minorEastAsia" w:hAnsi="Times Roman" w:cs="Times Roman"/>
          <w:b/>
          <w:i/>
          <w:iCs/>
          <w:sz w:val="22"/>
          <w:lang w:val="en-US"/>
        </w:rPr>
        <w:t>na</w:t>
      </w:r>
      <w:proofErr w:type="spellEnd"/>
      <w:r>
        <w:rPr>
          <w:rFonts w:ascii="Times Roman" w:eastAsiaTheme="minorEastAsia" w:hAnsi="Times Roman" w:cs="Times Roman"/>
          <w:b/>
          <w:i/>
          <w:iCs/>
          <w:sz w:val="22"/>
          <w:lang w:val="en-US"/>
        </w:rPr>
        <w:t xml:space="preserve"> </w:t>
      </w:r>
      <w:proofErr w:type="spellStart"/>
      <w:r>
        <w:rPr>
          <w:rFonts w:ascii="Times Roman" w:eastAsiaTheme="minorEastAsia" w:hAnsi="Times Roman" w:cs="Times Roman"/>
          <w:b/>
          <w:i/>
          <w:iCs/>
          <w:sz w:val="22"/>
          <w:lang w:val="en-US"/>
        </w:rPr>
        <w:t>cidade</w:t>
      </w:r>
      <w:proofErr w:type="spellEnd"/>
      <w:r>
        <w:rPr>
          <w:rFonts w:ascii="Times Roman" w:eastAsiaTheme="minorEastAsia" w:hAnsi="Times Roman" w:cs="Times Roman"/>
          <w:b/>
          <w:i/>
          <w:iCs/>
          <w:sz w:val="22"/>
          <w:lang w:val="en-US"/>
        </w:rPr>
        <w:t xml:space="preserve"> de Osasco/SP </w:t>
      </w:r>
      <w:proofErr w:type="spellStart"/>
      <w:r>
        <w:rPr>
          <w:rFonts w:ascii="Times Roman" w:eastAsiaTheme="minorEastAsia" w:hAnsi="Times Roman" w:cs="Times Roman"/>
          <w:b/>
          <w:i/>
          <w:iCs/>
          <w:sz w:val="22"/>
          <w:lang w:val="en-US"/>
        </w:rPr>
        <w:t>em</w:t>
      </w:r>
      <w:proofErr w:type="spellEnd"/>
      <w:r>
        <w:rPr>
          <w:rFonts w:ascii="Times Roman" w:eastAsiaTheme="minorEastAsia" w:hAnsi="Times Roman" w:cs="Times Roman"/>
          <w:b/>
          <w:i/>
          <w:iCs/>
          <w:sz w:val="22"/>
          <w:lang w:val="en-US"/>
        </w:rPr>
        <w:t xml:space="preserve"> data a ser </w:t>
      </w:r>
      <w:proofErr w:type="spellStart"/>
      <w:r>
        <w:rPr>
          <w:rFonts w:ascii="Times Roman" w:eastAsiaTheme="minorEastAsia" w:hAnsi="Times Roman" w:cs="Times Roman"/>
          <w:b/>
          <w:i/>
          <w:iCs/>
          <w:sz w:val="22"/>
          <w:lang w:val="en-US"/>
        </w:rPr>
        <w:t>confirmada</w:t>
      </w:r>
      <w:proofErr w:type="spellEnd"/>
      <w:r>
        <w:rPr>
          <w:rFonts w:ascii="Times Roman" w:eastAsiaTheme="minorEastAsia" w:hAnsi="Times Roman" w:cs="Times Roman"/>
          <w:b/>
          <w:i/>
          <w:iCs/>
          <w:sz w:val="22"/>
          <w:lang w:val="en-US"/>
        </w:rPr>
        <w:t xml:space="preserve"> </w:t>
      </w:r>
      <w:proofErr w:type="spellStart"/>
      <w:r>
        <w:rPr>
          <w:rFonts w:ascii="Times Roman" w:eastAsiaTheme="minorEastAsia" w:hAnsi="Times Roman" w:cs="Times Roman"/>
          <w:b/>
          <w:i/>
          <w:iCs/>
          <w:sz w:val="22"/>
          <w:lang w:val="en-US"/>
        </w:rPr>
        <w:t>em</w:t>
      </w:r>
      <w:proofErr w:type="spellEnd"/>
      <w:r>
        <w:rPr>
          <w:rFonts w:ascii="Times Roman" w:eastAsiaTheme="minorEastAsia" w:hAnsi="Times Roman" w:cs="Times Roman"/>
          <w:b/>
          <w:i/>
          <w:iCs/>
          <w:sz w:val="22"/>
          <w:lang w:val="en-US"/>
        </w:rPr>
        <w:t xml:space="preserve"> breve.</w:t>
      </w:r>
    </w:p>
    <w:p w14:paraId="29F35F17" w14:textId="4DD19776" w:rsidR="004E46A4" w:rsidRPr="0057135D" w:rsidRDefault="004E46A4" w:rsidP="001E1073">
      <w:pPr>
        <w:widowControl w:val="0"/>
        <w:autoSpaceDE w:val="0"/>
        <w:autoSpaceDN w:val="0"/>
        <w:adjustRightInd w:val="0"/>
        <w:spacing w:after="240" w:line="360" w:lineRule="atLeast"/>
        <w:ind w:left="0" w:firstLine="0"/>
        <w:rPr>
          <w:rFonts w:ascii="Times Roman" w:eastAsiaTheme="minorEastAsia" w:hAnsi="Times Roman" w:cs="Times Roman"/>
          <w:b/>
          <w:i/>
          <w:iCs/>
          <w:sz w:val="22"/>
          <w:lang w:val="en-US"/>
        </w:rPr>
      </w:pPr>
      <w:r w:rsidRPr="0057135D">
        <w:rPr>
          <w:rFonts w:ascii="Times Roman" w:eastAsiaTheme="minorEastAsia" w:hAnsi="Times Roman" w:cs="Times Roman"/>
          <w:b/>
          <w:i/>
          <w:iCs/>
          <w:sz w:val="22"/>
          <w:lang w:val="en-US"/>
        </w:rPr>
        <w:lastRenderedPageBreak/>
        <w:t xml:space="preserve">Segue </w:t>
      </w:r>
      <w:proofErr w:type="spellStart"/>
      <w:r w:rsidRPr="0057135D">
        <w:rPr>
          <w:rFonts w:ascii="Times Roman" w:eastAsiaTheme="minorEastAsia" w:hAnsi="Times Roman" w:cs="Times Roman"/>
          <w:b/>
          <w:i/>
          <w:iCs/>
          <w:sz w:val="22"/>
          <w:lang w:val="en-US"/>
        </w:rPr>
        <w:t>lista</w:t>
      </w:r>
      <w:proofErr w:type="spellEnd"/>
      <w:r w:rsidRPr="0057135D">
        <w:rPr>
          <w:rFonts w:ascii="Times Roman" w:eastAsiaTheme="minorEastAsia" w:hAnsi="Times Roman" w:cs="Times Roman"/>
          <w:b/>
          <w:i/>
          <w:iCs/>
          <w:sz w:val="22"/>
          <w:lang w:val="en-US"/>
        </w:rPr>
        <w:t xml:space="preserve"> dos </w:t>
      </w:r>
      <w:proofErr w:type="spellStart"/>
      <w:r w:rsidRPr="0057135D">
        <w:rPr>
          <w:rFonts w:ascii="Times Roman" w:eastAsiaTheme="minorEastAsia" w:hAnsi="Times Roman" w:cs="Times Roman"/>
          <w:b/>
          <w:i/>
          <w:iCs/>
          <w:sz w:val="22"/>
          <w:lang w:val="en-US"/>
        </w:rPr>
        <w:t>classificados</w:t>
      </w:r>
      <w:proofErr w:type="spellEnd"/>
      <w:r w:rsidRPr="0057135D">
        <w:rPr>
          <w:rFonts w:ascii="Times Roman" w:eastAsiaTheme="minorEastAsia" w:hAnsi="Times Roman" w:cs="Times Roman"/>
          <w:b/>
          <w:i/>
          <w:iCs/>
          <w:sz w:val="22"/>
          <w:lang w:val="en-US"/>
        </w:rPr>
        <w:t xml:space="preserve"> para o Pan-Americano do Chile 2024</w:t>
      </w:r>
      <w:r w:rsidR="001A303C">
        <w:rPr>
          <w:rFonts w:ascii="Times Roman" w:eastAsiaTheme="minorEastAsia" w:hAnsi="Times Roman" w:cs="Times Roman"/>
          <w:b/>
          <w:i/>
          <w:iCs/>
          <w:sz w:val="22"/>
          <w:lang w:val="en-US"/>
        </w:rPr>
        <w:t xml:space="preserve"> e </w:t>
      </w:r>
      <w:proofErr w:type="spellStart"/>
      <w:r w:rsidR="001A303C">
        <w:rPr>
          <w:rFonts w:ascii="Times Roman" w:eastAsiaTheme="minorEastAsia" w:hAnsi="Times Roman" w:cs="Times Roman"/>
          <w:b/>
          <w:i/>
          <w:iCs/>
          <w:sz w:val="22"/>
          <w:lang w:val="en-US"/>
        </w:rPr>
        <w:t>demais</w:t>
      </w:r>
      <w:proofErr w:type="spellEnd"/>
      <w:r w:rsidR="001A303C">
        <w:rPr>
          <w:rFonts w:ascii="Times Roman" w:eastAsiaTheme="minorEastAsia" w:hAnsi="Times Roman" w:cs="Times Roman"/>
          <w:b/>
          <w:i/>
          <w:iCs/>
          <w:sz w:val="22"/>
          <w:lang w:val="en-US"/>
        </w:rPr>
        <w:t xml:space="preserve"> </w:t>
      </w:r>
      <w:proofErr w:type="spellStart"/>
      <w:r w:rsidR="001A303C">
        <w:rPr>
          <w:rFonts w:ascii="Times Roman" w:eastAsiaTheme="minorEastAsia" w:hAnsi="Times Roman" w:cs="Times Roman"/>
          <w:b/>
          <w:i/>
          <w:iCs/>
          <w:sz w:val="22"/>
          <w:lang w:val="en-US"/>
        </w:rPr>
        <w:t>informações</w:t>
      </w:r>
      <w:proofErr w:type="spellEnd"/>
      <w:r w:rsidR="001A303C">
        <w:rPr>
          <w:rFonts w:ascii="Times Roman" w:eastAsiaTheme="minorEastAsia" w:hAnsi="Times Roman" w:cs="Times Roman"/>
          <w:b/>
          <w:i/>
          <w:iCs/>
          <w:sz w:val="22"/>
          <w:lang w:val="en-US"/>
        </w:rPr>
        <w:t xml:space="preserve"> </w:t>
      </w:r>
      <w:proofErr w:type="spellStart"/>
      <w:r w:rsidR="001A303C">
        <w:rPr>
          <w:rFonts w:ascii="Times Roman" w:eastAsiaTheme="minorEastAsia" w:hAnsi="Times Roman" w:cs="Times Roman"/>
          <w:b/>
          <w:i/>
          <w:iCs/>
          <w:sz w:val="22"/>
          <w:lang w:val="en-US"/>
        </w:rPr>
        <w:t>sobre</w:t>
      </w:r>
      <w:proofErr w:type="spellEnd"/>
      <w:r w:rsidR="001A303C">
        <w:rPr>
          <w:rFonts w:ascii="Times Roman" w:eastAsiaTheme="minorEastAsia" w:hAnsi="Times Roman" w:cs="Times Roman"/>
          <w:b/>
          <w:i/>
          <w:iCs/>
          <w:sz w:val="22"/>
          <w:lang w:val="en-US"/>
        </w:rPr>
        <w:t xml:space="preserve"> o </w:t>
      </w:r>
      <w:proofErr w:type="spellStart"/>
      <w:r w:rsidR="001A303C">
        <w:rPr>
          <w:rFonts w:ascii="Times Roman" w:eastAsiaTheme="minorEastAsia" w:hAnsi="Times Roman" w:cs="Times Roman"/>
          <w:b/>
          <w:i/>
          <w:iCs/>
          <w:sz w:val="22"/>
          <w:lang w:val="en-US"/>
        </w:rPr>
        <w:t>evento</w:t>
      </w:r>
      <w:proofErr w:type="spellEnd"/>
      <w:r w:rsidR="001A303C">
        <w:rPr>
          <w:rFonts w:ascii="Times Roman" w:eastAsiaTheme="minorEastAsia" w:hAnsi="Times Roman" w:cs="Times Roman"/>
          <w:b/>
          <w:i/>
          <w:iCs/>
          <w:sz w:val="22"/>
          <w:lang w:val="en-US"/>
        </w:rPr>
        <w:t xml:space="preserve"> do Chile.</w:t>
      </w:r>
    </w:p>
    <w:p w14:paraId="62BA55B3" w14:textId="77777777" w:rsidR="005A1205" w:rsidRDefault="005A1205" w:rsidP="005A1205">
      <w:pPr>
        <w:tabs>
          <w:tab w:val="left" w:pos="6465"/>
        </w:tabs>
        <w:spacing w:after="0" w:line="240" w:lineRule="auto"/>
        <w:ind w:left="43"/>
        <w:jc w:val="center"/>
        <w:rPr>
          <w:sz w:val="24"/>
          <w:szCs w:val="24"/>
        </w:rPr>
      </w:pPr>
    </w:p>
    <w:p w14:paraId="21768D7E" w14:textId="77777777" w:rsidR="005A1205" w:rsidRDefault="005A1205" w:rsidP="005A1205">
      <w:pPr>
        <w:tabs>
          <w:tab w:val="left" w:pos="6465"/>
        </w:tabs>
        <w:spacing w:after="0" w:line="240" w:lineRule="auto"/>
        <w:ind w:left="43"/>
        <w:jc w:val="center"/>
        <w:rPr>
          <w:sz w:val="24"/>
          <w:szCs w:val="24"/>
        </w:rPr>
      </w:pPr>
    </w:p>
    <w:p w14:paraId="3425D1DF" w14:textId="77777777" w:rsidR="005A1205" w:rsidRDefault="005A1205" w:rsidP="005A1205">
      <w:pPr>
        <w:tabs>
          <w:tab w:val="left" w:pos="6465"/>
        </w:tabs>
        <w:spacing w:after="0" w:line="240" w:lineRule="auto"/>
        <w:ind w:left="43"/>
        <w:jc w:val="center"/>
        <w:rPr>
          <w:sz w:val="24"/>
          <w:szCs w:val="24"/>
        </w:rPr>
      </w:pPr>
    </w:p>
    <w:p w14:paraId="0773B651" w14:textId="74319E83" w:rsidR="00DC2E54" w:rsidRDefault="005A1205" w:rsidP="005A1205">
      <w:pPr>
        <w:tabs>
          <w:tab w:val="left" w:pos="6465"/>
        </w:tabs>
        <w:spacing w:after="0" w:line="240" w:lineRule="auto"/>
        <w:ind w:left="43"/>
        <w:jc w:val="center"/>
        <w:rPr>
          <w:sz w:val="24"/>
          <w:szCs w:val="24"/>
        </w:rPr>
      </w:pPr>
      <w:r>
        <w:rPr>
          <w:rFonts w:ascii="Arial" w:hAnsi="Arial"/>
          <w:b/>
          <w:noProof/>
          <w:sz w:val="20"/>
          <w:szCs w:val="20"/>
          <w:lang w:val="en-US" w:eastAsia="en-US"/>
        </w:rPr>
        <w:drawing>
          <wp:inline distT="0" distB="0" distL="0" distR="0" wp14:anchorId="2E9AF6EF" wp14:editId="0A0005AB">
            <wp:extent cx="910525" cy="1118031"/>
            <wp:effectExtent l="0" t="0" r="4445" b="0"/>
            <wp:docPr id="3" name="Picture 3" descr="MacbookPro:Users:gilbertoschavaretojr:Desktop:Site IKGA :Site IKGA1:Imagens:punho menor ik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bookPro:Users:gilbertoschavaretojr:Desktop:Site IKGA :Site IKGA1:Imagens:punho menor ikg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0635" cy="1118166"/>
                    </a:xfrm>
                    <a:prstGeom prst="rect">
                      <a:avLst/>
                    </a:prstGeom>
                    <a:noFill/>
                    <a:ln>
                      <a:noFill/>
                    </a:ln>
                  </pic:spPr>
                </pic:pic>
              </a:graphicData>
            </a:graphic>
          </wp:inline>
        </w:drawing>
      </w:r>
    </w:p>
    <w:p w14:paraId="3DE6389A" w14:textId="77777777" w:rsidR="005A1205" w:rsidRPr="002B170C" w:rsidRDefault="005A1205" w:rsidP="005A1205">
      <w:pPr>
        <w:tabs>
          <w:tab w:val="left" w:pos="6465"/>
        </w:tabs>
        <w:spacing w:after="0" w:line="240" w:lineRule="auto"/>
        <w:ind w:left="43"/>
        <w:jc w:val="center"/>
        <w:rPr>
          <w:sz w:val="24"/>
          <w:szCs w:val="24"/>
        </w:rPr>
      </w:pPr>
    </w:p>
    <w:p w14:paraId="44F30088" w14:textId="77777777" w:rsidR="005A1205" w:rsidRPr="002A4D46" w:rsidRDefault="005A1205" w:rsidP="005A1205">
      <w:pPr>
        <w:jc w:val="center"/>
        <w:rPr>
          <w:rFonts w:ascii="Arial" w:hAnsi="Arial"/>
          <w:b/>
          <w:sz w:val="20"/>
          <w:szCs w:val="20"/>
        </w:rPr>
      </w:pPr>
      <w:r w:rsidRPr="002A4D46">
        <w:rPr>
          <w:rFonts w:ascii="Arial" w:hAnsi="Arial"/>
          <w:b/>
          <w:sz w:val="20"/>
          <w:szCs w:val="20"/>
        </w:rPr>
        <w:t xml:space="preserve">Resultados por categoria 40º Campeonato Brasileiro de </w:t>
      </w:r>
      <w:proofErr w:type="spellStart"/>
      <w:r w:rsidRPr="002A4D46">
        <w:rPr>
          <w:rFonts w:ascii="Arial" w:hAnsi="Arial"/>
          <w:b/>
          <w:sz w:val="20"/>
          <w:szCs w:val="20"/>
        </w:rPr>
        <w:t>Karate</w:t>
      </w:r>
      <w:proofErr w:type="spellEnd"/>
      <w:r w:rsidRPr="002A4D46">
        <w:rPr>
          <w:rFonts w:ascii="Arial" w:hAnsi="Arial"/>
          <w:b/>
          <w:sz w:val="20"/>
          <w:szCs w:val="20"/>
        </w:rPr>
        <w:t xml:space="preserve"> </w:t>
      </w:r>
      <w:proofErr w:type="spellStart"/>
      <w:r w:rsidRPr="002A4D46">
        <w:rPr>
          <w:rFonts w:ascii="Arial" w:hAnsi="Arial"/>
          <w:b/>
          <w:sz w:val="20"/>
          <w:szCs w:val="20"/>
        </w:rPr>
        <w:t>GojuRyu</w:t>
      </w:r>
      <w:proofErr w:type="spellEnd"/>
      <w:r w:rsidRPr="002A4D46">
        <w:rPr>
          <w:rFonts w:ascii="Arial" w:hAnsi="Arial"/>
          <w:b/>
          <w:sz w:val="20"/>
          <w:szCs w:val="20"/>
        </w:rPr>
        <w:t xml:space="preserve"> – IKGA 2024</w:t>
      </w:r>
    </w:p>
    <w:p w14:paraId="6D48A1FB" w14:textId="77777777" w:rsidR="005A1205" w:rsidRPr="00EE1DC1" w:rsidRDefault="005A1205" w:rsidP="005A1205">
      <w:pPr>
        <w:rPr>
          <w:rFonts w:ascii="Arial" w:hAnsi="Arial"/>
          <w:b/>
          <w:bCs/>
          <w:sz w:val="20"/>
          <w:szCs w:val="20"/>
        </w:rPr>
      </w:pPr>
      <w:r w:rsidRPr="00EE1DC1">
        <w:rPr>
          <w:rFonts w:ascii="Arial" w:hAnsi="Arial"/>
          <w:b/>
          <w:bCs/>
          <w:sz w:val="20"/>
          <w:szCs w:val="20"/>
        </w:rPr>
        <w:t>Categoria 1</w:t>
      </w:r>
    </w:p>
    <w:p w14:paraId="167B0C3A" w14:textId="77777777" w:rsidR="005A1205" w:rsidRPr="006D68DB" w:rsidRDefault="005A1205" w:rsidP="005A1205">
      <w:pPr>
        <w:rPr>
          <w:rFonts w:ascii="Arial" w:hAnsi="Arial"/>
          <w:sz w:val="20"/>
          <w:szCs w:val="20"/>
        </w:rPr>
      </w:pPr>
      <w:r w:rsidRPr="006D68DB">
        <w:rPr>
          <w:rFonts w:ascii="Arial" w:hAnsi="Arial"/>
          <w:sz w:val="20"/>
          <w:szCs w:val="20"/>
        </w:rPr>
        <w:t xml:space="preserve">1º - Paulo de Oliveira Barbosa – </w:t>
      </w:r>
      <w:proofErr w:type="spellStart"/>
      <w:r w:rsidRPr="006D68DB">
        <w:rPr>
          <w:rFonts w:ascii="Arial" w:hAnsi="Arial"/>
          <w:sz w:val="20"/>
          <w:szCs w:val="20"/>
        </w:rPr>
        <w:t>Yama</w:t>
      </w:r>
      <w:proofErr w:type="spellEnd"/>
    </w:p>
    <w:p w14:paraId="0990D23C" w14:textId="77777777" w:rsidR="005A1205" w:rsidRPr="006D68DB" w:rsidRDefault="005A1205" w:rsidP="005A1205">
      <w:pPr>
        <w:rPr>
          <w:rFonts w:ascii="Arial" w:hAnsi="Arial"/>
          <w:sz w:val="20"/>
          <w:szCs w:val="20"/>
        </w:rPr>
      </w:pPr>
      <w:r w:rsidRPr="006D68DB">
        <w:rPr>
          <w:rFonts w:ascii="Arial" w:hAnsi="Arial"/>
          <w:sz w:val="20"/>
          <w:szCs w:val="20"/>
        </w:rPr>
        <w:t xml:space="preserve">2º - José Leal </w:t>
      </w:r>
      <w:proofErr w:type="spellStart"/>
      <w:r w:rsidRPr="006D68DB">
        <w:rPr>
          <w:rFonts w:ascii="Arial" w:hAnsi="Arial"/>
          <w:sz w:val="20"/>
          <w:szCs w:val="20"/>
        </w:rPr>
        <w:t>Savino</w:t>
      </w:r>
      <w:proofErr w:type="spellEnd"/>
      <w:r w:rsidRPr="006D68DB">
        <w:rPr>
          <w:rFonts w:ascii="Arial" w:hAnsi="Arial"/>
          <w:sz w:val="20"/>
          <w:szCs w:val="20"/>
        </w:rPr>
        <w:t xml:space="preserve"> M3/CPN</w:t>
      </w:r>
    </w:p>
    <w:p w14:paraId="13DDEE03" w14:textId="77777777" w:rsidR="005A1205" w:rsidRPr="006D68DB" w:rsidRDefault="005A1205" w:rsidP="005A1205">
      <w:pPr>
        <w:rPr>
          <w:rFonts w:ascii="Arial" w:hAnsi="Arial"/>
          <w:sz w:val="20"/>
          <w:szCs w:val="20"/>
        </w:rPr>
      </w:pPr>
      <w:r w:rsidRPr="006D68DB">
        <w:rPr>
          <w:rFonts w:ascii="Arial" w:hAnsi="Arial"/>
          <w:sz w:val="20"/>
          <w:szCs w:val="20"/>
        </w:rPr>
        <w:t>3º</w:t>
      </w:r>
      <w:r>
        <w:rPr>
          <w:rFonts w:ascii="Arial" w:hAnsi="Arial"/>
          <w:sz w:val="20"/>
          <w:szCs w:val="20"/>
        </w:rPr>
        <w:t xml:space="preserve"> - Pedro Henrique Barros – G. </w:t>
      </w:r>
      <w:r w:rsidRPr="006D68DB">
        <w:rPr>
          <w:rFonts w:ascii="Arial" w:hAnsi="Arial"/>
          <w:sz w:val="20"/>
          <w:szCs w:val="20"/>
        </w:rPr>
        <w:t>Saúde</w:t>
      </w:r>
    </w:p>
    <w:p w14:paraId="6A2C4E2F" w14:textId="77777777" w:rsidR="005A1205" w:rsidRPr="00EE1DC1" w:rsidRDefault="005A1205" w:rsidP="005A1205">
      <w:pPr>
        <w:rPr>
          <w:rFonts w:ascii="Arial" w:hAnsi="Arial"/>
          <w:b/>
          <w:bCs/>
          <w:sz w:val="20"/>
          <w:szCs w:val="20"/>
        </w:rPr>
      </w:pPr>
      <w:r w:rsidRPr="00EE1DC1">
        <w:rPr>
          <w:rFonts w:ascii="Arial" w:hAnsi="Arial"/>
          <w:b/>
          <w:bCs/>
          <w:sz w:val="20"/>
          <w:szCs w:val="20"/>
        </w:rPr>
        <w:t xml:space="preserve">Categoria 2 </w:t>
      </w:r>
    </w:p>
    <w:p w14:paraId="40C06014" w14:textId="77777777" w:rsidR="005A1205" w:rsidRDefault="005A1205" w:rsidP="005A1205">
      <w:pPr>
        <w:rPr>
          <w:rFonts w:ascii="Arial" w:hAnsi="Arial"/>
          <w:sz w:val="20"/>
          <w:szCs w:val="20"/>
        </w:rPr>
      </w:pPr>
      <w:r>
        <w:rPr>
          <w:rFonts w:ascii="Arial" w:hAnsi="Arial"/>
          <w:sz w:val="20"/>
          <w:szCs w:val="20"/>
        </w:rPr>
        <w:t>1º - Lara Rodrigues – Vale da Serra</w:t>
      </w:r>
    </w:p>
    <w:p w14:paraId="2F32B489" w14:textId="77777777" w:rsidR="005A1205" w:rsidRDefault="005A1205" w:rsidP="005A1205">
      <w:pPr>
        <w:rPr>
          <w:rFonts w:ascii="Arial" w:hAnsi="Arial"/>
          <w:sz w:val="20"/>
          <w:szCs w:val="20"/>
        </w:rPr>
      </w:pPr>
      <w:r>
        <w:rPr>
          <w:rFonts w:ascii="Arial" w:hAnsi="Arial"/>
          <w:sz w:val="20"/>
          <w:szCs w:val="20"/>
        </w:rPr>
        <w:t xml:space="preserve">2º - </w:t>
      </w:r>
      <w:proofErr w:type="spellStart"/>
      <w:r>
        <w:rPr>
          <w:rFonts w:ascii="Arial" w:hAnsi="Arial"/>
          <w:sz w:val="20"/>
          <w:szCs w:val="20"/>
        </w:rPr>
        <w:t>Emanuelly</w:t>
      </w:r>
      <w:proofErr w:type="spellEnd"/>
      <w:r>
        <w:rPr>
          <w:rFonts w:ascii="Arial" w:hAnsi="Arial"/>
          <w:sz w:val="20"/>
          <w:szCs w:val="20"/>
        </w:rPr>
        <w:t xml:space="preserve"> Monteiro – M3/CPN</w:t>
      </w:r>
    </w:p>
    <w:p w14:paraId="4744BA5F" w14:textId="77777777" w:rsidR="005A1205" w:rsidRDefault="005A1205" w:rsidP="005A1205">
      <w:pPr>
        <w:rPr>
          <w:rFonts w:ascii="Arial" w:hAnsi="Arial"/>
          <w:sz w:val="20"/>
          <w:szCs w:val="20"/>
        </w:rPr>
      </w:pPr>
      <w:r>
        <w:rPr>
          <w:rFonts w:ascii="Arial" w:hAnsi="Arial"/>
          <w:sz w:val="20"/>
          <w:szCs w:val="20"/>
        </w:rPr>
        <w:t>3º - Catarina Teixeira – LKO</w:t>
      </w:r>
    </w:p>
    <w:p w14:paraId="6ED9D4C2" w14:textId="77777777" w:rsidR="005A1205" w:rsidRPr="00EE1DC1" w:rsidRDefault="005A1205" w:rsidP="005A1205">
      <w:pPr>
        <w:rPr>
          <w:rFonts w:ascii="Arial" w:hAnsi="Arial"/>
          <w:b/>
          <w:bCs/>
          <w:sz w:val="20"/>
          <w:szCs w:val="20"/>
        </w:rPr>
      </w:pPr>
      <w:r w:rsidRPr="00EE1DC1">
        <w:rPr>
          <w:rFonts w:ascii="Arial" w:hAnsi="Arial"/>
          <w:b/>
          <w:bCs/>
          <w:sz w:val="20"/>
          <w:szCs w:val="20"/>
        </w:rPr>
        <w:t>Categoria 3</w:t>
      </w:r>
    </w:p>
    <w:p w14:paraId="35C3F93C" w14:textId="77777777" w:rsidR="005A1205" w:rsidRDefault="005A1205" w:rsidP="005A1205">
      <w:pPr>
        <w:rPr>
          <w:rFonts w:ascii="Arial" w:hAnsi="Arial"/>
          <w:sz w:val="20"/>
          <w:szCs w:val="20"/>
        </w:rPr>
      </w:pPr>
      <w:r>
        <w:rPr>
          <w:rFonts w:ascii="Arial" w:hAnsi="Arial"/>
          <w:sz w:val="20"/>
          <w:szCs w:val="20"/>
        </w:rPr>
        <w:t>1º - Benicio Guimarães – M3/CPN</w:t>
      </w:r>
    </w:p>
    <w:p w14:paraId="3A3D35DC" w14:textId="77777777" w:rsidR="005A1205" w:rsidRDefault="005A1205" w:rsidP="005A1205">
      <w:pPr>
        <w:rPr>
          <w:rFonts w:ascii="Arial" w:hAnsi="Arial"/>
          <w:sz w:val="20"/>
          <w:szCs w:val="20"/>
        </w:rPr>
      </w:pPr>
      <w:r>
        <w:rPr>
          <w:rFonts w:ascii="Arial" w:hAnsi="Arial"/>
          <w:sz w:val="20"/>
          <w:szCs w:val="20"/>
        </w:rPr>
        <w:t>2º - Heitor José – Itaú</w:t>
      </w:r>
    </w:p>
    <w:p w14:paraId="59480233" w14:textId="77777777" w:rsidR="005A1205" w:rsidRDefault="005A1205" w:rsidP="005A1205">
      <w:pPr>
        <w:rPr>
          <w:rFonts w:ascii="Arial" w:hAnsi="Arial"/>
          <w:sz w:val="20"/>
          <w:szCs w:val="20"/>
        </w:rPr>
      </w:pPr>
      <w:r>
        <w:rPr>
          <w:rFonts w:ascii="Arial" w:hAnsi="Arial"/>
          <w:sz w:val="20"/>
          <w:szCs w:val="20"/>
        </w:rPr>
        <w:t xml:space="preserve">3º - Pedro Arthur da Silva – </w:t>
      </w:r>
      <w:proofErr w:type="spellStart"/>
      <w:r>
        <w:rPr>
          <w:rFonts w:ascii="Arial" w:hAnsi="Arial"/>
          <w:sz w:val="20"/>
          <w:szCs w:val="20"/>
        </w:rPr>
        <w:t>Tenshin</w:t>
      </w:r>
      <w:proofErr w:type="spellEnd"/>
    </w:p>
    <w:p w14:paraId="40F8D525" w14:textId="77777777" w:rsidR="005A1205" w:rsidRPr="00EE1DC1" w:rsidRDefault="005A1205" w:rsidP="005A1205">
      <w:pPr>
        <w:rPr>
          <w:rFonts w:ascii="Arial" w:hAnsi="Arial"/>
          <w:b/>
          <w:bCs/>
          <w:sz w:val="20"/>
          <w:szCs w:val="20"/>
        </w:rPr>
      </w:pPr>
      <w:r w:rsidRPr="00EE1DC1">
        <w:rPr>
          <w:rFonts w:ascii="Arial" w:hAnsi="Arial"/>
          <w:b/>
          <w:bCs/>
          <w:sz w:val="20"/>
          <w:szCs w:val="20"/>
        </w:rPr>
        <w:t>Categoria 4</w:t>
      </w:r>
    </w:p>
    <w:p w14:paraId="2515B499" w14:textId="77777777" w:rsidR="005A1205" w:rsidRDefault="005A1205" w:rsidP="005A1205">
      <w:pPr>
        <w:rPr>
          <w:rFonts w:ascii="Arial" w:hAnsi="Arial"/>
          <w:sz w:val="20"/>
          <w:szCs w:val="20"/>
        </w:rPr>
      </w:pPr>
      <w:r>
        <w:rPr>
          <w:rFonts w:ascii="Arial" w:hAnsi="Arial"/>
          <w:sz w:val="20"/>
          <w:szCs w:val="20"/>
        </w:rPr>
        <w:t xml:space="preserve">1º - Ana </w:t>
      </w:r>
      <w:proofErr w:type="spellStart"/>
      <w:r>
        <w:rPr>
          <w:rFonts w:ascii="Arial" w:hAnsi="Arial"/>
          <w:sz w:val="20"/>
          <w:szCs w:val="20"/>
        </w:rPr>
        <w:t>julia</w:t>
      </w:r>
      <w:proofErr w:type="spellEnd"/>
      <w:r>
        <w:rPr>
          <w:rFonts w:ascii="Arial" w:hAnsi="Arial"/>
          <w:sz w:val="20"/>
          <w:szCs w:val="20"/>
        </w:rPr>
        <w:t xml:space="preserve"> Morais – Itiberê</w:t>
      </w:r>
    </w:p>
    <w:p w14:paraId="4CBE2859" w14:textId="77777777" w:rsidR="005A1205" w:rsidRDefault="005A1205" w:rsidP="005A1205">
      <w:pPr>
        <w:rPr>
          <w:rFonts w:ascii="Arial" w:hAnsi="Arial"/>
          <w:sz w:val="20"/>
          <w:szCs w:val="20"/>
        </w:rPr>
      </w:pPr>
      <w:r>
        <w:rPr>
          <w:rFonts w:ascii="Arial" w:hAnsi="Arial"/>
          <w:sz w:val="20"/>
          <w:szCs w:val="20"/>
        </w:rPr>
        <w:t>2º - Helena Alves – Itaú</w:t>
      </w:r>
    </w:p>
    <w:p w14:paraId="361EC536" w14:textId="77777777" w:rsidR="005A1205" w:rsidRDefault="005A1205" w:rsidP="005A1205">
      <w:pPr>
        <w:rPr>
          <w:rFonts w:ascii="Arial" w:hAnsi="Arial"/>
          <w:sz w:val="20"/>
          <w:szCs w:val="20"/>
        </w:rPr>
      </w:pPr>
      <w:r>
        <w:rPr>
          <w:rFonts w:ascii="Arial" w:hAnsi="Arial"/>
          <w:sz w:val="20"/>
          <w:szCs w:val="20"/>
        </w:rPr>
        <w:t>3º - Karine da Silva – M3/CPN</w:t>
      </w:r>
    </w:p>
    <w:p w14:paraId="3A9B9C66" w14:textId="77777777" w:rsidR="005A1205" w:rsidRPr="00EE1DC1" w:rsidRDefault="005A1205" w:rsidP="005A1205">
      <w:pPr>
        <w:rPr>
          <w:rFonts w:ascii="Arial" w:hAnsi="Arial"/>
          <w:b/>
          <w:bCs/>
          <w:sz w:val="20"/>
          <w:szCs w:val="20"/>
        </w:rPr>
      </w:pPr>
      <w:r w:rsidRPr="00EE1DC1">
        <w:rPr>
          <w:rFonts w:ascii="Arial" w:hAnsi="Arial"/>
          <w:b/>
          <w:bCs/>
          <w:sz w:val="20"/>
          <w:szCs w:val="20"/>
        </w:rPr>
        <w:lastRenderedPageBreak/>
        <w:t>Categoria 5</w:t>
      </w:r>
    </w:p>
    <w:p w14:paraId="7ECBB7BD" w14:textId="77777777" w:rsidR="005A1205" w:rsidRDefault="005A1205" w:rsidP="005A1205">
      <w:pPr>
        <w:rPr>
          <w:rFonts w:ascii="Arial" w:hAnsi="Arial"/>
          <w:sz w:val="20"/>
          <w:szCs w:val="20"/>
        </w:rPr>
      </w:pPr>
      <w:r>
        <w:rPr>
          <w:rFonts w:ascii="Arial" w:hAnsi="Arial"/>
          <w:sz w:val="20"/>
          <w:szCs w:val="20"/>
        </w:rPr>
        <w:t xml:space="preserve">1º - Miguel Dias – </w:t>
      </w:r>
      <w:proofErr w:type="spellStart"/>
      <w:r>
        <w:rPr>
          <w:rFonts w:ascii="Arial" w:hAnsi="Arial"/>
          <w:sz w:val="20"/>
          <w:szCs w:val="20"/>
        </w:rPr>
        <w:t>Shobukai</w:t>
      </w:r>
      <w:proofErr w:type="spellEnd"/>
    </w:p>
    <w:p w14:paraId="6854C0D3" w14:textId="77777777" w:rsidR="005A1205" w:rsidRDefault="005A1205" w:rsidP="005A1205">
      <w:pPr>
        <w:rPr>
          <w:rFonts w:ascii="Arial" w:hAnsi="Arial"/>
          <w:sz w:val="20"/>
          <w:szCs w:val="20"/>
        </w:rPr>
      </w:pPr>
      <w:r>
        <w:rPr>
          <w:rFonts w:ascii="Arial" w:hAnsi="Arial"/>
          <w:sz w:val="20"/>
          <w:szCs w:val="20"/>
        </w:rPr>
        <w:t>2º - Arthur Brito – S. Parnaíba</w:t>
      </w:r>
    </w:p>
    <w:p w14:paraId="16763F8A" w14:textId="77777777" w:rsidR="005A1205" w:rsidRDefault="005A1205" w:rsidP="005A1205">
      <w:pPr>
        <w:rPr>
          <w:rFonts w:ascii="Arial" w:hAnsi="Arial"/>
          <w:sz w:val="20"/>
          <w:szCs w:val="20"/>
        </w:rPr>
      </w:pPr>
      <w:r>
        <w:rPr>
          <w:rFonts w:ascii="Arial" w:hAnsi="Arial"/>
          <w:sz w:val="20"/>
          <w:szCs w:val="20"/>
        </w:rPr>
        <w:t>3º - Heitor da Silva – S. Parnaíba</w:t>
      </w:r>
    </w:p>
    <w:p w14:paraId="5A38CF86" w14:textId="77777777" w:rsidR="005A1205" w:rsidRPr="00EE1DC1" w:rsidRDefault="005A1205" w:rsidP="005A1205">
      <w:pPr>
        <w:rPr>
          <w:rFonts w:ascii="Arial" w:hAnsi="Arial"/>
          <w:b/>
          <w:bCs/>
          <w:sz w:val="20"/>
          <w:szCs w:val="20"/>
        </w:rPr>
      </w:pPr>
      <w:r w:rsidRPr="00EE1DC1">
        <w:rPr>
          <w:rFonts w:ascii="Arial" w:hAnsi="Arial"/>
          <w:b/>
          <w:bCs/>
          <w:sz w:val="20"/>
          <w:szCs w:val="20"/>
        </w:rPr>
        <w:t>Categoria 6</w:t>
      </w:r>
    </w:p>
    <w:p w14:paraId="507E391F" w14:textId="77777777" w:rsidR="005A1205" w:rsidRDefault="005A1205" w:rsidP="005A1205">
      <w:pPr>
        <w:rPr>
          <w:rFonts w:ascii="Arial" w:hAnsi="Arial"/>
          <w:sz w:val="20"/>
          <w:szCs w:val="20"/>
        </w:rPr>
      </w:pPr>
      <w:r>
        <w:rPr>
          <w:rFonts w:ascii="Arial" w:hAnsi="Arial"/>
          <w:sz w:val="20"/>
          <w:szCs w:val="20"/>
        </w:rPr>
        <w:t xml:space="preserve">1º - </w:t>
      </w:r>
      <w:proofErr w:type="spellStart"/>
      <w:r>
        <w:rPr>
          <w:rFonts w:ascii="Arial" w:hAnsi="Arial"/>
          <w:sz w:val="20"/>
          <w:szCs w:val="20"/>
        </w:rPr>
        <w:t>Lincon</w:t>
      </w:r>
      <w:proofErr w:type="spellEnd"/>
      <w:r>
        <w:rPr>
          <w:rFonts w:ascii="Arial" w:hAnsi="Arial"/>
          <w:sz w:val="20"/>
          <w:szCs w:val="20"/>
        </w:rPr>
        <w:t xml:space="preserve"> </w:t>
      </w:r>
      <w:proofErr w:type="spellStart"/>
      <w:r>
        <w:rPr>
          <w:rFonts w:ascii="Arial" w:hAnsi="Arial"/>
          <w:sz w:val="20"/>
          <w:szCs w:val="20"/>
        </w:rPr>
        <w:t>Shoji</w:t>
      </w:r>
      <w:proofErr w:type="spellEnd"/>
      <w:r>
        <w:rPr>
          <w:rFonts w:ascii="Arial" w:hAnsi="Arial"/>
          <w:sz w:val="20"/>
          <w:szCs w:val="20"/>
        </w:rPr>
        <w:t xml:space="preserve"> – Shizuoka</w:t>
      </w:r>
    </w:p>
    <w:p w14:paraId="15623441" w14:textId="77777777" w:rsidR="005A1205" w:rsidRDefault="005A1205" w:rsidP="005A1205">
      <w:pPr>
        <w:rPr>
          <w:rFonts w:ascii="Arial" w:hAnsi="Arial"/>
          <w:sz w:val="20"/>
          <w:szCs w:val="20"/>
        </w:rPr>
      </w:pPr>
      <w:r>
        <w:rPr>
          <w:rFonts w:ascii="Arial" w:hAnsi="Arial"/>
          <w:sz w:val="20"/>
          <w:szCs w:val="20"/>
        </w:rPr>
        <w:t>2º - Marlon Portella – G. Saúde</w:t>
      </w:r>
    </w:p>
    <w:p w14:paraId="737B5ADB" w14:textId="77777777" w:rsidR="005A1205" w:rsidRDefault="005A1205" w:rsidP="005A1205">
      <w:pPr>
        <w:rPr>
          <w:rFonts w:ascii="Arial" w:hAnsi="Arial"/>
          <w:sz w:val="20"/>
          <w:szCs w:val="20"/>
        </w:rPr>
      </w:pPr>
      <w:r>
        <w:rPr>
          <w:rFonts w:ascii="Arial" w:hAnsi="Arial"/>
          <w:sz w:val="20"/>
          <w:szCs w:val="20"/>
        </w:rPr>
        <w:t xml:space="preserve">3º - Guilherme Sartori – </w:t>
      </w:r>
      <w:proofErr w:type="spellStart"/>
      <w:r>
        <w:rPr>
          <w:rFonts w:ascii="Arial" w:hAnsi="Arial"/>
          <w:sz w:val="20"/>
          <w:szCs w:val="20"/>
        </w:rPr>
        <w:t>Sanchin</w:t>
      </w:r>
      <w:proofErr w:type="spellEnd"/>
    </w:p>
    <w:p w14:paraId="29D33097" w14:textId="77777777" w:rsidR="005A1205" w:rsidRPr="00EE1DC1" w:rsidRDefault="005A1205" w:rsidP="005A1205">
      <w:pPr>
        <w:rPr>
          <w:rFonts w:ascii="Arial" w:hAnsi="Arial"/>
          <w:b/>
          <w:bCs/>
          <w:sz w:val="20"/>
          <w:szCs w:val="20"/>
        </w:rPr>
      </w:pPr>
      <w:r w:rsidRPr="00EE1DC1">
        <w:rPr>
          <w:rFonts w:ascii="Arial" w:hAnsi="Arial"/>
          <w:b/>
          <w:bCs/>
          <w:sz w:val="20"/>
          <w:szCs w:val="20"/>
        </w:rPr>
        <w:t xml:space="preserve">Categoria 7 </w:t>
      </w:r>
    </w:p>
    <w:p w14:paraId="25FBDC89" w14:textId="77777777" w:rsidR="005A1205" w:rsidRDefault="005A1205" w:rsidP="005A1205">
      <w:pPr>
        <w:rPr>
          <w:rFonts w:ascii="Arial" w:hAnsi="Arial"/>
          <w:sz w:val="20"/>
          <w:szCs w:val="20"/>
        </w:rPr>
      </w:pPr>
      <w:r>
        <w:rPr>
          <w:rFonts w:ascii="Arial" w:hAnsi="Arial"/>
          <w:sz w:val="20"/>
          <w:szCs w:val="20"/>
        </w:rPr>
        <w:t>1º - Helena Costa – Itaú</w:t>
      </w:r>
    </w:p>
    <w:p w14:paraId="4A4838C7" w14:textId="77777777" w:rsidR="005A1205" w:rsidRDefault="005A1205" w:rsidP="005A1205">
      <w:pPr>
        <w:rPr>
          <w:rFonts w:ascii="Arial" w:hAnsi="Arial"/>
          <w:sz w:val="20"/>
          <w:szCs w:val="20"/>
        </w:rPr>
      </w:pPr>
      <w:r>
        <w:rPr>
          <w:rFonts w:ascii="Arial" w:hAnsi="Arial"/>
          <w:sz w:val="20"/>
          <w:szCs w:val="20"/>
        </w:rPr>
        <w:t>2º - Yani Paloma – G. Saúde</w:t>
      </w:r>
    </w:p>
    <w:p w14:paraId="4FB70F4C" w14:textId="77777777" w:rsidR="005A1205" w:rsidRDefault="005A1205" w:rsidP="005A1205">
      <w:pPr>
        <w:rPr>
          <w:rFonts w:ascii="Arial" w:hAnsi="Arial"/>
          <w:sz w:val="20"/>
          <w:szCs w:val="20"/>
        </w:rPr>
      </w:pPr>
      <w:r>
        <w:rPr>
          <w:rFonts w:ascii="Arial" w:hAnsi="Arial"/>
          <w:sz w:val="20"/>
          <w:szCs w:val="20"/>
        </w:rPr>
        <w:t xml:space="preserve">3º - Isadora </w:t>
      </w:r>
      <w:proofErr w:type="spellStart"/>
      <w:r>
        <w:rPr>
          <w:rFonts w:ascii="Arial" w:hAnsi="Arial"/>
          <w:sz w:val="20"/>
          <w:szCs w:val="20"/>
        </w:rPr>
        <w:t>Orniesk</w:t>
      </w:r>
      <w:proofErr w:type="spellEnd"/>
      <w:r>
        <w:rPr>
          <w:rFonts w:ascii="Arial" w:hAnsi="Arial"/>
          <w:sz w:val="20"/>
          <w:szCs w:val="20"/>
        </w:rPr>
        <w:t xml:space="preserve"> – Itiberê</w:t>
      </w:r>
    </w:p>
    <w:p w14:paraId="78ED8746" w14:textId="77777777" w:rsidR="005A1205" w:rsidRPr="00EE1DC1" w:rsidRDefault="005A1205" w:rsidP="005A1205">
      <w:pPr>
        <w:rPr>
          <w:rFonts w:ascii="Arial" w:hAnsi="Arial"/>
          <w:b/>
          <w:bCs/>
          <w:sz w:val="20"/>
          <w:szCs w:val="20"/>
        </w:rPr>
      </w:pPr>
      <w:r w:rsidRPr="00EE1DC1">
        <w:rPr>
          <w:rFonts w:ascii="Arial" w:hAnsi="Arial"/>
          <w:b/>
          <w:bCs/>
          <w:sz w:val="20"/>
          <w:szCs w:val="20"/>
        </w:rPr>
        <w:t xml:space="preserve">Categoria 8 </w:t>
      </w:r>
    </w:p>
    <w:p w14:paraId="4B6B8E7A" w14:textId="77777777" w:rsidR="005A1205" w:rsidRDefault="005A1205" w:rsidP="005A1205">
      <w:pPr>
        <w:rPr>
          <w:rFonts w:ascii="Arial" w:hAnsi="Arial"/>
          <w:sz w:val="20"/>
          <w:szCs w:val="20"/>
        </w:rPr>
      </w:pPr>
      <w:r>
        <w:rPr>
          <w:rFonts w:ascii="Arial" w:hAnsi="Arial"/>
          <w:sz w:val="20"/>
          <w:szCs w:val="20"/>
        </w:rPr>
        <w:t>1º - Ana Júlia Soares – Itaú</w:t>
      </w:r>
    </w:p>
    <w:p w14:paraId="7845B682" w14:textId="77777777" w:rsidR="005A1205" w:rsidRDefault="005A1205" w:rsidP="005A1205">
      <w:pPr>
        <w:rPr>
          <w:rFonts w:ascii="Arial" w:hAnsi="Arial"/>
          <w:sz w:val="20"/>
          <w:szCs w:val="20"/>
        </w:rPr>
      </w:pPr>
      <w:r>
        <w:rPr>
          <w:rFonts w:ascii="Arial" w:hAnsi="Arial"/>
          <w:sz w:val="20"/>
          <w:szCs w:val="20"/>
        </w:rPr>
        <w:t xml:space="preserve">2º - Laura </w:t>
      </w:r>
      <w:proofErr w:type="spellStart"/>
      <w:r>
        <w:rPr>
          <w:rFonts w:ascii="Arial" w:hAnsi="Arial"/>
          <w:sz w:val="20"/>
          <w:szCs w:val="20"/>
        </w:rPr>
        <w:t>Lavinya</w:t>
      </w:r>
      <w:proofErr w:type="spellEnd"/>
      <w:r>
        <w:rPr>
          <w:rFonts w:ascii="Arial" w:hAnsi="Arial"/>
          <w:sz w:val="20"/>
          <w:szCs w:val="20"/>
        </w:rPr>
        <w:t xml:space="preserve"> – Itaú</w:t>
      </w:r>
    </w:p>
    <w:p w14:paraId="2577916A" w14:textId="77777777" w:rsidR="005A1205" w:rsidRDefault="005A1205" w:rsidP="005A1205">
      <w:pPr>
        <w:rPr>
          <w:rFonts w:ascii="Arial" w:hAnsi="Arial"/>
          <w:sz w:val="20"/>
          <w:szCs w:val="20"/>
        </w:rPr>
      </w:pPr>
      <w:r>
        <w:rPr>
          <w:rFonts w:ascii="Arial" w:hAnsi="Arial"/>
          <w:sz w:val="20"/>
          <w:szCs w:val="20"/>
        </w:rPr>
        <w:t xml:space="preserve">3º - Laura </w:t>
      </w:r>
      <w:proofErr w:type="spellStart"/>
      <w:r>
        <w:rPr>
          <w:rFonts w:ascii="Arial" w:hAnsi="Arial"/>
          <w:sz w:val="20"/>
          <w:szCs w:val="20"/>
        </w:rPr>
        <w:t>Elive</w:t>
      </w:r>
      <w:proofErr w:type="spellEnd"/>
      <w:r>
        <w:rPr>
          <w:rFonts w:ascii="Arial" w:hAnsi="Arial"/>
          <w:sz w:val="20"/>
          <w:szCs w:val="20"/>
        </w:rPr>
        <w:t xml:space="preserve"> – </w:t>
      </w:r>
      <w:proofErr w:type="spellStart"/>
      <w:r>
        <w:rPr>
          <w:rFonts w:ascii="Arial" w:hAnsi="Arial"/>
          <w:sz w:val="20"/>
          <w:szCs w:val="20"/>
        </w:rPr>
        <w:t>Naha</w:t>
      </w:r>
      <w:proofErr w:type="spellEnd"/>
    </w:p>
    <w:p w14:paraId="14A5F7F1" w14:textId="77777777" w:rsidR="005A1205" w:rsidRPr="00EE1DC1" w:rsidRDefault="005A1205" w:rsidP="005A1205">
      <w:pPr>
        <w:rPr>
          <w:rFonts w:ascii="Arial" w:hAnsi="Arial"/>
          <w:b/>
          <w:bCs/>
          <w:sz w:val="20"/>
          <w:szCs w:val="20"/>
        </w:rPr>
      </w:pPr>
      <w:r w:rsidRPr="00EE1DC1">
        <w:rPr>
          <w:rFonts w:ascii="Arial" w:hAnsi="Arial"/>
          <w:b/>
          <w:bCs/>
          <w:sz w:val="20"/>
          <w:szCs w:val="20"/>
        </w:rPr>
        <w:t>Categoria 9</w:t>
      </w:r>
    </w:p>
    <w:p w14:paraId="3E25A534" w14:textId="77777777" w:rsidR="005A1205" w:rsidRDefault="005A1205" w:rsidP="005A1205">
      <w:pPr>
        <w:rPr>
          <w:rFonts w:ascii="Arial" w:hAnsi="Arial"/>
          <w:sz w:val="20"/>
          <w:szCs w:val="20"/>
        </w:rPr>
      </w:pPr>
      <w:r>
        <w:rPr>
          <w:rFonts w:ascii="Arial" w:hAnsi="Arial"/>
          <w:sz w:val="20"/>
          <w:szCs w:val="20"/>
        </w:rPr>
        <w:t xml:space="preserve">1º - Davi Cordeiro – </w:t>
      </w:r>
      <w:proofErr w:type="spellStart"/>
      <w:r>
        <w:rPr>
          <w:rFonts w:ascii="Arial" w:hAnsi="Arial"/>
          <w:sz w:val="20"/>
          <w:szCs w:val="20"/>
        </w:rPr>
        <w:t>Shobukai</w:t>
      </w:r>
      <w:proofErr w:type="spellEnd"/>
    </w:p>
    <w:p w14:paraId="453F8EC3" w14:textId="77777777" w:rsidR="005A1205" w:rsidRDefault="005A1205" w:rsidP="005A1205">
      <w:pPr>
        <w:rPr>
          <w:rFonts w:ascii="Arial" w:hAnsi="Arial"/>
          <w:sz w:val="20"/>
          <w:szCs w:val="20"/>
        </w:rPr>
      </w:pPr>
      <w:r>
        <w:rPr>
          <w:rFonts w:ascii="Arial" w:hAnsi="Arial"/>
          <w:sz w:val="20"/>
          <w:szCs w:val="20"/>
        </w:rPr>
        <w:t>2º - Miguel Rodrigues – M3/CPN</w:t>
      </w:r>
    </w:p>
    <w:p w14:paraId="3254A4A2" w14:textId="77777777" w:rsidR="005A1205" w:rsidRDefault="005A1205" w:rsidP="005A1205">
      <w:pPr>
        <w:rPr>
          <w:rFonts w:ascii="Arial" w:hAnsi="Arial"/>
          <w:sz w:val="20"/>
          <w:szCs w:val="20"/>
        </w:rPr>
      </w:pPr>
      <w:r>
        <w:rPr>
          <w:rFonts w:ascii="Arial" w:hAnsi="Arial"/>
          <w:sz w:val="20"/>
          <w:szCs w:val="20"/>
        </w:rPr>
        <w:t>3º - João Gamboa – LKO</w:t>
      </w:r>
    </w:p>
    <w:p w14:paraId="72ED8C1F" w14:textId="77777777" w:rsidR="005A1205" w:rsidRPr="00EE1DC1" w:rsidRDefault="005A1205" w:rsidP="005A1205">
      <w:pPr>
        <w:rPr>
          <w:rFonts w:ascii="Arial" w:hAnsi="Arial"/>
          <w:b/>
          <w:bCs/>
          <w:sz w:val="20"/>
          <w:szCs w:val="20"/>
        </w:rPr>
      </w:pPr>
      <w:r w:rsidRPr="00EE1DC1">
        <w:rPr>
          <w:rFonts w:ascii="Arial" w:hAnsi="Arial"/>
          <w:b/>
          <w:bCs/>
          <w:sz w:val="20"/>
          <w:szCs w:val="20"/>
        </w:rPr>
        <w:t>Categoria 10</w:t>
      </w:r>
    </w:p>
    <w:p w14:paraId="1E2578B3" w14:textId="77777777" w:rsidR="005A1205" w:rsidRDefault="005A1205" w:rsidP="005A1205">
      <w:pPr>
        <w:rPr>
          <w:rFonts w:ascii="Arial" w:hAnsi="Arial"/>
          <w:sz w:val="20"/>
          <w:szCs w:val="20"/>
        </w:rPr>
      </w:pPr>
      <w:r>
        <w:rPr>
          <w:rFonts w:ascii="Arial" w:hAnsi="Arial"/>
          <w:sz w:val="20"/>
          <w:szCs w:val="20"/>
        </w:rPr>
        <w:t>1º - Talles Augusto – Itaú</w:t>
      </w:r>
    </w:p>
    <w:p w14:paraId="1E943330" w14:textId="77777777" w:rsidR="005A1205" w:rsidRDefault="005A1205" w:rsidP="005A1205">
      <w:pPr>
        <w:rPr>
          <w:rFonts w:ascii="Arial" w:hAnsi="Arial"/>
          <w:sz w:val="20"/>
          <w:szCs w:val="20"/>
        </w:rPr>
      </w:pPr>
      <w:r>
        <w:rPr>
          <w:rFonts w:ascii="Arial" w:hAnsi="Arial"/>
          <w:sz w:val="20"/>
          <w:szCs w:val="20"/>
        </w:rPr>
        <w:t xml:space="preserve">2º - Denzel Augusto – </w:t>
      </w:r>
      <w:proofErr w:type="spellStart"/>
      <w:r>
        <w:rPr>
          <w:rFonts w:ascii="Arial" w:hAnsi="Arial"/>
          <w:sz w:val="20"/>
          <w:szCs w:val="20"/>
        </w:rPr>
        <w:t>Tenshi</w:t>
      </w:r>
      <w:proofErr w:type="spellEnd"/>
    </w:p>
    <w:p w14:paraId="367C68D8" w14:textId="77777777" w:rsidR="005A1205" w:rsidRDefault="005A1205" w:rsidP="005A1205">
      <w:pPr>
        <w:rPr>
          <w:rFonts w:ascii="Arial" w:hAnsi="Arial"/>
          <w:sz w:val="20"/>
          <w:szCs w:val="20"/>
        </w:rPr>
      </w:pPr>
      <w:r>
        <w:rPr>
          <w:rFonts w:ascii="Arial" w:hAnsi="Arial"/>
          <w:sz w:val="20"/>
          <w:szCs w:val="20"/>
        </w:rPr>
        <w:t xml:space="preserve">3º - Igor Gabriel – </w:t>
      </w:r>
      <w:proofErr w:type="spellStart"/>
      <w:r>
        <w:rPr>
          <w:rFonts w:ascii="Arial" w:hAnsi="Arial"/>
          <w:sz w:val="20"/>
          <w:szCs w:val="20"/>
        </w:rPr>
        <w:t>Tenshi</w:t>
      </w:r>
      <w:proofErr w:type="spellEnd"/>
    </w:p>
    <w:p w14:paraId="5DCEE6FB" w14:textId="77777777" w:rsidR="005A1205" w:rsidRDefault="005A1205" w:rsidP="005A1205">
      <w:pPr>
        <w:rPr>
          <w:rFonts w:ascii="Arial" w:hAnsi="Arial"/>
          <w:sz w:val="20"/>
          <w:szCs w:val="20"/>
        </w:rPr>
      </w:pPr>
    </w:p>
    <w:p w14:paraId="65801415" w14:textId="77777777" w:rsidR="005A1205" w:rsidRPr="00EE1DC1" w:rsidRDefault="005A1205" w:rsidP="005A1205">
      <w:pPr>
        <w:rPr>
          <w:rFonts w:ascii="Arial" w:hAnsi="Arial"/>
          <w:b/>
          <w:bCs/>
          <w:sz w:val="20"/>
          <w:szCs w:val="20"/>
        </w:rPr>
      </w:pPr>
      <w:r w:rsidRPr="00EE1DC1">
        <w:rPr>
          <w:rFonts w:ascii="Arial" w:hAnsi="Arial"/>
          <w:b/>
          <w:bCs/>
          <w:sz w:val="20"/>
          <w:szCs w:val="20"/>
        </w:rPr>
        <w:lastRenderedPageBreak/>
        <w:t>Categoria 11</w:t>
      </w:r>
    </w:p>
    <w:p w14:paraId="7D8F4EDB" w14:textId="77777777" w:rsidR="005A1205" w:rsidRDefault="005A1205" w:rsidP="005A1205">
      <w:pPr>
        <w:rPr>
          <w:rFonts w:ascii="Arial" w:hAnsi="Arial"/>
          <w:sz w:val="20"/>
          <w:szCs w:val="20"/>
        </w:rPr>
      </w:pPr>
      <w:r>
        <w:rPr>
          <w:rFonts w:ascii="Arial" w:hAnsi="Arial"/>
          <w:sz w:val="20"/>
          <w:szCs w:val="20"/>
        </w:rPr>
        <w:t>1º - Isabelle Santos – LMK</w:t>
      </w:r>
    </w:p>
    <w:p w14:paraId="7DD1109B" w14:textId="77777777" w:rsidR="005A1205" w:rsidRDefault="005A1205" w:rsidP="005A1205">
      <w:pPr>
        <w:rPr>
          <w:rFonts w:ascii="Arial" w:hAnsi="Arial"/>
          <w:sz w:val="20"/>
          <w:szCs w:val="20"/>
        </w:rPr>
      </w:pPr>
      <w:r>
        <w:rPr>
          <w:rFonts w:ascii="Arial" w:hAnsi="Arial"/>
          <w:sz w:val="20"/>
          <w:szCs w:val="20"/>
        </w:rPr>
        <w:t xml:space="preserve">2º - </w:t>
      </w:r>
      <w:proofErr w:type="spellStart"/>
      <w:r>
        <w:rPr>
          <w:rFonts w:ascii="Arial" w:hAnsi="Arial"/>
          <w:sz w:val="20"/>
          <w:szCs w:val="20"/>
        </w:rPr>
        <w:t>Maryane</w:t>
      </w:r>
      <w:proofErr w:type="spellEnd"/>
      <w:r>
        <w:rPr>
          <w:rFonts w:ascii="Arial" w:hAnsi="Arial"/>
          <w:sz w:val="20"/>
          <w:szCs w:val="20"/>
        </w:rPr>
        <w:t xml:space="preserve"> Eduarda – </w:t>
      </w:r>
      <w:proofErr w:type="spellStart"/>
      <w:r>
        <w:rPr>
          <w:rFonts w:ascii="Arial" w:hAnsi="Arial"/>
          <w:sz w:val="20"/>
          <w:szCs w:val="20"/>
        </w:rPr>
        <w:t>Kaesc</w:t>
      </w:r>
      <w:proofErr w:type="spellEnd"/>
    </w:p>
    <w:p w14:paraId="5876FD9F" w14:textId="77777777" w:rsidR="005A1205" w:rsidRDefault="005A1205" w:rsidP="005A1205">
      <w:pPr>
        <w:rPr>
          <w:rFonts w:ascii="Arial" w:hAnsi="Arial"/>
          <w:sz w:val="20"/>
          <w:szCs w:val="20"/>
        </w:rPr>
      </w:pPr>
      <w:r>
        <w:rPr>
          <w:rFonts w:ascii="Arial" w:hAnsi="Arial"/>
          <w:sz w:val="20"/>
          <w:szCs w:val="20"/>
        </w:rPr>
        <w:t>3º - Mariana Barbosa – G. Saúde</w:t>
      </w:r>
    </w:p>
    <w:p w14:paraId="7D7F3F67" w14:textId="77777777" w:rsidR="005A1205" w:rsidRPr="00EE1DC1" w:rsidRDefault="005A1205" w:rsidP="005A1205">
      <w:pPr>
        <w:rPr>
          <w:rFonts w:ascii="Arial" w:hAnsi="Arial"/>
          <w:b/>
          <w:bCs/>
          <w:sz w:val="20"/>
          <w:szCs w:val="20"/>
        </w:rPr>
      </w:pPr>
      <w:r w:rsidRPr="00EE1DC1">
        <w:rPr>
          <w:rFonts w:ascii="Arial" w:hAnsi="Arial"/>
          <w:b/>
          <w:bCs/>
          <w:sz w:val="20"/>
          <w:szCs w:val="20"/>
        </w:rPr>
        <w:t>Categoria 12</w:t>
      </w:r>
    </w:p>
    <w:p w14:paraId="15B04F2D" w14:textId="77777777" w:rsidR="005A1205" w:rsidRDefault="005A1205" w:rsidP="005A1205">
      <w:pPr>
        <w:rPr>
          <w:rFonts w:ascii="Arial" w:hAnsi="Arial"/>
          <w:sz w:val="20"/>
          <w:szCs w:val="20"/>
        </w:rPr>
      </w:pPr>
      <w:r>
        <w:rPr>
          <w:rFonts w:ascii="Arial" w:hAnsi="Arial"/>
          <w:sz w:val="20"/>
          <w:szCs w:val="20"/>
        </w:rPr>
        <w:t>1º - Marcela Correa – Itaú</w:t>
      </w:r>
    </w:p>
    <w:p w14:paraId="27DA3576" w14:textId="77777777" w:rsidR="005A1205" w:rsidRDefault="005A1205" w:rsidP="005A1205">
      <w:pPr>
        <w:rPr>
          <w:rFonts w:ascii="Arial" w:hAnsi="Arial"/>
          <w:sz w:val="20"/>
          <w:szCs w:val="20"/>
        </w:rPr>
      </w:pPr>
      <w:r>
        <w:rPr>
          <w:rFonts w:ascii="Arial" w:hAnsi="Arial"/>
          <w:sz w:val="20"/>
          <w:szCs w:val="20"/>
        </w:rPr>
        <w:t xml:space="preserve">2º - Sophia Almeida – </w:t>
      </w:r>
      <w:proofErr w:type="spellStart"/>
      <w:r>
        <w:rPr>
          <w:rFonts w:ascii="Arial" w:hAnsi="Arial"/>
          <w:sz w:val="20"/>
          <w:szCs w:val="20"/>
        </w:rPr>
        <w:t>Tenshi</w:t>
      </w:r>
      <w:proofErr w:type="spellEnd"/>
    </w:p>
    <w:p w14:paraId="7941A79C" w14:textId="77777777" w:rsidR="005A1205" w:rsidRDefault="005A1205" w:rsidP="005A1205">
      <w:pPr>
        <w:rPr>
          <w:rFonts w:ascii="Arial" w:hAnsi="Arial"/>
          <w:sz w:val="20"/>
          <w:szCs w:val="20"/>
        </w:rPr>
      </w:pPr>
      <w:r>
        <w:rPr>
          <w:rFonts w:ascii="Arial" w:hAnsi="Arial"/>
          <w:sz w:val="20"/>
          <w:szCs w:val="20"/>
        </w:rPr>
        <w:t xml:space="preserve">3º - Lorena Carneiro – </w:t>
      </w:r>
      <w:proofErr w:type="spellStart"/>
      <w:r>
        <w:rPr>
          <w:rFonts w:ascii="Arial" w:hAnsi="Arial"/>
          <w:sz w:val="20"/>
          <w:szCs w:val="20"/>
        </w:rPr>
        <w:t>Kendokan</w:t>
      </w:r>
      <w:proofErr w:type="spellEnd"/>
    </w:p>
    <w:p w14:paraId="244B58D0" w14:textId="77777777" w:rsidR="005A1205" w:rsidRPr="00EE1DC1" w:rsidRDefault="005A1205" w:rsidP="005A1205">
      <w:pPr>
        <w:rPr>
          <w:rFonts w:ascii="Arial" w:hAnsi="Arial"/>
          <w:b/>
          <w:bCs/>
          <w:sz w:val="20"/>
          <w:szCs w:val="20"/>
        </w:rPr>
      </w:pPr>
      <w:r w:rsidRPr="00EE1DC1">
        <w:rPr>
          <w:rFonts w:ascii="Arial" w:hAnsi="Arial"/>
          <w:b/>
          <w:bCs/>
          <w:sz w:val="20"/>
          <w:szCs w:val="20"/>
        </w:rPr>
        <w:t>Categoria 13</w:t>
      </w:r>
    </w:p>
    <w:p w14:paraId="799AE7BE" w14:textId="77777777" w:rsidR="005A1205" w:rsidRDefault="005A1205" w:rsidP="005A1205">
      <w:pPr>
        <w:rPr>
          <w:rFonts w:ascii="Arial" w:hAnsi="Arial"/>
          <w:sz w:val="20"/>
          <w:szCs w:val="20"/>
        </w:rPr>
      </w:pPr>
      <w:r>
        <w:rPr>
          <w:rFonts w:ascii="Arial" w:hAnsi="Arial"/>
          <w:sz w:val="20"/>
          <w:szCs w:val="20"/>
        </w:rPr>
        <w:t xml:space="preserve">1º - Ruan Barbosa – </w:t>
      </w:r>
      <w:proofErr w:type="spellStart"/>
      <w:r>
        <w:rPr>
          <w:rFonts w:ascii="Arial" w:hAnsi="Arial"/>
          <w:sz w:val="20"/>
          <w:szCs w:val="20"/>
        </w:rPr>
        <w:t>Shobukai</w:t>
      </w:r>
      <w:proofErr w:type="spellEnd"/>
    </w:p>
    <w:p w14:paraId="46B96F77" w14:textId="77777777" w:rsidR="005A1205" w:rsidRDefault="005A1205" w:rsidP="005A1205">
      <w:pPr>
        <w:rPr>
          <w:rFonts w:ascii="Arial" w:hAnsi="Arial"/>
          <w:sz w:val="20"/>
          <w:szCs w:val="20"/>
        </w:rPr>
      </w:pPr>
      <w:r>
        <w:rPr>
          <w:rFonts w:ascii="Arial" w:hAnsi="Arial"/>
          <w:sz w:val="20"/>
          <w:szCs w:val="20"/>
        </w:rPr>
        <w:t xml:space="preserve">2º - Richard Gabriel – </w:t>
      </w:r>
      <w:proofErr w:type="spellStart"/>
      <w:r>
        <w:rPr>
          <w:rFonts w:ascii="Arial" w:hAnsi="Arial"/>
          <w:sz w:val="20"/>
          <w:szCs w:val="20"/>
        </w:rPr>
        <w:t>Shobukai</w:t>
      </w:r>
      <w:proofErr w:type="spellEnd"/>
    </w:p>
    <w:p w14:paraId="52F6036B" w14:textId="77777777" w:rsidR="005A1205" w:rsidRDefault="005A1205" w:rsidP="005A1205">
      <w:pPr>
        <w:rPr>
          <w:rFonts w:ascii="Arial" w:hAnsi="Arial"/>
          <w:sz w:val="20"/>
          <w:szCs w:val="20"/>
        </w:rPr>
      </w:pPr>
      <w:r>
        <w:rPr>
          <w:rFonts w:ascii="Arial" w:hAnsi="Arial"/>
          <w:sz w:val="20"/>
          <w:szCs w:val="20"/>
        </w:rPr>
        <w:t>3º - Otavio Santos – Itaú</w:t>
      </w:r>
    </w:p>
    <w:p w14:paraId="3EE4E90A" w14:textId="77777777" w:rsidR="005A1205" w:rsidRPr="00EE1DC1" w:rsidRDefault="005A1205" w:rsidP="005A1205">
      <w:pPr>
        <w:rPr>
          <w:rFonts w:ascii="Arial" w:hAnsi="Arial"/>
          <w:b/>
          <w:bCs/>
          <w:sz w:val="20"/>
          <w:szCs w:val="20"/>
        </w:rPr>
      </w:pPr>
      <w:r w:rsidRPr="00EE1DC1">
        <w:rPr>
          <w:rFonts w:ascii="Arial" w:hAnsi="Arial"/>
          <w:b/>
          <w:bCs/>
          <w:sz w:val="20"/>
          <w:szCs w:val="20"/>
        </w:rPr>
        <w:t>Categoria 14</w:t>
      </w:r>
    </w:p>
    <w:p w14:paraId="6ECCF999" w14:textId="77777777" w:rsidR="005A1205" w:rsidRDefault="005A1205" w:rsidP="005A1205">
      <w:pPr>
        <w:rPr>
          <w:rFonts w:ascii="Arial" w:hAnsi="Arial"/>
          <w:sz w:val="20"/>
          <w:szCs w:val="20"/>
        </w:rPr>
      </w:pPr>
      <w:r>
        <w:rPr>
          <w:rFonts w:ascii="Arial" w:hAnsi="Arial"/>
          <w:sz w:val="20"/>
          <w:szCs w:val="20"/>
        </w:rPr>
        <w:t>1º - Ruan Felipe – Impacto</w:t>
      </w:r>
    </w:p>
    <w:p w14:paraId="48906209" w14:textId="77777777" w:rsidR="005A1205" w:rsidRDefault="005A1205" w:rsidP="005A1205">
      <w:pPr>
        <w:rPr>
          <w:rFonts w:ascii="Arial" w:hAnsi="Arial"/>
          <w:sz w:val="20"/>
          <w:szCs w:val="20"/>
        </w:rPr>
      </w:pPr>
      <w:r>
        <w:rPr>
          <w:rFonts w:ascii="Arial" w:hAnsi="Arial"/>
          <w:sz w:val="20"/>
          <w:szCs w:val="20"/>
        </w:rPr>
        <w:t>2º - Bruno Matias – Impacto</w:t>
      </w:r>
    </w:p>
    <w:p w14:paraId="660DCC0F" w14:textId="77777777" w:rsidR="005A1205" w:rsidRDefault="005A1205" w:rsidP="005A1205">
      <w:pPr>
        <w:rPr>
          <w:rFonts w:ascii="Arial" w:hAnsi="Arial"/>
          <w:sz w:val="20"/>
          <w:szCs w:val="20"/>
        </w:rPr>
      </w:pPr>
      <w:r>
        <w:rPr>
          <w:rFonts w:ascii="Arial" w:hAnsi="Arial"/>
          <w:sz w:val="20"/>
          <w:szCs w:val="20"/>
        </w:rPr>
        <w:t xml:space="preserve">3º - Leonardo Jacob – G. </w:t>
      </w:r>
      <w:proofErr w:type="spellStart"/>
      <w:r>
        <w:rPr>
          <w:rFonts w:ascii="Arial" w:hAnsi="Arial"/>
          <w:sz w:val="20"/>
          <w:szCs w:val="20"/>
        </w:rPr>
        <w:t>Saude</w:t>
      </w:r>
      <w:proofErr w:type="spellEnd"/>
    </w:p>
    <w:p w14:paraId="33227964" w14:textId="77777777" w:rsidR="005A1205" w:rsidRPr="00EE1DC1" w:rsidRDefault="005A1205" w:rsidP="005A1205">
      <w:pPr>
        <w:rPr>
          <w:rFonts w:ascii="Arial" w:hAnsi="Arial"/>
          <w:b/>
          <w:bCs/>
          <w:sz w:val="20"/>
          <w:szCs w:val="20"/>
        </w:rPr>
      </w:pPr>
      <w:r w:rsidRPr="00EE1DC1">
        <w:rPr>
          <w:rFonts w:ascii="Arial" w:hAnsi="Arial"/>
          <w:b/>
          <w:bCs/>
          <w:sz w:val="20"/>
          <w:szCs w:val="20"/>
        </w:rPr>
        <w:t>Categoria 15</w:t>
      </w:r>
    </w:p>
    <w:p w14:paraId="4C97BA4F" w14:textId="77777777" w:rsidR="005A1205" w:rsidRDefault="005A1205" w:rsidP="005A1205">
      <w:pPr>
        <w:rPr>
          <w:rFonts w:ascii="Arial" w:hAnsi="Arial"/>
          <w:sz w:val="20"/>
          <w:szCs w:val="20"/>
        </w:rPr>
      </w:pPr>
      <w:r>
        <w:rPr>
          <w:rFonts w:ascii="Arial" w:hAnsi="Arial"/>
          <w:sz w:val="20"/>
          <w:szCs w:val="20"/>
        </w:rPr>
        <w:t>1º - Silvia Jacques – Impacto</w:t>
      </w:r>
    </w:p>
    <w:p w14:paraId="73D33F63" w14:textId="77777777" w:rsidR="005A1205" w:rsidRDefault="005A1205" w:rsidP="005A1205">
      <w:pPr>
        <w:rPr>
          <w:rFonts w:ascii="Arial" w:hAnsi="Arial"/>
          <w:sz w:val="20"/>
          <w:szCs w:val="20"/>
        </w:rPr>
      </w:pPr>
      <w:r>
        <w:rPr>
          <w:rFonts w:ascii="Arial" w:hAnsi="Arial"/>
          <w:sz w:val="20"/>
          <w:szCs w:val="20"/>
        </w:rPr>
        <w:t>2º - Clara Barreto – Impacto</w:t>
      </w:r>
    </w:p>
    <w:p w14:paraId="0A33BF3D" w14:textId="77777777" w:rsidR="005A1205" w:rsidRDefault="005A1205" w:rsidP="005A1205">
      <w:pPr>
        <w:rPr>
          <w:rFonts w:ascii="Arial" w:hAnsi="Arial"/>
          <w:sz w:val="20"/>
          <w:szCs w:val="20"/>
        </w:rPr>
      </w:pPr>
      <w:r>
        <w:rPr>
          <w:rFonts w:ascii="Arial" w:hAnsi="Arial"/>
          <w:sz w:val="20"/>
          <w:szCs w:val="20"/>
        </w:rPr>
        <w:t xml:space="preserve">3º - </w:t>
      </w:r>
      <w:proofErr w:type="spellStart"/>
      <w:r>
        <w:rPr>
          <w:rFonts w:ascii="Arial" w:hAnsi="Arial"/>
          <w:sz w:val="20"/>
          <w:szCs w:val="20"/>
        </w:rPr>
        <w:t>Stefany</w:t>
      </w:r>
      <w:proofErr w:type="spellEnd"/>
      <w:r>
        <w:rPr>
          <w:rFonts w:ascii="Arial" w:hAnsi="Arial"/>
          <w:sz w:val="20"/>
          <w:szCs w:val="20"/>
        </w:rPr>
        <w:t xml:space="preserve"> Menezes – </w:t>
      </w:r>
      <w:proofErr w:type="spellStart"/>
      <w:r>
        <w:rPr>
          <w:rFonts w:ascii="Arial" w:hAnsi="Arial"/>
          <w:sz w:val="20"/>
          <w:szCs w:val="20"/>
        </w:rPr>
        <w:t>Kaesc</w:t>
      </w:r>
      <w:proofErr w:type="spellEnd"/>
    </w:p>
    <w:p w14:paraId="6A822FC7" w14:textId="77777777" w:rsidR="005A1205" w:rsidRPr="00EE1DC1" w:rsidRDefault="005A1205" w:rsidP="005A1205">
      <w:pPr>
        <w:rPr>
          <w:rFonts w:ascii="Arial" w:hAnsi="Arial"/>
          <w:b/>
          <w:bCs/>
          <w:sz w:val="20"/>
          <w:szCs w:val="20"/>
        </w:rPr>
      </w:pPr>
      <w:r w:rsidRPr="00EE1DC1">
        <w:rPr>
          <w:rFonts w:ascii="Arial" w:hAnsi="Arial"/>
          <w:b/>
          <w:bCs/>
          <w:sz w:val="20"/>
          <w:szCs w:val="20"/>
        </w:rPr>
        <w:t xml:space="preserve">Categoria 16 </w:t>
      </w:r>
    </w:p>
    <w:p w14:paraId="1F6FD204" w14:textId="77777777" w:rsidR="005A1205" w:rsidRDefault="005A1205" w:rsidP="005A1205">
      <w:pPr>
        <w:rPr>
          <w:rFonts w:ascii="Arial" w:hAnsi="Arial"/>
          <w:sz w:val="20"/>
          <w:szCs w:val="20"/>
        </w:rPr>
      </w:pPr>
      <w:r>
        <w:rPr>
          <w:rFonts w:ascii="Arial" w:hAnsi="Arial"/>
          <w:sz w:val="20"/>
          <w:szCs w:val="20"/>
        </w:rPr>
        <w:t xml:space="preserve">1º - Lais </w:t>
      </w:r>
      <w:proofErr w:type="spellStart"/>
      <w:r>
        <w:rPr>
          <w:rFonts w:ascii="Arial" w:hAnsi="Arial"/>
          <w:sz w:val="20"/>
          <w:szCs w:val="20"/>
        </w:rPr>
        <w:t>Yumi</w:t>
      </w:r>
      <w:proofErr w:type="spellEnd"/>
      <w:r>
        <w:rPr>
          <w:rFonts w:ascii="Arial" w:hAnsi="Arial"/>
          <w:sz w:val="20"/>
          <w:szCs w:val="20"/>
        </w:rPr>
        <w:t xml:space="preserve"> – Shizuoka</w:t>
      </w:r>
    </w:p>
    <w:p w14:paraId="1FD8AC70" w14:textId="77777777" w:rsidR="005A1205" w:rsidRDefault="005A1205" w:rsidP="005A1205">
      <w:pPr>
        <w:rPr>
          <w:rFonts w:ascii="Arial" w:hAnsi="Arial"/>
          <w:sz w:val="20"/>
          <w:szCs w:val="20"/>
        </w:rPr>
      </w:pPr>
      <w:r>
        <w:rPr>
          <w:rFonts w:ascii="Arial" w:hAnsi="Arial"/>
          <w:sz w:val="20"/>
          <w:szCs w:val="20"/>
        </w:rPr>
        <w:t xml:space="preserve">2º - </w:t>
      </w:r>
      <w:proofErr w:type="spellStart"/>
      <w:r>
        <w:rPr>
          <w:rFonts w:ascii="Arial" w:hAnsi="Arial"/>
          <w:sz w:val="20"/>
          <w:szCs w:val="20"/>
        </w:rPr>
        <w:t>Ayla</w:t>
      </w:r>
      <w:proofErr w:type="spellEnd"/>
      <w:r>
        <w:rPr>
          <w:rFonts w:ascii="Arial" w:hAnsi="Arial"/>
          <w:sz w:val="20"/>
          <w:szCs w:val="20"/>
        </w:rPr>
        <w:t xml:space="preserve"> Fernandes – Impacto</w:t>
      </w:r>
    </w:p>
    <w:p w14:paraId="565BF504" w14:textId="77777777" w:rsidR="005A1205" w:rsidRDefault="005A1205" w:rsidP="005A1205">
      <w:pPr>
        <w:rPr>
          <w:rFonts w:ascii="Arial" w:hAnsi="Arial"/>
          <w:sz w:val="20"/>
          <w:szCs w:val="20"/>
        </w:rPr>
      </w:pPr>
      <w:r>
        <w:rPr>
          <w:rFonts w:ascii="Arial" w:hAnsi="Arial"/>
          <w:sz w:val="20"/>
          <w:szCs w:val="20"/>
        </w:rPr>
        <w:t>3º - Julia Motta – Impacto</w:t>
      </w:r>
    </w:p>
    <w:p w14:paraId="20D37A5D" w14:textId="77777777" w:rsidR="005A1205" w:rsidRDefault="005A1205" w:rsidP="005A1205">
      <w:pPr>
        <w:rPr>
          <w:rFonts w:ascii="Arial" w:hAnsi="Arial"/>
          <w:sz w:val="20"/>
          <w:szCs w:val="20"/>
        </w:rPr>
      </w:pPr>
    </w:p>
    <w:p w14:paraId="6C0A0871" w14:textId="77777777" w:rsidR="005A1205" w:rsidRPr="00EE1DC1" w:rsidRDefault="005A1205" w:rsidP="005A1205">
      <w:pPr>
        <w:rPr>
          <w:rFonts w:ascii="Arial" w:hAnsi="Arial"/>
          <w:b/>
          <w:bCs/>
          <w:sz w:val="20"/>
          <w:szCs w:val="20"/>
        </w:rPr>
      </w:pPr>
      <w:r w:rsidRPr="00EE1DC1">
        <w:rPr>
          <w:rFonts w:ascii="Arial" w:hAnsi="Arial"/>
          <w:b/>
          <w:bCs/>
          <w:sz w:val="20"/>
          <w:szCs w:val="20"/>
        </w:rPr>
        <w:lastRenderedPageBreak/>
        <w:t>Categoria 17</w:t>
      </w:r>
    </w:p>
    <w:p w14:paraId="57F2BBE7" w14:textId="77777777" w:rsidR="005A1205" w:rsidRDefault="005A1205" w:rsidP="005A1205">
      <w:pPr>
        <w:rPr>
          <w:rFonts w:ascii="Arial" w:hAnsi="Arial"/>
          <w:sz w:val="20"/>
          <w:szCs w:val="20"/>
        </w:rPr>
      </w:pPr>
      <w:r>
        <w:rPr>
          <w:rFonts w:ascii="Arial" w:hAnsi="Arial"/>
          <w:sz w:val="20"/>
          <w:szCs w:val="20"/>
        </w:rPr>
        <w:t>1º - Petrus Nicolai – Itaú</w:t>
      </w:r>
    </w:p>
    <w:p w14:paraId="161F79A4" w14:textId="77777777" w:rsidR="005A1205" w:rsidRDefault="005A1205" w:rsidP="005A1205">
      <w:pPr>
        <w:rPr>
          <w:rFonts w:ascii="Arial" w:hAnsi="Arial"/>
          <w:sz w:val="20"/>
          <w:szCs w:val="20"/>
        </w:rPr>
      </w:pPr>
      <w:r>
        <w:rPr>
          <w:rFonts w:ascii="Arial" w:hAnsi="Arial"/>
          <w:sz w:val="20"/>
          <w:szCs w:val="20"/>
        </w:rPr>
        <w:t xml:space="preserve">2º - </w:t>
      </w:r>
      <w:proofErr w:type="spellStart"/>
      <w:r>
        <w:rPr>
          <w:rFonts w:ascii="Arial" w:hAnsi="Arial"/>
          <w:sz w:val="20"/>
          <w:szCs w:val="20"/>
        </w:rPr>
        <w:t>Cainã</w:t>
      </w:r>
      <w:proofErr w:type="spellEnd"/>
      <w:r>
        <w:rPr>
          <w:rFonts w:ascii="Arial" w:hAnsi="Arial"/>
          <w:sz w:val="20"/>
          <w:szCs w:val="20"/>
        </w:rPr>
        <w:t xml:space="preserve"> dos Santos – LMK</w:t>
      </w:r>
    </w:p>
    <w:p w14:paraId="508A518F" w14:textId="77777777" w:rsidR="005A1205" w:rsidRDefault="005A1205" w:rsidP="005A1205">
      <w:pPr>
        <w:rPr>
          <w:rFonts w:ascii="Arial" w:hAnsi="Arial"/>
          <w:sz w:val="20"/>
          <w:szCs w:val="20"/>
        </w:rPr>
      </w:pPr>
      <w:r>
        <w:rPr>
          <w:rFonts w:ascii="Arial" w:hAnsi="Arial"/>
          <w:sz w:val="20"/>
          <w:szCs w:val="20"/>
        </w:rPr>
        <w:t xml:space="preserve">3º - Victor Gabriel – </w:t>
      </w:r>
      <w:proofErr w:type="spellStart"/>
      <w:r>
        <w:rPr>
          <w:rFonts w:ascii="Arial" w:hAnsi="Arial"/>
          <w:sz w:val="20"/>
          <w:szCs w:val="20"/>
        </w:rPr>
        <w:t>Shobukai</w:t>
      </w:r>
      <w:proofErr w:type="spellEnd"/>
    </w:p>
    <w:p w14:paraId="5616C07C" w14:textId="77777777" w:rsidR="005A1205" w:rsidRPr="00EE1DC1" w:rsidRDefault="005A1205" w:rsidP="005A1205">
      <w:pPr>
        <w:rPr>
          <w:rFonts w:ascii="Arial" w:hAnsi="Arial"/>
          <w:b/>
          <w:bCs/>
          <w:sz w:val="20"/>
          <w:szCs w:val="20"/>
        </w:rPr>
      </w:pPr>
      <w:r w:rsidRPr="00EE1DC1">
        <w:rPr>
          <w:rFonts w:ascii="Arial" w:hAnsi="Arial"/>
          <w:b/>
          <w:bCs/>
          <w:sz w:val="20"/>
          <w:szCs w:val="20"/>
        </w:rPr>
        <w:t>Categoria 18</w:t>
      </w:r>
    </w:p>
    <w:p w14:paraId="41E34211" w14:textId="77777777" w:rsidR="005A1205" w:rsidRDefault="005A1205" w:rsidP="005A1205">
      <w:pPr>
        <w:rPr>
          <w:rFonts w:ascii="Arial" w:hAnsi="Arial"/>
          <w:sz w:val="20"/>
          <w:szCs w:val="20"/>
        </w:rPr>
      </w:pPr>
      <w:r>
        <w:rPr>
          <w:rFonts w:ascii="Arial" w:hAnsi="Arial"/>
          <w:sz w:val="20"/>
          <w:szCs w:val="20"/>
        </w:rPr>
        <w:t xml:space="preserve">1º - Allan </w:t>
      </w:r>
      <w:proofErr w:type="spellStart"/>
      <w:r>
        <w:rPr>
          <w:rFonts w:ascii="Arial" w:hAnsi="Arial"/>
          <w:sz w:val="20"/>
          <w:szCs w:val="20"/>
        </w:rPr>
        <w:t>Lujan</w:t>
      </w:r>
      <w:proofErr w:type="spellEnd"/>
      <w:r>
        <w:rPr>
          <w:rFonts w:ascii="Arial" w:hAnsi="Arial"/>
          <w:sz w:val="20"/>
          <w:szCs w:val="20"/>
        </w:rPr>
        <w:t xml:space="preserve"> – Shizuoka</w:t>
      </w:r>
    </w:p>
    <w:p w14:paraId="466A6B07" w14:textId="77777777" w:rsidR="005A1205" w:rsidRDefault="005A1205" w:rsidP="005A1205">
      <w:pPr>
        <w:rPr>
          <w:rFonts w:ascii="Arial" w:hAnsi="Arial"/>
          <w:sz w:val="20"/>
          <w:szCs w:val="20"/>
        </w:rPr>
      </w:pPr>
      <w:r>
        <w:rPr>
          <w:rFonts w:ascii="Arial" w:hAnsi="Arial"/>
          <w:sz w:val="20"/>
          <w:szCs w:val="20"/>
        </w:rPr>
        <w:t xml:space="preserve">2º - Victor Medeiros – </w:t>
      </w:r>
      <w:proofErr w:type="spellStart"/>
      <w:r>
        <w:rPr>
          <w:rFonts w:ascii="Arial" w:hAnsi="Arial"/>
          <w:sz w:val="20"/>
          <w:szCs w:val="20"/>
        </w:rPr>
        <w:t>Shobukai</w:t>
      </w:r>
      <w:proofErr w:type="spellEnd"/>
    </w:p>
    <w:p w14:paraId="7B98D81C" w14:textId="77777777" w:rsidR="005A1205" w:rsidRDefault="005A1205" w:rsidP="005A1205">
      <w:pPr>
        <w:rPr>
          <w:rFonts w:ascii="Arial" w:hAnsi="Arial"/>
          <w:sz w:val="20"/>
          <w:szCs w:val="20"/>
        </w:rPr>
      </w:pPr>
      <w:r>
        <w:rPr>
          <w:rFonts w:ascii="Arial" w:hAnsi="Arial"/>
          <w:sz w:val="20"/>
          <w:szCs w:val="20"/>
        </w:rPr>
        <w:t xml:space="preserve">3º - Éder Taine - </w:t>
      </w:r>
      <w:proofErr w:type="spellStart"/>
      <w:r>
        <w:rPr>
          <w:rFonts w:ascii="Arial" w:hAnsi="Arial"/>
          <w:sz w:val="20"/>
          <w:szCs w:val="20"/>
        </w:rPr>
        <w:t>Shobukai</w:t>
      </w:r>
      <w:proofErr w:type="spellEnd"/>
    </w:p>
    <w:p w14:paraId="0962497D" w14:textId="77777777" w:rsidR="005A1205" w:rsidRPr="00EE1DC1" w:rsidRDefault="005A1205" w:rsidP="005A1205">
      <w:pPr>
        <w:rPr>
          <w:rFonts w:ascii="Arial" w:hAnsi="Arial"/>
          <w:b/>
          <w:bCs/>
          <w:sz w:val="20"/>
          <w:szCs w:val="20"/>
        </w:rPr>
      </w:pPr>
      <w:r w:rsidRPr="00EE1DC1">
        <w:rPr>
          <w:rFonts w:ascii="Arial" w:hAnsi="Arial"/>
          <w:b/>
          <w:bCs/>
          <w:sz w:val="20"/>
          <w:szCs w:val="20"/>
        </w:rPr>
        <w:t>Categoria 19</w:t>
      </w:r>
    </w:p>
    <w:p w14:paraId="1AA9F935" w14:textId="77777777" w:rsidR="005A1205" w:rsidRDefault="005A1205" w:rsidP="005A1205">
      <w:pPr>
        <w:rPr>
          <w:rFonts w:ascii="Arial" w:hAnsi="Arial"/>
          <w:sz w:val="20"/>
          <w:szCs w:val="20"/>
        </w:rPr>
      </w:pPr>
      <w:r>
        <w:rPr>
          <w:rFonts w:ascii="Arial" w:hAnsi="Arial"/>
          <w:sz w:val="20"/>
          <w:szCs w:val="20"/>
        </w:rPr>
        <w:t>1º - Laura Silveira – G. Saúde</w:t>
      </w:r>
    </w:p>
    <w:p w14:paraId="05CA33F5" w14:textId="77777777" w:rsidR="005A1205" w:rsidRDefault="005A1205" w:rsidP="005A1205">
      <w:pPr>
        <w:rPr>
          <w:rFonts w:ascii="Arial" w:hAnsi="Arial"/>
          <w:sz w:val="20"/>
          <w:szCs w:val="20"/>
        </w:rPr>
      </w:pPr>
      <w:r>
        <w:rPr>
          <w:rFonts w:ascii="Arial" w:hAnsi="Arial"/>
          <w:sz w:val="20"/>
          <w:szCs w:val="20"/>
        </w:rPr>
        <w:t>2º - Marcella Joaquim – Impacto</w:t>
      </w:r>
    </w:p>
    <w:p w14:paraId="3937FF58" w14:textId="77777777" w:rsidR="005A1205" w:rsidRDefault="005A1205" w:rsidP="005A1205">
      <w:pPr>
        <w:rPr>
          <w:rFonts w:ascii="Arial" w:hAnsi="Arial"/>
          <w:sz w:val="20"/>
          <w:szCs w:val="20"/>
        </w:rPr>
      </w:pPr>
      <w:r>
        <w:rPr>
          <w:rFonts w:ascii="Arial" w:hAnsi="Arial"/>
          <w:sz w:val="20"/>
          <w:szCs w:val="20"/>
        </w:rPr>
        <w:t xml:space="preserve">3º - </w:t>
      </w:r>
      <w:proofErr w:type="spellStart"/>
      <w:r>
        <w:rPr>
          <w:rFonts w:ascii="Arial" w:hAnsi="Arial"/>
          <w:sz w:val="20"/>
          <w:szCs w:val="20"/>
        </w:rPr>
        <w:t>Anyrak</w:t>
      </w:r>
      <w:proofErr w:type="spellEnd"/>
      <w:r>
        <w:rPr>
          <w:rFonts w:ascii="Arial" w:hAnsi="Arial"/>
          <w:sz w:val="20"/>
          <w:szCs w:val="20"/>
        </w:rPr>
        <w:t xml:space="preserve"> Pamela – G. Saúde</w:t>
      </w:r>
    </w:p>
    <w:p w14:paraId="52B07B38" w14:textId="77777777" w:rsidR="005A1205" w:rsidRPr="00EE1DC1" w:rsidRDefault="005A1205" w:rsidP="005A1205">
      <w:pPr>
        <w:rPr>
          <w:rFonts w:ascii="Arial" w:hAnsi="Arial"/>
          <w:b/>
          <w:bCs/>
          <w:sz w:val="20"/>
          <w:szCs w:val="20"/>
        </w:rPr>
      </w:pPr>
      <w:r w:rsidRPr="00EE1DC1">
        <w:rPr>
          <w:rFonts w:ascii="Arial" w:hAnsi="Arial"/>
          <w:b/>
          <w:bCs/>
          <w:sz w:val="20"/>
          <w:szCs w:val="20"/>
        </w:rPr>
        <w:t>Categoria 20</w:t>
      </w:r>
    </w:p>
    <w:p w14:paraId="57740083" w14:textId="77777777" w:rsidR="005A1205" w:rsidRDefault="005A1205" w:rsidP="005A1205">
      <w:pPr>
        <w:rPr>
          <w:rFonts w:ascii="Arial" w:hAnsi="Arial"/>
          <w:sz w:val="20"/>
          <w:szCs w:val="20"/>
        </w:rPr>
      </w:pPr>
      <w:r>
        <w:rPr>
          <w:rFonts w:ascii="Arial" w:hAnsi="Arial"/>
          <w:sz w:val="20"/>
          <w:szCs w:val="20"/>
        </w:rPr>
        <w:t>1º - Larissa Rocha – Impacto</w:t>
      </w:r>
    </w:p>
    <w:p w14:paraId="18449462" w14:textId="77777777" w:rsidR="005A1205" w:rsidRDefault="005A1205" w:rsidP="005A1205">
      <w:pPr>
        <w:rPr>
          <w:rFonts w:ascii="Arial" w:hAnsi="Arial"/>
          <w:sz w:val="20"/>
          <w:szCs w:val="20"/>
        </w:rPr>
      </w:pPr>
      <w:r>
        <w:rPr>
          <w:rFonts w:ascii="Arial" w:hAnsi="Arial"/>
          <w:sz w:val="20"/>
          <w:szCs w:val="20"/>
        </w:rPr>
        <w:t>2º - Ana Peixoto – Shizuoka</w:t>
      </w:r>
    </w:p>
    <w:p w14:paraId="19FD3192" w14:textId="77777777" w:rsidR="005A1205" w:rsidRDefault="005A1205" w:rsidP="005A1205">
      <w:pPr>
        <w:rPr>
          <w:rFonts w:ascii="Arial" w:hAnsi="Arial"/>
          <w:sz w:val="20"/>
          <w:szCs w:val="20"/>
        </w:rPr>
      </w:pPr>
      <w:r>
        <w:rPr>
          <w:rFonts w:ascii="Arial" w:hAnsi="Arial"/>
          <w:sz w:val="20"/>
          <w:szCs w:val="20"/>
        </w:rPr>
        <w:t>3º - Valentina Mello – S. Parnaíba</w:t>
      </w:r>
    </w:p>
    <w:p w14:paraId="7DDFE844" w14:textId="77777777" w:rsidR="005A1205" w:rsidRPr="00EE1DC1" w:rsidRDefault="005A1205" w:rsidP="005A1205">
      <w:pPr>
        <w:rPr>
          <w:rFonts w:ascii="Arial" w:hAnsi="Arial"/>
          <w:b/>
          <w:bCs/>
          <w:sz w:val="20"/>
          <w:szCs w:val="20"/>
        </w:rPr>
      </w:pPr>
      <w:r w:rsidRPr="00EE1DC1">
        <w:rPr>
          <w:rFonts w:ascii="Arial" w:hAnsi="Arial"/>
          <w:b/>
          <w:bCs/>
          <w:sz w:val="20"/>
          <w:szCs w:val="20"/>
        </w:rPr>
        <w:t>Categoria 21</w:t>
      </w:r>
    </w:p>
    <w:p w14:paraId="11DE7B62" w14:textId="77777777" w:rsidR="005A1205" w:rsidRDefault="005A1205" w:rsidP="005A1205">
      <w:pPr>
        <w:rPr>
          <w:rFonts w:ascii="Arial" w:hAnsi="Arial"/>
          <w:sz w:val="20"/>
          <w:szCs w:val="20"/>
        </w:rPr>
      </w:pPr>
      <w:r>
        <w:rPr>
          <w:rFonts w:ascii="Arial" w:hAnsi="Arial"/>
          <w:sz w:val="20"/>
          <w:szCs w:val="20"/>
        </w:rPr>
        <w:t xml:space="preserve">1º - Alyson Yin – </w:t>
      </w:r>
      <w:proofErr w:type="spellStart"/>
      <w:r>
        <w:rPr>
          <w:rFonts w:ascii="Arial" w:hAnsi="Arial"/>
          <w:sz w:val="20"/>
          <w:szCs w:val="20"/>
        </w:rPr>
        <w:t>Sanchin</w:t>
      </w:r>
      <w:proofErr w:type="spellEnd"/>
    </w:p>
    <w:p w14:paraId="65561F47" w14:textId="77777777" w:rsidR="005A1205" w:rsidRPr="00EE1DC1" w:rsidRDefault="005A1205" w:rsidP="005A1205">
      <w:pPr>
        <w:rPr>
          <w:rFonts w:ascii="Arial" w:hAnsi="Arial"/>
          <w:b/>
          <w:bCs/>
          <w:sz w:val="20"/>
          <w:szCs w:val="20"/>
        </w:rPr>
      </w:pPr>
      <w:r w:rsidRPr="00EE1DC1">
        <w:rPr>
          <w:rFonts w:ascii="Arial" w:hAnsi="Arial"/>
          <w:b/>
          <w:bCs/>
          <w:sz w:val="20"/>
          <w:szCs w:val="20"/>
        </w:rPr>
        <w:t>Categoria 22</w:t>
      </w:r>
    </w:p>
    <w:p w14:paraId="33FAE3B3" w14:textId="77777777" w:rsidR="005A1205" w:rsidRDefault="005A1205" w:rsidP="005A1205">
      <w:pPr>
        <w:rPr>
          <w:rFonts w:ascii="Arial" w:hAnsi="Arial"/>
          <w:sz w:val="20"/>
          <w:szCs w:val="20"/>
        </w:rPr>
      </w:pPr>
      <w:r>
        <w:rPr>
          <w:rFonts w:ascii="Arial" w:hAnsi="Arial"/>
          <w:sz w:val="20"/>
          <w:szCs w:val="20"/>
        </w:rPr>
        <w:t>1º - Ana Luiz Conceição – Impacto</w:t>
      </w:r>
    </w:p>
    <w:p w14:paraId="3AFE1C00" w14:textId="77777777" w:rsidR="005A1205" w:rsidRDefault="005A1205" w:rsidP="005A1205">
      <w:pPr>
        <w:rPr>
          <w:rFonts w:ascii="Arial" w:hAnsi="Arial"/>
          <w:sz w:val="20"/>
          <w:szCs w:val="20"/>
        </w:rPr>
      </w:pPr>
      <w:r>
        <w:rPr>
          <w:rFonts w:ascii="Arial" w:hAnsi="Arial"/>
          <w:sz w:val="20"/>
          <w:szCs w:val="20"/>
        </w:rPr>
        <w:t xml:space="preserve">2º - Geovana </w:t>
      </w:r>
      <w:proofErr w:type="spellStart"/>
      <w:r>
        <w:rPr>
          <w:rFonts w:ascii="Arial" w:hAnsi="Arial"/>
          <w:sz w:val="20"/>
          <w:szCs w:val="20"/>
        </w:rPr>
        <w:t>Durau</w:t>
      </w:r>
      <w:proofErr w:type="spellEnd"/>
      <w:r>
        <w:rPr>
          <w:rFonts w:ascii="Arial" w:hAnsi="Arial"/>
          <w:sz w:val="20"/>
          <w:szCs w:val="20"/>
        </w:rPr>
        <w:t xml:space="preserve"> – G. Saúde</w:t>
      </w:r>
    </w:p>
    <w:p w14:paraId="4184FAE6" w14:textId="77777777" w:rsidR="005A1205" w:rsidRDefault="005A1205" w:rsidP="005A1205">
      <w:pPr>
        <w:rPr>
          <w:rFonts w:ascii="Arial" w:hAnsi="Arial"/>
          <w:sz w:val="20"/>
          <w:szCs w:val="20"/>
        </w:rPr>
      </w:pPr>
      <w:r>
        <w:rPr>
          <w:rFonts w:ascii="Arial" w:hAnsi="Arial"/>
          <w:sz w:val="20"/>
          <w:szCs w:val="20"/>
        </w:rPr>
        <w:t xml:space="preserve">3º - Alessandra </w:t>
      </w:r>
      <w:proofErr w:type="spellStart"/>
      <w:r>
        <w:rPr>
          <w:rFonts w:ascii="Arial" w:hAnsi="Arial"/>
          <w:sz w:val="20"/>
          <w:szCs w:val="20"/>
        </w:rPr>
        <w:t>Durau</w:t>
      </w:r>
      <w:proofErr w:type="spellEnd"/>
      <w:r>
        <w:rPr>
          <w:rFonts w:ascii="Arial" w:hAnsi="Arial"/>
          <w:sz w:val="20"/>
          <w:szCs w:val="20"/>
        </w:rPr>
        <w:t xml:space="preserve"> – G. Saúde</w:t>
      </w:r>
    </w:p>
    <w:p w14:paraId="26D679A6" w14:textId="77777777" w:rsidR="005A1205" w:rsidRPr="00EE1DC1" w:rsidRDefault="005A1205" w:rsidP="005A1205">
      <w:pPr>
        <w:rPr>
          <w:rFonts w:ascii="Arial" w:hAnsi="Arial"/>
          <w:b/>
          <w:bCs/>
          <w:sz w:val="20"/>
          <w:szCs w:val="20"/>
        </w:rPr>
      </w:pPr>
      <w:r w:rsidRPr="00EE1DC1">
        <w:rPr>
          <w:rFonts w:ascii="Arial" w:hAnsi="Arial"/>
          <w:b/>
          <w:bCs/>
          <w:sz w:val="20"/>
          <w:szCs w:val="20"/>
        </w:rPr>
        <w:t>Categoria 23</w:t>
      </w:r>
    </w:p>
    <w:p w14:paraId="0D059333" w14:textId="77777777" w:rsidR="005A1205" w:rsidRDefault="005A1205" w:rsidP="005A1205">
      <w:pPr>
        <w:rPr>
          <w:rFonts w:ascii="Arial" w:hAnsi="Arial"/>
          <w:sz w:val="20"/>
          <w:szCs w:val="20"/>
        </w:rPr>
      </w:pPr>
      <w:r>
        <w:rPr>
          <w:rFonts w:ascii="Arial" w:hAnsi="Arial"/>
          <w:sz w:val="20"/>
          <w:szCs w:val="20"/>
        </w:rPr>
        <w:t xml:space="preserve">1º - David Gustavo – </w:t>
      </w:r>
      <w:proofErr w:type="spellStart"/>
      <w:r>
        <w:rPr>
          <w:rFonts w:ascii="Arial" w:hAnsi="Arial"/>
          <w:sz w:val="20"/>
          <w:szCs w:val="20"/>
        </w:rPr>
        <w:t>Shobukai</w:t>
      </w:r>
      <w:proofErr w:type="spellEnd"/>
    </w:p>
    <w:p w14:paraId="29ECC05A" w14:textId="77777777" w:rsidR="005A1205" w:rsidRDefault="005A1205" w:rsidP="005A1205">
      <w:pPr>
        <w:rPr>
          <w:rFonts w:ascii="Arial" w:hAnsi="Arial"/>
          <w:sz w:val="20"/>
          <w:szCs w:val="20"/>
        </w:rPr>
      </w:pPr>
      <w:r>
        <w:rPr>
          <w:rFonts w:ascii="Arial" w:hAnsi="Arial"/>
          <w:sz w:val="20"/>
          <w:szCs w:val="20"/>
        </w:rPr>
        <w:t xml:space="preserve">2º - Gabriel Alves – </w:t>
      </w:r>
      <w:proofErr w:type="spellStart"/>
      <w:r>
        <w:rPr>
          <w:rFonts w:ascii="Arial" w:hAnsi="Arial"/>
          <w:sz w:val="20"/>
          <w:szCs w:val="20"/>
        </w:rPr>
        <w:t>Kyojin</w:t>
      </w:r>
      <w:proofErr w:type="spellEnd"/>
    </w:p>
    <w:p w14:paraId="7A9C18B4" w14:textId="77777777" w:rsidR="005A1205" w:rsidRDefault="005A1205" w:rsidP="005A1205">
      <w:pPr>
        <w:rPr>
          <w:rFonts w:ascii="Arial" w:hAnsi="Arial"/>
          <w:sz w:val="20"/>
          <w:szCs w:val="20"/>
        </w:rPr>
      </w:pPr>
      <w:r>
        <w:rPr>
          <w:rFonts w:ascii="Arial" w:hAnsi="Arial"/>
          <w:sz w:val="20"/>
          <w:szCs w:val="20"/>
        </w:rPr>
        <w:lastRenderedPageBreak/>
        <w:t>3º - Bruno Ascencio – LKO</w:t>
      </w:r>
    </w:p>
    <w:p w14:paraId="52366258" w14:textId="77777777" w:rsidR="005A1205" w:rsidRPr="00EE1DC1" w:rsidRDefault="005A1205" w:rsidP="005A1205">
      <w:pPr>
        <w:rPr>
          <w:rFonts w:ascii="Arial" w:hAnsi="Arial"/>
          <w:b/>
          <w:bCs/>
          <w:sz w:val="20"/>
          <w:szCs w:val="20"/>
        </w:rPr>
      </w:pPr>
      <w:r w:rsidRPr="00EE1DC1">
        <w:rPr>
          <w:rFonts w:ascii="Arial" w:hAnsi="Arial"/>
          <w:b/>
          <w:bCs/>
          <w:sz w:val="20"/>
          <w:szCs w:val="20"/>
        </w:rPr>
        <w:t>Categoria 24</w:t>
      </w:r>
    </w:p>
    <w:p w14:paraId="0B67AA08" w14:textId="77777777" w:rsidR="005A1205" w:rsidRDefault="005A1205" w:rsidP="005A1205">
      <w:pPr>
        <w:rPr>
          <w:rFonts w:ascii="Arial" w:hAnsi="Arial"/>
          <w:sz w:val="20"/>
          <w:szCs w:val="20"/>
        </w:rPr>
      </w:pPr>
      <w:r>
        <w:rPr>
          <w:rFonts w:ascii="Arial" w:hAnsi="Arial"/>
          <w:sz w:val="20"/>
          <w:szCs w:val="20"/>
        </w:rPr>
        <w:t>1º - João Vitor – Impacto</w:t>
      </w:r>
    </w:p>
    <w:p w14:paraId="22F2A324" w14:textId="77777777" w:rsidR="005A1205" w:rsidRDefault="005A1205" w:rsidP="005A1205">
      <w:pPr>
        <w:rPr>
          <w:rFonts w:ascii="Arial" w:hAnsi="Arial"/>
          <w:sz w:val="20"/>
          <w:szCs w:val="20"/>
        </w:rPr>
      </w:pPr>
      <w:r>
        <w:rPr>
          <w:rFonts w:ascii="Arial" w:hAnsi="Arial"/>
          <w:sz w:val="20"/>
          <w:szCs w:val="20"/>
        </w:rPr>
        <w:t xml:space="preserve">2º - Yuri da Silva – S. </w:t>
      </w:r>
      <w:proofErr w:type="spellStart"/>
      <w:r>
        <w:rPr>
          <w:rFonts w:ascii="Arial" w:hAnsi="Arial"/>
          <w:sz w:val="20"/>
          <w:szCs w:val="20"/>
        </w:rPr>
        <w:t>Parnaiba</w:t>
      </w:r>
      <w:proofErr w:type="spellEnd"/>
    </w:p>
    <w:p w14:paraId="51695253" w14:textId="77777777" w:rsidR="005A1205" w:rsidRDefault="005A1205" w:rsidP="005A1205">
      <w:pPr>
        <w:rPr>
          <w:rFonts w:ascii="Arial" w:hAnsi="Arial"/>
          <w:sz w:val="20"/>
          <w:szCs w:val="20"/>
        </w:rPr>
      </w:pPr>
      <w:r>
        <w:rPr>
          <w:rFonts w:ascii="Arial" w:hAnsi="Arial"/>
          <w:sz w:val="20"/>
          <w:szCs w:val="20"/>
        </w:rPr>
        <w:t>3º - Thiago da Silva - Impacto</w:t>
      </w:r>
    </w:p>
    <w:p w14:paraId="125F2753" w14:textId="77777777" w:rsidR="005A1205" w:rsidRPr="00EE1DC1" w:rsidRDefault="005A1205" w:rsidP="005A1205">
      <w:pPr>
        <w:rPr>
          <w:rFonts w:ascii="Arial" w:hAnsi="Arial"/>
          <w:b/>
          <w:bCs/>
          <w:sz w:val="20"/>
          <w:szCs w:val="20"/>
        </w:rPr>
      </w:pPr>
      <w:r w:rsidRPr="00EE1DC1">
        <w:rPr>
          <w:rFonts w:ascii="Arial" w:hAnsi="Arial"/>
          <w:b/>
          <w:bCs/>
          <w:sz w:val="20"/>
          <w:szCs w:val="20"/>
        </w:rPr>
        <w:t>Categoria 25</w:t>
      </w:r>
    </w:p>
    <w:p w14:paraId="677450E0" w14:textId="77777777" w:rsidR="005A1205" w:rsidRDefault="005A1205" w:rsidP="005A1205">
      <w:pPr>
        <w:rPr>
          <w:rFonts w:ascii="Arial" w:hAnsi="Arial"/>
          <w:sz w:val="20"/>
          <w:szCs w:val="20"/>
        </w:rPr>
      </w:pPr>
      <w:r>
        <w:rPr>
          <w:rFonts w:ascii="Arial" w:hAnsi="Arial"/>
          <w:sz w:val="20"/>
          <w:szCs w:val="20"/>
        </w:rPr>
        <w:t>1º - Gabriela Ferreira – Vale da Serra</w:t>
      </w:r>
    </w:p>
    <w:p w14:paraId="744F8447" w14:textId="77777777" w:rsidR="005A1205" w:rsidRDefault="005A1205" w:rsidP="005A1205">
      <w:pPr>
        <w:rPr>
          <w:rFonts w:ascii="Arial" w:hAnsi="Arial"/>
          <w:sz w:val="20"/>
          <w:szCs w:val="20"/>
        </w:rPr>
      </w:pPr>
      <w:r>
        <w:rPr>
          <w:rFonts w:ascii="Arial" w:hAnsi="Arial"/>
          <w:sz w:val="20"/>
          <w:szCs w:val="20"/>
        </w:rPr>
        <w:t xml:space="preserve">2º - </w:t>
      </w:r>
      <w:proofErr w:type="spellStart"/>
      <w:r>
        <w:rPr>
          <w:rFonts w:ascii="Arial" w:hAnsi="Arial"/>
          <w:sz w:val="20"/>
          <w:szCs w:val="20"/>
        </w:rPr>
        <w:t>Jheniffer</w:t>
      </w:r>
      <w:proofErr w:type="spellEnd"/>
      <w:r>
        <w:rPr>
          <w:rFonts w:ascii="Arial" w:hAnsi="Arial"/>
          <w:sz w:val="20"/>
          <w:szCs w:val="20"/>
        </w:rPr>
        <w:t xml:space="preserve"> Nunes – Impacto</w:t>
      </w:r>
    </w:p>
    <w:p w14:paraId="29928F01" w14:textId="77777777" w:rsidR="005A1205" w:rsidRDefault="005A1205" w:rsidP="005A1205">
      <w:pPr>
        <w:rPr>
          <w:rFonts w:ascii="Arial" w:hAnsi="Arial"/>
          <w:sz w:val="20"/>
          <w:szCs w:val="20"/>
        </w:rPr>
      </w:pPr>
      <w:r>
        <w:rPr>
          <w:rFonts w:ascii="Arial" w:hAnsi="Arial"/>
          <w:sz w:val="20"/>
          <w:szCs w:val="20"/>
        </w:rPr>
        <w:t xml:space="preserve">3º - </w:t>
      </w:r>
      <w:proofErr w:type="spellStart"/>
      <w:r>
        <w:rPr>
          <w:rFonts w:ascii="Arial" w:hAnsi="Arial"/>
          <w:sz w:val="20"/>
          <w:szCs w:val="20"/>
        </w:rPr>
        <w:t>Leiriane</w:t>
      </w:r>
      <w:proofErr w:type="spellEnd"/>
      <w:r>
        <w:rPr>
          <w:rFonts w:ascii="Arial" w:hAnsi="Arial"/>
          <w:sz w:val="20"/>
          <w:szCs w:val="20"/>
        </w:rPr>
        <w:t xml:space="preserve"> Cabral – G. Saúde</w:t>
      </w:r>
    </w:p>
    <w:p w14:paraId="65676414" w14:textId="77777777" w:rsidR="005A1205" w:rsidRPr="00EE1DC1" w:rsidRDefault="005A1205" w:rsidP="005A1205">
      <w:pPr>
        <w:rPr>
          <w:rFonts w:ascii="Arial" w:hAnsi="Arial"/>
          <w:b/>
          <w:bCs/>
          <w:sz w:val="20"/>
          <w:szCs w:val="20"/>
        </w:rPr>
      </w:pPr>
      <w:r w:rsidRPr="00EE1DC1">
        <w:rPr>
          <w:rFonts w:ascii="Arial" w:hAnsi="Arial"/>
          <w:b/>
          <w:bCs/>
          <w:sz w:val="20"/>
          <w:szCs w:val="20"/>
        </w:rPr>
        <w:t>Categoria 26</w:t>
      </w:r>
    </w:p>
    <w:p w14:paraId="4A773D4A" w14:textId="77777777" w:rsidR="005A1205" w:rsidRDefault="005A1205" w:rsidP="005A1205">
      <w:pPr>
        <w:rPr>
          <w:rFonts w:ascii="Arial" w:hAnsi="Arial"/>
          <w:sz w:val="20"/>
          <w:szCs w:val="20"/>
        </w:rPr>
      </w:pPr>
      <w:r>
        <w:rPr>
          <w:rFonts w:ascii="Arial" w:hAnsi="Arial"/>
          <w:sz w:val="20"/>
          <w:szCs w:val="20"/>
        </w:rPr>
        <w:t>1º - Caroline Vitória – Impacto</w:t>
      </w:r>
    </w:p>
    <w:p w14:paraId="5B771A8B" w14:textId="77777777" w:rsidR="005A1205" w:rsidRDefault="005A1205" w:rsidP="005A1205">
      <w:pPr>
        <w:rPr>
          <w:rFonts w:ascii="Arial" w:hAnsi="Arial"/>
          <w:sz w:val="20"/>
          <w:szCs w:val="20"/>
        </w:rPr>
      </w:pPr>
      <w:r>
        <w:rPr>
          <w:rFonts w:ascii="Arial" w:hAnsi="Arial"/>
          <w:sz w:val="20"/>
          <w:szCs w:val="20"/>
        </w:rPr>
        <w:t xml:space="preserve">2º - </w:t>
      </w:r>
      <w:proofErr w:type="spellStart"/>
      <w:r>
        <w:rPr>
          <w:rFonts w:ascii="Arial" w:hAnsi="Arial"/>
          <w:sz w:val="20"/>
          <w:szCs w:val="20"/>
        </w:rPr>
        <w:t>Nayra</w:t>
      </w:r>
      <w:proofErr w:type="spellEnd"/>
      <w:r>
        <w:rPr>
          <w:rFonts w:ascii="Arial" w:hAnsi="Arial"/>
          <w:sz w:val="20"/>
          <w:szCs w:val="20"/>
        </w:rPr>
        <w:t xml:space="preserve"> de Souza – Itaú</w:t>
      </w:r>
    </w:p>
    <w:p w14:paraId="03423E76" w14:textId="3B5822CA" w:rsidR="005A1205" w:rsidRDefault="005A1205" w:rsidP="005A1205">
      <w:pPr>
        <w:rPr>
          <w:rFonts w:ascii="Arial" w:hAnsi="Arial"/>
          <w:sz w:val="20"/>
          <w:szCs w:val="20"/>
        </w:rPr>
      </w:pPr>
      <w:r>
        <w:rPr>
          <w:rFonts w:ascii="Arial" w:hAnsi="Arial"/>
          <w:sz w:val="20"/>
          <w:szCs w:val="20"/>
        </w:rPr>
        <w:t xml:space="preserve">3º - </w:t>
      </w:r>
      <w:proofErr w:type="spellStart"/>
      <w:r>
        <w:rPr>
          <w:rFonts w:ascii="Arial" w:hAnsi="Arial"/>
          <w:sz w:val="20"/>
          <w:szCs w:val="20"/>
        </w:rPr>
        <w:t>Govana</w:t>
      </w:r>
      <w:proofErr w:type="spellEnd"/>
      <w:r>
        <w:rPr>
          <w:rFonts w:ascii="Arial" w:hAnsi="Arial"/>
          <w:sz w:val="20"/>
          <w:szCs w:val="20"/>
        </w:rPr>
        <w:t xml:space="preserve"> Ricci – S. Parnaíba</w:t>
      </w:r>
    </w:p>
    <w:p w14:paraId="2F5BB673" w14:textId="77777777" w:rsidR="005A1205" w:rsidRPr="00EE1DC1" w:rsidRDefault="005A1205" w:rsidP="005A1205">
      <w:pPr>
        <w:rPr>
          <w:rFonts w:ascii="Arial" w:hAnsi="Arial"/>
          <w:b/>
          <w:bCs/>
          <w:sz w:val="20"/>
          <w:szCs w:val="20"/>
        </w:rPr>
      </w:pPr>
      <w:r w:rsidRPr="00EE1DC1">
        <w:rPr>
          <w:rFonts w:ascii="Arial" w:hAnsi="Arial"/>
          <w:b/>
          <w:bCs/>
          <w:sz w:val="20"/>
          <w:szCs w:val="20"/>
        </w:rPr>
        <w:t>Categoria 27</w:t>
      </w:r>
    </w:p>
    <w:p w14:paraId="6C7315CB" w14:textId="77777777" w:rsidR="005A1205" w:rsidRDefault="005A1205" w:rsidP="005A1205">
      <w:pPr>
        <w:rPr>
          <w:rFonts w:ascii="Arial" w:hAnsi="Arial"/>
          <w:sz w:val="20"/>
          <w:szCs w:val="20"/>
        </w:rPr>
      </w:pPr>
      <w:r>
        <w:rPr>
          <w:rFonts w:ascii="Arial" w:hAnsi="Arial"/>
          <w:sz w:val="20"/>
          <w:szCs w:val="20"/>
        </w:rPr>
        <w:t xml:space="preserve">1º - Paulo Henrique – </w:t>
      </w:r>
      <w:proofErr w:type="spellStart"/>
      <w:r>
        <w:rPr>
          <w:rFonts w:ascii="Arial" w:hAnsi="Arial"/>
          <w:sz w:val="20"/>
          <w:szCs w:val="20"/>
        </w:rPr>
        <w:t>Kyojin</w:t>
      </w:r>
      <w:proofErr w:type="spellEnd"/>
    </w:p>
    <w:p w14:paraId="1617F98B" w14:textId="77777777" w:rsidR="005A1205" w:rsidRDefault="005A1205" w:rsidP="005A1205">
      <w:pPr>
        <w:rPr>
          <w:rFonts w:ascii="Arial" w:hAnsi="Arial"/>
          <w:sz w:val="20"/>
          <w:szCs w:val="20"/>
        </w:rPr>
      </w:pPr>
      <w:r>
        <w:rPr>
          <w:rFonts w:ascii="Arial" w:hAnsi="Arial"/>
          <w:sz w:val="20"/>
          <w:szCs w:val="20"/>
        </w:rPr>
        <w:t>2º - Erick Matias – Impacto</w:t>
      </w:r>
    </w:p>
    <w:p w14:paraId="30CD1972" w14:textId="77777777" w:rsidR="005A1205" w:rsidRDefault="005A1205" w:rsidP="005A1205">
      <w:pPr>
        <w:rPr>
          <w:rFonts w:ascii="Arial" w:hAnsi="Arial"/>
          <w:sz w:val="20"/>
          <w:szCs w:val="20"/>
        </w:rPr>
      </w:pPr>
      <w:r>
        <w:rPr>
          <w:rFonts w:ascii="Arial" w:hAnsi="Arial"/>
          <w:sz w:val="20"/>
          <w:szCs w:val="20"/>
        </w:rPr>
        <w:t>3º - Lincoln Wilker – Itaú</w:t>
      </w:r>
    </w:p>
    <w:p w14:paraId="48D72FD4" w14:textId="77777777" w:rsidR="005A1205" w:rsidRPr="00EE1DC1" w:rsidRDefault="005A1205" w:rsidP="005A1205">
      <w:pPr>
        <w:rPr>
          <w:rFonts w:ascii="Arial" w:hAnsi="Arial"/>
          <w:b/>
          <w:bCs/>
          <w:sz w:val="20"/>
          <w:szCs w:val="20"/>
        </w:rPr>
      </w:pPr>
      <w:r w:rsidRPr="00EE1DC1">
        <w:rPr>
          <w:rFonts w:ascii="Arial" w:hAnsi="Arial"/>
          <w:b/>
          <w:bCs/>
          <w:sz w:val="20"/>
          <w:szCs w:val="20"/>
        </w:rPr>
        <w:t>Categoria 28</w:t>
      </w:r>
    </w:p>
    <w:p w14:paraId="0252C185" w14:textId="77777777" w:rsidR="005A1205" w:rsidRDefault="005A1205" w:rsidP="005A1205">
      <w:pPr>
        <w:rPr>
          <w:rFonts w:ascii="Arial" w:hAnsi="Arial"/>
          <w:sz w:val="20"/>
          <w:szCs w:val="20"/>
        </w:rPr>
      </w:pPr>
      <w:r>
        <w:rPr>
          <w:rFonts w:ascii="Arial" w:hAnsi="Arial"/>
          <w:sz w:val="20"/>
          <w:szCs w:val="20"/>
        </w:rPr>
        <w:t xml:space="preserve">1º - Rebecca Peres – </w:t>
      </w:r>
      <w:proofErr w:type="spellStart"/>
      <w:r>
        <w:rPr>
          <w:rFonts w:ascii="Arial" w:hAnsi="Arial"/>
          <w:sz w:val="20"/>
          <w:szCs w:val="20"/>
        </w:rPr>
        <w:t>Tenshi</w:t>
      </w:r>
      <w:proofErr w:type="spellEnd"/>
    </w:p>
    <w:p w14:paraId="3BD6B534" w14:textId="77777777" w:rsidR="005A1205" w:rsidRDefault="005A1205" w:rsidP="005A1205">
      <w:pPr>
        <w:rPr>
          <w:rFonts w:ascii="Arial" w:hAnsi="Arial"/>
          <w:sz w:val="20"/>
          <w:szCs w:val="20"/>
        </w:rPr>
      </w:pPr>
      <w:r>
        <w:rPr>
          <w:rFonts w:ascii="Arial" w:hAnsi="Arial"/>
          <w:sz w:val="20"/>
          <w:szCs w:val="20"/>
        </w:rPr>
        <w:t xml:space="preserve">2º - </w:t>
      </w:r>
      <w:proofErr w:type="spellStart"/>
      <w:r>
        <w:rPr>
          <w:rFonts w:ascii="Arial" w:hAnsi="Arial"/>
          <w:sz w:val="20"/>
          <w:szCs w:val="20"/>
        </w:rPr>
        <w:t>Dominyque</w:t>
      </w:r>
      <w:proofErr w:type="spellEnd"/>
      <w:r>
        <w:rPr>
          <w:rFonts w:ascii="Arial" w:hAnsi="Arial"/>
          <w:sz w:val="20"/>
          <w:szCs w:val="20"/>
        </w:rPr>
        <w:t xml:space="preserve"> Novais – LKO</w:t>
      </w:r>
    </w:p>
    <w:p w14:paraId="36F253FA" w14:textId="77777777" w:rsidR="005A1205" w:rsidRDefault="005A1205" w:rsidP="005A1205">
      <w:pPr>
        <w:rPr>
          <w:rFonts w:ascii="Arial" w:hAnsi="Arial"/>
          <w:sz w:val="20"/>
          <w:szCs w:val="20"/>
        </w:rPr>
      </w:pPr>
      <w:r>
        <w:rPr>
          <w:rFonts w:ascii="Arial" w:hAnsi="Arial"/>
          <w:sz w:val="20"/>
          <w:szCs w:val="20"/>
        </w:rPr>
        <w:t xml:space="preserve">3º - Andressa Barbosa – </w:t>
      </w:r>
      <w:proofErr w:type="spellStart"/>
      <w:r>
        <w:rPr>
          <w:rFonts w:ascii="Arial" w:hAnsi="Arial"/>
          <w:sz w:val="20"/>
          <w:szCs w:val="20"/>
        </w:rPr>
        <w:t>Yama</w:t>
      </w:r>
      <w:proofErr w:type="spellEnd"/>
    </w:p>
    <w:p w14:paraId="6908EBE8" w14:textId="77777777" w:rsidR="005A1205" w:rsidRPr="00EE1DC1" w:rsidRDefault="005A1205" w:rsidP="005A1205">
      <w:pPr>
        <w:rPr>
          <w:rFonts w:ascii="Arial" w:hAnsi="Arial"/>
          <w:b/>
          <w:bCs/>
          <w:sz w:val="20"/>
          <w:szCs w:val="20"/>
        </w:rPr>
      </w:pPr>
      <w:r w:rsidRPr="00EE1DC1">
        <w:rPr>
          <w:rFonts w:ascii="Arial" w:hAnsi="Arial"/>
          <w:b/>
          <w:bCs/>
          <w:sz w:val="20"/>
          <w:szCs w:val="20"/>
        </w:rPr>
        <w:t>Categoria 29</w:t>
      </w:r>
    </w:p>
    <w:p w14:paraId="164F0CA2" w14:textId="77777777" w:rsidR="005A1205" w:rsidRDefault="005A1205" w:rsidP="005A1205">
      <w:pPr>
        <w:rPr>
          <w:rFonts w:ascii="Arial" w:hAnsi="Arial"/>
          <w:sz w:val="20"/>
          <w:szCs w:val="20"/>
        </w:rPr>
      </w:pPr>
      <w:r>
        <w:rPr>
          <w:rFonts w:ascii="Arial" w:hAnsi="Arial"/>
          <w:sz w:val="20"/>
          <w:szCs w:val="20"/>
        </w:rPr>
        <w:t xml:space="preserve">1º - José </w:t>
      </w:r>
      <w:proofErr w:type="spellStart"/>
      <w:r>
        <w:rPr>
          <w:rFonts w:ascii="Arial" w:hAnsi="Arial"/>
          <w:sz w:val="20"/>
          <w:szCs w:val="20"/>
        </w:rPr>
        <w:t>Antonio</w:t>
      </w:r>
      <w:proofErr w:type="spellEnd"/>
      <w:r>
        <w:rPr>
          <w:rFonts w:ascii="Arial" w:hAnsi="Arial"/>
          <w:sz w:val="20"/>
          <w:szCs w:val="20"/>
        </w:rPr>
        <w:t xml:space="preserve"> – G, Saúde</w:t>
      </w:r>
    </w:p>
    <w:p w14:paraId="71A46529" w14:textId="77777777" w:rsidR="005A1205" w:rsidRDefault="005A1205" w:rsidP="005A1205">
      <w:pPr>
        <w:rPr>
          <w:rFonts w:ascii="Arial" w:hAnsi="Arial"/>
          <w:sz w:val="20"/>
          <w:szCs w:val="20"/>
        </w:rPr>
      </w:pPr>
      <w:r>
        <w:rPr>
          <w:rFonts w:ascii="Arial" w:hAnsi="Arial"/>
          <w:sz w:val="20"/>
          <w:szCs w:val="20"/>
        </w:rPr>
        <w:t>2º - Sidney Moretto – LKO</w:t>
      </w:r>
    </w:p>
    <w:p w14:paraId="4AC9CC95" w14:textId="77777777" w:rsidR="005A1205" w:rsidRDefault="005A1205" w:rsidP="005A1205">
      <w:pPr>
        <w:rPr>
          <w:rFonts w:ascii="Arial" w:hAnsi="Arial"/>
          <w:sz w:val="20"/>
          <w:szCs w:val="20"/>
        </w:rPr>
      </w:pPr>
      <w:r>
        <w:rPr>
          <w:rFonts w:ascii="Arial" w:hAnsi="Arial"/>
          <w:sz w:val="20"/>
          <w:szCs w:val="20"/>
        </w:rPr>
        <w:t>3º - Jose Ramos – LKO</w:t>
      </w:r>
    </w:p>
    <w:p w14:paraId="16169364" w14:textId="77777777" w:rsidR="005A1205" w:rsidRPr="00EE1DC1" w:rsidRDefault="005A1205" w:rsidP="005A1205">
      <w:pPr>
        <w:rPr>
          <w:rFonts w:ascii="Arial" w:hAnsi="Arial"/>
          <w:b/>
          <w:bCs/>
          <w:sz w:val="20"/>
          <w:szCs w:val="20"/>
        </w:rPr>
      </w:pPr>
      <w:r w:rsidRPr="00EE1DC1">
        <w:rPr>
          <w:rFonts w:ascii="Arial" w:hAnsi="Arial"/>
          <w:b/>
          <w:bCs/>
          <w:sz w:val="20"/>
          <w:szCs w:val="20"/>
        </w:rPr>
        <w:lastRenderedPageBreak/>
        <w:t>Categoria 30</w:t>
      </w:r>
    </w:p>
    <w:p w14:paraId="7B212855" w14:textId="77777777" w:rsidR="005A1205" w:rsidRDefault="005A1205" w:rsidP="005A1205">
      <w:pPr>
        <w:rPr>
          <w:rFonts w:ascii="Arial" w:hAnsi="Arial"/>
          <w:sz w:val="20"/>
          <w:szCs w:val="20"/>
        </w:rPr>
      </w:pPr>
      <w:r>
        <w:rPr>
          <w:rFonts w:ascii="Arial" w:hAnsi="Arial"/>
          <w:sz w:val="20"/>
          <w:szCs w:val="20"/>
        </w:rPr>
        <w:t xml:space="preserve">1º - Adriano </w:t>
      </w:r>
      <w:proofErr w:type="spellStart"/>
      <w:r>
        <w:rPr>
          <w:rFonts w:ascii="Arial" w:hAnsi="Arial"/>
          <w:sz w:val="20"/>
          <w:szCs w:val="20"/>
        </w:rPr>
        <w:t>Kendi</w:t>
      </w:r>
      <w:proofErr w:type="spellEnd"/>
      <w:r>
        <w:rPr>
          <w:rFonts w:ascii="Arial" w:hAnsi="Arial"/>
          <w:sz w:val="20"/>
          <w:szCs w:val="20"/>
        </w:rPr>
        <w:t xml:space="preserve"> – Shizuoka</w:t>
      </w:r>
    </w:p>
    <w:p w14:paraId="4215503F" w14:textId="77777777" w:rsidR="005A1205" w:rsidRDefault="005A1205" w:rsidP="005A1205">
      <w:pPr>
        <w:rPr>
          <w:rFonts w:ascii="Arial" w:hAnsi="Arial"/>
          <w:sz w:val="20"/>
          <w:szCs w:val="20"/>
        </w:rPr>
      </w:pPr>
      <w:r>
        <w:rPr>
          <w:rFonts w:ascii="Arial" w:hAnsi="Arial"/>
          <w:sz w:val="20"/>
          <w:szCs w:val="20"/>
        </w:rPr>
        <w:t>2º - Vander Teixeira – LKO</w:t>
      </w:r>
    </w:p>
    <w:p w14:paraId="46B45508" w14:textId="77777777" w:rsidR="005A1205" w:rsidRDefault="005A1205" w:rsidP="005A1205">
      <w:pPr>
        <w:rPr>
          <w:rFonts w:ascii="Arial" w:hAnsi="Arial"/>
          <w:sz w:val="20"/>
          <w:szCs w:val="20"/>
        </w:rPr>
      </w:pPr>
      <w:r>
        <w:rPr>
          <w:rFonts w:ascii="Arial" w:hAnsi="Arial"/>
          <w:sz w:val="20"/>
          <w:szCs w:val="20"/>
        </w:rPr>
        <w:t xml:space="preserve">3º - Rubens </w:t>
      </w:r>
      <w:proofErr w:type="spellStart"/>
      <w:r>
        <w:rPr>
          <w:rFonts w:ascii="Arial" w:hAnsi="Arial"/>
          <w:sz w:val="20"/>
          <w:szCs w:val="20"/>
        </w:rPr>
        <w:t>Brekallo</w:t>
      </w:r>
      <w:proofErr w:type="spellEnd"/>
      <w:r>
        <w:rPr>
          <w:rFonts w:ascii="Arial" w:hAnsi="Arial"/>
          <w:sz w:val="20"/>
          <w:szCs w:val="20"/>
        </w:rPr>
        <w:t xml:space="preserve"> – Vale da Serra </w:t>
      </w:r>
    </w:p>
    <w:p w14:paraId="1649AB3A" w14:textId="77777777" w:rsidR="005A1205" w:rsidRPr="00EE1DC1" w:rsidRDefault="005A1205" w:rsidP="005A1205">
      <w:pPr>
        <w:rPr>
          <w:rFonts w:ascii="Arial" w:hAnsi="Arial"/>
          <w:b/>
          <w:bCs/>
          <w:sz w:val="20"/>
          <w:szCs w:val="20"/>
        </w:rPr>
      </w:pPr>
      <w:r w:rsidRPr="00EE1DC1">
        <w:rPr>
          <w:rFonts w:ascii="Arial" w:hAnsi="Arial"/>
          <w:b/>
          <w:bCs/>
          <w:sz w:val="20"/>
          <w:szCs w:val="20"/>
        </w:rPr>
        <w:t>Categoria 31</w:t>
      </w:r>
    </w:p>
    <w:p w14:paraId="233A81D3" w14:textId="77777777" w:rsidR="005A1205" w:rsidRDefault="005A1205" w:rsidP="005A1205">
      <w:pPr>
        <w:rPr>
          <w:rFonts w:ascii="Arial" w:hAnsi="Arial"/>
          <w:sz w:val="20"/>
          <w:szCs w:val="20"/>
        </w:rPr>
      </w:pPr>
      <w:r>
        <w:rPr>
          <w:rFonts w:ascii="Arial" w:hAnsi="Arial"/>
          <w:sz w:val="20"/>
          <w:szCs w:val="20"/>
        </w:rPr>
        <w:t>1º - Michele dos Santos – G. Saúde</w:t>
      </w:r>
    </w:p>
    <w:p w14:paraId="2B04AE50" w14:textId="77777777" w:rsidR="005A1205" w:rsidRPr="00EE1DC1" w:rsidRDefault="005A1205" w:rsidP="005A1205">
      <w:pPr>
        <w:rPr>
          <w:rFonts w:ascii="Arial" w:hAnsi="Arial"/>
          <w:b/>
          <w:bCs/>
          <w:sz w:val="20"/>
          <w:szCs w:val="20"/>
        </w:rPr>
      </w:pPr>
      <w:r w:rsidRPr="00EE1DC1">
        <w:rPr>
          <w:rFonts w:ascii="Arial" w:hAnsi="Arial"/>
          <w:b/>
          <w:bCs/>
          <w:sz w:val="20"/>
          <w:szCs w:val="20"/>
        </w:rPr>
        <w:t>Categoria 32</w:t>
      </w:r>
    </w:p>
    <w:p w14:paraId="6D9FF8AB" w14:textId="77777777" w:rsidR="005A1205" w:rsidRDefault="005A1205" w:rsidP="005A1205">
      <w:pPr>
        <w:rPr>
          <w:rFonts w:ascii="Arial" w:hAnsi="Arial"/>
          <w:sz w:val="20"/>
          <w:szCs w:val="20"/>
        </w:rPr>
      </w:pPr>
      <w:r>
        <w:rPr>
          <w:rFonts w:ascii="Arial" w:hAnsi="Arial"/>
          <w:sz w:val="20"/>
          <w:szCs w:val="20"/>
        </w:rPr>
        <w:t xml:space="preserve">1º - Silmara da Silva – </w:t>
      </w:r>
      <w:proofErr w:type="spellStart"/>
      <w:r>
        <w:rPr>
          <w:rFonts w:ascii="Arial" w:hAnsi="Arial"/>
          <w:sz w:val="20"/>
          <w:szCs w:val="20"/>
        </w:rPr>
        <w:t>Naha</w:t>
      </w:r>
      <w:proofErr w:type="spellEnd"/>
    </w:p>
    <w:p w14:paraId="671A8AC4" w14:textId="77777777" w:rsidR="005A1205" w:rsidRPr="00EE1DC1" w:rsidRDefault="005A1205" w:rsidP="005A1205">
      <w:pPr>
        <w:rPr>
          <w:rFonts w:ascii="Arial" w:hAnsi="Arial"/>
          <w:b/>
          <w:bCs/>
          <w:sz w:val="20"/>
          <w:szCs w:val="20"/>
        </w:rPr>
      </w:pPr>
      <w:r w:rsidRPr="00EE1DC1">
        <w:rPr>
          <w:rFonts w:ascii="Arial" w:hAnsi="Arial"/>
          <w:b/>
          <w:bCs/>
          <w:sz w:val="20"/>
          <w:szCs w:val="20"/>
        </w:rPr>
        <w:t>Categoria 33</w:t>
      </w:r>
    </w:p>
    <w:p w14:paraId="004A5D5E" w14:textId="77777777" w:rsidR="005A1205" w:rsidRDefault="005A1205" w:rsidP="005A1205">
      <w:pPr>
        <w:rPr>
          <w:rFonts w:ascii="Arial" w:hAnsi="Arial"/>
          <w:sz w:val="20"/>
          <w:szCs w:val="20"/>
        </w:rPr>
      </w:pPr>
      <w:r>
        <w:rPr>
          <w:rFonts w:ascii="Arial" w:hAnsi="Arial"/>
          <w:sz w:val="20"/>
          <w:szCs w:val="20"/>
        </w:rPr>
        <w:t>1º - Fabricio de Souza – Impacto</w:t>
      </w:r>
    </w:p>
    <w:p w14:paraId="3FECA2A9" w14:textId="77777777" w:rsidR="005A1205" w:rsidRDefault="005A1205" w:rsidP="005A1205">
      <w:pPr>
        <w:rPr>
          <w:rFonts w:ascii="Arial" w:hAnsi="Arial"/>
          <w:sz w:val="20"/>
          <w:szCs w:val="20"/>
        </w:rPr>
      </w:pPr>
      <w:r>
        <w:rPr>
          <w:rFonts w:ascii="Arial" w:hAnsi="Arial"/>
          <w:sz w:val="20"/>
          <w:szCs w:val="20"/>
        </w:rPr>
        <w:t>2º - Marcus Henrique – Shogun</w:t>
      </w:r>
    </w:p>
    <w:p w14:paraId="7428FA1F" w14:textId="77777777" w:rsidR="005A1205" w:rsidRDefault="005A1205" w:rsidP="005A1205">
      <w:pPr>
        <w:rPr>
          <w:rFonts w:ascii="Arial" w:hAnsi="Arial"/>
          <w:sz w:val="20"/>
          <w:szCs w:val="20"/>
        </w:rPr>
      </w:pPr>
      <w:r>
        <w:rPr>
          <w:rFonts w:ascii="Arial" w:hAnsi="Arial"/>
          <w:sz w:val="20"/>
          <w:szCs w:val="20"/>
        </w:rPr>
        <w:t xml:space="preserve">3º - Robinson Lopes – S. </w:t>
      </w:r>
      <w:proofErr w:type="spellStart"/>
      <w:r>
        <w:rPr>
          <w:rFonts w:ascii="Arial" w:hAnsi="Arial"/>
          <w:sz w:val="20"/>
          <w:szCs w:val="20"/>
        </w:rPr>
        <w:t>Parnaiba</w:t>
      </w:r>
      <w:proofErr w:type="spellEnd"/>
    </w:p>
    <w:p w14:paraId="062C0B5E" w14:textId="77777777" w:rsidR="005A1205" w:rsidRPr="00EE1DC1" w:rsidRDefault="005A1205" w:rsidP="005A1205">
      <w:pPr>
        <w:rPr>
          <w:rFonts w:ascii="Arial" w:hAnsi="Arial"/>
          <w:b/>
          <w:bCs/>
          <w:sz w:val="20"/>
          <w:szCs w:val="20"/>
        </w:rPr>
      </w:pPr>
      <w:r w:rsidRPr="00EE1DC1">
        <w:rPr>
          <w:rFonts w:ascii="Arial" w:hAnsi="Arial"/>
          <w:b/>
          <w:bCs/>
          <w:sz w:val="20"/>
          <w:szCs w:val="20"/>
        </w:rPr>
        <w:t>Categoria 34</w:t>
      </w:r>
    </w:p>
    <w:p w14:paraId="62BCB72A" w14:textId="77777777" w:rsidR="005A1205" w:rsidRDefault="005A1205" w:rsidP="005A1205">
      <w:pPr>
        <w:rPr>
          <w:rFonts w:ascii="Arial" w:hAnsi="Arial"/>
          <w:sz w:val="20"/>
          <w:szCs w:val="20"/>
        </w:rPr>
      </w:pPr>
      <w:r>
        <w:rPr>
          <w:rFonts w:ascii="Arial" w:hAnsi="Arial"/>
          <w:sz w:val="20"/>
          <w:szCs w:val="20"/>
        </w:rPr>
        <w:t>1º - Marcia Mendonça – Impacto</w:t>
      </w:r>
    </w:p>
    <w:p w14:paraId="1C05277C" w14:textId="77777777" w:rsidR="005A1205" w:rsidRPr="00EE1DC1" w:rsidRDefault="005A1205" w:rsidP="005A1205">
      <w:pPr>
        <w:rPr>
          <w:rFonts w:ascii="Arial" w:hAnsi="Arial"/>
          <w:b/>
          <w:bCs/>
          <w:sz w:val="20"/>
          <w:szCs w:val="20"/>
        </w:rPr>
      </w:pPr>
      <w:r w:rsidRPr="00EE1DC1">
        <w:rPr>
          <w:rFonts w:ascii="Arial" w:hAnsi="Arial"/>
          <w:b/>
          <w:bCs/>
          <w:sz w:val="20"/>
          <w:szCs w:val="20"/>
        </w:rPr>
        <w:t>Categoria 35</w:t>
      </w:r>
    </w:p>
    <w:p w14:paraId="0CC8745A" w14:textId="77777777" w:rsidR="005A1205" w:rsidRDefault="005A1205" w:rsidP="005A1205">
      <w:pPr>
        <w:rPr>
          <w:rFonts w:ascii="Arial" w:hAnsi="Arial"/>
          <w:sz w:val="20"/>
          <w:szCs w:val="20"/>
        </w:rPr>
      </w:pPr>
      <w:r>
        <w:rPr>
          <w:rFonts w:ascii="Arial" w:hAnsi="Arial"/>
          <w:sz w:val="20"/>
          <w:szCs w:val="20"/>
        </w:rPr>
        <w:t xml:space="preserve">1º - Clayton Rodrigues – </w:t>
      </w:r>
      <w:proofErr w:type="spellStart"/>
      <w:r>
        <w:rPr>
          <w:rFonts w:ascii="Arial" w:hAnsi="Arial"/>
          <w:sz w:val="20"/>
          <w:szCs w:val="20"/>
        </w:rPr>
        <w:t>Sanchin</w:t>
      </w:r>
      <w:proofErr w:type="spellEnd"/>
    </w:p>
    <w:p w14:paraId="01244BEF" w14:textId="77777777" w:rsidR="005A1205" w:rsidRDefault="005A1205" w:rsidP="005A1205">
      <w:pPr>
        <w:rPr>
          <w:rFonts w:ascii="Arial" w:hAnsi="Arial"/>
          <w:sz w:val="20"/>
          <w:szCs w:val="20"/>
        </w:rPr>
      </w:pPr>
      <w:r>
        <w:rPr>
          <w:rFonts w:ascii="Arial" w:hAnsi="Arial"/>
          <w:sz w:val="20"/>
          <w:szCs w:val="20"/>
        </w:rPr>
        <w:t xml:space="preserve">2º - </w:t>
      </w:r>
      <w:proofErr w:type="spellStart"/>
      <w:r>
        <w:rPr>
          <w:rFonts w:ascii="Arial" w:hAnsi="Arial"/>
          <w:sz w:val="20"/>
          <w:szCs w:val="20"/>
        </w:rPr>
        <w:t>Waldeir</w:t>
      </w:r>
      <w:proofErr w:type="spellEnd"/>
      <w:r>
        <w:rPr>
          <w:rFonts w:ascii="Arial" w:hAnsi="Arial"/>
          <w:sz w:val="20"/>
          <w:szCs w:val="20"/>
        </w:rPr>
        <w:t xml:space="preserve"> Gomes – </w:t>
      </w:r>
      <w:proofErr w:type="spellStart"/>
      <w:r>
        <w:rPr>
          <w:rFonts w:ascii="Arial" w:hAnsi="Arial"/>
          <w:sz w:val="20"/>
          <w:szCs w:val="20"/>
        </w:rPr>
        <w:t>Shobukai</w:t>
      </w:r>
      <w:proofErr w:type="spellEnd"/>
    </w:p>
    <w:p w14:paraId="6881BBE1" w14:textId="77777777" w:rsidR="005A1205" w:rsidRDefault="005A1205" w:rsidP="005A1205">
      <w:pPr>
        <w:rPr>
          <w:rFonts w:ascii="Arial" w:hAnsi="Arial"/>
          <w:sz w:val="20"/>
          <w:szCs w:val="20"/>
        </w:rPr>
      </w:pPr>
      <w:r>
        <w:rPr>
          <w:rFonts w:ascii="Arial" w:hAnsi="Arial"/>
          <w:sz w:val="20"/>
          <w:szCs w:val="20"/>
        </w:rPr>
        <w:t xml:space="preserve">3º - Adriano </w:t>
      </w:r>
      <w:proofErr w:type="spellStart"/>
      <w:r>
        <w:rPr>
          <w:rFonts w:ascii="Arial" w:hAnsi="Arial"/>
          <w:sz w:val="20"/>
          <w:szCs w:val="20"/>
        </w:rPr>
        <w:t>Bevenho</w:t>
      </w:r>
      <w:proofErr w:type="spellEnd"/>
      <w:r>
        <w:rPr>
          <w:rFonts w:ascii="Arial" w:hAnsi="Arial"/>
          <w:sz w:val="20"/>
          <w:szCs w:val="20"/>
        </w:rPr>
        <w:t xml:space="preserve"> – Shizuoka</w:t>
      </w:r>
    </w:p>
    <w:p w14:paraId="431ED59F" w14:textId="77777777" w:rsidR="005A1205" w:rsidRPr="00EE1DC1" w:rsidRDefault="005A1205" w:rsidP="005A1205">
      <w:pPr>
        <w:rPr>
          <w:rFonts w:ascii="Arial" w:hAnsi="Arial"/>
          <w:b/>
          <w:bCs/>
          <w:sz w:val="20"/>
          <w:szCs w:val="20"/>
        </w:rPr>
      </w:pPr>
      <w:r w:rsidRPr="00EE1DC1">
        <w:rPr>
          <w:rFonts w:ascii="Arial" w:hAnsi="Arial"/>
          <w:b/>
          <w:bCs/>
          <w:sz w:val="20"/>
          <w:szCs w:val="20"/>
        </w:rPr>
        <w:t>Categoria 36</w:t>
      </w:r>
    </w:p>
    <w:p w14:paraId="10F5FC3F" w14:textId="77777777" w:rsidR="005A1205" w:rsidRDefault="005A1205" w:rsidP="005A1205">
      <w:pPr>
        <w:rPr>
          <w:rFonts w:ascii="Arial" w:hAnsi="Arial"/>
          <w:sz w:val="20"/>
          <w:szCs w:val="20"/>
        </w:rPr>
      </w:pPr>
      <w:r>
        <w:rPr>
          <w:rFonts w:ascii="Arial" w:hAnsi="Arial"/>
          <w:sz w:val="20"/>
          <w:szCs w:val="20"/>
        </w:rPr>
        <w:t xml:space="preserve">1º - </w:t>
      </w:r>
      <w:proofErr w:type="spellStart"/>
      <w:r>
        <w:rPr>
          <w:rFonts w:ascii="Arial" w:hAnsi="Arial"/>
          <w:sz w:val="20"/>
          <w:szCs w:val="20"/>
        </w:rPr>
        <w:t>Julio</w:t>
      </w:r>
      <w:proofErr w:type="spellEnd"/>
      <w:r>
        <w:rPr>
          <w:rFonts w:ascii="Arial" w:hAnsi="Arial"/>
          <w:sz w:val="20"/>
          <w:szCs w:val="20"/>
        </w:rPr>
        <w:t xml:space="preserve"> Mario – </w:t>
      </w:r>
      <w:proofErr w:type="spellStart"/>
      <w:r>
        <w:rPr>
          <w:rFonts w:ascii="Arial" w:hAnsi="Arial"/>
          <w:sz w:val="20"/>
          <w:szCs w:val="20"/>
        </w:rPr>
        <w:t>Sanchin</w:t>
      </w:r>
      <w:proofErr w:type="spellEnd"/>
    </w:p>
    <w:p w14:paraId="47DABB4D" w14:textId="77777777" w:rsidR="005A1205" w:rsidRDefault="005A1205" w:rsidP="005A1205">
      <w:pPr>
        <w:rPr>
          <w:rFonts w:ascii="Arial" w:hAnsi="Arial"/>
          <w:sz w:val="20"/>
          <w:szCs w:val="20"/>
        </w:rPr>
      </w:pPr>
      <w:r>
        <w:rPr>
          <w:rFonts w:ascii="Arial" w:hAnsi="Arial"/>
          <w:sz w:val="20"/>
          <w:szCs w:val="20"/>
        </w:rPr>
        <w:t xml:space="preserve">2º - Valmir de Souza – </w:t>
      </w:r>
      <w:proofErr w:type="spellStart"/>
      <w:r>
        <w:rPr>
          <w:rFonts w:ascii="Arial" w:hAnsi="Arial"/>
          <w:sz w:val="20"/>
          <w:szCs w:val="20"/>
        </w:rPr>
        <w:t>Kyojin</w:t>
      </w:r>
      <w:proofErr w:type="spellEnd"/>
    </w:p>
    <w:p w14:paraId="2D505E94" w14:textId="77777777" w:rsidR="005A1205" w:rsidRDefault="005A1205" w:rsidP="005A1205">
      <w:pPr>
        <w:rPr>
          <w:rFonts w:ascii="Arial" w:hAnsi="Arial"/>
          <w:sz w:val="20"/>
          <w:szCs w:val="20"/>
        </w:rPr>
      </w:pPr>
      <w:r>
        <w:rPr>
          <w:rFonts w:ascii="Arial" w:hAnsi="Arial"/>
          <w:sz w:val="20"/>
          <w:szCs w:val="20"/>
        </w:rPr>
        <w:t xml:space="preserve">3º - </w:t>
      </w:r>
      <w:proofErr w:type="spellStart"/>
      <w:r>
        <w:rPr>
          <w:rFonts w:ascii="Arial" w:hAnsi="Arial"/>
          <w:sz w:val="20"/>
          <w:szCs w:val="20"/>
        </w:rPr>
        <w:t>Helcio</w:t>
      </w:r>
      <w:proofErr w:type="spellEnd"/>
      <w:r>
        <w:rPr>
          <w:rFonts w:ascii="Arial" w:hAnsi="Arial"/>
          <w:sz w:val="20"/>
          <w:szCs w:val="20"/>
        </w:rPr>
        <w:t xml:space="preserve"> </w:t>
      </w:r>
      <w:proofErr w:type="spellStart"/>
      <w:r>
        <w:rPr>
          <w:rFonts w:ascii="Arial" w:hAnsi="Arial"/>
          <w:sz w:val="20"/>
          <w:szCs w:val="20"/>
        </w:rPr>
        <w:t>Bertolette</w:t>
      </w:r>
      <w:proofErr w:type="spellEnd"/>
      <w:r>
        <w:rPr>
          <w:rFonts w:ascii="Arial" w:hAnsi="Arial"/>
          <w:sz w:val="20"/>
          <w:szCs w:val="20"/>
        </w:rPr>
        <w:t xml:space="preserve"> – G. Saúde</w:t>
      </w:r>
    </w:p>
    <w:p w14:paraId="31681306" w14:textId="77777777" w:rsidR="005A1205" w:rsidRPr="00EE1DC1" w:rsidRDefault="005A1205" w:rsidP="005A1205">
      <w:pPr>
        <w:rPr>
          <w:rFonts w:ascii="Arial" w:hAnsi="Arial"/>
          <w:b/>
          <w:bCs/>
          <w:sz w:val="20"/>
          <w:szCs w:val="20"/>
        </w:rPr>
      </w:pPr>
      <w:r w:rsidRPr="00EE1DC1">
        <w:rPr>
          <w:rFonts w:ascii="Arial" w:hAnsi="Arial"/>
          <w:b/>
          <w:bCs/>
          <w:sz w:val="20"/>
          <w:szCs w:val="20"/>
        </w:rPr>
        <w:t>Categoria 37</w:t>
      </w:r>
    </w:p>
    <w:p w14:paraId="00AE89A7" w14:textId="77777777" w:rsidR="005A1205" w:rsidRDefault="005A1205" w:rsidP="005A1205">
      <w:pPr>
        <w:rPr>
          <w:rFonts w:ascii="Arial" w:hAnsi="Arial"/>
          <w:sz w:val="20"/>
          <w:szCs w:val="20"/>
        </w:rPr>
      </w:pPr>
      <w:r>
        <w:rPr>
          <w:rFonts w:ascii="Arial" w:hAnsi="Arial"/>
          <w:sz w:val="20"/>
          <w:szCs w:val="20"/>
        </w:rPr>
        <w:t>1º - Simone Aparecida – Vale da Serra</w:t>
      </w:r>
    </w:p>
    <w:p w14:paraId="42E36F2F" w14:textId="77777777" w:rsidR="005A1205" w:rsidRDefault="005A1205" w:rsidP="005A1205">
      <w:pPr>
        <w:rPr>
          <w:rFonts w:ascii="Arial" w:hAnsi="Arial"/>
          <w:sz w:val="20"/>
          <w:szCs w:val="20"/>
        </w:rPr>
      </w:pPr>
    </w:p>
    <w:p w14:paraId="2A2D3BAA" w14:textId="77777777" w:rsidR="005A1205" w:rsidRPr="00EE1DC1" w:rsidRDefault="005A1205" w:rsidP="005A1205">
      <w:pPr>
        <w:rPr>
          <w:rFonts w:ascii="Arial" w:hAnsi="Arial"/>
          <w:b/>
          <w:bCs/>
          <w:sz w:val="20"/>
          <w:szCs w:val="20"/>
        </w:rPr>
      </w:pPr>
      <w:r w:rsidRPr="00EE1DC1">
        <w:rPr>
          <w:rFonts w:ascii="Arial" w:hAnsi="Arial"/>
          <w:b/>
          <w:bCs/>
          <w:sz w:val="20"/>
          <w:szCs w:val="20"/>
        </w:rPr>
        <w:lastRenderedPageBreak/>
        <w:t>Categoria 39</w:t>
      </w:r>
    </w:p>
    <w:p w14:paraId="2456A2AE" w14:textId="77777777" w:rsidR="005A1205" w:rsidRDefault="005A1205" w:rsidP="005A1205">
      <w:pPr>
        <w:rPr>
          <w:rFonts w:ascii="Arial" w:hAnsi="Arial"/>
          <w:sz w:val="20"/>
          <w:szCs w:val="20"/>
        </w:rPr>
      </w:pPr>
      <w:r>
        <w:rPr>
          <w:rFonts w:ascii="Arial" w:hAnsi="Arial"/>
          <w:sz w:val="20"/>
          <w:szCs w:val="20"/>
        </w:rPr>
        <w:t xml:space="preserve">1º - Mauricio Ferreira – </w:t>
      </w:r>
      <w:proofErr w:type="spellStart"/>
      <w:r>
        <w:rPr>
          <w:rFonts w:ascii="Arial" w:hAnsi="Arial"/>
          <w:sz w:val="20"/>
          <w:szCs w:val="20"/>
        </w:rPr>
        <w:t>Chojunkan</w:t>
      </w:r>
      <w:proofErr w:type="spellEnd"/>
    </w:p>
    <w:p w14:paraId="2AABB059" w14:textId="77777777" w:rsidR="005A1205" w:rsidRDefault="005A1205" w:rsidP="005A1205">
      <w:pPr>
        <w:rPr>
          <w:rFonts w:ascii="Arial" w:hAnsi="Arial"/>
          <w:sz w:val="20"/>
          <w:szCs w:val="20"/>
        </w:rPr>
      </w:pPr>
      <w:r>
        <w:rPr>
          <w:rFonts w:ascii="Arial" w:hAnsi="Arial"/>
          <w:sz w:val="20"/>
          <w:szCs w:val="20"/>
        </w:rPr>
        <w:t>2º - Waldir Souza – G. Saúde</w:t>
      </w:r>
    </w:p>
    <w:p w14:paraId="17991695" w14:textId="65C0873C" w:rsidR="005A1205" w:rsidRDefault="005A1205" w:rsidP="005A1205">
      <w:pPr>
        <w:rPr>
          <w:rFonts w:ascii="Arial" w:hAnsi="Arial"/>
          <w:sz w:val="20"/>
          <w:szCs w:val="20"/>
        </w:rPr>
      </w:pPr>
      <w:r>
        <w:rPr>
          <w:rFonts w:ascii="Arial" w:hAnsi="Arial"/>
          <w:sz w:val="20"/>
          <w:szCs w:val="20"/>
        </w:rPr>
        <w:t>3º - Lauren</w:t>
      </w:r>
      <w:r w:rsidR="00EE1DC1">
        <w:rPr>
          <w:rFonts w:ascii="Arial" w:hAnsi="Arial"/>
          <w:sz w:val="20"/>
          <w:szCs w:val="20"/>
        </w:rPr>
        <w:t>t</w:t>
      </w:r>
      <w:r>
        <w:rPr>
          <w:rFonts w:ascii="Arial" w:hAnsi="Arial"/>
          <w:sz w:val="20"/>
          <w:szCs w:val="20"/>
        </w:rPr>
        <w:t xml:space="preserve">ino Ribeiro – </w:t>
      </w:r>
      <w:proofErr w:type="spellStart"/>
      <w:r>
        <w:rPr>
          <w:rFonts w:ascii="Arial" w:hAnsi="Arial"/>
          <w:sz w:val="20"/>
          <w:szCs w:val="20"/>
        </w:rPr>
        <w:t>Chojunkan</w:t>
      </w:r>
      <w:proofErr w:type="spellEnd"/>
    </w:p>
    <w:p w14:paraId="236E596B" w14:textId="77777777" w:rsidR="005A1205" w:rsidRPr="00EE1DC1" w:rsidRDefault="005A1205" w:rsidP="005A1205">
      <w:pPr>
        <w:rPr>
          <w:rFonts w:ascii="Arial" w:hAnsi="Arial"/>
          <w:b/>
          <w:bCs/>
          <w:sz w:val="20"/>
          <w:szCs w:val="20"/>
        </w:rPr>
      </w:pPr>
      <w:r w:rsidRPr="00EE1DC1">
        <w:rPr>
          <w:rFonts w:ascii="Arial" w:hAnsi="Arial"/>
          <w:b/>
          <w:bCs/>
          <w:sz w:val="20"/>
          <w:szCs w:val="20"/>
        </w:rPr>
        <w:t>Categoria 40</w:t>
      </w:r>
    </w:p>
    <w:p w14:paraId="5B692281" w14:textId="77777777" w:rsidR="005A1205" w:rsidRDefault="005A1205" w:rsidP="005A1205">
      <w:pPr>
        <w:rPr>
          <w:rFonts w:ascii="Arial" w:hAnsi="Arial"/>
          <w:sz w:val="20"/>
          <w:szCs w:val="20"/>
        </w:rPr>
      </w:pPr>
      <w:r>
        <w:rPr>
          <w:rFonts w:ascii="Arial" w:hAnsi="Arial"/>
          <w:sz w:val="20"/>
          <w:szCs w:val="20"/>
        </w:rPr>
        <w:t xml:space="preserve">1º - Rose </w:t>
      </w:r>
      <w:proofErr w:type="spellStart"/>
      <w:r>
        <w:rPr>
          <w:rFonts w:ascii="Arial" w:hAnsi="Arial"/>
          <w:sz w:val="20"/>
          <w:szCs w:val="20"/>
        </w:rPr>
        <w:t>Kyomi</w:t>
      </w:r>
      <w:proofErr w:type="spellEnd"/>
      <w:r>
        <w:rPr>
          <w:rFonts w:ascii="Arial" w:hAnsi="Arial"/>
          <w:sz w:val="20"/>
          <w:szCs w:val="20"/>
        </w:rPr>
        <w:t xml:space="preserve"> – Shizuoka</w:t>
      </w:r>
    </w:p>
    <w:p w14:paraId="6B5D9763" w14:textId="77777777" w:rsidR="005A1205" w:rsidRDefault="005A1205" w:rsidP="005A1205">
      <w:pPr>
        <w:rPr>
          <w:rFonts w:ascii="Arial" w:hAnsi="Arial"/>
          <w:sz w:val="20"/>
          <w:szCs w:val="20"/>
        </w:rPr>
      </w:pPr>
      <w:r>
        <w:rPr>
          <w:rFonts w:ascii="Arial" w:hAnsi="Arial"/>
          <w:sz w:val="20"/>
          <w:szCs w:val="20"/>
        </w:rPr>
        <w:t xml:space="preserve">2º - Graciana Guerra – </w:t>
      </w:r>
      <w:proofErr w:type="spellStart"/>
      <w:r>
        <w:rPr>
          <w:rFonts w:ascii="Arial" w:hAnsi="Arial"/>
          <w:sz w:val="20"/>
          <w:szCs w:val="20"/>
        </w:rPr>
        <w:t>Shobukai</w:t>
      </w:r>
      <w:proofErr w:type="spellEnd"/>
    </w:p>
    <w:p w14:paraId="2066D8ED" w14:textId="77777777" w:rsidR="005A1205" w:rsidRPr="00EE1DC1" w:rsidRDefault="005A1205" w:rsidP="005A1205">
      <w:pPr>
        <w:rPr>
          <w:rFonts w:ascii="Arial" w:hAnsi="Arial"/>
          <w:b/>
          <w:bCs/>
          <w:sz w:val="20"/>
          <w:szCs w:val="20"/>
        </w:rPr>
      </w:pPr>
      <w:r w:rsidRPr="00EE1DC1">
        <w:rPr>
          <w:rFonts w:ascii="Arial" w:hAnsi="Arial"/>
          <w:b/>
          <w:bCs/>
          <w:sz w:val="20"/>
          <w:szCs w:val="20"/>
        </w:rPr>
        <w:t>Categoria 41</w:t>
      </w:r>
    </w:p>
    <w:p w14:paraId="249CAE9A" w14:textId="77777777" w:rsidR="005A1205" w:rsidRDefault="005A1205" w:rsidP="005A1205">
      <w:pPr>
        <w:rPr>
          <w:rFonts w:ascii="Arial" w:hAnsi="Arial"/>
          <w:sz w:val="20"/>
          <w:szCs w:val="20"/>
        </w:rPr>
      </w:pPr>
      <w:r>
        <w:rPr>
          <w:rFonts w:ascii="Arial" w:hAnsi="Arial"/>
          <w:sz w:val="20"/>
          <w:szCs w:val="20"/>
        </w:rPr>
        <w:t xml:space="preserve">1º - Pedro Henrique Barros – G. </w:t>
      </w:r>
      <w:proofErr w:type="spellStart"/>
      <w:r>
        <w:rPr>
          <w:rFonts w:ascii="Arial" w:hAnsi="Arial"/>
          <w:sz w:val="20"/>
          <w:szCs w:val="20"/>
        </w:rPr>
        <w:t>Saude</w:t>
      </w:r>
      <w:proofErr w:type="spellEnd"/>
    </w:p>
    <w:p w14:paraId="29E31942" w14:textId="77777777" w:rsidR="005A1205" w:rsidRDefault="005A1205" w:rsidP="005A1205">
      <w:pPr>
        <w:rPr>
          <w:rFonts w:ascii="Arial" w:hAnsi="Arial"/>
          <w:sz w:val="20"/>
          <w:szCs w:val="20"/>
        </w:rPr>
      </w:pPr>
      <w:r>
        <w:rPr>
          <w:rFonts w:ascii="Arial" w:hAnsi="Arial"/>
          <w:sz w:val="20"/>
          <w:szCs w:val="20"/>
        </w:rPr>
        <w:t>2º - José Leal – M3/CPN</w:t>
      </w:r>
    </w:p>
    <w:p w14:paraId="084CC9DE" w14:textId="77777777" w:rsidR="005A1205" w:rsidRDefault="005A1205" w:rsidP="005A1205">
      <w:pPr>
        <w:rPr>
          <w:rFonts w:ascii="Arial" w:hAnsi="Arial"/>
          <w:sz w:val="20"/>
          <w:szCs w:val="20"/>
        </w:rPr>
      </w:pPr>
      <w:r>
        <w:rPr>
          <w:rFonts w:ascii="Arial" w:hAnsi="Arial"/>
          <w:sz w:val="20"/>
          <w:szCs w:val="20"/>
        </w:rPr>
        <w:t xml:space="preserve">3º - Paulo de Oliveira - </w:t>
      </w:r>
      <w:proofErr w:type="spellStart"/>
      <w:r>
        <w:rPr>
          <w:rFonts w:ascii="Arial" w:hAnsi="Arial"/>
          <w:sz w:val="20"/>
          <w:szCs w:val="20"/>
        </w:rPr>
        <w:t>Yama</w:t>
      </w:r>
      <w:proofErr w:type="spellEnd"/>
    </w:p>
    <w:p w14:paraId="76DAF209" w14:textId="77777777" w:rsidR="005A1205" w:rsidRPr="00EE1DC1" w:rsidRDefault="005A1205" w:rsidP="005A1205">
      <w:pPr>
        <w:rPr>
          <w:rFonts w:ascii="Arial" w:hAnsi="Arial"/>
          <w:b/>
          <w:bCs/>
          <w:sz w:val="20"/>
          <w:szCs w:val="20"/>
        </w:rPr>
      </w:pPr>
      <w:r w:rsidRPr="00EE1DC1">
        <w:rPr>
          <w:rFonts w:ascii="Arial" w:hAnsi="Arial"/>
          <w:b/>
          <w:bCs/>
          <w:sz w:val="20"/>
          <w:szCs w:val="20"/>
        </w:rPr>
        <w:t>Categoria 42</w:t>
      </w:r>
    </w:p>
    <w:p w14:paraId="48843174" w14:textId="77777777" w:rsidR="005A1205" w:rsidRDefault="005A1205" w:rsidP="005A1205">
      <w:pPr>
        <w:rPr>
          <w:rFonts w:ascii="Arial" w:hAnsi="Arial"/>
          <w:sz w:val="20"/>
          <w:szCs w:val="20"/>
        </w:rPr>
      </w:pPr>
      <w:r>
        <w:rPr>
          <w:rFonts w:ascii="Arial" w:hAnsi="Arial"/>
          <w:sz w:val="20"/>
          <w:szCs w:val="20"/>
        </w:rPr>
        <w:t xml:space="preserve">1º - </w:t>
      </w:r>
      <w:proofErr w:type="spellStart"/>
      <w:r>
        <w:rPr>
          <w:rFonts w:ascii="Arial" w:hAnsi="Arial"/>
          <w:sz w:val="20"/>
          <w:szCs w:val="20"/>
        </w:rPr>
        <w:t>Emanuelly</w:t>
      </w:r>
      <w:proofErr w:type="spellEnd"/>
      <w:r>
        <w:rPr>
          <w:rFonts w:ascii="Arial" w:hAnsi="Arial"/>
          <w:sz w:val="20"/>
          <w:szCs w:val="20"/>
        </w:rPr>
        <w:t xml:space="preserve"> Monteiro – M3/CPN</w:t>
      </w:r>
    </w:p>
    <w:p w14:paraId="1269F9D9" w14:textId="77777777" w:rsidR="005A1205" w:rsidRDefault="005A1205" w:rsidP="005A1205">
      <w:pPr>
        <w:rPr>
          <w:rFonts w:ascii="Arial" w:hAnsi="Arial"/>
          <w:sz w:val="20"/>
          <w:szCs w:val="20"/>
        </w:rPr>
      </w:pPr>
      <w:r>
        <w:rPr>
          <w:rFonts w:ascii="Arial" w:hAnsi="Arial"/>
          <w:sz w:val="20"/>
          <w:szCs w:val="20"/>
        </w:rPr>
        <w:t>2º - Lara Rodrigues – Vale da Serra</w:t>
      </w:r>
    </w:p>
    <w:p w14:paraId="06A2B0FC" w14:textId="77777777" w:rsidR="005A1205" w:rsidRDefault="005A1205" w:rsidP="005A1205">
      <w:pPr>
        <w:rPr>
          <w:rFonts w:ascii="Arial" w:hAnsi="Arial"/>
          <w:sz w:val="20"/>
          <w:szCs w:val="20"/>
        </w:rPr>
      </w:pPr>
      <w:r>
        <w:rPr>
          <w:rFonts w:ascii="Arial" w:hAnsi="Arial"/>
          <w:sz w:val="20"/>
          <w:szCs w:val="20"/>
        </w:rPr>
        <w:t>3º - Catarina Teixeira – LKO</w:t>
      </w:r>
    </w:p>
    <w:p w14:paraId="19ED378C" w14:textId="77777777" w:rsidR="005A1205" w:rsidRPr="00EE1DC1" w:rsidRDefault="005A1205" w:rsidP="005A1205">
      <w:pPr>
        <w:rPr>
          <w:rFonts w:ascii="Arial" w:hAnsi="Arial"/>
          <w:b/>
          <w:bCs/>
          <w:sz w:val="20"/>
          <w:szCs w:val="20"/>
        </w:rPr>
      </w:pPr>
      <w:r w:rsidRPr="00EE1DC1">
        <w:rPr>
          <w:rFonts w:ascii="Arial" w:hAnsi="Arial"/>
          <w:b/>
          <w:bCs/>
          <w:sz w:val="20"/>
          <w:szCs w:val="20"/>
        </w:rPr>
        <w:t>Categoria 43</w:t>
      </w:r>
    </w:p>
    <w:p w14:paraId="3C78B014" w14:textId="77777777" w:rsidR="005A1205" w:rsidRDefault="005A1205" w:rsidP="005A1205">
      <w:pPr>
        <w:rPr>
          <w:rFonts w:ascii="Arial" w:hAnsi="Arial"/>
          <w:sz w:val="20"/>
          <w:szCs w:val="20"/>
        </w:rPr>
      </w:pPr>
      <w:r>
        <w:rPr>
          <w:rFonts w:ascii="Arial" w:hAnsi="Arial"/>
          <w:sz w:val="20"/>
          <w:szCs w:val="20"/>
        </w:rPr>
        <w:t xml:space="preserve">1º - Augusto Lopes – S. </w:t>
      </w:r>
      <w:proofErr w:type="spellStart"/>
      <w:r>
        <w:rPr>
          <w:rFonts w:ascii="Arial" w:hAnsi="Arial"/>
          <w:sz w:val="20"/>
          <w:szCs w:val="20"/>
        </w:rPr>
        <w:t>Parnaiba</w:t>
      </w:r>
      <w:proofErr w:type="spellEnd"/>
    </w:p>
    <w:p w14:paraId="7D07CE45" w14:textId="77777777" w:rsidR="005A1205" w:rsidRDefault="005A1205" w:rsidP="005A1205">
      <w:pPr>
        <w:rPr>
          <w:rFonts w:ascii="Arial" w:hAnsi="Arial"/>
          <w:sz w:val="20"/>
          <w:szCs w:val="20"/>
        </w:rPr>
      </w:pPr>
      <w:r>
        <w:rPr>
          <w:rFonts w:ascii="Arial" w:hAnsi="Arial"/>
          <w:sz w:val="20"/>
          <w:szCs w:val="20"/>
        </w:rPr>
        <w:t>2º - Pedro Rosa – Inst. M, Okinawa</w:t>
      </w:r>
    </w:p>
    <w:p w14:paraId="2F81398F" w14:textId="77777777" w:rsidR="005A1205" w:rsidRDefault="005A1205" w:rsidP="005A1205">
      <w:pPr>
        <w:rPr>
          <w:rFonts w:ascii="Arial" w:hAnsi="Arial"/>
          <w:sz w:val="20"/>
          <w:szCs w:val="20"/>
        </w:rPr>
      </w:pPr>
      <w:r>
        <w:rPr>
          <w:rFonts w:ascii="Arial" w:hAnsi="Arial"/>
          <w:sz w:val="20"/>
          <w:szCs w:val="20"/>
        </w:rPr>
        <w:t>3º - Benicio Guimarães – M3/CPN</w:t>
      </w:r>
    </w:p>
    <w:p w14:paraId="4546BEFD" w14:textId="77777777" w:rsidR="005A1205" w:rsidRPr="00EE1DC1" w:rsidRDefault="005A1205" w:rsidP="005A1205">
      <w:pPr>
        <w:rPr>
          <w:rFonts w:ascii="Arial" w:hAnsi="Arial"/>
          <w:b/>
          <w:bCs/>
          <w:sz w:val="20"/>
          <w:szCs w:val="20"/>
        </w:rPr>
      </w:pPr>
      <w:r w:rsidRPr="00EE1DC1">
        <w:rPr>
          <w:rFonts w:ascii="Arial" w:hAnsi="Arial"/>
          <w:b/>
          <w:bCs/>
          <w:sz w:val="20"/>
          <w:szCs w:val="20"/>
        </w:rPr>
        <w:t>Categoria 44</w:t>
      </w:r>
    </w:p>
    <w:p w14:paraId="4619D118" w14:textId="77777777" w:rsidR="005A1205" w:rsidRDefault="005A1205" w:rsidP="005A1205">
      <w:pPr>
        <w:rPr>
          <w:rFonts w:ascii="Arial" w:hAnsi="Arial"/>
          <w:sz w:val="20"/>
          <w:szCs w:val="20"/>
        </w:rPr>
      </w:pPr>
      <w:r>
        <w:rPr>
          <w:rFonts w:ascii="Arial" w:hAnsi="Arial"/>
          <w:sz w:val="20"/>
          <w:szCs w:val="20"/>
        </w:rPr>
        <w:t>1º - Davi Ximenes – G. Saúde</w:t>
      </w:r>
    </w:p>
    <w:p w14:paraId="67774FBF" w14:textId="77777777" w:rsidR="005A1205" w:rsidRDefault="005A1205" w:rsidP="005A1205">
      <w:pPr>
        <w:rPr>
          <w:rFonts w:ascii="Arial" w:hAnsi="Arial"/>
          <w:sz w:val="20"/>
          <w:szCs w:val="20"/>
        </w:rPr>
      </w:pPr>
      <w:r>
        <w:rPr>
          <w:rFonts w:ascii="Arial" w:hAnsi="Arial"/>
          <w:sz w:val="20"/>
          <w:szCs w:val="20"/>
        </w:rPr>
        <w:t xml:space="preserve">2º - João Paulo Gregório – </w:t>
      </w:r>
      <w:proofErr w:type="spellStart"/>
      <w:r>
        <w:rPr>
          <w:rFonts w:ascii="Arial" w:hAnsi="Arial"/>
          <w:sz w:val="20"/>
          <w:szCs w:val="20"/>
        </w:rPr>
        <w:t>Tenshi</w:t>
      </w:r>
      <w:proofErr w:type="spellEnd"/>
    </w:p>
    <w:p w14:paraId="673B3DE8" w14:textId="77777777" w:rsidR="005A1205" w:rsidRDefault="005A1205" w:rsidP="005A1205">
      <w:pPr>
        <w:rPr>
          <w:rFonts w:ascii="Arial" w:hAnsi="Arial"/>
          <w:sz w:val="20"/>
          <w:szCs w:val="20"/>
        </w:rPr>
      </w:pPr>
      <w:r>
        <w:rPr>
          <w:rFonts w:ascii="Arial" w:hAnsi="Arial"/>
          <w:sz w:val="20"/>
          <w:szCs w:val="20"/>
        </w:rPr>
        <w:t xml:space="preserve">3º - Pedro Arthur – </w:t>
      </w:r>
      <w:proofErr w:type="spellStart"/>
      <w:r>
        <w:rPr>
          <w:rFonts w:ascii="Arial" w:hAnsi="Arial"/>
          <w:sz w:val="20"/>
          <w:szCs w:val="20"/>
        </w:rPr>
        <w:t>Tenshi</w:t>
      </w:r>
      <w:proofErr w:type="spellEnd"/>
    </w:p>
    <w:p w14:paraId="5D20B69C" w14:textId="77777777" w:rsidR="005A1205" w:rsidRPr="00EE1DC1" w:rsidRDefault="005A1205" w:rsidP="005A1205">
      <w:pPr>
        <w:rPr>
          <w:rFonts w:ascii="Arial" w:hAnsi="Arial"/>
          <w:b/>
          <w:bCs/>
          <w:sz w:val="20"/>
          <w:szCs w:val="20"/>
        </w:rPr>
      </w:pPr>
      <w:r w:rsidRPr="00EE1DC1">
        <w:rPr>
          <w:rFonts w:ascii="Arial" w:hAnsi="Arial"/>
          <w:b/>
          <w:bCs/>
          <w:sz w:val="20"/>
          <w:szCs w:val="20"/>
        </w:rPr>
        <w:t>Categoria 45</w:t>
      </w:r>
    </w:p>
    <w:p w14:paraId="4B0A5896" w14:textId="77777777" w:rsidR="005A1205" w:rsidRDefault="005A1205" w:rsidP="005A1205">
      <w:pPr>
        <w:rPr>
          <w:rFonts w:ascii="Arial" w:hAnsi="Arial"/>
          <w:sz w:val="20"/>
          <w:szCs w:val="20"/>
        </w:rPr>
      </w:pPr>
      <w:r>
        <w:rPr>
          <w:rFonts w:ascii="Arial" w:hAnsi="Arial"/>
          <w:sz w:val="20"/>
          <w:szCs w:val="20"/>
        </w:rPr>
        <w:t xml:space="preserve">1º - Eloá Ferreira – S. </w:t>
      </w:r>
      <w:proofErr w:type="spellStart"/>
      <w:r>
        <w:rPr>
          <w:rFonts w:ascii="Arial" w:hAnsi="Arial"/>
          <w:sz w:val="20"/>
          <w:szCs w:val="20"/>
        </w:rPr>
        <w:t>Parnaiba</w:t>
      </w:r>
      <w:proofErr w:type="spellEnd"/>
    </w:p>
    <w:p w14:paraId="66F54B21" w14:textId="77777777" w:rsidR="005A1205" w:rsidRDefault="005A1205" w:rsidP="005A1205">
      <w:pPr>
        <w:rPr>
          <w:rFonts w:ascii="Arial" w:hAnsi="Arial"/>
          <w:sz w:val="20"/>
          <w:szCs w:val="20"/>
        </w:rPr>
      </w:pPr>
      <w:r>
        <w:rPr>
          <w:rFonts w:ascii="Arial" w:hAnsi="Arial"/>
          <w:sz w:val="20"/>
          <w:szCs w:val="20"/>
        </w:rPr>
        <w:lastRenderedPageBreak/>
        <w:t xml:space="preserve">2º - Valentina de Oliveira - </w:t>
      </w:r>
      <w:proofErr w:type="spellStart"/>
      <w:r>
        <w:rPr>
          <w:rFonts w:ascii="Arial" w:hAnsi="Arial"/>
          <w:sz w:val="20"/>
          <w:szCs w:val="20"/>
        </w:rPr>
        <w:t>Tenshi</w:t>
      </w:r>
      <w:proofErr w:type="spellEnd"/>
    </w:p>
    <w:p w14:paraId="7DCC9E5C" w14:textId="77777777" w:rsidR="005A1205" w:rsidRPr="00EE1DC1" w:rsidRDefault="005A1205" w:rsidP="005A1205">
      <w:pPr>
        <w:rPr>
          <w:rFonts w:ascii="Arial" w:hAnsi="Arial"/>
          <w:b/>
          <w:bCs/>
          <w:sz w:val="20"/>
          <w:szCs w:val="20"/>
        </w:rPr>
      </w:pPr>
      <w:r w:rsidRPr="00EE1DC1">
        <w:rPr>
          <w:rFonts w:ascii="Arial" w:hAnsi="Arial"/>
          <w:b/>
          <w:bCs/>
          <w:sz w:val="20"/>
          <w:szCs w:val="20"/>
        </w:rPr>
        <w:t>Categoria 46</w:t>
      </w:r>
    </w:p>
    <w:p w14:paraId="2DE41E18" w14:textId="77777777" w:rsidR="005A1205" w:rsidRDefault="005A1205" w:rsidP="005A1205">
      <w:pPr>
        <w:rPr>
          <w:rFonts w:ascii="Arial" w:hAnsi="Arial"/>
          <w:sz w:val="20"/>
          <w:szCs w:val="20"/>
        </w:rPr>
      </w:pPr>
      <w:r>
        <w:rPr>
          <w:rFonts w:ascii="Arial" w:hAnsi="Arial"/>
          <w:sz w:val="20"/>
          <w:szCs w:val="20"/>
        </w:rPr>
        <w:t>1º - Yasmin Paloma – G, Saúde</w:t>
      </w:r>
    </w:p>
    <w:p w14:paraId="23633D23" w14:textId="77777777" w:rsidR="005A1205" w:rsidRDefault="005A1205" w:rsidP="005A1205">
      <w:pPr>
        <w:rPr>
          <w:rFonts w:ascii="Arial" w:hAnsi="Arial"/>
          <w:sz w:val="20"/>
          <w:szCs w:val="20"/>
        </w:rPr>
      </w:pPr>
      <w:r>
        <w:rPr>
          <w:rFonts w:ascii="Arial" w:hAnsi="Arial"/>
          <w:sz w:val="20"/>
          <w:szCs w:val="20"/>
        </w:rPr>
        <w:t>2º - Karine da Silva – M3/CPN</w:t>
      </w:r>
    </w:p>
    <w:p w14:paraId="312D26F5" w14:textId="77777777" w:rsidR="005A1205" w:rsidRDefault="005A1205" w:rsidP="005A1205">
      <w:pPr>
        <w:rPr>
          <w:rFonts w:ascii="Arial" w:hAnsi="Arial"/>
          <w:sz w:val="20"/>
          <w:szCs w:val="20"/>
        </w:rPr>
      </w:pPr>
      <w:r>
        <w:rPr>
          <w:rFonts w:ascii="Arial" w:hAnsi="Arial"/>
          <w:sz w:val="20"/>
          <w:szCs w:val="20"/>
        </w:rPr>
        <w:t>3º - Isis de Castro - Shogun</w:t>
      </w:r>
    </w:p>
    <w:p w14:paraId="1F10042F" w14:textId="77777777" w:rsidR="005A1205" w:rsidRPr="00EE1DC1" w:rsidRDefault="005A1205" w:rsidP="005A1205">
      <w:pPr>
        <w:rPr>
          <w:rFonts w:ascii="Arial" w:hAnsi="Arial"/>
          <w:b/>
          <w:bCs/>
          <w:sz w:val="20"/>
          <w:szCs w:val="20"/>
        </w:rPr>
      </w:pPr>
      <w:r w:rsidRPr="00EE1DC1">
        <w:rPr>
          <w:rFonts w:ascii="Arial" w:hAnsi="Arial"/>
          <w:b/>
          <w:bCs/>
          <w:sz w:val="20"/>
          <w:szCs w:val="20"/>
        </w:rPr>
        <w:t>Categoria 47</w:t>
      </w:r>
    </w:p>
    <w:p w14:paraId="447D3B64" w14:textId="77777777" w:rsidR="005A1205" w:rsidRDefault="005A1205" w:rsidP="005A1205">
      <w:pPr>
        <w:rPr>
          <w:rFonts w:ascii="Arial" w:hAnsi="Arial"/>
          <w:sz w:val="20"/>
          <w:szCs w:val="20"/>
        </w:rPr>
      </w:pPr>
      <w:r>
        <w:rPr>
          <w:rFonts w:ascii="Arial" w:hAnsi="Arial"/>
          <w:sz w:val="20"/>
          <w:szCs w:val="20"/>
        </w:rPr>
        <w:t xml:space="preserve">1º - Nathan Cleberson – G. </w:t>
      </w:r>
      <w:proofErr w:type="spellStart"/>
      <w:r>
        <w:rPr>
          <w:rFonts w:ascii="Arial" w:hAnsi="Arial"/>
          <w:sz w:val="20"/>
          <w:szCs w:val="20"/>
        </w:rPr>
        <w:t>Saude</w:t>
      </w:r>
      <w:proofErr w:type="spellEnd"/>
    </w:p>
    <w:p w14:paraId="135C4DA3" w14:textId="77777777" w:rsidR="005A1205" w:rsidRDefault="005A1205" w:rsidP="005A1205">
      <w:pPr>
        <w:rPr>
          <w:rFonts w:ascii="Arial" w:hAnsi="Arial"/>
          <w:sz w:val="20"/>
          <w:szCs w:val="20"/>
        </w:rPr>
      </w:pPr>
      <w:r>
        <w:rPr>
          <w:rFonts w:ascii="Arial" w:hAnsi="Arial"/>
          <w:sz w:val="20"/>
          <w:szCs w:val="20"/>
        </w:rPr>
        <w:t xml:space="preserve">2º - Arthur Brito – S. </w:t>
      </w:r>
      <w:proofErr w:type="spellStart"/>
      <w:r>
        <w:rPr>
          <w:rFonts w:ascii="Arial" w:hAnsi="Arial"/>
          <w:sz w:val="20"/>
          <w:szCs w:val="20"/>
        </w:rPr>
        <w:t>Parnaiba</w:t>
      </w:r>
      <w:proofErr w:type="spellEnd"/>
    </w:p>
    <w:p w14:paraId="571B25AE" w14:textId="77777777" w:rsidR="005A1205" w:rsidRDefault="005A1205" w:rsidP="005A1205">
      <w:pPr>
        <w:rPr>
          <w:rFonts w:ascii="Arial" w:hAnsi="Arial"/>
          <w:sz w:val="20"/>
          <w:szCs w:val="20"/>
        </w:rPr>
      </w:pPr>
      <w:r>
        <w:rPr>
          <w:rFonts w:ascii="Arial" w:hAnsi="Arial"/>
          <w:sz w:val="20"/>
          <w:szCs w:val="20"/>
        </w:rPr>
        <w:t xml:space="preserve">3º - Lucas </w:t>
      </w:r>
      <w:proofErr w:type="spellStart"/>
      <w:r>
        <w:rPr>
          <w:rFonts w:ascii="Arial" w:hAnsi="Arial"/>
          <w:sz w:val="20"/>
          <w:szCs w:val="20"/>
        </w:rPr>
        <w:t>Cominato</w:t>
      </w:r>
      <w:proofErr w:type="spellEnd"/>
      <w:r>
        <w:rPr>
          <w:rFonts w:ascii="Arial" w:hAnsi="Arial"/>
          <w:sz w:val="20"/>
          <w:szCs w:val="20"/>
        </w:rPr>
        <w:t xml:space="preserve"> Veloso – LKO</w:t>
      </w:r>
    </w:p>
    <w:p w14:paraId="4824945A" w14:textId="77777777" w:rsidR="005A1205" w:rsidRPr="00EE1DC1" w:rsidRDefault="005A1205" w:rsidP="005A1205">
      <w:pPr>
        <w:rPr>
          <w:rFonts w:ascii="Arial" w:hAnsi="Arial"/>
          <w:b/>
          <w:bCs/>
          <w:sz w:val="20"/>
          <w:szCs w:val="20"/>
        </w:rPr>
      </w:pPr>
      <w:r w:rsidRPr="00EE1DC1">
        <w:rPr>
          <w:rFonts w:ascii="Arial" w:hAnsi="Arial"/>
          <w:b/>
          <w:bCs/>
          <w:sz w:val="20"/>
          <w:szCs w:val="20"/>
        </w:rPr>
        <w:t>Categoria 48</w:t>
      </w:r>
    </w:p>
    <w:p w14:paraId="3E5C2480" w14:textId="77777777" w:rsidR="005A1205" w:rsidRDefault="005A1205" w:rsidP="005A1205">
      <w:pPr>
        <w:rPr>
          <w:rFonts w:ascii="Arial" w:hAnsi="Arial"/>
          <w:sz w:val="20"/>
          <w:szCs w:val="20"/>
        </w:rPr>
      </w:pPr>
      <w:r>
        <w:rPr>
          <w:rFonts w:ascii="Arial" w:hAnsi="Arial"/>
          <w:sz w:val="20"/>
          <w:szCs w:val="20"/>
        </w:rPr>
        <w:t>1º - Heitor Silva – S. Parnaíba</w:t>
      </w:r>
    </w:p>
    <w:p w14:paraId="6FF11A3D" w14:textId="77777777" w:rsidR="005A1205" w:rsidRDefault="005A1205" w:rsidP="005A1205">
      <w:pPr>
        <w:rPr>
          <w:rFonts w:ascii="Arial" w:hAnsi="Arial"/>
          <w:sz w:val="20"/>
          <w:szCs w:val="20"/>
        </w:rPr>
      </w:pPr>
      <w:r>
        <w:rPr>
          <w:rFonts w:ascii="Arial" w:hAnsi="Arial"/>
          <w:sz w:val="20"/>
          <w:szCs w:val="20"/>
        </w:rPr>
        <w:t xml:space="preserve">2º - Miguel Dias – </w:t>
      </w:r>
      <w:proofErr w:type="spellStart"/>
      <w:r>
        <w:rPr>
          <w:rFonts w:ascii="Arial" w:hAnsi="Arial"/>
          <w:sz w:val="20"/>
          <w:szCs w:val="20"/>
        </w:rPr>
        <w:t>Shobukai</w:t>
      </w:r>
      <w:proofErr w:type="spellEnd"/>
    </w:p>
    <w:p w14:paraId="0F888AE7" w14:textId="77777777" w:rsidR="005A1205" w:rsidRDefault="005A1205" w:rsidP="005A1205">
      <w:pPr>
        <w:rPr>
          <w:rFonts w:ascii="Arial" w:hAnsi="Arial"/>
          <w:sz w:val="20"/>
          <w:szCs w:val="20"/>
        </w:rPr>
      </w:pPr>
      <w:r>
        <w:rPr>
          <w:rFonts w:ascii="Arial" w:hAnsi="Arial"/>
          <w:sz w:val="20"/>
          <w:szCs w:val="20"/>
        </w:rPr>
        <w:t xml:space="preserve">3º - Enzo </w:t>
      </w:r>
      <w:proofErr w:type="spellStart"/>
      <w:r>
        <w:rPr>
          <w:rFonts w:ascii="Arial" w:hAnsi="Arial"/>
          <w:sz w:val="20"/>
          <w:szCs w:val="20"/>
        </w:rPr>
        <w:t>Strapasson</w:t>
      </w:r>
      <w:proofErr w:type="spellEnd"/>
      <w:r>
        <w:rPr>
          <w:rFonts w:ascii="Arial" w:hAnsi="Arial"/>
          <w:sz w:val="20"/>
          <w:szCs w:val="20"/>
        </w:rPr>
        <w:t xml:space="preserve"> – </w:t>
      </w:r>
      <w:proofErr w:type="spellStart"/>
      <w:r>
        <w:rPr>
          <w:rFonts w:ascii="Arial" w:hAnsi="Arial"/>
          <w:sz w:val="20"/>
          <w:szCs w:val="20"/>
        </w:rPr>
        <w:t>Kyojin</w:t>
      </w:r>
      <w:proofErr w:type="spellEnd"/>
    </w:p>
    <w:p w14:paraId="7768BB5C" w14:textId="77777777" w:rsidR="005A1205" w:rsidRPr="00EE1DC1" w:rsidRDefault="005A1205" w:rsidP="005A1205">
      <w:pPr>
        <w:rPr>
          <w:rFonts w:ascii="Arial" w:hAnsi="Arial"/>
          <w:b/>
          <w:bCs/>
          <w:sz w:val="20"/>
          <w:szCs w:val="20"/>
        </w:rPr>
      </w:pPr>
      <w:r w:rsidRPr="00EE1DC1">
        <w:rPr>
          <w:rFonts w:ascii="Arial" w:hAnsi="Arial"/>
          <w:b/>
          <w:bCs/>
          <w:sz w:val="20"/>
          <w:szCs w:val="20"/>
        </w:rPr>
        <w:t>Categoria 49</w:t>
      </w:r>
    </w:p>
    <w:p w14:paraId="07E8B82E" w14:textId="77777777" w:rsidR="005A1205" w:rsidRDefault="005A1205" w:rsidP="005A1205">
      <w:pPr>
        <w:rPr>
          <w:rFonts w:ascii="Arial" w:hAnsi="Arial"/>
          <w:sz w:val="20"/>
          <w:szCs w:val="20"/>
        </w:rPr>
      </w:pPr>
      <w:r>
        <w:rPr>
          <w:rFonts w:ascii="Arial" w:hAnsi="Arial"/>
          <w:sz w:val="20"/>
          <w:szCs w:val="20"/>
        </w:rPr>
        <w:t>1º - Murilo Gustavo – Shogun</w:t>
      </w:r>
    </w:p>
    <w:p w14:paraId="05EE64A7" w14:textId="77777777" w:rsidR="005A1205" w:rsidRDefault="005A1205" w:rsidP="005A1205">
      <w:pPr>
        <w:rPr>
          <w:rFonts w:ascii="Arial" w:hAnsi="Arial"/>
          <w:sz w:val="20"/>
          <w:szCs w:val="20"/>
        </w:rPr>
      </w:pPr>
      <w:r>
        <w:rPr>
          <w:rFonts w:ascii="Arial" w:hAnsi="Arial"/>
          <w:sz w:val="20"/>
          <w:szCs w:val="20"/>
        </w:rPr>
        <w:t>2º - Marlon Portella – G. Saúde</w:t>
      </w:r>
    </w:p>
    <w:p w14:paraId="25980707" w14:textId="11BB2D20" w:rsidR="005A1205" w:rsidRDefault="005A1205" w:rsidP="005A1205">
      <w:pPr>
        <w:rPr>
          <w:rFonts w:ascii="Arial" w:hAnsi="Arial"/>
          <w:sz w:val="20"/>
          <w:szCs w:val="20"/>
        </w:rPr>
      </w:pPr>
      <w:r>
        <w:rPr>
          <w:rFonts w:ascii="Arial" w:hAnsi="Arial"/>
          <w:sz w:val="20"/>
          <w:szCs w:val="20"/>
        </w:rPr>
        <w:t xml:space="preserve">3º - </w:t>
      </w:r>
      <w:r w:rsidR="00135F16">
        <w:rPr>
          <w:rFonts w:ascii="Arial" w:hAnsi="Arial"/>
          <w:sz w:val="20"/>
          <w:szCs w:val="20"/>
        </w:rPr>
        <w:t>T</w:t>
      </w:r>
      <w:r>
        <w:rPr>
          <w:rFonts w:ascii="Arial" w:hAnsi="Arial"/>
          <w:sz w:val="20"/>
          <w:szCs w:val="20"/>
        </w:rPr>
        <w:t xml:space="preserve">hiago Duarte - </w:t>
      </w:r>
      <w:proofErr w:type="spellStart"/>
      <w:r>
        <w:rPr>
          <w:rFonts w:ascii="Arial" w:hAnsi="Arial"/>
          <w:sz w:val="20"/>
          <w:szCs w:val="20"/>
        </w:rPr>
        <w:t>Tenshi</w:t>
      </w:r>
      <w:proofErr w:type="spellEnd"/>
    </w:p>
    <w:p w14:paraId="7722AD4F" w14:textId="77777777" w:rsidR="005A1205" w:rsidRPr="00135F16" w:rsidRDefault="005A1205" w:rsidP="005A1205">
      <w:pPr>
        <w:rPr>
          <w:rFonts w:ascii="Arial" w:hAnsi="Arial"/>
          <w:b/>
          <w:bCs/>
          <w:sz w:val="20"/>
          <w:szCs w:val="20"/>
        </w:rPr>
      </w:pPr>
      <w:r w:rsidRPr="00135F16">
        <w:rPr>
          <w:rFonts w:ascii="Arial" w:hAnsi="Arial"/>
          <w:b/>
          <w:bCs/>
          <w:sz w:val="20"/>
          <w:szCs w:val="20"/>
        </w:rPr>
        <w:t>Categoria 50</w:t>
      </w:r>
    </w:p>
    <w:p w14:paraId="085FA710" w14:textId="77777777" w:rsidR="005A1205" w:rsidRDefault="005A1205" w:rsidP="005A1205">
      <w:pPr>
        <w:rPr>
          <w:rFonts w:ascii="Arial" w:hAnsi="Arial"/>
          <w:sz w:val="20"/>
          <w:szCs w:val="20"/>
        </w:rPr>
      </w:pPr>
      <w:r>
        <w:rPr>
          <w:rFonts w:ascii="Arial" w:hAnsi="Arial"/>
          <w:sz w:val="20"/>
          <w:szCs w:val="20"/>
        </w:rPr>
        <w:t xml:space="preserve">1º - Guilherme Murilo – G. </w:t>
      </w:r>
      <w:proofErr w:type="spellStart"/>
      <w:r>
        <w:rPr>
          <w:rFonts w:ascii="Arial" w:hAnsi="Arial"/>
          <w:sz w:val="20"/>
          <w:szCs w:val="20"/>
        </w:rPr>
        <w:t>Saude</w:t>
      </w:r>
      <w:proofErr w:type="spellEnd"/>
    </w:p>
    <w:p w14:paraId="5898D1ED" w14:textId="77777777" w:rsidR="005A1205" w:rsidRDefault="005A1205" w:rsidP="005A1205">
      <w:pPr>
        <w:rPr>
          <w:rFonts w:ascii="Arial" w:hAnsi="Arial"/>
          <w:sz w:val="20"/>
          <w:szCs w:val="20"/>
        </w:rPr>
      </w:pPr>
      <w:r>
        <w:rPr>
          <w:rFonts w:ascii="Arial" w:hAnsi="Arial"/>
          <w:sz w:val="20"/>
          <w:szCs w:val="20"/>
        </w:rPr>
        <w:t xml:space="preserve">2º - Rafael Pereira – Itaú </w:t>
      </w:r>
    </w:p>
    <w:p w14:paraId="79BA4504" w14:textId="77777777" w:rsidR="005A1205" w:rsidRDefault="005A1205" w:rsidP="005A1205">
      <w:pPr>
        <w:rPr>
          <w:rFonts w:ascii="Arial" w:hAnsi="Arial"/>
          <w:sz w:val="20"/>
          <w:szCs w:val="20"/>
        </w:rPr>
      </w:pPr>
      <w:r>
        <w:rPr>
          <w:rFonts w:ascii="Arial" w:hAnsi="Arial"/>
          <w:sz w:val="20"/>
          <w:szCs w:val="20"/>
        </w:rPr>
        <w:t xml:space="preserve">3 - Guilherme Sartori – </w:t>
      </w:r>
      <w:proofErr w:type="spellStart"/>
      <w:r>
        <w:rPr>
          <w:rFonts w:ascii="Arial" w:hAnsi="Arial"/>
          <w:sz w:val="20"/>
          <w:szCs w:val="20"/>
        </w:rPr>
        <w:t>Sanchin</w:t>
      </w:r>
      <w:proofErr w:type="spellEnd"/>
    </w:p>
    <w:p w14:paraId="03C1E607" w14:textId="77777777" w:rsidR="005A1205" w:rsidRPr="00135F16" w:rsidRDefault="005A1205" w:rsidP="005A1205">
      <w:pPr>
        <w:rPr>
          <w:rFonts w:ascii="Arial" w:hAnsi="Arial"/>
          <w:b/>
          <w:bCs/>
          <w:sz w:val="20"/>
          <w:szCs w:val="20"/>
        </w:rPr>
      </w:pPr>
      <w:r w:rsidRPr="00135F16">
        <w:rPr>
          <w:rFonts w:ascii="Arial" w:hAnsi="Arial"/>
          <w:b/>
          <w:bCs/>
          <w:sz w:val="20"/>
          <w:szCs w:val="20"/>
        </w:rPr>
        <w:t>Categoria 51</w:t>
      </w:r>
    </w:p>
    <w:p w14:paraId="40A25237" w14:textId="77777777" w:rsidR="005A1205" w:rsidRDefault="005A1205" w:rsidP="005A1205">
      <w:pPr>
        <w:rPr>
          <w:rFonts w:ascii="Arial" w:hAnsi="Arial"/>
          <w:sz w:val="20"/>
          <w:szCs w:val="20"/>
        </w:rPr>
      </w:pPr>
      <w:r>
        <w:rPr>
          <w:rFonts w:ascii="Arial" w:hAnsi="Arial"/>
          <w:sz w:val="20"/>
          <w:szCs w:val="20"/>
        </w:rPr>
        <w:t xml:space="preserve">1º - Yani Paloma – G. </w:t>
      </w:r>
      <w:proofErr w:type="spellStart"/>
      <w:r>
        <w:rPr>
          <w:rFonts w:ascii="Arial" w:hAnsi="Arial"/>
          <w:sz w:val="20"/>
          <w:szCs w:val="20"/>
        </w:rPr>
        <w:t>Saude</w:t>
      </w:r>
      <w:proofErr w:type="spellEnd"/>
    </w:p>
    <w:p w14:paraId="2E38E03F" w14:textId="77777777" w:rsidR="005A1205" w:rsidRDefault="005A1205" w:rsidP="005A1205">
      <w:pPr>
        <w:rPr>
          <w:rFonts w:ascii="Arial" w:hAnsi="Arial"/>
          <w:sz w:val="20"/>
          <w:szCs w:val="20"/>
        </w:rPr>
      </w:pPr>
      <w:r>
        <w:rPr>
          <w:rFonts w:ascii="Arial" w:hAnsi="Arial"/>
          <w:sz w:val="20"/>
          <w:szCs w:val="20"/>
        </w:rPr>
        <w:t>2º - Helena Costa – Itaú</w:t>
      </w:r>
    </w:p>
    <w:p w14:paraId="56FFA9AD" w14:textId="77777777" w:rsidR="005A1205" w:rsidRDefault="005A1205" w:rsidP="005A1205">
      <w:pPr>
        <w:rPr>
          <w:rFonts w:ascii="Arial" w:hAnsi="Arial"/>
          <w:sz w:val="20"/>
          <w:szCs w:val="20"/>
        </w:rPr>
      </w:pPr>
    </w:p>
    <w:p w14:paraId="291D350E" w14:textId="77777777" w:rsidR="005A1205" w:rsidRPr="00135F16" w:rsidRDefault="005A1205" w:rsidP="005A1205">
      <w:pPr>
        <w:rPr>
          <w:rFonts w:ascii="Arial" w:hAnsi="Arial"/>
          <w:b/>
          <w:bCs/>
          <w:sz w:val="20"/>
          <w:szCs w:val="20"/>
        </w:rPr>
      </w:pPr>
      <w:r w:rsidRPr="00135F16">
        <w:rPr>
          <w:rFonts w:ascii="Arial" w:hAnsi="Arial"/>
          <w:b/>
          <w:bCs/>
          <w:sz w:val="20"/>
          <w:szCs w:val="20"/>
        </w:rPr>
        <w:lastRenderedPageBreak/>
        <w:t>Categoria 52</w:t>
      </w:r>
    </w:p>
    <w:p w14:paraId="60892071" w14:textId="77777777" w:rsidR="005A1205" w:rsidRDefault="005A1205" w:rsidP="005A1205">
      <w:pPr>
        <w:rPr>
          <w:rFonts w:ascii="Arial" w:hAnsi="Arial"/>
          <w:sz w:val="20"/>
          <w:szCs w:val="20"/>
        </w:rPr>
      </w:pPr>
      <w:r>
        <w:rPr>
          <w:rFonts w:ascii="Arial" w:hAnsi="Arial"/>
          <w:sz w:val="20"/>
          <w:szCs w:val="20"/>
        </w:rPr>
        <w:t xml:space="preserve">1º - </w:t>
      </w:r>
      <w:proofErr w:type="spellStart"/>
      <w:r>
        <w:rPr>
          <w:rFonts w:ascii="Arial" w:hAnsi="Arial"/>
          <w:sz w:val="20"/>
          <w:szCs w:val="20"/>
        </w:rPr>
        <w:t>Nicolli</w:t>
      </w:r>
      <w:proofErr w:type="spellEnd"/>
      <w:r>
        <w:rPr>
          <w:rFonts w:ascii="Arial" w:hAnsi="Arial"/>
          <w:sz w:val="20"/>
          <w:szCs w:val="20"/>
        </w:rPr>
        <w:t xml:space="preserve"> </w:t>
      </w:r>
      <w:proofErr w:type="spellStart"/>
      <w:r>
        <w:rPr>
          <w:rFonts w:ascii="Arial" w:hAnsi="Arial"/>
          <w:sz w:val="20"/>
          <w:szCs w:val="20"/>
        </w:rPr>
        <w:t>Emilli</w:t>
      </w:r>
      <w:proofErr w:type="spellEnd"/>
      <w:r>
        <w:rPr>
          <w:rFonts w:ascii="Arial" w:hAnsi="Arial"/>
          <w:sz w:val="20"/>
          <w:szCs w:val="20"/>
        </w:rPr>
        <w:t xml:space="preserve"> – G. </w:t>
      </w:r>
      <w:proofErr w:type="spellStart"/>
      <w:r>
        <w:rPr>
          <w:rFonts w:ascii="Arial" w:hAnsi="Arial"/>
          <w:sz w:val="20"/>
          <w:szCs w:val="20"/>
        </w:rPr>
        <w:t>Saude</w:t>
      </w:r>
      <w:proofErr w:type="spellEnd"/>
    </w:p>
    <w:p w14:paraId="07AE7E66" w14:textId="77777777" w:rsidR="005A1205" w:rsidRDefault="005A1205" w:rsidP="005A1205">
      <w:pPr>
        <w:rPr>
          <w:rFonts w:ascii="Arial" w:hAnsi="Arial"/>
          <w:sz w:val="20"/>
          <w:szCs w:val="20"/>
        </w:rPr>
      </w:pPr>
      <w:r>
        <w:rPr>
          <w:rFonts w:ascii="Arial" w:hAnsi="Arial"/>
          <w:sz w:val="20"/>
          <w:szCs w:val="20"/>
        </w:rPr>
        <w:t xml:space="preserve">2º - Caroline da Silva – </w:t>
      </w:r>
      <w:proofErr w:type="spellStart"/>
      <w:r>
        <w:rPr>
          <w:rFonts w:ascii="Arial" w:hAnsi="Arial"/>
          <w:sz w:val="20"/>
          <w:szCs w:val="20"/>
        </w:rPr>
        <w:t>Yama</w:t>
      </w:r>
      <w:proofErr w:type="spellEnd"/>
    </w:p>
    <w:p w14:paraId="4C33BF62" w14:textId="77777777" w:rsidR="005A1205" w:rsidRDefault="005A1205" w:rsidP="005A1205">
      <w:pPr>
        <w:rPr>
          <w:rFonts w:ascii="Arial" w:hAnsi="Arial"/>
          <w:sz w:val="20"/>
          <w:szCs w:val="20"/>
        </w:rPr>
      </w:pPr>
      <w:r>
        <w:rPr>
          <w:rFonts w:ascii="Arial" w:hAnsi="Arial"/>
          <w:sz w:val="20"/>
          <w:szCs w:val="20"/>
        </w:rPr>
        <w:t xml:space="preserve">3º - </w:t>
      </w:r>
      <w:proofErr w:type="spellStart"/>
      <w:r>
        <w:rPr>
          <w:rFonts w:ascii="Arial" w:hAnsi="Arial"/>
          <w:sz w:val="20"/>
          <w:szCs w:val="20"/>
        </w:rPr>
        <w:t>Rafaely</w:t>
      </w:r>
      <w:proofErr w:type="spellEnd"/>
      <w:r>
        <w:rPr>
          <w:rFonts w:ascii="Arial" w:hAnsi="Arial"/>
          <w:sz w:val="20"/>
          <w:szCs w:val="20"/>
        </w:rPr>
        <w:t xml:space="preserve"> Teixeira – Itiberê</w:t>
      </w:r>
    </w:p>
    <w:p w14:paraId="15015240" w14:textId="77777777" w:rsidR="005A1205" w:rsidRPr="00135F16" w:rsidRDefault="005A1205" w:rsidP="005A1205">
      <w:pPr>
        <w:rPr>
          <w:rFonts w:ascii="Arial" w:hAnsi="Arial"/>
          <w:b/>
          <w:bCs/>
          <w:sz w:val="20"/>
          <w:szCs w:val="20"/>
        </w:rPr>
      </w:pPr>
      <w:r w:rsidRPr="00135F16">
        <w:rPr>
          <w:rFonts w:ascii="Arial" w:hAnsi="Arial"/>
          <w:b/>
          <w:bCs/>
          <w:sz w:val="20"/>
          <w:szCs w:val="20"/>
        </w:rPr>
        <w:t>Categoria 53</w:t>
      </w:r>
    </w:p>
    <w:p w14:paraId="6EBD1FD0" w14:textId="77777777" w:rsidR="005A1205" w:rsidRDefault="005A1205" w:rsidP="005A1205">
      <w:pPr>
        <w:rPr>
          <w:rFonts w:ascii="Arial" w:hAnsi="Arial"/>
          <w:sz w:val="20"/>
          <w:szCs w:val="20"/>
        </w:rPr>
      </w:pPr>
      <w:r>
        <w:rPr>
          <w:rFonts w:ascii="Arial" w:hAnsi="Arial"/>
          <w:sz w:val="20"/>
          <w:szCs w:val="20"/>
        </w:rPr>
        <w:t>1º - Ana Julia – Itaú</w:t>
      </w:r>
    </w:p>
    <w:p w14:paraId="687A621A" w14:textId="77777777" w:rsidR="005A1205" w:rsidRDefault="005A1205" w:rsidP="005A1205">
      <w:pPr>
        <w:rPr>
          <w:rFonts w:ascii="Arial" w:hAnsi="Arial"/>
          <w:sz w:val="20"/>
          <w:szCs w:val="20"/>
        </w:rPr>
      </w:pPr>
      <w:r>
        <w:rPr>
          <w:rFonts w:ascii="Arial" w:hAnsi="Arial"/>
          <w:sz w:val="20"/>
          <w:szCs w:val="20"/>
        </w:rPr>
        <w:t xml:space="preserve">2º - Laura </w:t>
      </w:r>
      <w:proofErr w:type="spellStart"/>
      <w:r>
        <w:rPr>
          <w:rFonts w:ascii="Arial" w:hAnsi="Arial"/>
          <w:sz w:val="20"/>
          <w:szCs w:val="20"/>
        </w:rPr>
        <w:t>Elive</w:t>
      </w:r>
      <w:proofErr w:type="spellEnd"/>
      <w:r>
        <w:rPr>
          <w:rFonts w:ascii="Arial" w:hAnsi="Arial"/>
          <w:sz w:val="20"/>
          <w:szCs w:val="20"/>
        </w:rPr>
        <w:t xml:space="preserve"> – </w:t>
      </w:r>
      <w:proofErr w:type="spellStart"/>
      <w:r>
        <w:rPr>
          <w:rFonts w:ascii="Arial" w:hAnsi="Arial"/>
          <w:sz w:val="20"/>
          <w:szCs w:val="20"/>
        </w:rPr>
        <w:t>Naha</w:t>
      </w:r>
      <w:proofErr w:type="spellEnd"/>
    </w:p>
    <w:p w14:paraId="6D8210FB" w14:textId="77777777" w:rsidR="005A1205" w:rsidRPr="00135F16" w:rsidRDefault="005A1205" w:rsidP="005A1205">
      <w:pPr>
        <w:rPr>
          <w:rFonts w:ascii="Arial" w:hAnsi="Arial"/>
          <w:b/>
          <w:bCs/>
          <w:sz w:val="20"/>
          <w:szCs w:val="20"/>
        </w:rPr>
      </w:pPr>
      <w:r w:rsidRPr="00135F16">
        <w:rPr>
          <w:rFonts w:ascii="Arial" w:hAnsi="Arial"/>
          <w:b/>
          <w:bCs/>
          <w:sz w:val="20"/>
          <w:szCs w:val="20"/>
        </w:rPr>
        <w:t>Categoria 54</w:t>
      </w:r>
    </w:p>
    <w:p w14:paraId="31D266F1" w14:textId="77777777" w:rsidR="005A1205" w:rsidRDefault="005A1205" w:rsidP="005A1205">
      <w:pPr>
        <w:rPr>
          <w:rFonts w:ascii="Arial" w:hAnsi="Arial"/>
          <w:sz w:val="20"/>
          <w:szCs w:val="20"/>
        </w:rPr>
      </w:pPr>
      <w:r>
        <w:rPr>
          <w:rFonts w:ascii="Arial" w:hAnsi="Arial"/>
          <w:sz w:val="20"/>
          <w:szCs w:val="20"/>
        </w:rPr>
        <w:t xml:space="preserve">1º - Laura </w:t>
      </w:r>
      <w:proofErr w:type="spellStart"/>
      <w:r>
        <w:rPr>
          <w:rFonts w:ascii="Arial" w:hAnsi="Arial"/>
          <w:sz w:val="20"/>
          <w:szCs w:val="20"/>
        </w:rPr>
        <w:t>Lavinya</w:t>
      </w:r>
      <w:proofErr w:type="spellEnd"/>
      <w:r>
        <w:rPr>
          <w:rFonts w:ascii="Arial" w:hAnsi="Arial"/>
          <w:sz w:val="20"/>
          <w:szCs w:val="20"/>
        </w:rPr>
        <w:t xml:space="preserve"> – Itaú</w:t>
      </w:r>
    </w:p>
    <w:p w14:paraId="4F06D3E1" w14:textId="77777777" w:rsidR="005A1205" w:rsidRPr="00135F16" w:rsidRDefault="005A1205" w:rsidP="005A1205">
      <w:pPr>
        <w:rPr>
          <w:rFonts w:ascii="Arial" w:hAnsi="Arial"/>
          <w:b/>
          <w:bCs/>
          <w:sz w:val="20"/>
          <w:szCs w:val="20"/>
        </w:rPr>
      </w:pPr>
      <w:r w:rsidRPr="00135F16">
        <w:rPr>
          <w:rFonts w:ascii="Arial" w:hAnsi="Arial"/>
          <w:b/>
          <w:bCs/>
          <w:sz w:val="20"/>
          <w:szCs w:val="20"/>
        </w:rPr>
        <w:t>Categoria 55</w:t>
      </w:r>
    </w:p>
    <w:p w14:paraId="53FB2EFC" w14:textId="77777777" w:rsidR="005A1205" w:rsidRDefault="005A1205" w:rsidP="005A1205">
      <w:pPr>
        <w:rPr>
          <w:rFonts w:ascii="Arial" w:hAnsi="Arial"/>
          <w:sz w:val="20"/>
          <w:szCs w:val="20"/>
        </w:rPr>
      </w:pPr>
      <w:r>
        <w:rPr>
          <w:rFonts w:ascii="Arial" w:hAnsi="Arial"/>
          <w:sz w:val="20"/>
          <w:szCs w:val="20"/>
        </w:rPr>
        <w:t>1º - Miguel Rodrigues – M3/CPN</w:t>
      </w:r>
    </w:p>
    <w:p w14:paraId="664667FD" w14:textId="77777777" w:rsidR="005A1205" w:rsidRDefault="005A1205" w:rsidP="005A1205">
      <w:pPr>
        <w:rPr>
          <w:rFonts w:ascii="Arial" w:hAnsi="Arial"/>
          <w:sz w:val="20"/>
          <w:szCs w:val="20"/>
        </w:rPr>
      </w:pPr>
      <w:r>
        <w:rPr>
          <w:rFonts w:ascii="Arial" w:hAnsi="Arial"/>
          <w:sz w:val="20"/>
          <w:szCs w:val="20"/>
        </w:rPr>
        <w:t xml:space="preserve">2º - Davi Cordeiro – </w:t>
      </w:r>
      <w:proofErr w:type="spellStart"/>
      <w:r>
        <w:rPr>
          <w:rFonts w:ascii="Arial" w:hAnsi="Arial"/>
          <w:sz w:val="20"/>
          <w:szCs w:val="20"/>
        </w:rPr>
        <w:t>Shobukai</w:t>
      </w:r>
      <w:proofErr w:type="spellEnd"/>
    </w:p>
    <w:p w14:paraId="36104B13" w14:textId="77777777" w:rsidR="005A1205" w:rsidRDefault="005A1205" w:rsidP="005A1205">
      <w:pPr>
        <w:rPr>
          <w:rFonts w:ascii="Arial" w:hAnsi="Arial"/>
          <w:sz w:val="20"/>
          <w:szCs w:val="20"/>
        </w:rPr>
      </w:pPr>
      <w:r>
        <w:rPr>
          <w:rFonts w:ascii="Arial" w:hAnsi="Arial"/>
          <w:sz w:val="20"/>
          <w:szCs w:val="20"/>
        </w:rPr>
        <w:t>3º - João Gamboa – LKO</w:t>
      </w:r>
    </w:p>
    <w:p w14:paraId="30455C4C" w14:textId="77777777" w:rsidR="005A1205" w:rsidRPr="00135F16" w:rsidRDefault="005A1205" w:rsidP="005A1205">
      <w:pPr>
        <w:rPr>
          <w:rFonts w:ascii="Arial" w:hAnsi="Arial"/>
          <w:b/>
          <w:bCs/>
          <w:sz w:val="20"/>
          <w:szCs w:val="20"/>
        </w:rPr>
      </w:pPr>
      <w:r w:rsidRPr="00135F16">
        <w:rPr>
          <w:rFonts w:ascii="Arial" w:hAnsi="Arial"/>
          <w:b/>
          <w:bCs/>
          <w:sz w:val="20"/>
          <w:szCs w:val="20"/>
        </w:rPr>
        <w:t>Categoria 56</w:t>
      </w:r>
    </w:p>
    <w:p w14:paraId="6FF291FE" w14:textId="77777777" w:rsidR="005A1205" w:rsidRDefault="005A1205" w:rsidP="005A1205">
      <w:pPr>
        <w:rPr>
          <w:rFonts w:ascii="Arial" w:hAnsi="Arial"/>
          <w:sz w:val="20"/>
          <w:szCs w:val="20"/>
        </w:rPr>
      </w:pPr>
      <w:r>
        <w:rPr>
          <w:rFonts w:ascii="Arial" w:hAnsi="Arial"/>
          <w:sz w:val="20"/>
          <w:szCs w:val="20"/>
        </w:rPr>
        <w:t xml:space="preserve">1º - Pablo Rangel – S. </w:t>
      </w:r>
      <w:proofErr w:type="spellStart"/>
      <w:r>
        <w:rPr>
          <w:rFonts w:ascii="Arial" w:hAnsi="Arial"/>
          <w:sz w:val="20"/>
          <w:szCs w:val="20"/>
        </w:rPr>
        <w:t>Parnaiba</w:t>
      </w:r>
      <w:proofErr w:type="spellEnd"/>
    </w:p>
    <w:p w14:paraId="47D7BAEE" w14:textId="77777777" w:rsidR="005A1205" w:rsidRDefault="005A1205" w:rsidP="005A1205">
      <w:pPr>
        <w:rPr>
          <w:rFonts w:ascii="Arial" w:hAnsi="Arial"/>
          <w:sz w:val="20"/>
          <w:szCs w:val="20"/>
        </w:rPr>
      </w:pPr>
      <w:r>
        <w:rPr>
          <w:rFonts w:ascii="Arial" w:hAnsi="Arial"/>
          <w:sz w:val="20"/>
          <w:szCs w:val="20"/>
        </w:rPr>
        <w:t xml:space="preserve">2º - Gabriel Augusto – </w:t>
      </w:r>
      <w:proofErr w:type="spellStart"/>
      <w:r>
        <w:rPr>
          <w:rFonts w:ascii="Arial" w:hAnsi="Arial"/>
          <w:sz w:val="20"/>
          <w:szCs w:val="20"/>
        </w:rPr>
        <w:t>Kaesc</w:t>
      </w:r>
      <w:proofErr w:type="spellEnd"/>
    </w:p>
    <w:p w14:paraId="3A2B0777" w14:textId="77777777" w:rsidR="005A1205" w:rsidRDefault="005A1205" w:rsidP="005A1205">
      <w:pPr>
        <w:rPr>
          <w:rFonts w:ascii="Arial" w:hAnsi="Arial"/>
          <w:sz w:val="20"/>
          <w:szCs w:val="20"/>
        </w:rPr>
      </w:pPr>
      <w:r>
        <w:rPr>
          <w:rFonts w:ascii="Arial" w:hAnsi="Arial"/>
          <w:sz w:val="20"/>
          <w:szCs w:val="20"/>
        </w:rPr>
        <w:t>3º - Luiz Gabriel – Itiberê</w:t>
      </w:r>
    </w:p>
    <w:p w14:paraId="2B1D01FB" w14:textId="77777777" w:rsidR="005A1205" w:rsidRPr="00135F16" w:rsidRDefault="005A1205" w:rsidP="005A1205">
      <w:pPr>
        <w:rPr>
          <w:rFonts w:ascii="Arial" w:hAnsi="Arial"/>
          <w:b/>
          <w:bCs/>
          <w:sz w:val="20"/>
          <w:szCs w:val="20"/>
        </w:rPr>
      </w:pPr>
      <w:r w:rsidRPr="00135F16">
        <w:rPr>
          <w:rFonts w:ascii="Arial" w:hAnsi="Arial"/>
          <w:b/>
          <w:bCs/>
          <w:sz w:val="20"/>
          <w:szCs w:val="20"/>
        </w:rPr>
        <w:t>Categoria 57</w:t>
      </w:r>
    </w:p>
    <w:p w14:paraId="12E1CAF6" w14:textId="77777777" w:rsidR="005A1205" w:rsidRDefault="005A1205" w:rsidP="005A1205">
      <w:pPr>
        <w:rPr>
          <w:rFonts w:ascii="Arial" w:hAnsi="Arial"/>
          <w:sz w:val="20"/>
          <w:szCs w:val="20"/>
        </w:rPr>
      </w:pPr>
      <w:r>
        <w:rPr>
          <w:rFonts w:ascii="Arial" w:hAnsi="Arial"/>
          <w:sz w:val="20"/>
          <w:szCs w:val="20"/>
        </w:rPr>
        <w:t>1º - Talles Augusto – Itaú</w:t>
      </w:r>
    </w:p>
    <w:p w14:paraId="7B33EB7F" w14:textId="77777777" w:rsidR="005A1205" w:rsidRDefault="005A1205" w:rsidP="005A1205">
      <w:pPr>
        <w:rPr>
          <w:rFonts w:ascii="Arial" w:hAnsi="Arial"/>
          <w:sz w:val="20"/>
          <w:szCs w:val="20"/>
        </w:rPr>
      </w:pPr>
      <w:r>
        <w:rPr>
          <w:rFonts w:ascii="Arial" w:hAnsi="Arial"/>
          <w:sz w:val="20"/>
          <w:szCs w:val="20"/>
        </w:rPr>
        <w:t xml:space="preserve">2º - Davi De Castro – G. </w:t>
      </w:r>
      <w:proofErr w:type="spellStart"/>
      <w:r>
        <w:rPr>
          <w:rFonts w:ascii="Arial" w:hAnsi="Arial"/>
          <w:sz w:val="20"/>
          <w:szCs w:val="20"/>
        </w:rPr>
        <w:t>Saude</w:t>
      </w:r>
      <w:proofErr w:type="spellEnd"/>
    </w:p>
    <w:p w14:paraId="11DE66D1" w14:textId="77777777" w:rsidR="005A1205" w:rsidRDefault="005A1205" w:rsidP="005A1205">
      <w:pPr>
        <w:rPr>
          <w:rFonts w:ascii="Arial" w:hAnsi="Arial"/>
          <w:sz w:val="20"/>
          <w:szCs w:val="20"/>
        </w:rPr>
      </w:pPr>
      <w:r>
        <w:rPr>
          <w:rFonts w:ascii="Arial" w:hAnsi="Arial"/>
          <w:sz w:val="20"/>
          <w:szCs w:val="20"/>
        </w:rPr>
        <w:t xml:space="preserve">3º - Igor Gabriel – </w:t>
      </w:r>
      <w:proofErr w:type="spellStart"/>
      <w:r>
        <w:rPr>
          <w:rFonts w:ascii="Arial" w:hAnsi="Arial"/>
          <w:sz w:val="20"/>
          <w:szCs w:val="20"/>
        </w:rPr>
        <w:t>Tenshi</w:t>
      </w:r>
      <w:proofErr w:type="spellEnd"/>
    </w:p>
    <w:p w14:paraId="58BB05F2" w14:textId="77777777" w:rsidR="005A1205" w:rsidRPr="00135F16" w:rsidRDefault="005A1205" w:rsidP="005A1205">
      <w:pPr>
        <w:rPr>
          <w:rFonts w:ascii="Arial" w:hAnsi="Arial"/>
          <w:b/>
          <w:bCs/>
          <w:sz w:val="20"/>
          <w:szCs w:val="20"/>
        </w:rPr>
      </w:pPr>
      <w:r w:rsidRPr="00135F16">
        <w:rPr>
          <w:rFonts w:ascii="Arial" w:hAnsi="Arial"/>
          <w:b/>
          <w:bCs/>
          <w:sz w:val="20"/>
          <w:szCs w:val="20"/>
        </w:rPr>
        <w:t>Categoria 58</w:t>
      </w:r>
    </w:p>
    <w:p w14:paraId="19E006E2" w14:textId="77777777" w:rsidR="005A1205" w:rsidRDefault="005A1205" w:rsidP="005A1205">
      <w:pPr>
        <w:rPr>
          <w:rFonts w:ascii="Arial" w:hAnsi="Arial"/>
          <w:sz w:val="20"/>
          <w:szCs w:val="20"/>
        </w:rPr>
      </w:pPr>
      <w:r>
        <w:rPr>
          <w:rFonts w:ascii="Arial" w:hAnsi="Arial"/>
          <w:sz w:val="20"/>
          <w:szCs w:val="20"/>
        </w:rPr>
        <w:t xml:space="preserve">1º - Yan Miguel – G. </w:t>
      </w:r>
      <w:proofErr w:type="spellStart"/>
      <w:r>
        <w:rPr>
          <w:rFonts w:ascii="Arial" w:hAnsi="Arial"/>
          <w:sz w:val="20"/>
          <w:szCs w:val="20"/>
        </w:rPr>
        <w:t>Saude</w:t>
      </w:r>
      <w:proofErr w:type="spellEnd"/>
    </w:p>
    <w:p w14:paraId="4274CA24" w14:textId="77777777" w:rsidR="005A1205" w:rsidRDefault="005A1205" w:rsidP="005A1205">
      <w:pPr>
        <w:rPr>
          <w:rFonts w:ascii="Arial" w:hAnsi="Arial"/>
          <w:sz w:val="20"/>
          <w:szCs w:val="20"/>
        </w:rPr>
      </w:pPr>
      <w:r>
        <w:rPr>
          <w:rFonts w:ascii="Arial" w:hAnsi="Arial"/>
          <w:sz w:val="20"/>
          <w:szCs w:val="20"/>
        </w:rPr>
        <w:t>2º - Pedro Guilherme – Shogun</w:t>
      </w:r>
    </w:p>
    <w:p w14:paraId="157BB035" w14:textId="77777777" w:rsidR="005A1205" w:rsidRDefault="005A1205" w:rsidP="005A1205">
      <w:pPr>
        <w:rPr>
          <w:rFonts w:ascii="Arial" w:hAnsi="Arial"/>
          <w:sz w:val="20"/>
          <w:szCs w:val="20"/>
        </w:rPr>
      </w:pPr>
      <w:r>
        <w:rPr>
          <w:rFonts w:ascii="Arial" w:hAnsi="Arial"/>
          <w:sz w:val="20"/>
          <w:szCs w:val="20"/>
        </w:rPr>
        <w:t xml:space="preserve">3º - Lucas </w:t>
      </w:r>
      <w:proofErr w:type="spellStart"/>
      <w:r>
        <w:rPr>
          <w:rFonts w:ascii="Arial" w:hAnsi="Arial"/>
          <w:sz w:val="20"/>
          <w:szCs w:val="20"/>
        </w:rPr>
        <w:t>Kalenski</w:t>
      </w:r>
      <w:proofErr w:type="spellEnd"/>
      <w:r>
        <w:rPr>
          <w:rFonts w:ascii="Arial" w:hAnsi="Arial"/>
          <w:sz w:val="20"/>
          <w:szCs w:val="20"/>
        </w:rPr>
        <w:t xml:space="preserve"> - Shizuoka</w:t>
      </w:r>
    </w:p>
    <w:p w14:paraId="0024C616" w14:textId="77777777" w:rsidR="005A1205" w:rsidRPr="00135F16" w:rsidRDefault="005A1205" w:rsidP="005A1205">
      <w:pPr>
        <w:rPr>
          <w:rFonts w:ascii="Arial" w:hAnsi="Arial"/>
          <w:b/>
          <w:bCs/>
          <w:sz w:val="20"/>
          <w:szCs w:val="20"/>
        </w:rPr>
      </w:pPr>
      <w:r w:rsidRPr="00135F16">
        <w:rPr>
          <w:rFonts w:ascii="Arial" w:hAnsi="Arial"/>
          <w:b/>
          <w:bCs/>
          <w:sz w:val="20"/>
          <w:szCs w:val="20"/>
        </w:rPr>
        <w:lastRenderedPageBreak/>
        <w:t>Categoria 60</w:t>
      </w:r>
    </w:p>
    <w:p w14:paraId="1DCFE18F" w14:textId="77777777" w:rsidR="005A1205" w:rsidRDefault="005A1205" w:rsidP="005A1205">
      <w:pPr>
        <w:rPr>
          <w:rFonts w:ascii="Arial" w:hAnsi="Arial"/>
          <w:sz w:val="20"/>
          <w:szCs w:val="20"/>
        </w:rPr>
      </w:pPr>
      <w:r>
        <w:rPr>
          <w:rFonts w:ascii="Arial" w:hAnsi="Arial"/>
          <w:sz w:val="20"/>
          <w:szCs w:val="20"/>
        </w:rPr>
        <w:t xml:space="preserve">1º - Mariana Mainardes – G. </w:t>
      </w:r>
      <w:proofErr w:type="spellStart"/>
      <w:r>
        <w:rPr>
          <w:rFonts w:ascii="Arial" w:hAnsi="Arial"/>
          <w:sz w:val="20"/>
          <w:szCs w:val="20"/>
        </w:rPr>
        <w:t>Saude</w:t>
      </w:r>
      <w:proofErr w:type="spellEnd"/>
    </w:p>
    <w:p w14:paraId="4B0CDAD4" w14:textId="77777777" w:rsidR="005A1205" w:rsidRDefault="005A1205" w:rsidP="005A1205">
      <w:pPr>
        <w:rPr>
          <w:rFonts w:ascii="Arial" w:hAnsi="Arial"/>
          <w:sz w:val="20"/>
          <w:szCs w:val="20"/>
        </w:rPr>
      </w:pPr>
      <w:r>
        <w:rPr>
          <w:rFonts w:ascii="Arial" w:hAnsi="Arial"/>
          <w:sz w:val="20"/>
          <w:szCs w:val="20"/>
        </w:rPr>
        <w:t xml:space="preserve">2º - </w:t>
      </w:r>
      <w:proofErr w:type="spellStart"/>
      <w:r>
        <w:rPr>
          <w:rFonts w:ascii="Arial" w:hAnsi="Arial"/>
          <w:sz w:val="20"/>
          <w:szCs w:val="20"/>
        </w:rPr>
        <w:t>Maryane</w:t>
      </w:r>
      <w:proofErr w:type="spellEnd"/>
      <w:r>
        <w:rPr>
          <w:rFonts w:ascii="Arial" w:hAnsi="Arial"/>
          <w:sz w:val="20"/>
          <w:szCs w:val="20"/>
        </w:rPr>
        <w:t xml:space="preserve"> Eduarda – </w:t>
      </w:r>
      <w:proofErr w:type="spellStart"/>
      <w:r>
        <w:rPr>
          <w:rFonts w:ascii="Arial" w:hAnsi="Arial"/>
          <w:sz w:val="20"/>
          <w:szCs w:val="20"/>
        </w:rPr>
        <w:t>Kaesc</w:t>
      </w:r>
      <w:proofErr w:type="spellEnd"/>
    </w:p>
    <w:p w14:paraId="4733E1DD" w14:textId="77777777" w:rsidR="005A1205" w:rsidRDefault="005A1205" w:rsidP="005A1205">
      <w:pPr>
        <w:rPr>
          <w:rFonts w:ascii="Arial" w:hAnsi="Arial"/>
          <w:sz w:val="20"/>
          <w:szCs w:val="20"/>
        </w:rPr>
      </w:pPr>
      <w:r>
        <w:rPr>
          <w:rFonts w:ascii="Arial" w:hAnsi="Arial"/>
          <w:sz w:val="20"/>
          <w:szCs w:val="20"/>
        </w:rPr>
        <w:t>3º - Isabelle Santos – LMK</w:t>
      </w:r>
    </w:p>
    <w:p w14:paraId="618A1D00" w14:textId="77777777" w:rsidR="005A1205" w:rsidRPr="00135F16" w:rsidRDefault="005A1205" w:rsidP="005A1205">
      <w:pPr>
        <w:rPr>
          <w:rFonts w:ascii="Arial" w:hAnsi="Arial"/>
          <w:b/>
          <w:bCs/>
          <w:sz w:val="20"/>
          <w:szCs w:val="20"/>
        </w:rPr>
      </w:pPr>
      <w:r w:rsidRPr="00135F16">
        <w:rPr>
          <w:rFonts w:ascii="Arial" w:hAnsi="Arial"/>
          <w:b/>
          <w:bCs/>
          <w:sz w:val="20"/>
          <w:szCs w:val="20"/>
        </w:rPr>
        <w:t>Categoria 62</w:t>
      </w:r>
    </w:p>
    <w:p w14:paraId="0A8785E9" w14:textId="77777777" w:rsidR="005A1205" w:rsidRDefault="005A1205" w:rsidP="005A1205">
      <w:pPr>
        <w:rPr>
          <w:rFonts w:ascii="Arial" w:hAnsi="Arial"/>
          <w:sz w:val="20"/>
          <w:szCs w:val="20"/>
        </w:rPr>
      </w:pPr>
      <w:r>
        <w:rPr>
          <w:rFonts w:ascii="Arial" w:hAnsi="Arial"/>
          <w:sz w:val="20"/>
          <w:szCs w:val="20"/>
        </w:rPr>
        <w:t xml:space="preserve">1º - Maria Eduarda – </w:t>
      </w:r>
      <w:proofErr w:type="spellStart"/>
      <w:r>
        <w:rPr>
          <w:rFonts w:ascii="Arial" w:hAnsi="Arial"/>
          <w:sz w:val="20"/>
          <w:szCs w:val="20"/>
        </w:rPr>
        <w:t>Tenshi</w:t>
      </w:r>
      <w:proofErr w:type="spellEnd"/>
    </w:p>
    <w:p w14:paraId="0C28E742" w14:textId="77777777" w:rsidR="005A1205" w:rsidRDefault="005A1205" w:rsidP="005A1205">
      <w:pPr>
        <w:rPr>
          <w:rFonts w:ascii="Arial" w:hAnsi="Arial"/>
          <w:sz w:val="20"/>
          <w:szCs w:val="20"/>
        </w:rPr>
      </w:pPr>
      <w:r>
        <w:rPr>
          <w:rFonts w:ascii="Arial" w:hAnsi="Arial"/>
          <w:sz w:val="20"/>
          <w:szCs w:val="20"/>
        </w:rPr>
        <w:t xml:space="preserve">2º - Sophia Almeida – </w:t>
      </w:r>
      <w:proofErr w:type="spellStart"/>
      <w:r>
        <w:rPr>
          <w:rFonts w:ascii="Arial" w:hAnsi="Arial"/>
          <w:sz w:val="20"/>
          <w:szCs w:val="20"/>
        </w:rPr>
        <w:t>Tenshi</w:t>
      </w:r>
      <w:proofErr w:type="spellEnd"/>
    </w:p>
    <w:p w14:paraId="183C7784" w14:textId="77777777" w:rsidR="005A1205" w:rsidRDefault="005A1205" w:rsidP="005A1205">
      <w:pPr>
        <w:rPr>
          <w:rFonts w:ascii="Arial" w:hAnsi="Arial"/>
          <w:sz w:val="20"/>
          <w:szCs w:val="20"/>
        </w:rPr>
      </w:pPr>
      <w:r>
        <w:rPr>
          <w:rFonts w:ascii="Arial" w:hAnsi="Arial"/>
          <w:sz w:val="20"/>
          <w:szCs w:val="20"/>
        </w:rPr>
        <w:t>3º - Marcela Correa – Itaú</w:t>
      </w:r>
    </w:p>
    <w:p w14:paraId="11B3C20F" w14:textId="77777777" w:rsidR="005A1205" w:rsidRPr="00135F16" w:rsidRDefault="005A1205" w:rsidP="005A1205">
      <w:pPr>
        <w:rPr>
          <w:rFonts w:ascii="Arial" w:hAnsi="Arial"/>
          <w:b/>
          <w:bCs/>
          <w:sz w:val="20"/>
          <w:szCs w:val="20"/>
        </w:rPr>
      </w:pPr>
      <w:r w:rsidRPr="00135F16">
        <w:rPr>
          <w:rFonts w:ascii="Arial" w:hAnsi="Arial"/>
          <w:b/>
          <w:bCs/>
          <w:sz w:val="20"/>
          <w:szCs w:val="20"/>
        </w:rPr>
        <w:t>Categoria 63</w:t>
      </w:r>
    </w:p>
    <w:p w14:paraId="38286F06" w14:textId="77777777" w:rsidR="005A1205" w:rsidRDefault="005A1205" w:rsidP="005A1205">
      <w:pPr>
        <w:rPr>
          <w:rFonts w:ascii="Arial" w:hAnsi="Arial"/>
          <w:sz w:val="20"/>
          <w:szCs w:val="20"/>
        </w:rPr>
      </w:pPr>
      <w:r>
        <w:rPr>
          <w:rFonts w:ascii="Arial" w:hAnsi="Arial"/>
          <w:sz w:val="20"/>
          <w:szCs w:val="20"/>
        </w:rPr>
        <w:t xml:space="preserve">1º - Ruan Barbosa – </w:t>
      </w:r>
      <w:proofErr w:type="spellStart"/>
      <w:r>
        <w:rPr>
          <w:rFonts w:ascii="Arial" w:hAnsi="Arial"/>
          <w:sz w:val="20"/>
          <w:szCs w:val="20"/>
        </w:rPr>
        <w:t>Shobukai</w:t>
      </w:r>
      <w:proofErr w:type="spellEnd"/>
    </w:p>
    <w:p w14:paraId="02380E27" w14:textId="77777777" w:rsidR="005A1205" w:rsidRDefault="005A1205" w:rsidP="005A1205">
      <w:pPr>
        <w:rPr>
          <w:rFonts w:ascii="Arial" w:hAnsi="Arial"/>
          <w:sz w:val="20"/>
          <w:szCs w:val="20"/>
        </w:rPr>
      </w:pPr>
      <w:r>
        <w:rPr>
          <w:rFonts w:ascii="Arial" w:hAnsi="Arial"/>
          <w:sz w:val="20"/>
          <w:szCs w:val="20"/>
        </w:rPr>
        <w:t>2º - Otávio Santos – Itaú</w:t>
      </w:r>
    </w:p>
    <w:p w14:paraId="3B83A0E5" w14:textId="77777777" w:rsidR="005A1205" w:rsidRDefault="005A1205" w:rsidP="005A1205">
      <w:pPr>
        <w:rPr>
          <w:rFonts w:ascii="Arial" w:hAnsi="Arial"/>
          <w:sz w:val="20"/>
          <w:szCs w:val="20"/>
        </w:rPr>
      </w:pPr>
      <w:r>
        <w:rPr>
          <w:rFonts w:ascii="Arial" w:hAnsi="Arial"/>
          <w:sz w:val="20"/>
          <w:szCs w:val="20"/>
        </w:rPr>
        <w:t xml:space="preserve">3º - Raphael Kenji – G. </w:t>
      </w:r>
      <w:proofErr w:type="spellStart"/>
      <w:r>
        <w:rPr>
          <w:rFonts w:ascii="Arial" w:hAnsi="Arial"/>
          <w:sz w:val="20"/>
          <w:szCs w:val="20"/>
        </w:rPr>
        <w:t>Saude</w:t>
      </w:r>
      <w:proofErr w:type="spellEnd"/>
    </w:p>
    <w:p w14:paraId="42E03C85" w14:textId="77777777" w:rsidR="005A1205" w:rsidRPr="00135F16" w:rsidRDefault="005A1205" w:rsidP="005A1205">
      <w:pPr>
        <w:rPr>
          <w:rFonts w:ascii="Arial" w:hAnsi="Arial"/>
          <w:b/>
          <w:bCs/>
          <w:sz w:val="20"/>
          <w:szCs w:val="20"/>
        </w:rPr>
      </w:pPr>
      <w:r w:rsidRPr="00135F16">
        <w:rPr>
          <w:rFonts w:ascii="Arial" w:hAnsi="Arial"/>
          <w:b/>
          <w:bCs/>
          <w:sz w:val="20"/>
          <w:szCs w:val="20"/>
        </w:rPr>
        <w:t>Categoria 64</w:t>
      </w:r>
    </w:p>
    <w:p w14:paraId="2F7EA218" w14:textId="77777777" w:rsidR="005A1205" w:rsidRDefault="005A1205" w:rsidP="005A1205">
      <w:pPr>
        <w:rPr>
          <w:rFonts w:ascii="Arial" w:hAnsi="Arial"/>
          <w:sz w:val="20"/>
          <w:szCs w:val="20"/>
        </w:rPr>
      </w:pPr>
      <w:r>
        <w:rPr>
          <w:rFonts w:ascii="Arial" w:hAnsi="Arial"/>
          <w:sz w:val="20"/>
          <w:szCs w:val="20"/>
        </w:rPr>
        <w:t xml:space="preserve">1º - Richard Gabriel – </w:t>
      </w:r>
      <w:proofErr w:type="spellStart"/>
      <w:r>
        <w:rPr>
          <w:rFonts w:ascii="Arial" w:hAnsi="Arial"/>
          <w:sz w:val="20"/>
          <w:szCs w:val="20"/>
        </w:rPr>
        <w:t>Shobukai</w:t>
      </w:r>
      <w:proofErr w:type="spellEnd"/>
    </w:p>
    <w:p w14:paraId="049957F3" w14:textId="77777777" w:rsidR="005A1205" w:rsidRPr="00135F16" w:rsidRDefault="005A1205" w:rsidP="005A1205">
      <w:pPr>
        <w:rPr>
          <w:rFonts w:ascii="Arial" w:hAnsi="Arial"/>
          <w:b/>
          <w:bCs/>
          <w:sz w:val="20"/>
          <w:szCs w:val="20"/>
        </w:rPr>
      </w:pPr>
      <w:r w:rsidRPr="00135F16">
        <w:rPr>
          <w:rFonts w:ascii="Arial" w:hAnsi="Arial"/>
          <w:b/>
          <w:bCs/>
          <w:sz w:val="20"/>
          <w:szCs w:val="20"/>
        </w:rPr>
        <w:t>Categoria 65</w:t>
      </w:r>
    </w:p>
    <w:p w14:paraId="09CFA619" w14:textId="77777777" w:rsidR="005A1205" w:rsidRDefault="005A1205" w:rsidP="005A1205">
      <w:pPr>
        <w:rPr>
          <w:rFonts w:ascii="Arial" w:hAnsi="Arial"/>
          <w:sz w:val="20"/>
          <w:szCs w:val="20"/>
        </w:rPr>
      </w:pPr>
      <w:r>
        <w:rPr>
          <w:rFonts w:ascii="Arial" w:hAnsi="Arial"/>
          <w:sz w:val="20"/>
          <w:szCs w:val="20"/>
        </w:rPr>
        <w:t>1º - Bruno Matias – Impacto</w:t>
      </w:r>
    </w:p>
    <w:p w14:paraId="7E23D5FC" w14:textId="77777777" w:rsidR="005A1205" w:rsidRDefault="005A1205" w:rsidP="005A1205">
      <w:pPr>
        <w:rPr>
          <w:rFonts w:ascii="Arial" w:hAnsi="Arial"/>
          <w:sz w:val="20"/>
          <w:szCs w:val="20"/>
        </w:rPr>
      </w:pPr>
      <w:r>
        <w:rPr>
          <w:rFonts w:ascii="Arial" w:hAnsi="Arial"/>
          <w:sz w:val="20"/>
          <w:szCs w:val="20"/>
        </w:rPr>
        <w:t>2º - Ruan Felipe – Impacto</w:t>
      </w:r>
    </w:p>
    <w:p w14:paraId="3FD51AA2" w14:textId="77777777" w:rsidR="005A1205" w:rsidRDefault="005A1205" w:rsidP="005A1205">
      <w:pPr>
        <w:rPr>
          <w:rFonts w:ascii="Arial" w:hAnsi="Arial"/>
          <w:sz w:val="20"/>
          <w:szCs w:val="20"/>
        </w:rPr>
      </w:pPr>
      <w:r>
        <w:rPr>
          <w:rFonts w:ascii="Arial" w:hAnsi="Arial"/>
          <w:sz w:val="20"/>
          <w:szCs w:val="20"/>
        </w:rPr>
        <w:t>3º - Gabriel Brito - LMK</w:t>
      </w:r>
    </w:p>
    <w:p w14:paraId="546E5062" w14:textId="77777777" w:rsidR="005A1205" w:rsidRPr="00135F16" w:rsidRDefault="005A1205" w:rsidP="005A1205">
      <w:pPr>
        <w:rPr>
          <w:rFonts w:ascii="Arial" w:hAnsi="Arial"/>
          <w:b/>
          <w:bCs/>
          <w:sz w:val="20"/>
          <w:szCs w:val="20"/>
        </w:rPr>
      </w:pPr>
      <w:r w:rsidRPr="00135F16">
        <w:rPr>
          <w:rFonts w:ascii="Arial" w:hAnsi="Arial"/>
          <w:b/>
          <w:bCs/>
          <w:sz w:val="20"/>
          <w:szCs w:val="20"/>
        </w:rPr>
        <w:t>Categoria 66</w:t>
      </w:r>
    </w:p>
    <w:p w14:paraId="270EA821" w14:textId="77777777" w:rsidR="005A1205" w:rsidRDefault="005A1205" w:rsidP="005A1205">
      <w:pPr>
        <w:rPr>
          <w:rFonts w:ascii="Arial" w:hAnsi="Arial"/>
          <w:sz w:val="20"/>
          <w:szCs w:val="20"/>
        </w:rPr>
      </w:pPr>
      <w:r>
        <w:rPr>
          <w:rFonts w:ascii="Arial" w:hAnsi="Arial"/>
          <w:sz w:val="20"/>
          <w:szCs w:val="20"/>
        </w:rPr>
        <w:t xml:space="preserve">1º - Brian Kenji – </w:t>
      </w:r>
      <w:proofErr w:type="spellStart"/>
      <w:r>
        <w:rPr>
          <w:rFonts w:ascii="Arial" w:hAnsi="Arial"/>
          <w:sz w:val="20"/>
          <w:szCs w:val="20"/>
        </w:rPr>
        <w:t>Kyojin</w:t>
      </w:r>
      <w:proofErr w:type="spellEnd"/>
    </w:p>
    <w:p w14:paraId="7854BC5F" w14:textId="77777777" w:rsidR="005A1205" w:rsidRDefault="005A1205" w:rsidP="005A1205">
      <w:pPr>
        <w:rPr>
          <w:rFonts w:ascii="Arial" w:hAnsi="Arial"/>
          <w:sz w:val="20"/>
          <w:szCs w:val="20"/>
        </w:rPr>
      </w:pPr>
      <w:r>
        <w:rPr>
          <w:rFonts w:ascii="Arial" w:hAnsi="Arial"/>
          <w:sz w:val="20"/>
          <w:szCs w:val="20"/>
        </w:rPr>
        <w:t xml:space="preserve">2º - Gustavo Aires – </w:t>
      </w:r>
      <w:proofErr w:type="spellStart"/>
      <w:r>
        <w:rPr>
          <w:rFonts w:ascii="Arial" w:hAnsi="Arial"/>
          <w:sz w:val="20"/>
          <w:szCs w:val="20"/>
        </w:rPr>
        <w:t>Tenshi</w:t>
      </w:r>
      <w:proofErr w:type="spellEnd"/>
    </w:p>
    <w:p w14:paraId="65CB862A" w14:textId="77777777" w:rsidR="005A1205" w:rsidRDefault="005A1205" w:rsidP="005A1205">
      <w:pPr>
        <w:rPr>
          <w:rFonts w:ascii="Arial" w:hAnsi="Arial"/>
          <w:sz w:val="20"/>
          <w:szCs w:val="20"/>
        </w:rPr>
      </w:pPr>
      <w:r>
        <w:rPr>
          <w:rFonts w:ascii="Arial" w:hAnsi="Arial"/>
          <w:sz w:val="20"/>
          <w:szCs w:val="20"/>
        </w:rPr>
        <w:t xml:space="preserve">3º - </w:t>
      </w:r>
      <w:proofErr w:type="spellStart"/>
      <w:r>
        <w:rPr>
          <w:rFonts w:ascii="Arial" w:hAnsi="Arial"/>
          <w:sz w:val="20"/>
          <w:szCs w:val="20"/>
        </w:rPr>
        <w:t>Braian</w:t>
      </w:r>
      <w:proofErr w:type="spellEnd"/>
      <w:r>
        <w:rPr>
          <w:rFonts w:ascii="Arial" w:hAnsi="Arial"/>
          <w:sz w:val="20"/>
          <w:szCs w:val="20"/>
        </w:rPr>
        <w:t xml:space="preserve"> Riquelme – G. Saúde</w:t>
      </w:r>
    </w:p>
    <w:p w14:paraId="74C3CF25" w14:textId="77777777" w:rsidR="005A1205" w:rsidRPr="00135F16" w:rsidRDefault="005A1205" w:rsidP="005A1205">
      <w:pPr>
        <w:rPr>
          <w:rFonts w:ascii="Arial" w:hAnsi="Arial"/>
          <w:b/>
          <w:bCs/>
          <w:sz w:val="20"/>
          <w:szCs w:val="20"/>
        </w:rPr>
      </w:pPr>
      <w:r w:rsidRPr="00135F16">
        <w:rPr>
          <w:rFonts w:ascii="Arial" w:hAnsi="Arial"/>
          <w:b/>
          <w:bCs/>
          <w:sz w:val="20"/>
          <w:szCs w:val="20"/>
        </w:rPr>
        <w:t>Categoria 67</w:t>
      </w:r>
    </w:p>
    <w:p w14:paraId="16EEA22C" w14:textId="77777777" w:rsidR="005A1205" w:rsidRDefault="005A1205" w:rsidP="005A1205">
      <w:pPr>
        <w:rPr>
          <w:rFonts w:ascii="Arial" w:hAnsi="Arial"/>
          <w:sz w:val="20"/>
          <w:szCs w:val="20"/>
        </w:rPr>
      </w:pPr>
      <w:r>
        <w:rPr>
          <w:rFonts w:ascii="Arial" w:hAnsi="Arial"/>
          <w:sz w:val="20"/>
          <w:szCs w:val="20"/>
        </w:rPr>
        <w:t>1º - Carla Barreto – Impacto</w:t>
      </w:r>
    </w:p>
    <w:p w14:paraId="5BD042D5" w14:textId="77777777" w:rsidR="005A1205" w:rsidRDefault="005A1205" w:rsidP="005A1205">
      <w:pPr>
        <w:rPr>
          <w:rFonts w:ascii="Arial" w:hAnsi="Arial"/>
          <w:sz w:val="20"/>
          <w:szCs w:val="20"/>
        </w:rPr>
      </w:pPr>
    </w:p>
    <w:p w14:paraId="5FA0BED7" w14:textId="77777777" w:rsidR="005A1205" w:rsidRPr="00135F16" w:rsidRDefault="005A1205" w:rsidP="005A1205">
      <w:pPr>
        <w:rPr>
          <w:rFonts w:ascii="Arial" w:hAnsi="Arial"/>
          <w:b/>
          <w:bCs/>
          <w:sz w:val="20"/>
          <w:szCs w:val="20"/>
        </w:rPr>
      </w:pPr>
      <w:r w:rsidRPr="00135F16">
        <w:rPr>
          <w:rFonts w:ascii="Arial" w:hAnsi="Arial"/>
          <w:b/>
          <w:bCs/>
          <w:sz w:val="20"/>
          <w:szCs w:val="20"/>
        </w:rPr>
        <w:lastRenderedPageBreak/>
        <w:t>Categoria 68</w:t>
      </w:r>
    </w:p>
    <w:p w14:paraId="34C639AA" w14:textId="77777777" w:rsidR="005A1205" w:rsidRDefault="005A1205" w:rsidP="005A1205">
      <w:pPr>
        <w:rPr>
          <w:rFonts w:ascii="Arial" w:hAnsi="Arial"/>
          <w:sz w:val="20"/>
          <w:szCs w:val="20"/>
        </w:rPr>
      </w:pPr>
      <w:r>
        <w:rPr>
          <w:rFonts w:ascii="Arial" w:hAnsi="Arial"/>
          <w:sz w:val="20"/>
          <w:szCs w:val="20"/>
        </w:rPr>
        <w:t xml:space="preserve">1º - Marai Clara – G. </w:t>
      </w:r>
      <w:proofErr w:type="spellStart"/>
      <w:r>
        <w:rPr>
          <w:rFonts w:ascii="Arial" w:hAnsi="Arial"/>
          <w:sz w:val="20"/>
          <w:szCs w:val="20"/>
        </w:rPr>
        <w:t>Saude</w:t>
      </w:r>
      <w:proofErr w:type="spellEnd"/>
    </w:p>
    <w:p w14:paraId="339EF664" w14:textId="77777777" w:rsidR="005A1205" w:rsidRDefault="005A1205" w:rsidP="005A1205">
      <w:pPr>
        <w:rPr>
          <w:rFonts w:ascii="Arial" w:hAnsi="Arial"/>
          <w:sz w:val="20"/>
          <w:szCs w:val="20"/>
        </w:rPr>
      </w:pPr>
      <w:r>
        <w:rPr>
          <w:rFonts w:ascii="Arial" w:hAnsi="Arial"/>
          <w:sz w:val="20"/>
          <w:szCs w:val="20"/>
        </w:rPr>
        <w:t xml:space="preserve">2º - Mirella Goulart – </w:t>
      </w:r>
      <w:proofErr w:type="spellStart"/>
      <w:r>
        <w:rPr>
          <w:rFonts w:ascii="Arial" w:hAnsi="Arial"/>
          <w:sz w:val="20"/>
          <w:szCs w:val="20"/>
        </w:rPr>
        <w:t>Kaesc</w:t>
      </w:r>
      <w:proofErr w:type="spellEnd"/>
    </w:p>
    <w:p w14:paraId="745F26AD" w14:textId="77777777" w:rsidR="005A1205" w:rsidRDefault="005A1205" w:rsidP="005A1205">
      <w:pPr>
        <w:rPr>
          <w:rFonts w:ascii="Arial" w:hAnsi="Arial"/>
          <w:sz w:val="20"/>
          <w:szCs w:val="20"/>
        </w:rPr>
      </w:pPr>
      <w:r>
        <w:rPr>
          <w:rFonts w:ascii="Arial" w:hAnsi="Arial"/>
          <w:sz w:val="20"/>
          <w:szCs w:val="20"/>
        </w:rPr>
        <w:t>3º - Silvia Jacques – Impacto</w:t>
      </w:r>
    </w:p>
    <w:p w14:paraId="37AACD78" w14:textId="77777777" w:rsidR="005A1205" w:rsidRPr="00135F16" w:rsidRDefault="005A1205" w:rsidP="005A1205">
      <w:pPr>
        <w:rPr>
          <w:rFonts w:ascii="Arial" w:hAnsi="Arial"/>
          <w:b/>
          <w:bCs/>
          <w:sz w:val="20"/>
          <w:szCs w:val="20"/>
        </w:rPr>
      </w:pPr>
      <w:r w:rsidRPr="00135F16">
        <w:rPr>
          <w:rFonts w:ascii="Arial" w:hAnsi="Arial"/>
          <w:b/>
          <w:bCs/>
          <w:sz w:val="20"/>
          <w:szCs w:val="20"/>
        </w:rPr>
        <w:t>Categoria 69</w:t>
      </w:r>
    </w:p>
    <w:p w14:paraId="2E9933B0" w14:textId="77777777" w:rsidR="005A1205" w:rsidRDefault="005A1205" w:rsidP="005A1205">
      <w:pPr>
        <w:rPr>
          <w:rFonts w:ascii="Arial" w:hAnsi="Arial"/>
          <w:sz w:val="20"/>
          <w:szCs w:val="20"/>
        </w:rPr>
      </w:pPr>
      <w:r>
        <w:rPr>
          <w:rFonts w:ascii="Arial" w:hAnsi="Arial"/>
          <w:sz w:val="20"/>
          <w:szCs w:val="20"/>
        </w:rPr>
        <w:t>1º - Ana Barbara – Impacto</w:t>
      </w:r>
    </w:p>
    <w:p w14:paraId="4660A3A1" w14:textId="77777777" w:rsidR="005A1205" w:rsidRDefault="005A1205" w:rsidP="005A1205">
      <w:pPr>
        <w:rPr>
          <w:rFonts w:ascii="Arial" w:hAnsi="Arial"/>
          <w:sz w:val="20"/>
          <w:szCs w:val="20"/>
        </w:rPr>
      </w:pPr>
      <w:r>
        <w:rPr>
          <w:rFonts w:ascii="Arial" w:hAnsi="Arial"/>
          <w:sz w:val="20"/>
          <w:szCs w:val="20"/>
        </w:rPr>
        <w:t xml:space="preserve">2º - </w:t>
      </w:r>
      <w:proofErr w:type="spellStart"/>
      <w:r>
        <w:rPr>
          <w:rFonts w:ascii="Arial" w:hAnsi="Arial"/>
          <w:sz w:val="20"/>
          <w:szCs w:val="20"/>
        </w:rPr>
        <w:t>Ayla</w:t>
      </w:r>
      <w:proofErr w:type="spellEnd"/>
      <w:r>
        <w:rPr>
          <w:rFonts w:ascii="Arial" w:hAnsi="Arial"/>
          <w:sz w:val="20"/>
          <w:szCs w:val="20"/>
        </w:rPr>
        <w:t xml:space="preserve"> Fernandes – impacto</w:t>
      </w:r>
    </w:p>
    <w:p w14:paraId="04723647" w14:textId="77777777" w:rsidR="005A1205" w:rsidRDefault="005A1205" w:rsidP="005A1205">
      <w:pPr>
        <w:rPr>
          <w:rFonts w:ascii="Arial" w:hAnsi="Arial"/>
          <w:sz w:val="20"/>
          <w:szCs w:val="20"/>
        </w:rPr>
      </w:pPr>
      <w:r>
        <w:rPr>
          <w:rFonts w:ascii="Arial" w:hAnsi="Arial"/>
          <w:sz w:val="20"/>
          <w:szCs w:val="20"/>
        </w:rPr>
        <w:t xml:space="preserve">3º - Kamila </w:t>
      </w:r>
      <w:proofErr w:type="spellStart"/>
      <w:r>
        <w:rPr>
          <w:rFonts w:ascii="Arial" w:hAnsi="Arial"/>
          <w:sz w:val="20"/>
          <w:szCs w:val="20"/>
        </w:rPr>
        <w:t>Tathyane</w:t>
      </w:r>
      <w:proofErr w:type="spellEnd"/>
      <w:r>
        <w:rPr>
          <w:rFonts w:ascii="Arial" w:hAnsi="Arial"/>
          <w:sz w:val="20"/>
          <w:szCs w:val="20"/>
        </w:rPr>
        <w:t xml:space="preserve"> - </w:t>
      </w:r>
      <w:proofErr w:type="spellStart"/>
      <w:r>
        <w:rPr>
          <w:rFonts w:ascii="Arial" w:hAnsi="Arial"/>
          <w:sz w:val="20"/>
          <w:szCs w:val="20"/>
        </w:rPr>
        <w:t>Kaesc</w:t>
      </w:r>
      <w:proofErr w:type="spellEnd"/>
    </w:p>
    <w:p w14:paraId="01BB989D" w14:textId="77777777" w:rsidR="005A1205" w:rsidRPr="00135F16" w:rsidRDefault="005A1205" w:rsidP="005A1205">
      <w:pPr>
        <w:rPr>
          <w:rFonts w:ascii="Arial" w:hAnsi="Arial"/>
          <w:b/>
          <w:bCs/>
          <w:sz w:val="20"/>
          <w:szCs w:val="20"/>
        </w:rPr>
      </w:pPr>
      <w:r w:rsidRPr="00135F16">
        <w:rPr>
          <w:rFonts w:ascii="Arial" w:hAnsi="Arial"/>
          <w:b/>
          <w:bCs/>
          <w:sz w:val="20"/>
          <w:szCs w:val="20"/>
        </w:rPr>
        <w:t>Categoria 70</w:t>
      </w:r>
    </w:p>
    <w:p w14:paraId="14DA7FA0" w14:textId="77777777" w:rsidR="005A1205" w:rsidRDefault="005A1205" w:rsidP="005A1205">
      <w:pPr>
        <w:rPr>
          <w:rFonts w:ascii="Arial" w:hAnsi="Arial"/>
          <w:sz w:val="20"/>
          <w:szCs w:val="20"/>
        </w:rPr>
      </w:pPr>
      <w:r>
        <w:rPr>
          <w:rFonts w:ascii="Arial" w:hAnsi="Arial"/>
          <w:sz w:val="20"/>
          <w:szCs w:val="20"/>
        </w:rPr>
        <w:t>1º - Julia Motta – Impacto</w:t>
      </w:r>
    </w:p>
    <w:p w14:paraId="1D5EE6A2" w14:textId="77777777" w:rsidR="005A1205" w:rsidRDefault="005A1205" w:rsidP="005A1205">
      <w:pPr>
        <w:rPr>
          <w:rFonts w:ascii="Arial" w:hAnsi="Arial"/>
          <w:sz w:val="20"/>
          <w:szCs w:val="20"/>
        </w:rPr>
      </w:pPr>
      <w:r>
        <w:rPr>
          <w:rFonts w:ascii="Arial" w:hAnsi="Arial"/>
          <w:sz w:val="20"/>
          <w:szCs w:val="20"/>
        </w:rPr>
        <w:t xml:space="preserve">2º - </w:t>
      </w:r>
      <w:proofErr w:type="spellStart"/>
      <w:r>
        <w:rPr>
          <w:rFonts w:ascii="Arial" w:hAnsi="Arial"/>
          <w:sz w:val="20"/>
          <w:szCs w:val="20"/>
        </w:rPr>
        <w:t>Maryana</w:t>
      </w:r>
      <w:proofErr w:type="spellEnd"/>
      <w:r>
        <w:rPr>
          <w:rFonts w:ascii="Arial" w:hAnsi="Arial"/>
          <w:sz w:val="20"/>
          <w:szCs w:val="20"/>
        </w:rPr>
        <w:t xml:space="preserve"> Rubim – </w:t>
      </w:r>
      <w:proofErr w:type="spellStart"/>
      <w:r>
        <w:rPr>
          <w:rFonts w:ascii="Arial" w:hAnsi="Arial"/>
          <w:sz w:val="20"/>
          <w:szCs w:val="20"/>
        </w:rPr>
        <w:t>Kaesc</w:t>
      </w:r>
      <w:proofErr w:type="spellEnd"/>
    </w:p>
    <w:p w14:paraId="327E1BF1" w14:textId="77777777" w:rsidR="005A1205" w:rsidRPr="00135F16" w:rsidRDefault="005A1205" w:rsidP="005A1205">
      <w:pPr>
        <w:rPr>
          <w:rFonts w:ascii="Arial" w:hAnsi="Arial"/>
          <w:b/>
          <w:bCs/>
          <w:sz w:val="20"/>
          <w:szCs w:val="20"/>
        </w:rPr>
      </w:pPr>
      <w:r w:rsidRPr="00135F16">
        <w:rPr>
          <w:rFonts w:ascii="Arial" w:hAnsi="Arial"/>
          <w:b/>
          <w:bCs/>
          <w:sz w:val="20"/>
          <w:szCs w:val="20"/>
        </w:rPr>
        <w:t>Categoria 72</w:t>
      </w:r>
    </w:p>
    <w:p w14:paraId="2B02B6A8" w14:textId="77777777" w:rsidR="005A1205" w:rsidRDefault="005A1205" w:rsidP="005A1205">
      <w:pPr>
        <w:rPr>
          <w:rFonts w:ascii="Arial" w:hAnsi="Arial"/>
          <w:sz w:val="20"/>
          <w:szCs w:val="20"/>
        </w:rPr>
      </w:pPr>
      <w:r>
        <w:rPr>
          <w:rFonts w:ascii="Arial" w:hAnsi="Arial"/>
          <w:sz w:val="20"/>
          <w:szCs w:val="20"/>
        </w:rPr>
        <w:t xml:space="preserve">1º - Victor Gabriel – </w:t>
      </w:r>
      <w:proofErr w:type="spellStart"/>
      <w:r>
        <w:rPr>
          <w:rFonts w:ascii="Arial" w:hAnsi="Arial"/>
          <w:sz w:val="20"/>
          <w:szCs w:val="20"/>
        </w:rPr>
        <w:t>Shobukai</w:t>
      </w:r>
      <w:proofErr w:type="spellEnd"/>
    </w:p>
    <w:p w14:paraId="22261729" w14:textId="77777777" w:rsidR="005A1205" w:rsidRDefault="005A1205" w:rsidP="005A1205">
      <w:pPr>
        <w:rPr>
          <w:rFonts w:ascii="Arial" w:hAnsi="Arial"/>
          <w:sz w:val="20"/>
          <w:szCs w:val="20"/>
        </w:rPr>
      </w:pPr>
      <w:r>
        <w:rPr>
          <w:rFonts w:ascii="Arial" w:hAnsi="Arial"/>
          <w:sz w:val="20"/>
          <w:szCs w:val="20"/>
        </w:rPr>
        <w:t xml:space="preserve">2º - </w:t>
      </w:r>
      <w:proofErr w:type="spellStart"/>
      <w:r>
        <w:rPr>
          <w:rFonts w:ascii="Arial" w:hAnsi="Arial"/>
          <w:sz w:val="20"/>
          <w:szCs w:val="20"/>
        </w:rPr>
        <w:t>Cainã</w:t>
      </w:r>
      <w:proofErr w:type="spellEnd"/>
      <w:r>
        <w:rPr>
          <w:rFonts w:ascii="Arial" w:hAnsi="Arial"/>
          <w:sz w:val="20"/>
          <w:szCs w:val="20"/>
        </w:rPr>
        <w:t xml:space="preserve"> dos Santos – LMK</w:t>
      </w:r>
    </w:p>
    <w:p w14:paraId="2A53485A" w14:textId="77777777" w:rsidR="005A1205" w:rsidRDefault="005A1205" w:rsidP="005A1205">
      <w:pPr>
        <w:rPr>
          <w:rFonts w:ascii="Arial" w:hAnsi="Arial"/>
          <w:sz w:val="20"/>
          <w:szCs w:val="20"/>
        </w:rPr>
      </w:pPr>
      <w:r>
        <w:rPr>
          <w:rFonts w:ascii="Arial" w:hAnsi="Arial"/>
          <w:sz w:val="20"/>
          <w:szCs w:val="20"/>
        </w:rPr>
        <w:t>3º - Jose Luiz – M3/CPN</w:t>
      </w:r>
    </w:p>
    <w:p w14:paraId="49F9D6D9" w14:textId="77777777" w:rsidR="005A1205" w:rsidRPr="00135F16" w:rsidRDefault="005A1205" w:rsidP="005A1205">
      <w:pPr>
        <w:rPr>
          <w:rFonts w:ascii="Arial" w:hAnsi="Arial"/>
          <w:b/>
          <w:bCs/>
          <w:sz w:val="20"/>
          <w:szCs w:val="20"/>
        </w:rPr>
      </w:pPr>
      <w:r w:rsidRPr="00135F16">
        <w:rPr>
          <w:rFonts w:ascii="Arial" w:hAnsi="Arial"/>
          <w:b/>
          <w:bCs/>
          <w:sz w:val="20"/>
          <w:szCs w:val="20"/>
        </w:rPr>
        <w:t>Categoria 73</w:t>
      </w:r>
    </w:p>
    <w:p w14:paraId="10B42D3C" w14:textId="77777777" w:rsidR="005A1205" w:rsidRDefault="005A1205" w:rsidP="005A1205">
      <w:pPr>
        <w:rPr>
          <w:rFonts w:ascii="Arial" w:hAnsi="Arial"/>
          <w:sz w:val="20"/>
          <w:szCs w:val="20"/>
        </w:rPr>
      </w:pPr>
      <w:r>
        <w:rPr>
          <w:rFonts w:ascii="Arial" w:hAnsi="Arial"/>
          <w:sz w:val="20"/>
          <w:szCs w:val="20"/>
        </w:rPr>
        <w:t>1º - Murilo Wagner – Impacto</w:t>
      </w:r>
    </w:p>
    <w:p w14:paraId="6B380793" w14:textId="77777777" w:rsidR="005A1205" w:rsidRDefault="005A1205" w:rsidP="005A1205">
      <w:pPr>
        <w:rPr>
          <w:rFonts w:ascii="Arial" w:hAnsi="Arial"/>
          <w:sz w:val="20"/>
          <w:szCs w:val="20"/>
        </w:rPr>
      </w:pPr>
      <w:r>
        <w:rPr>
          <w:rFonts w:ascii="Arial" w:hAnsi="Arial"/>
          <w:sz w:val="20"/>
          <w:szCs w:val="20"/>
        </w:rPr>
        <w:t>2º - Victor Souza – Shogun</w:t>
      </w:r>
    </w:p>
    <w:p w14:paraId="5F8775C1" w14:textId="77777777" w:rsidR="005A1205" w:rsidRDefault="005A1205" w:rsidP="005A1205">
      <w:pPr>
        <w:rPr>
          <w:rFonts w:ascii="Arial" w:hAnsi="Arial"/>
          <w:sz w:val="20"/>
          <w:szCs w:val="20"/>
        </w:rPr>
      </w:pPr>
      <w:r>
        <w:rPr>
          <w:rFonts w:ascii="Arial" w:hAnsi="Arial"/>
          <w:sz w:val="20"/>
          <w:szCs w:val="20"/>
        </w:rPr>
        <w:t xml:space="preserve">3º - </w:t>
      </w:r>
      <w:proofErr w:type="spellStart"/>
      <w:r>
        <w:rPr>
          <w:rFonts w:ascii="Arial" w:hAnsi="Arial"/>
          <w:sz w:val="20"/>
          <w:szCs w:val="20"/>
        </w:rPr>
        <w:t>Antonio</w:t>
      </w:r>
      <w:proofErr w:type="spellEnd"/>
      <w:r>
        <w:rPr>
          <w:rFonts w:ascii="Arial" w:hAnsi="Arial"/>
          <w:sz w:val="20"/>
          <w:szCs w:val="20"/>
        </w:rPr>
        <w:t xml:space="preserve"> Gabriel – S. </w:t>
      </w:r>
      <w:proofErr w:type="spellStart"/>
      <w:r>
        <w:rPr>
          <w:rFonts w:ascii="Arial" w:hAnsi="Arial"/>
          <w:sz w:val="20"/>
          <w:szCs w:val="20"/>
        </w:rPr>
        <w:t>Parnaiba</w:t>
      </w:r>
      <w:proofErr w:type="spellEnd"/>
    </w:p>
    <w:p w14:paraId="7F489768" w14:textId="77777777" w:rsidR="005A1205" w:rsidRPr="00135F16" w:rsidRDefault="005A1205" w:rsidP="005A1205">
      <w:pPr>
        <w:rPr>
          <w:rFonts w:ascii="Arial" w:hAnsi="Arial"/>
          <w:b/>
          <w:bCs/>
          <w:sz w:val="20"/>
          <w:szCs w:val="20"/>
        </w:rPr>
      </w:pPr>
      <w:r w:rsidRPr="00135F16">
        <w:rPr>
          <w:rFonts w:ascii="Arial" w:hAnsi="Arial"/>
          <w:b/>
          <w:bCs/>
          <w:sz w:val="20"/>
          <w:szCs w:val="20"/>
        </w:rPr>
        <w:t>Categoria 74</w:t>
      </w:r>
    </w:p>
    <w:p w14:paraId="1EE56659" w14:textId="77777777" w:rsidR="005A1205" w:rsidRDefault="005A1205" w:rsidP="005A1205">
      <w:pPr>
        <w:rPr>
          <w:rFonts w:ascii="Arial" w:hAnsi="Arial"/>
          <w:sz w:val="20"/>
          <w:szCs w:val="20"/>
        </w:rPr>
      </w:pPr>
      <w:r>
        <w:rPr>
          <w:rFonts w:ascii="Arial" w:hAnsi="Arial"/>
          <w:sz w:val="20"/>
          <w:szCs w:val="20"/>
        </w:rPr>
        <w:t xml:space="preserve">1º - Allan </w:t>
      </w:r>
      <w:proofErr w:type="spellStart"/>
      <w:r>
        <w:rPr>
          <w:rFonts w:ascii="Arial" w:hAnsi="Arial"/>
          <w:sz w:val="20"/>
          <w:szCs w:val="20"/>
        </w:rPr>
        <w:t>Lujan</w:t>
      </w:r>
      <w:proofErr w:type="spellEnd"/>
      <w:r>
        <w:rPr>
          <w:rFonts w:ascii="Arial" w:hAnsi="Arial"/>
          <w:sz w:val="20"/>
          <w:szCs w:val="20"/>
        </w:rPr>
        <w:t xml:space="preserve"> – Shizuoka</w:t>
      </w:r>
    </w:p>
    <w:p w14:paraId="619417A8" w14:textId="77777777" w:rsidR="005A1205" w:rsidRDefault="005A1205" w:rsidP="005A1205">
      <w:pPr>
        <w:rPr>
          <w:rFonts w:ascii="Arial" w:hAnsi="Arial"/>
          <w:sz w:val="20"/>
          <w:szCs w:val="20"/>
        </w:rPr>
      </w:pPr>
      <w:r>
        <w:rPr>
          <w:rFonts w:ascii="Arial" w:hAnsi="Arial"/>
          <w:sz w:val="20"/>
          <w:szCs w:val="20"/>
        </w:rPr>
        <w:t>2º - João Saulo – APKG</w:t>
      </w:r>
    </w:p>
    <w:p w14:paraId="095C7222" w14:textId="77777777" w:rsidR="005A1205" w:rsidRDefault="005A1205" w:rsidP="005A1205">
      <w:pPr>
        <w:rPr>
          <w:rFonts w:ascii="Arial" w:hAnsi="Arial"/>
          <w:sz w:val="20"/>
          <w:szCs w:val="20"/>
        </w:rPr>
      </w:pPr>
      <w:r>
        <w:rPr>
          <w:rFonts w:ascii="Arial" w:hAnsi="Arial"/>
          <w:sz w:val="20"/>
          <w:szCs w:val="20"/>
        </w:rPr>
        <w:t xml:space="preserve">3º - Luiz Henrique Meneghel – Impacto </w:t>
      </w:r>
    </w:p>
    <w:p w14:paraId="3DAFCA3D" w14:textId="77777777" w:rsidR="005A1205" w:rsidRPr="00135F16" w:rsidRDefault="005A1205" w:rsidP="005A1205">
      <w:pPr>
        <w:rPr>
          <w:rFonts w:ascii="Arial" w:hAnsi="Arial"/>
          <w:b/>
          <w:bCs/>
          <w:sz w:val="20"/>
          <w:szCs w:val="20"/>
        </w:rPr>
      </w:pPr>
      <w:r w:rsidRPr="00135F16">
        <w:rPr>
          <w:rFonts w:ascii="Arial" w:hAnsi="Arial"/>
          <w:b/>
          <w:bCs/>
          <w:sz w:val="20"/>
          <w:szCs w:val="20"/>
        </w:rPr>
        <w:t>Categoria 75</w:t>
      </w:r>
    </w:p>
    <w:p w14:paraId="1BEE58F5" w14:textId="77777777" w:rsidR="005A1205" w:rsidRDefault="005A1205" w:rsidP="005A1205">
      <w:pPr>
        <w:rPr>
          <w:rFonts w:ascii="Arial" w:hAnsi="Arial"/>
          <w:sz w:val="20"/>
          <w:szCs w:val="20"/>
        </w:rPr>
      </w:pPr>
      <w:r>
        <w:rPr>
          <w:rFonts w:ascii="Arial" w:hAnsi="Arial"/>
          <w:sz w:val="20"/>
          <w:szCs w:val="20"/>
        </w:rPr>
        <w:t xml:space="preserve">1º - </w:t>
      </w:r>
      <w:proofErr w:type="spellStart"/>
      <w:r>
        <w:rPr>
          <w:rFonts w:ascii="Arial" w:hAnsi="Arial"/>
          <w:sz w:val="20"/>
          <w:szCs w:val="20"/>
        </w:rPr>
        <w:t>Anyrak</w:t>
      </w:r>
      <w:proofErr w:type="spellEnd"/>
      <w:r>
        <w:rPr>
          <w:rFonts w:ascii="Arial" w:hAnsi="Arial"/>
          <w:sz w:val="20"/>
          <w:szCs w:val="20"/>
        </w:rPr>
        <w:t xml:space="preserve"> Pamela – G. </w:t>
      </w:r>
      <w:proofErr w:type="spellStart"/>
      <w:r>
        <w:rPr>
          <w:rFonts w:ascii="Arial" w:hAnsi="Arial"/>
          <w:sz w:val="20"/>
          <w:szCs w:val="20"/>
        </w:rPr>
        <w:t>Saude</w:t>
      </w:r>
      <w:proofErr w:type="spellEnd"/>
    </w:p>
    <w:p w14:paraId="21D77DD5" w14:textId="77777777" w:rsidR="005A1205" w:rsidRDefault="005A1205" w:rsidP="005A1205">
      <w:pPr>
        <w:rPr>
          <w:rFonts w:ascii="Arial" w:hAnsi="Arial"/>
          <w:sz w:val="20"/>
          <w:szCs w:val="20"/>
        </w:rPr>
      </w:pPr>
      <w:r>
        <w:rPr>
          <w:rFonts w:ascii="Arial" w:hAnsi="Arial"/>
          <w:sz w:val="20"/>
          <w:szCs w:val="20"/>
        </w:rPr>
        <w:lastRenderedPageBreak/>
        <w:t xml:space="preserve">2º - Laura Silveira – G. </w:t>
      </w:r>
      <w:proofErr w:type="spellStart"/>
      <w:r>
        <w:rPr>
          <w:rFonts w:ascii="Arial" w:hAnsi="Arial"/>
          <w:sz w:val="20"/>
          <w:szCs w:val="20"/>
        </w:rPr>
        <w:t>Saude</w:t>
      </w:r>
      <w:proofErr w:type="spellEnd"/>
    </w:p>
    <w:p w14:paraId="63030B26" w14:textId="77777777" w:rsidR="005A1205" w:rsidRDefault="005A1205" w:rsidP="005A1205">
      <w:pPr>
        <w:rPr>
          <w:rFonts w:ascii="Arial" w:hAnsi="Arial"/>
          <w:sz w:val="20"/>
          <w:szCs w:val="20"/>
        </w:rPr>
      </w:pPr>
      <w:r>
        <w:rPr>
          <w:rFonts w:ascii="Arial" w:hAnsi="Arial"/>
          <w:sz w:val="20"/>
          <w:szCs w:val="20"/>
        </w:rPr>
        <w:t xml:space="preserve">3º - </w:t>
      </w:r>
      <w:proofErr w:type="spellStart"/>
      <w:r>
        <w:rPr>
          <w:rFonts w:ascii="Arial" w:hAnsi="Arial"/>
          <w:sz w:val="20"/>
          <w:szCs w:val="20"/>
        </w:rPr>
        <w:t>Kamilly</w:t>
      </w:r>
      <w:proofErr w:type="spellEnd"/>
      <w:r>
        <w:rPr>
          <w:rFonts w:ascii="Arial" w:hAnsi="Arial"/>
          <w:sz w:val="20"/>
          <w:szCs w:val="20"/>
        </w:rPr>
        <w:t xml:space="preserve"> Castro – </w:t>
      </w:r>
      <w:proofErr w:type="spellStart"/>
      <w:r>
        <w:rPr>
          <w:rFonts w:ascii="Arial" w:hAnsi="Arial"/>
          <w:sz w:val="20"/>
          <w:szCs w:val="20"/>
        </w:rPr>
        <w:t>Kaesc</w:t>
      </w:r>
      <w:proofErr w:type="spellEnd"/>
    </w:p>
    <w:p w14:paraId="67819A03" w14:textId="77777777" w:rsidR="005A1205" w:rsidRPr="00135F16" w:rsidRDefault="005A1205" w:rsidP="005A1205">
      <w:pPr>
        <w:rPr>
          <w:rFonts w:ascii="Arial" w:hAnsi="Arial"/>
          <w:b/>
          <w:bCs/>
          <w:sz w:val="20"/>
          <w:szCs w:val="20"/>
        </w:rPr>
      </w:pPr>
      <w:r w:rsidRPr="00135F16">
        <w:rPr>
          <w:rFonts w:ascii="Arial" w:hAnsi="Arial"/>
          <w:b/>
          <w:bCs/>
          <w:sz w:val="20"/>
          <w:szCs w:val="20"/>
        </w:rPr>
        <w:t>Categoria 76</w:t>
      </w:r>
    </w:p>
    <w:p w14:paraId="71FE43CC" w14:textId="77777777" w:rsidR="005A1205" w:rsidRDefault="005A1205" w:rsidP="005A1205">
      <w:pPr>
        <w:rPr>
          <w:rFonts w:ascii="Arial" w:hAnsi="Arial"/>
          <w:sz w:val="20"/>
          <w:szCs w:val="20"/>
        </w:rPr>
      </w:pPr>
      <w:r>
        <w:rPr>
          <w:rFonts w:ascii="Arial" w:hAnsi="Arial"/>
          <w:sz w:val="20"/>
          <w:szCs w:val="20"/>
        </w:rPr>
        <w:t>1º - Marcella Correa – Impacto</w:t>
      </w:r>
    </w:p>
    <w:p w14:paraId="427BD9BA" w14:textId="77777777" w:rsidR="005A1205" w:rsidRDefault="005A1205" w:rsidP="005A1205">
      <w:pPr>
        <w:rPr>
          <w:rFonts w:ascii="Arial" w:hAnsi="Arial"/>
          <w:sz w:val="20"/>
          <w:szCs w:val="20"/>
        </w:rPr>
      </w:pPr>
      <w:r>
        <w:rPr>
          <w:rFonts w:ascii="Arial" w:hAnsi="Arial"/>
          <w:sz w:val="20"/>
          <w:szCs w:val="20"/>
        </w:rPr>
        <w:t xml:space="preserve">2º - Bruna Pereira – </w:t>
      </w:r>
      <w:proofErr w:type="spellStart"/>
      <w:r>
        <w:rPr>
          <w:rFonts w:ascii="Arial" w:hAnsi="Arial"/>
          <w:sz w:val="20"/>
          <w:szCs w:val="20"/>
        </w:rPr>
        <w:t>Kaesc</w:t>
      </w:r>
      <w:proofErr w:type="spellEnd"/>
    </w:p>
    <w:p w14:paraId="3E1489E1" w14:textId="77777777" w:rsidR="005A1205" w:rsidRPr="00135F16" w:rsidRDefault="005A1205" w:rsidP="005A1205">
      <w:pPr>
        <w:rPr>
          <w:rFonts w:ascii="Arial" w:hAnsi="Arial"/>
          <w:b/>
          <w:bCs/>
          <w:sz w:val="20"/>
          <w:szCs w:val="20"/>
        </w:rPr>
      </w:pPr>
      <w:r w:rsidRPr="00135F16">
        <w:rPr>
          <w:rFonts w:ascii="Arial" w:hAnsi="Arial"/>
          <w:b/>
          <w:bCs/>
          <w:sz w:val="20"/>
          <w:szCs w:val="20"/>
        </w:rPr>
        <w:t>Categoria 77</w:t>
      </w:r>
    </w:p>
    <w:p w14:paraId="34FA4C77" w14:textId="77777777" w:rsidR="005A1205" w:rsidRDefault="005A1205" w:rsidP="005A1205">
      <w:pPr>
        <w:rPr>
          <w:rFonts w:ascii="Arial" w:hAnsi="Arial"/>
          <w:sz w:val="20"/>
          <w:szCs w:val="20"/>
        </w:rPr>
      </w:pPr>
      <w:r>
        <w:rPr>
          <w:rFonts w:ascii="Arial" w:hAnsi="Arial"/>
          <w:sz w:val="20"/>
          <w:szCs w:val="20"/>
        </w:rPr>
        <w:t xml:space="preserve">1º - Valentina Mello – S. </w:t>
      </w:r>
      <w:proofErr w:type="spellStart"/>
      <w:r>
        <w:rPr>
          <w:rFonts w:ascii="Arial" w:hAnsi="Arial"/>
          <w:sz w:val="20"/>
          <w:szCs w:val="20"/>
        </w:rPr>
        <w:t>Parnaiba</w:t>
      </w:r>
      <w:proofErr w:type="spellEnd"/>
    </w:p>
    <w:p w14:paraId="01542EE7" w14:textId="77777777" w:rsidR="005A1205" w:rsidRDefault="005A1205" w:rsidP="005A1205">
      <w:pPr>
        <w:rPr>
          <w:rFonts w:ascii="Arial" w:hAnsi="Arial"/>
          <w:sz w:val="20"/>
          <w:szCs w:val="20"/>
        </w:rPr>
      </w:pPr>
      <w:r>
        <w:rPr>
          <w:rFonts w:ascii="Arial" w:hAnsi="Arial"/>
          <w:sz w:val="20"/>
          <w:szCs w:val="20"/>
        </w:rPr>
        <w:t>2º - Ana Clara Peixoto – Shizuoka</w:t>
      </w:r>
    </w:p>
    <w:p w14:paraId="1597F3D7" w14:textId="77777777" w:rsidR="005A1205" w:rsidRDefault="005A1205" w:rsidP="005A1205">
      <w:pPr>
        <w:rPr>
          <w:rFonts w:ascii="Arial" w:hAnsi="Arial"/>
          <w:sz w:val="20"/>
          <w:szCs w:val="20"/>
        </w:rPr>
      </w:pPr>
      <w:r>
        <w:rPr>
          <w:rFonts w:ascii="Arial" w:hAnsi="Arial"/>
          <w:sz w:val="20"/>
          <w:szCs w:val="20"/>
        </w:rPr>
        <w:t xml:space="preserve">3º - Luiza Cristine - </w:t>
      </w:r>
      <w:proofErr w:type="spellStart"/>
      <w:r>
        <w:rPr>
          <w:rFonts w:ascii="Arial" w:hAnsi="Arial"/>
          <w:sz w:val="20"/>
          <w:szCs w:val="20"/>
        </w:rPr>
        <w:t>Naha</w:t>
      </w:r>
      <w:proofErr w:type="spellEnd"/>
    </w:p>
    <w:p w14:paraId="17390237" w14:textId="77777777" w:rsidR="005A1205" w:rsidRPr="00135F16" w:rsidRDefault="005A1205" w:rsidP="005A1205">
      <w:pPr>
        <w:rPr>
          <w:rFonts w:ascii="Arial" w:hAnsi="Arial"/>
          <w:b/>
          <w:bCs/>
          <w:sz w:val="20"/>
          <w:szCs w:val="20"/>
        </w:rPr>
      </w:pPr>
      <w:r w:rsidRPr="00135F16">
        <w:rPr>
          <w:rFonts w:ascii="Arial" w:hAnsi="Arial"/>
          <w:b/>
          <w:bCs/>
          <w:sz w:val="20"/>
          <w:szCs w:val="20"/>
        </w:rPr>
        <w:t>Categoria 78</w:t>
      </w:r>
    </w:p>
    <w:p w14:paraId="0116BFCE" w14:textId="77777777" w:rsidR="005A1205" w:rsidRDefault="005A1205" w:rsidP="005A1205">
      <w:pPr>
        <w:rPr>
          <w:rFonts w:ascii="Arial" w:hAnsi="Arial"/>
          <w:sz w:val="20"/>
          <w:szCs w:val="20"/>
        </w:rPr>
      </w:pPr>
      <w:r>
        <w:rPr>
          <w:rFonts w:ascii="Arial" w:hAnsi="Arial"/>
          <w:sz w:val="20"/>
          <w:szCs w:val="20"/>
        </w:rPr>
        <w:t>1º - Larissa Claudio – Impacto</w:t>
      </w:r>
    </w:p>
    <w:p w14:paraId="60C8F190" w14:textId="77777777" w:rsidR="005A1205" w:rsidRDefault="005A1205" w:rsidP="005A1205">
      <w:pPr>
        <w:rPr>
          <w:rFonts w:ascii="Arial" w:hAnsi="Arial"/>
          <w:sz w:val="20"/>
          <w:szCs w:val="20"/>
        </w:rPr>
      </w:pPr>
      <w:r>
        <w:rPr>
          <w:rFonts w:ascii="Arial" w:hAnsi="Arial"/>
          <w:sz w:val="20"/>
          <w:szCs w:val="20"/>
        </w:rPr>
        <w:t>2º - Leticia Coltro – Vale da Serra</w:t>
      </w:r>
    </w:p>
    <w:p w14:paraId="17E81634" w14:textId="77777777" w:rsidR="005A1205" w:rsidRDefault="005A1205" w:rsidP="005A1205">
      <w:pPr>
        <w:rPr>
          <w:rFonts w:ascii="Arial" w:hAnsi="Arial"/>
          <w:sz w:val="20"/>
          <w:szCs w:val="20"/>
        </w:rPr>
      </w:pPr>
      <w:r>
        <w:rPr>
          <w:rFonts w:ascii="Arial" w:hAnsi="Arial"/>
          <w:sz w:val="20"/>
          <w:szCs w:val="20"/>
        </w:rPr>
        <w:t xml:space="preserve">3º - </w:t>
      </w:r>
      <w:proofErr w:type="spellStart"/>
      <w:r>
        <w:rPr>
          <w:rFonts w:ascii="Arial" w:hAnsi="Arial"/>
          <w:sz w:val="20"/>
          <w:szCs w:val="20"/>
        </w:rPr>
        <w:t>Geovanna</w:t>
      </w:r>
      <w:proofErr w:type="spellEnd"/>
      <w:r>
        <w:rPr>
          <w:rFonts w:ascii="Arial" w:hAnsi="Arial"/>
          <w:sz w:val="20"/>
          <w:szCs w:val="20"/>
        </w:rPr>
        <w:t xml:space="preserve"> Gonçalves – LKO</w:t>
      </w:r>
    </w:p>
    <w:p w14:paraId="0780A83E" w14:textId="77777777" w:rsidR="005A1205" w:rsidRPr="00135F16" w:rsidRDefault="005A1205" w:rsidP="005A1205">
      <w:pPr>
        <w:rPr>
          <w:rFonts w:ascii="Arial" w:hAnsi="Arial"/>
          <w:b/>
          <w:bCs/>
          <w:sz w:val="20"/>
          <w:szCs w:val="20"/>
        </w:rPr>
      </w:pPr>
      <w:r w:rsidRPr="00135F16">
        <w:rPr>
          <w:rFonts w:ascii="Arial" w:hAnsi="Arial"/>
          <w:b/>
          <w:bCs/>
          <w:sz w:val="20"/>
          <w:szCs w:val="20"/>
        </w:rPr>
        <w:t>Categoria 79</w:t>
      </w:r>
    </w:p>
    <w:p w14:paraId="6DC2FDD4" w14:textId="77777777" w:rsidR="005A1205" w:rsidRDefault="005A1205" w:rsidP="005A1205">
      <w:pPr>
        <w:rPr>
          <w:rFonts w:ascii="Arial" w:hAnsi="Arial"/>
          <w:sz w:val="20"/>
          <w:szCs w:val="20"/>
        </w:rPr>
      </w:pPr>
      <w:r>
        <w:rPr>
          <w:rFonts w:ascii="Arial" w:hAnsi="Arial"/>
          <w:sz w:val="20"/>
          <w:szCs w:val="20"/>
        </w:rPr>
        <w:t>1º - Arthur Marques - LKO</w:t>
      </w:r>
    </w:p>
    <w:p w14:paraId="05672CDF" w14:textId="77777777" w:rsidR="005A1205" w:rsidRPr="00135F16" w:rsidRDefault="005A1205" w:rsidP="005A1205">
      <w:pPr>
        <w:rPr>
          <w:rFonts w:ascii="Arial" w:hAnsi="Arial"/>
          <w:b/>
          <w:bCs/>
          <w:sz w:val="20"/>
          <w:szCs w:val="20"/>
        </w:rPr>
      </w:pPr>
      <w:r w:rsidRPr="00135F16">
        <w:rPr>
          <w:rFonts w:ascii="Arial" w:hAnsi="Arial"/>
          <w:b/>
          <w:bCs/>
          <w:sz w:val="20"/>
          <w:szCs w:val="20"/>
        </w:rPr>
        <w:t>Categoria 81</w:t>
      </w:r>
    </w:p>
    <w:p w14:paraId="62311371" w14:textId="77777777" w:rsidR="005A1205" w:rsidRDefault="005A1205" w:rsidP="005A1205">
      <w:pPr>
        <w:rPr>
          <w:rFonts w:ascii="Arial" w:hAnsi="Arial"/>
          <w:sz w:val="20"/>
          <w:szCs w:val="20"/>
        </w:rPr>
      </w:pPr>
      <w:r>
        <w:rPr>
          <w:rFonts w:ascii="Arial" w:hAnsi="Arial"/>
          <w:sz w:val="20"/>
          <w:szCs w:val="20"/>
        </w:rPr>
        <w:t>1º - Ana Luiza – Impacto</w:t>
      </w:r>
    </w:p>
    <w:p w14:paraId="0FC3CB3E" w14:textId="77777777" w:rsidR="005A1205" w:rsidRDefault="005A1205" w:rsidP="005A1205">
      <w:pPr>
        <w:rPr>
          <w:rFonts w:ascii="Arial" w:hAnsi="Arial"/>
          <w:sz w:val="20"/>
          <w:szCs w:val="20"/>
        </w:rPr>
      </w:pPr>
      <w:r>
        <w:rPr>
          <w:rFonts w:ascii="Arial" w:hAnsi="Arial"/>
          <w:sz w:val="20"/>
          <w:szCs w:val="20"/>
        </w:rPr>
        <w:t xml:space="preserve">2º - Alessandra </w:t>
      </w:r>
      <w:proofErr w:type="spellStart"/>
      <w:r>
        <w:rPr>
          <w:rFonts w:ascii="Arial" w:hAnsi="Arial"/>
          <w:sz w:val="20"/>
          <w:szCs w:val="20"/>
        </w:rPr>
        <w:t>Durau</w:t>
      </w:r>
      <w:proofErr w:type="spellEnd"/>
      <w:r>
        <w:rPr>
          <w:rFonts w:ascii="Arial" w:hAnsi="Arial"/>
          <w:sz w:val="20"/>
          <w:szCs w:val="20"/>
        </w:rPr>
        <w:t xml:space="preserve"> – G. </w:t>
      </w:r>
      <w:proofErr w:type="spellStart"/>
      <w:r>
        <w:rPr>
          <w:rFonts w:ascii="Arial" w:hAnsi="Arial"/>
          <w:sz w:val="20"/>
          <w:szCs w:val="20"/>
        </w:rPr>
        <w:t>Saude</w:t>
      </w:r>
      <w:proofErr w:type="spellEnd"/>
    </w:p>
    <w:p w14:paraId="18D5F4FC" w14:textId="77777777" w:rsidR="005A1205" w:rsidRPr="00135F16" w:rsidRDefault="005A1205" w:rsidP="005A1205">
      <w:pPr>
        <w:rPr>
          <w:rFonts w:ascii="Arial" w:hAnsi="Arial"/>
          <w:b/>
          <w:bCs/>
          <w:sz w:val="20"/>
          <w:szCs w:val="20"/>
        </w:rPr>
      </w:pPr>
      <w:r w:rsidRPr="00135F16">
        <w:rPr>
          <w:rFonts w:ascii="Arial" w:hAnsi="Arial"/>
          <w:b/>
          <w:bCs/>
          <w:sz w:val="20"/>
          <w:szCs w:val="20"/>
        </w:rPr>
        <w:t>Categoria 82</w:t>
      </w:r>
    </w:p>
    <w:p w14:paraId="63242510" w14:textId="77777777" w:rsidR="005A1205" w:rsidRDefault="005A1205" w:rsidP="005A1205">
      <w:pPr>
        <w:rPr>
          <w:rFonts w:ascii="Arial" w:hAnsi="Arial"/>
          <w:sz w:val="20"/>
          <w:szCs w:val="20"/>
        </w:rPr>
      </w:pPr>
      <w:r>
        <w:rPr>
          <w:rFonts w:ascii="Arial" w:hAnsi="Arial"/>
          <w:sz w:val="20"/>
          <w:szCs w:val="20"/>
        </w:rPr>
        <w:t xml:space="preserve">1º - </w:t>
      </w:r>
      <w:proofErr w:type="spellStart"/>
      <w:r>
        <w:rPr>
          <w:rFonts w:ascii="Arial" w:hAnsi="Arial"/>
          <w:sz w:val="20"/>
          <w:szCs w:val="20"/>
        </w:rPr>
        <w:t>Nayhaly</w:t>
      </w:r>
      <w:proofErr w:type="spellEnd"/>
      <w:r>
        <w:rPr>
          <w:rFonts w:ascii="Arial" w:hAnsi="Arial"/>
          <w:sz w:val="20"/>
          <w:szCs w:val="20"/>
        </w:rPr>
        <w:t xml:space="preserve"> Oliveira – G. Saúde</w:t>
      </w:r>
    </w:p>
    <w:p w14:paraId="7CAEB585" w14:textId="77777777" w:rsidR="005A1205" w:rsidRDefault="005A1205" w:rsidP="005A1205">
      <w:pPr>
        <w:rPr>
          <w:rFonts w:ascii="Arial" w:hAnsi="Arial"/>
          <w:sz w:val="20"/>
          <w:szCs w:val="20"/>
        </w:rPr>
      </w:pPr>
      <w:r>
        <w:rPr>
          <w:rFonts w:ascii="Arial" w:hAnsi="Arial"/>
          <w:sz w:val="20"/>
          <w:szCs w:val="20"/>
        </w:rPr>
        <w:t xml:space="preserve">2º - Geovana </w:t>
      </w:r>
      <w:proofErr w:type="spellStart"/>
      <w:r>
        <w:rPr>
          <w:rFonts w:ascii="Arial" w:hAnsi="Arial"/>
          <w:sz w:val="20"/>
          <w:szCs w:val="20"/>
        </w:rPr>
        <w:t>Durau</w:t>
      </w:r>
      <w:proofErr w:type="spellEnd"/>
      <w:r>
        <w:rPr>
          <w:rFonts w:ascii="Arial" w:hAnsi="Arial"/>
          <w:sz w:val="20"/>
          <w:szCs w:val="20"/>
        </w:rPr>
        <w:t xml:space="preserve"> – G. Saúde</w:t>
      </w:r>
    </w:p>
    <w:p w14:paraId="42E26DF7" w14:textId="77777777" w:rsidR="005A1205" w:rsidRPr="00135F16" w:rsidRDefault="005A1205" w:rsidP="005A1205">
      <w:pPr>
        <w:rPr>
          <w:rFonts w:ascii="Arial" w:hAnsi="Arial"/>
          <w:b/>
          <w:bCs/>
          <w:sz w:val="20"/>
          <w:szCs w:val="20"/>
        </w:rPr>
      </w:pPr>
      <w:r w:rsidRPr="00135F16">
        <w:rPr>
          <w:rFonts w:ascii="Arial" w:hAnsi="Arial"/>
          <w:b/>
          <w:bCs/>
          <w:sz w:val="20"/>
          <w:szCs w:val="20"/>
        </w:rPr>
        <w:t>Categoria 83</w:t>
      </w:r>
    </w:p>
    <w:p w14:paraId="03A163EB" w14:textId="77777777" w:rsidR="005A1205" w:rsidRDefault="005A1205" w:rsidP="005A1205">
      <w:pPr>
        <w:rPr>
          <w:rFonts w:ascii="Arial" w:hAnsi="Arial"/>
          <w:sz w:val="20"/>
          <w:szCs w:val="20"/>
        </w:rPr>
      </w:pPr>
      <w:r>
        <w:rPr>
          <w:rFonts w:ascii="Arial" w:hAnsi="Arial"/>
          <w:sz w:val="20"/>
          <w:szCs w:val="20"/>
        </w:rPr>
        <w:t xml:space="preserve">1º - David Gustavo – </w:t>
      </w:r>
      <w:proofErr w:type="spellStart"/>
      <w:r>
        <w:rPr>
          <w:rFonts w:ascii="Arial" w:hAnsi="Arial"/>
          <w:sz w:val="20"/>
          <w:szCs w:val="20"/>
        </w:rPr>
        <w:t>Shobukai</w:t>
      </w:r>
      <w:proofErr w:type="spellEnd"/>
    </w:p>
    <w:p w14:paraId="6182D0E9" w14:textId="77777777" w:rsidR="005A1205" w:rsidRDefault="005A1205" w:rsidP="005A1205">
      <w:pPr>
        <w:rPr>
          <w:rFonts w:ascii="Arial" w:hAnsi="Arial"/>
          <w:sz w:val="20"/>
          <w:szCs w:val="20"/>
        </w:rPr>
      </w:pPr>
      <w:r>
        <w:rPr>
          <w:rFonts w:ascii="Arial" w:hAnsi="Arial"/>
          <w:sz w:val="20"/>
          <w:szCs w:val="20"/>
        </w:rPr>
        <w:t>2º - Steffen Hermenegildo – Shizuoka</w:t>
      </w:r>
    </w:p>
    <w:p w14:paraId="729570BB" w14:textId="77777777" w:rsidR="005A1205" w:rsidRDefault="005A1205" w:rsidP="005A1205">
      <w:pPr>
        <w:rPr>
          <w:rFonts w:ascii="Arial" w:hAnsi="Arial"/>
          <w:sz w:val="20"/>
          <w:szCs w:val="20"/>
        </w:rPr>
      </w:pPr>
      <w:r>
        <w:rPr>
          <w:rFonts w:ascii="Arial" w:hAnsi="Arial"/>
          <w:sz w:val="20"/>
          <w:szCs w:val="20"/>
        </w:rPr>
        <w:t xml:space="preserve">3º - Luiz Afonso - </w:t>
      </w:r>
      <w:proofErr w:type="spellStart"/>
      <w:r>
        <w:rPr>
          <w:rFonts w:ascii="Arial" w:hAnsi="Arial"/>
          <w:sz w:val="20"/>
          <w:szCs w:val="20"/>
        </w:rPr>
        <w:t>Kaesc</w:t>
      </w:r>
      <w:proofErr w:type="spellEnd"/>
    </w:p>
    <w:p w14:paraId="6A1299F6" w14:textId="77777777" w:rsidR="005A1205" w:rsidRDefault="005A1205" w:rsidP="005A1205">
      <w:pPr>
        <w:rPr>
          <w:rFonts w:ascii="Arial" w:hAnsi="Arial"/>
          <w:sz w:val="20"/>
          <w:szCs w:val="20"/>
        </w:rPr>
      </w:pPr>
    </w:p>
    <w:p w14:paraId="66A95F16" w14:textId="77777777" w:rsidR="005A1205" w:rsidRPr="00135F16" w:rsidRDefault="005A1205" w:rsidP="005A1205">
      <w:pPr>
        <w:rPr>
          <w:rFonts w:ascii="Arial" w:hAnsi="Arial"/>
          <w:b/>
          <w:bCs/>
          <w:sz w:val="20"/>
          <w:szCs w:val="20"/>
        </w:rPr>
      </w:pPr>
      <w:r w:rsidRPr="00135F16">
        <w:rPr>
          <w:rFonts w:ascii="Arial" w:hAnsi="Arial"/>
          <w:b/>
          <w:bCs/>
          <w:sz w:val="20"/>
          <w:szCs w:val="20"/>
        </w:rPr>
        <w:t>Categoria 84</w:t>
      </w:r>
    </w:p>
    <w:p w14:paraId="0AB1BE57" w14:textId="77777777" w:rsidR="005A1205" w:rsidRDefault="005A1205" w:rsidP="005A1205">
      <w:pPr>
        <w:rPr>
          <w:rFonts w:ascii="Arial" w:hAnsi="Arial"/>
          <w:sz w:val="20"/>
          <w:szCs w:val="20"/>
        </w:rPr>
      </w:pPr>
      <w:r>
        <w:rPr>
          <w:rFonts w:ascii="Arial" w:hAnsi="Arial"/>
          <w:sz w:val="20"/>
          <w:szCs w:val="20"/>
        </w:rPr>
        <w:t xml:space="preserve">1º - Gabriel Alves – </w:t>
      </w:r>
      <w:proofErr w:type="spellStart"/>
      <w:r>
        <w:rPr>
          <w:rFonts w:ascii="Arial" w:hAnsi="Arial"/>
          <w:sz w:val="20"/>
          <w:szCs w:val="20"/>
        </w:rPr>
        <w:t>Kyojin</w:t>
      </w:r>
      <w:proofErr w:type="spellEnd"/>
    </w:p>
    <w:p w14:paraId="25D313BC" w14:textId="77777777" w:rsidR="005A1205" w:rsidRPr="00135F16" w:rsidRDefault="005A1205" w:rsidP="005A1205">
      <w:pPr>
        <w:rPr>
          <w:rFonts w:ascii="Arial" w:hAnsi="Arial"/>
          <w:b/>
          <w:bCs/>
          <w:sz w:val="20"/>
          <w:szCs w:val="20"/>
        </w:rPr>
      </w:pPr>
      <w:r w:rsidRPr="00135F16">
        <w:rPr>
          <w:rFonts w:ascii="Arial" w:hAnsi="Arial"/>
          <w:b/>
          <w:bCs/>
          <w:sz w:val="20"/>
          <w:szCs w:val="20"/>
        </w:rPr>
        <w:t>Categoria 85</w:t>
      </w:r>
    </w:p>
    <w:p w14:paraId="2DA8D9F5" w14:textId="77777777" w:rsidR="005A1205" w:rsidRDefault="005A1205" w:rsidP="005A1205">
      <w:pPr>
        <w:rPr>
          <w:rFonts w:ascii="Arial" w:hAnsi="Arial"/>
          <w:sz w:val="20"/>
          <w:szCs w:val="20"/>
        </w:rPr>
      </w:pPr>
      <w:r>
        <w:rPr>
          <w:rFonts w:ascii="Arial" w:hAnsi="Arial"/>
          <w:sz w:val="20"/>
          <w:szCs w:val="20"/>
        </w:rPr>
        <w:t>1º - Bruno Ascencio – LKO</w:t>
      </w:r>
    </w:p>
    <w:p w14:paraId="3C3CB058" w14:textId="77777777" w:rsidR="005A1205" w:rsidRPr="00135F16" w:rsidRDefault="005A1205" w:rsidP="005A1205">
      <w:pPr>
        <w:rPr>
          <w:rFonts w:ascii="Arial" w:hAnsi="Arial"/>
          <w:b/>
          <w:bCs/>
          <w:sz w:val="20"/>
          <w:szCs w:val="20"/>
        </w:rPr>
      </w:pPr>
      <w:r w:rsidRPr="00135F16">
        <w:rPr>
          <w:rFonts w:ascii="Arial" w:hAnsi="Arial"/>
          <w:b/>
          <w:bCs/>
          <w:sz w:val="20"/>
          <w:szCs w:val="20"/>
        </w:rPr>
        <w:t>Categoria 86</w:t>
      </w:r>
    </w:p>
    <w:p w14:paraId="7F46015F" w14:textId="77777777" w:rsidR="005A1205" w:rsidRDefault="005A1205" w:rsidP="005A1205">
      <w:pPr>
        <w:rPr>
          <w:rFonts w:ascii="Arial" w:hAnsi="Arial"/>
          <w:sz w:val="20"/>
          <w:szCs w:val="20"/>
        </w:rPr>
      </w:pPr>
      <w:r>
        <w:rPr>
          <w:rFonts w:ascii="Arial" w:hAnsi="Arial"/>
          <w:sz w:val="20"/>
          <w:szCs w:val="20"/>
        </w:rPr>
        <w:t>1º - Thiago da Silva – Impacto</w:t>
      </w:r>
    </w:p>
    <w:p w14:paraId="3BAF9ECF" w14:textId="77777777" w:rsidR="005A1205" w:rsidRDefault="005A1205" w:rsidP="005A1205">
      <w:pPr>
        <w:rPr>
          <w:rFonts w:ascii="Arial" w:hAnsi="Arial"/>
          <w:sz w:val="20"/>
          <w:szCs w:val="20"/>
        </w:rPr>
      </w:pPr>
      <w:r>
        <w:rPr>
          <w:rFonts w:ascii="Arial" w:hAnsi="Arial"/>
          <w:sz w:val="20"/>
          <w:szCs w:val="20"/>
        </w:rPr>
        <w:t>2º - João Vitor da Silva – Impacto</w:t>
      </w:r>
    </w:p>
    <w:p w14:paraId="5B6C4A6F" w14:textId="77777777" w:rsidR="005A1205" w:rsidRDefault="005A1205" w:rsidP="005A1205">
      <w:pPr>
        <w:rPr>
          <w:rFonts w:ascii="Arial" w:hAnsi="Arial"/>
          <w:sz w:val="20"/>
          <w:szCs w:val="20"/>
        </w:rPr>
      </w:pPr>
      <w:r>
        <w:rPr>
          <w:rFonts w:ascii="Arial" w:hAnsi="Arial"/>
          <w:sz w:val="20"/>
          <w:szCs w:val="20"/>
        </w:rPr>
        <w:t xml:space="preserve">3º - Erik Renan – </w:t>
      </w:r>
      <w:proofErr w:type="spellStart"/>
      <w:r>
        <w:rPr>
          <w:rFonts w:ascii="Arial" w:hAnsi="Arial"/>
          <w:sz w:val="20"/>
          <w:szCs w:val="20"/>
        </w:rPr>
        <w:t>Shobukai</w:t>
      </w:r>
      <w:proofErr w:type="spellEnd"/>
      <w:r>
        <w:rPr>
          <w:rFonts w:ascii="Arial" w:hAnsi="Arial"/>
          <w:sz w:val="20"/>
          <w:szCs w:val="20"/>
        </w:rPr>
        <w:t xml:space="preserve"> </w:t>
      </w:r>
    </w:p>
    <w:p w14:paraId="4512EBDA" w14:textId="77777777" w:rsidR="005A1205" w:rsidRPr="00135F16" w:rsidRDefault="005A1205" w:rsidP="005A1205">
      <w:pPr>
        <w:rPr>
          <w:rFonts w:ascii="Arial" w:hAnsi="Arial"/>
          <w:b/>
          <w:bCs/>
          <w:sz w:val="20"/>
          <w:szCs w:val="20"/>
        </w:rPr>
      </w:pPr>
      <w:r w:rsidRPr="00135F16">
        <w:rPr>
          <w:rFonts w:ascii="Arial" w:hAnsi="Arial"/>
          <w:b/>
          <w:bCs/>
          <w:sz w:val="20"/>
          <w:szCs w:val="20"/>
        </w:rPr>
        <w:t>Categoria 87</w:t>
      </w:r>
    </w:p>
    <w:p w14:paraId="01EEF366" w14:textId="77777777" w:rsidR="005A1205" w:rsidRDefault="005A1205" w:rsidP="005A1205">
      <w:pPr>
        <w:rPr>
          <w:rFonts w:ascii="Arial" w:hAnsi="Arial"/>
          <w:sz w:val="20"/>
          <w:szCs w:val="20"/>
        </w:rPr>
      </w:pPr>
      <w:r>
        <w:rPr>
          <w:rFonts w:ascii="Arial" w:hAnsi="Arial"/>
          <w:sz w:val="20"/>
          <w:szCs w:val="20"/>
        </w:rPr>
        <w:t xml:space="preserve">1º - Romário Dantas – </w:t>
      </w:r>
      <w:proofErr w:type="spellStart"/>
      <w:r>
        <w:rPr>
          <w:rFonts w:ascii="Arial" w:hAnsi="Arial"/>
          <w:sz w:val="20"/>
          <w:szCs w:val="20"/>
        </w:rPr>
        <w:t>Kendokan</w:t>
      </w:r>
      <w:proofErr w:type="spellEnd"/>
    </w:p>
    <w:p w14:paraId="46FC446E" w14:textId="77777777" w:rsidR="005A1205" w:rsidRDefault="005A1205" w:rsidP="005A1205">
      <w:pPr>
        <w:rPr>
          <w:rFonts w:ascii="Arial" w:hAnsi="Arial"/>
          <w:sz w:val="20"/>
          <w:szCs w:val="20"/>
        </w:rPr>
      </w:pPr>
      <w:r>
        <w:rPr>
          <w:rFonts w:ascii="Arial" w:hAnsi="Arial"/>
          <w:sz w:val="20"/>
          <w:szCs w:val="20"/>
        </w:rPr>
        <w:t>2º - Luiz Guilherme – Shizuoka</w:t>
      </w:r>
    </w:p>
    <w:p w14:paraId="56DA0887" w14:textId="77777777" w:rsidR="005A1205" w:rsidRDefault="005A1205" w:rsidP="005A1205">
      <w:pPr>
        <w:rPr>
          <w:rFonts w:ascii="Arial" w:hAnsi="Arial"/>
          <w:sz w:val="20"/>
          <w:szCs w:val="20"/>
        </w:rPr>
      </w:pPr>
      <w:r>
        <w:rPr>
          <w:rFonts w:ascii="Arial" w:hAnsi="Arial"/>
          <w:sz w:val="20"/>
          <w:szCs w:val="20"/>
        </w:rPr>
        <w:t>3º - Carlos Eduardo – Impacto</w:t>
      </w:r>
    </w:p>
    <w:p w14:paraId="01FB07FE" w14:textId="77777777" w:rsidR="005A1205" w:rsidRPr="00135F16" w:rsidRDefault="005A1205" w:rsidP="005A1205">
      <w:pPr>
        <w:rPr>
          <w:rFonts w:ascii="Arial" w:hAnsi="Arial"/>
          <w:b/>
          <w:bCs/>
          <w:sz w:val="20"/>
          <w:szCs w:val="20"/>
        </w:rPr>
      </w:pPr>
      <w:r w:rsidRPr="00135F16">
        <w:rPr>
          <w:rFonts w:ascii="Arial" w:hAnsi="Arial"/>
          <w:b/>
          <w:bCs/>
          <w:sz w:val="20"/>
          <w:szCs w:val="20"/>
        </w:rPr>
        <w:t>Categoria 88</w:t>
      </w:r>
    </w:p>
    <w:p w14:paraId="166E3D98" w14:textId="77777777" w:rsidR="005A1205" w:rsidRDefault="005A1205" w:rsidP="005A1205">
      <w:pPr>
        <w:rPr>
          <w:rFonts w:ascii="Arial" w:hAnsi="Arial"/>
          <w:sz w:val="20"/>
          <w:szCs w:val="20"/>
        </w:rPr>
      </w:pPr>
      <w:r>
        <w:rPr>
          <w:rFonts w:ascii="Arial" w:hAnsi="Arial"/>
          <w:sz w:val="20"/>
          <w:szCs w:val="20"/>
        </w:rPr>
        <w:t>1º - Caio Mattos – Impacto</w:t>
      </w:r>
    </w:p>
    <w:p w14:paraId="1E3DAB0B" w14:textId="77777777" w:rsidR="005A1205" w:rsidRDefault="005A1205" w:rsidP="005A1205">
      <w:pPr>
        <w:rPr>
          <w:rFonts w:ascii="Arial" w:hAnsi="Arial"/>
          <w:sz w:val="20"/>
          <w:szCs w:val="20"/>
        </w:rPr>
      </w:pPr>
      <w:r>
        <w:rPr>
          <w:rFonts w:ascii="Arial" w:hAnsi="Arial"/>
          <w:sz w:val="20"/>
          <w:szCs w:val="20"/>
        </w:rPr>
        <w:t>2º - Carlos Eduardo – Impacto</w:t>
      </w:r>
    </w:p>
    <w:p w14:paraId="3ED77FAA" w14:textId="77777777" w:rsidR="005A1205" w:rsidRDefault="005A1205" w:rsidP="005A1205">
      <w:pPr>
        <w:rPr>
          <w:rFonts w:ascii="Arial" w:hAnsi="Arial"/>
          <w:sz w:val="20"/>
          <w:szCs w:val="20"/>
        </w:rPr>
      </w:pPr>
      <w:r>
        <w:rPr>
          <w:rFonts w:ascii="Arial" w:hAnsi="Arial"/>
          <w:sz w:val="20"/>
          <w:szCs w:val="20"/>
        </w:rPr>
        <w:t>3º - Flavio Henrique – Itaú</w:t>
      </w:r>
    </w:p>
    <w:p w14:paraId="5AA22E61" w14:textId="77777777" w:rsidR="005A1205" w:rsidRPr="00135F16" w:rsidRDefault="005A1205" w:rsidP="005A1205">
      <w:pPr>
        <w:rPr>
          <w:rFonts w:ascii="Arial" w:hAnsi="Arial"/>
          <w:b/>
          <w:bCs/>
          <w:sz w:val="20"/>
          <w:szCs w:val="20"/>
        </w:rPr>
      </w:pPr>
      <w:r w:rsidRPr="00135F16">
        <w:rPr>
          <w:rFonts w:ascii="Arial" w:hAnsi="Arial"/>
          <w:b/>
          <w:bCs/>
          <w:sz w:val="20"/>
          <w:szCs w:val="20"/>
        </w:rPr>
        <w:t>Categoria 89</w:t>
      </w:r>
    </w:p>
    <w:p w14:paraId="1ADA3182" w14:textId="77777777" w:rsidR="005A1205" w:rsidRDefault="005A1205" w:rsidP="005A1205">
      <w:pPr>
        <w:rPr>
          <w:rFonts w:ascii="Arial" w:hAnsi="Arial"/>
          <w:sz w:val="20"/>
          <w:szCs w:val="20"/>
        </w:rPr>
      </w:pPr>
      <w:r>
        <w:rPr>
          <w:rFonts w:ascii="Arial" w:hAnsi="Arial"/>
          <w:sz w:val="20"/>
          <w:szCs w:val="20"/>
        </w:rPr>
        <w:t xml:space="preserve">1º - </w:t>
      </w:r>
      <w:proofErr w:type="spellStart"/>
      <w:r>
        <w:rPr>
          <w:rFonts w:ascii="Arial" w:hAnsi="Arial"/>
          <w:sz w:val="20"/>
          <w:szCs w:val="20"/>
        </w:rPr>
        <w:t>Jheniffer</w:t>
      </w:r>
      <w:proofErr w:type="spellEnd"/>
      <w:r>
        <w:rPr>
          <w:rFonts w:ascii="Arial" w:hAnsi="Arial"/>
          <w:sz w:val="20"/>
          <w:szCs w:val="20"/>
        </w:rPr>
        <w:t xml:space="preserve"> Nunes – Impacto</w:t>
      </w:r>
    </w:p>
    <w:p w14:paraId="772CD9EE" w14:textId="77777777" w:rsidR="005A1205" w:rsidRPr="00135F16" w:rsidRDefault="005A1205" w:rsidP="005A1205">
      <w:pPr>
        <w:rPr>
          <w:rFonts w:ascii="Arial" w:hAnsi="Arial"/>
          <w:b/>
          <w:bCs/>
          <w:sz w:val="20"/>
          <w:szCs w:val="20"/>
        </w:rPr>
      </w:pPr>
      <w:r w:rsidRPr="00135F16">
        <w:rPr>
          <w:rFonts w:ascii="Arial" w:hAnsi="Arial"/>
          <w:b/>
          <w:bCs/>
          <w:sz w:val="20"/>
          <w:szCs w:val="20"/>
        </w:rPr>
        <w:t>Categoria 91</w:t>
      </w:r>
    </w:p>
    <w:p w14:paraId="0EB17B19" w14:textId="77777777" w:rsidR="005A1205" w:rsidRDefault="005A1205" w:rsidP="005A1205">
      <w:pPr>
        <w:rPr>
          <w:rFonts w:ascii="Arial" w:hAnsi="Arial"/>
          <w:sz w:val="20"/>
          <w:szCs w:val="20"/>
        </w:rPr>
      </w:pPr>
      <w:r>
        <w:rPr>
          <w:rFonts w:ascii="Arial" w:hAnsi="Arial"/>
          <w:sz w:val="20"/>
          <w:szCs w:val="20"/>
        </w:rPr>
        <w:t xml:space="preserve">1º - </w:t>
      </w:r>
      <w:proofErr w:type="spellStart"/>
      <w:r>
        <w:rPr>
          <w:rFonts w:ascii="Arial" w:hAnsi="Arial"/>
          <w:sz w:val="20"/>
          <w:szCs w:val="20"/>
        </w:rPr>
        <w:t>Leiriane</w:t>
      </w:r>
      <w:proofErr w:type="spellEnd"/>
      <w:r>
        <w:rPr>
          <w:rFonts w:ascii="Arial" w:hAnsi="Arial"/>
          <w:sz w:val="20"/>
          <w:szCs w:val="20"/>
        </w:rPr>
        <w:t xml:space="preserve"> Cabral – G. </w:t>
      </w:r>
      <w:proofErr w:type="spellStart"/>
      <w:r>
        <w:rPr>
          <w:rFonts w:ascii="Arial" w:hAnsi="Arial"/>
          <w:sz w:val="20"/>
          <w:szCs w:val="20"/>
        </w:rPr>
        <w:t>Saude</w:t>
      </w:r>
      <w:proofErr w:type="spellEnd"/>
    </w:p>
    <w:p w14:paraId="49CC1678" w14:textId="77777777" w:rsidR="005A1205" w:rsidRDefault="005A1205" w:rsidP="005A1205">
      <w:pPr>
        <w:rPr>
          <w:rFonts w:ascii="Arial" w:hAnsi="Arial"/>
          <w:sz w:val="20"/>
          <w:szCs w:val="20"/>
        </w:rPr>
      </w:pPr>
      <w:r>
        <w:rPr>
          <w:rFonts w:ascii="Arial" w:hAnsi="Arial"/>
          <w:sz w:val="20"/>
          <w:szCs w:val="20"/>
        </w:rPr>
        <w:t>2º - Gabriella Ferreira – Vale da Serra</w:t>
      </w:r>
    </w:p>
    <w:p w14:paraId="0FDD4156" w14:textId="77777777" w:rsidR="005A1205" w:rsidRPr="00135F16" w:rsidRDefault="005A1205" w:rsidP="005A1205">
      <w:pPr>
        <w:rPr>
          <w:rFonts w:ascii="Arial" w:hAnsi="Arial"/>
          <w:b/>
          <w:bCs/>
          <w:sz w:val="20"/>
          <w:szCs w:val="20"/>
        </w:rPr>
      </w:pPr>
      <w:r w:rsidRPr="00135F16">
        <w:rPr>
          <w:rFonts w:ascii="Arial" w:hAnsi="Arial"/>
          <w:b/>
          <w:bCs/>
          <w:sz w:val="20"/>
          <w:szCs w:val="20"/>
        </w:rPr>
        <w:t>Categoria 92</w:t>
      </w:r>
    </w:p>
    <w:p w14:paraId="36203D62" w14:textId="77777777" w:rsidR="005A1205" w:rsidRDefault="005A1205" w:rsidP="005A1205">
      <w:pPr>
        <w:rPr>
          <w:rFonts w:ascii="Arial" w:hAnsi="Arial"/>
          <w:sz w:val="20"/>
          <w:szCs w:val="20"/>
        </w:rPr>
      </w:pPr>
      <w:r>
        <w:rPr>
          <w:rFonts w:ascii="Arial" w:hAnsi="Arial"/>
          <w:sz w:val="20"/>
          <w:szCs w:val="20"/>
        </w:rPr>
        <w:t xml:space="preserve">1º - Giovana Ricci – S. </w:t>
      </w:r>
      <w:proofErr w:type="spellStart"/>
      <w:r>
        <w:rPr>
          <w:rFonts w:ascii="Arial" w:hAnsi="Arial"/>
          <w:sz w:val="20"/>
          <w:szCs w:val="20"/>
        </w:rPr>
        <w:t>Parnaiba</w:t>
      </w:r>
      <w:proofErr w:type="spellEnd"/>
    </w:p>
    <w:p w14:paraId="0DDFBAD6" w14:textId="77777777" w:rsidR="005A1205" w:rsidRDefault="005A1205" w:rsidP="005A1205">
      <w:pPr>
        <w:rPr>
          <w:rFonts w:ascii="Arial" w:hAnsi="Arial"/>
          <w:sz w:val="20"/>
          <w:szCs w:val="20"/>
        </w:rPr>
      </w:pPr>
      <w:r>
        <w:rPr>
          <w:rFonts w:ascii="Arial" w:hAnsi="Arial"/>
          <w:sz w:val="20"/>
          <w:szCs w:val="20"/>
        </w:rPr>
        <w:t xml:space="preserve">2º - Karla </w:t>
      </w:r>
      <w:proofErr w:type="spellStart"/>
      <w:r>
        <w:rPr>
          <w:rFonts w:ascii="Arial" w:hAnsi="Arial"/>
          <w:sz w:val="20"/>
          <w:szCs w:val="20"/>
        </w:rPr>
        <w:t>Kristhyna</w:t>
      </w:r>
      <w:proofErr w:type="spellEnd"/>
      <w:r>
        <w:rPr>
          <w:rFonts w:ascii="Arial" w:hAnsi="Arial"/>
          <w:sz w:val="20"/>
          <w:szCs w:val="20"/>
        </w:rPr>
        <w:t xml:space="preserve"> – </w:t>
      </w:r>
      <w:proofErr w:type="spellStart"/>
      <w:r>
        <w:rPr>
          <w:rFonts w:ascii="Arial" w:hAnsi="Arial"/>
          <w:sz w:val="20"/>
          <w:szCs w:val="20"/>
        </w:rPr>
        <w:t>Kaesc</w:t>
      </w:r>
      <w:proofErr w:type="spellEnd"/>
    </w:p>
    <w:p w14:paraId="79BEAD47" w14:textId="77777777" w:rsidR="005A1205" w:rsidRPr="00135F16" w:rsidRDefault="005A1205" w:rsidP="005A1205">
      <w:pPr>
        <w:rPr>
          <w:rFonts w:ascii="Arial" w:hAnsi="Arial"/>
          <w:b/>
          <w:bCs/>
          <w:sz w:val="20"/>
          <w:szCs w:val="20"/>
        </w:rPr>
      </w:pPr>
      <w:r w:rsidRPr="00135F16">
        <w:rPr>
          <w:rFonts w:ascii="Arial" w:hAnsi="Arial"/>
          <w:b/>
          <w:bCs/>
          <w:sz w:val="20"/>
          <w:szCs w:val="20"/>
        </w:rPr>
        <w:lastRenderedPageBreak/>
        <w:t>Categoria 93</w:t>
      </w:r>
    </w:p>
    <w:p w14:paraId="230A6924" w14:textId="77777777" w:rsidR="005A1205" w:rsidRDefault="005A1205" w:rsidP="005A1205">
      <w:pPr>
        <w:rPr>
          <w:rFonts w:ascii="Arial" w:hAnsi="Arial"/>
          <w:sz w:val="20"/>
          <w:szCs w:val="20"/>
        </w:rPr>
      </w:pPr>
      <w:r>
        <w:rPr>
          <w:rFonts w:ascii="Arial" w:hAnsi="Arial"/>
          <w:sz w:val="20"/>
          <w:szCs w:val="20"/>
        </w:rPr>
        <w:t>1º - Ana Clara – Impacto</w:t>
      </w:r>
    </w:p>
    <w:p w14:paraId="617056BA" w14:textId="77777777" w:rsidR="005A1205" w:rsidRDefault="005A1205" w:rsidP="005A1205">
      <w:pPr>
        <w:rPr>
          <w:rFonts w:ascii="Arial" w:hAnsi="Arial"/>
          <w:sz w:val="20"/>
          <w:szCs w:val="20"/>
        </w:rPr>
      </w:pPr>
      <w:r>
        <w:rPr>
          <w:rFonts w:ascii="Arial" w:hAnsi="Arial"/>
          <w:sz w:val="20"/>
          <w:szCs w:val="20"/>
        </w:rPr>
        <w:t>2º - Maria Eduarda – Impacto</w:t>
      </w:r>
    </w:p>
    <w:p w14:paraId="2DBC16CE" w14:textId="77777777" w:rsidR="005A1205" w:rsidRDefault="005A1205" w:rsidP="005A1205">
      <w:pPr>
        <w:rPr>
          <w:rFonts w:ascii="Arial" w:hAnsi="Arial"/>
          <w:sz w:val="20"/>
          <w:szCs w:val="20"/>
        </w:rPr>
      </w:pPr>
      <w:r>
        <w:rPr>
          <w:rFonts w:ascii="Arial" w:hAnsi="Arial"/>
          <w:sz w:val="20"/>
          <w:szCs w:val="20"/>
        </w:rPr>
        <w:t xml:space="preserve">3º - </w:t>
      </w:r>
      <w:proofErr w:type="spellStart"/>
      <w:r>
        <w:rPr>
          <w:rFonts w:ascii="Arial" w:hAnsi="Arial"/>
          <w:sz w:val="20"/>
          <w:szCs w:val="20"/>
        </w:rPr>
        <w:t>Nayra</w:t>
      </w:r>
      <w:proofErr w:type="spellEnd"/>
      <w:r>
        <w:rPr>
          <w:rFonts w:ascii="Arial" w:hAnsi="Arial"/>
          <w:sz w:val="20"/>
          <w:szCs w:val="20"/>
        </w:rPr>
        <w:t xml:space="preserve"> de Souza – Itaú</w:t>
      </w:r>
    </w:p>
    <w:p w14:paraId="25A8A381" w14:textId="77777777" w:rsidR="005A1205" w:rsidRPr="00135F16" w:rsidRDefault="005A1205" w:rsidP="005A1205">
      <w:pPr>
        <w:rPr>
          <w:rFonts w:ascii="Arial" w:hAnsi="Arial"/>
          <w:b/>
          <w:bCs/>
          <w:sz w:val="20"/>
          <w:szCs w:val="20"/>
        </w:rPr>
      </w:pPr>
      <w:r w:rsidRPr="00135F16">
        <w:rPr>
          <w:rFonts w:ascii="Arial" w:hAnsi="Arial"/>
          <w:b/>
          <w:bCs/>
          <w:sz w:val="20"/>
          <w:szCs w:val="20"/>
        </w:rPr>
        <w:t>Categoria 94</w:t>
      </w:r>
    </w:p>
    <w:p w14:paraId="51955D9C" w14:textId="77777777" w:rsidR="005A1205" w:rsidRDefault="005A1205" w:rsidP="005A1205">
      <w:pPr>
        <w:rPr>
          <w:rFonts w:ascii="Arial" w:hAnsi="Arial"/>
          <w:sz w:val="20"/>
          <w:szCs w:val="20"/>
        </w:rPr>
      </w:pPr>
      <w:r>
        <w:rPr>
          <w:rFonts w:ascii="Arial" w:hAnsi="Arial"/>
          <w:sz w:val="20"/>
          <w:szCs w:val="20"/>
        </w:rPr>
        <w:t>1º - Caroline Vitoria – Impacto</w:t>
      </w:r>
    </w:p>
    <w:p w14:paraId="6A350A07" w14:textId="77777777" w:rsidR="005A1205" w:rsidRDefault="005A1205" w:rsidP="005A1205">
      <w:pPr>
        <w:rPr>
          <w:rFonts w:ascii="Arial" w:hAnsi="Arial"/>
          <w:sz w:val="20"/>
          <w:szCs w:val="20"/>
        </w:rPr>
      </w:pPr>
      <w:r>
        <w:rPr>
          <w:rFonts w:ascii="Arial" w:hAnsi="Arial"/>
          <w:sz w:val="20"/>
          <w:szCs w:val="20"/>
        </w:rPr>
        <w:t>2º - Mariana Lorena – Itiberê</w:t>
      </w:r>
    </w:p>
    <w:p w14:paraId="0FCE9F03" w14:textId="77777777" w:rsidR="005A1205" w:rsidRDefault="005A1205" w:rsidP="005A1205">
      <w:pPr>
        <w:rPr>
          <w:rFonts w:ascii="Arial" w:hAnsi="Arial"/>
          <w:sz w:val="20"/>
          <w:szCs w:val="20"/>
        </w:rPr>
      </w:pPr>
      <w:r>
        <w:rPr>
          <w:rFonts w:ascii="Arial" w:hAnsi="Arial"/>
          <w:sz w:val="20"/>
          <w:szCs w:val="20"/>
        </w:rPr>
        <w:t xml:space="preserve">3º - </w:t>
      </w:r>
      <w:proofErr w:type="spellStart"/>
      <w:r>
        <w:rPr>
          <w:rFonts w:ascii="Arial" w:hAnsi="Arial"/>
          <w:sz w:val="20"/>
          <w:szCs w:val="20"/>
        </w:rPr>
        <w:t>Jovana</w:t>
      </w:r>
      <w:proofErr w:type="spellEnd"/>
      <w:r>
        <w:rPr>
          <w:rFonts w:ascii="Arial" w:hAnsi="Arial"/>
          <w:sz w:val="20"/>
          <w:szCs w:val="20"/>
        </w:rPr>
        <w:t xml:space="preserve"> Cordeiro – </w:t>
      </w:r>
      <w:proofErr w:type="spellStart"/>
      <w:r>
        <w:rPr>
          <w:rFonts w:ascii="Arial" w:hAnsi="Arial"/>
          <w:sz w:val="20"/>
          <w:szCs w:val="20"/>
        </w:rPr>
        <w:t>Shobukai</w:t>
      </w:r>
      <w:proofErr w:type="spellEnd"/>
    </w:p>
    <w:p w14:paraId="7BDCE6CC" w14:textId="77777777" w:rsidR="005A1205" w:rsidRPr="00135F16" w:rsidRDefault="005A1205" w:rsidP="005A1205">
      <w:pPr>
        <w:rPr>
          <w:rFonts w:ascii="Arial" w:hAnsi="Arial"/>
          <w:b/>
          <w:bCs/>
          <w:sz w:val="20"/>
          <w:szCs w:val="20"/>
        </w:rPr>
      </w:pPr>
      <w:r w:rsidRPr="00135F16">
        <w:rPr>
          <w:rFonts w:ascii="Arial" w:hAnsi="Arial"/>
          <w:b/>
          <w:bCs/>
          <w:sz w:val="20"/>
          <w:szCs w:val="20"/>
        </w:rPr>
        <w:t>Categoria 95</w:t>
      </w:r>
    </w:p>
    <w:p w14:paraId="648F12BF" w14:textId="77777777" w:rsidR="005A1205" w:rsidRDefault="005A1205" w:rsidP="005A1205">
      <w:pPr>
        <w:rPr>
          <w:rFonts w:ascii="Arial" w:hAnsi="Arial"/>
          <w:sz w:val="20"/>
          <w:szCs w:val="20"/>
        </w:rPr>
      </w:pPr>
      <w:r>
        <w:rPr>
          <w:rFonts w:ascii="Arial" w:hAnsi="Arial"/>
          <w:sz w:val="20"/>
          <w:szCs w:val="20"/>
        </w:rPr>
        <w:t>1º - Eric Matias – Impacto</w:t>
      </w:r>
    </w:p>
    <w:p w14:paraId="5FCF264A" w14:textId="77777777" w:rsidR="005A1205" w:rsidRDefault="005A1205" w:rsidP="005A1205">
      <w:pPr>
        <w:rPr>
          <w:rFonts w:ascii="Arial" w:hAnsi="Arial"/>
          <w:sz w:val="20"/>
          <w:szCs w:val="20"/>
        </w:rPr>
      </w:pPr>
      <w:r>
        <w:rPr>
          <w:rFonts w:ascii="Arial" w:hAnsi="Arial"/>
          <w:sz w:val="20"/>
          <w:szCs w:val="20"/>
        </w:rPr>
        <w:t>2º - Lincoln Wilker – Itaú</w:t>
      </w:r>
    </w:p>
    <w:p w14:paraId="07BF7C3F" w14:textId="77777777" w:rsidR="005A1205" w:rsidRPr="00135F16" w:rsidRDefault="005A1205" w:rsidP="005A1205">
      <w:pPr>
        <w:rPr>
          <w:rFonts w:ascii="Arial" w:hAnsi="Arial"/>
          <w:b/>
          <w:bCs/>
          <w:sz w:val="20"/>
          <w:szCs w:val="20"/>
        </w:rPr>
      </w:pPr>
      <w:r w:rsidRPr="00135F16">
        <w:rPr>
          <w:rFonts w:ascii="Arial" w:hAnsi="Arial"/>
          <w:b/>
          <w:bCs/>
          <w:sz w:val="20"/>
          <w:szCs w:val="20"/>
        </w:rPr>
        <w:t>Categoria 96</w:t>
      </w:r>
    </w:p>
    <w:p w14:paraId="580E3AA0" w14:textId="77777777" w:rsidR="005A1205" w:rsidRDefault="005A1205" w:rsidP="005A1205">
      <w:pPr>
        <w:rPr>
          <w:rFonts w:ascii="Arial" w:hAnsi="Arial"/>
          <w:sz w:val="20"/>
          <w:szCs w:val="20"/>
        </w:rPr>
      </w:pPr>
      <w:r>
        <w:rPr>
          <w:rFonts w:ascii="Arial" w:hAnsi="Arial"/>
          <w:sz w:val="20"/>
          <w:szCs w:val="20"/>
        </w:rPr>
        <w:t>1º - Eduardo Salles – Shogun</w:t>
      </w:r>
    </w:p>
    <w:p w14:paraId="34EBFFBE" w14:textId="77777777" w:rsidR="005A1205" w:rsidRDefault="005A1205" w:rsidP="005A1205">
      <w:pPr>
        <w:rPr>
          <w:rFonts w:ascii="Arial" w:hAnsi="Arial"/>
          <w:sz w:val="20"/>
          <w:szCs w:val="20"/>
        </w:rPr>
      </w:pPr>
      <w:r>
        <w:rPr>
          <w:rFonts w:ascii="Arial" w:hAnsi="Arial"/>
          <w:sz w:val="20"/>
          <w:szCs w:val="20"/>
        </w:rPr>
        <w:t>2º - Nicolas de Souza – Impacto</w:t>
      </w:r>
    </w:p>
    <w:p w14:paraId="5CBED9EA" w14:textId="77777777" w:rsidR="005A1205" w:rsidRDefault="005A1205" w:rsidP="005A1205">
      <w:pPr>
        <w:rPr>
          <w:rFonts w:ascii="Arial" w:hAnsi="Arial"/>
          <w:sz w:val="20"/>
          <w:szCs w:val="20"/>
        </w:rPr>
      </w:pPr>
      <w:r>
        <w:rPr>
          <w:rFonts w:ascii="Arial" w:hAnsi="Arial"/>
          <w:sz w:val="20"/>
          <w:szCs w:val="20"/>
        </w:rPr>
        <w:t>3º - Alexandre Henrique – Shogun</w:t>
      </w:r>
    </w:p>
    <w:p w14:paraId="3792772D" w14:textId="77777777" w:rsidR="005A1205" w:rsidRPr="00135F16" w:rsidRDefault="005A1205" w:rsidP="005A1205">
      <w:pPr>
        <w:rPr>
          <w:rFonts w:ascii="Arial" w:hAnsi="Arial"/>
          <w:b/>
          <w:bCs/>
          <w:sz w:val="20"/>
          <w:szCs w:val="20"/>
        </w:rPr>
      </w:pPr>
      <w:r w:rsidRPr="00135F16">
        <w:rPr>
          <w:rFonts w:ascii="Arial" w:hAnsi="Arial"/>
          <w:b/>
          <w:bCs/>
          <w:sz w:val="20"/>
          <w:szCs w:val="20"/>
        </w:rPr>
        <w:t>Categoria 97</w:t>
      </w:r>
    </w:p>
    <w:p w14:paraId="08F2D54A" w14:textId="77777777" w:rsidR="005A1205" w:rsidRDefault="005A1205" w:rsidP="005A1205">
      <w:pPr>
        <w:rPr>
          <w:rFonts w:ascii="Arial" w:hAnsi="Arial"/>
          <w:sz w:val="20"/>
          <w:szCs w:val="20"/>
        </w:rPr>
      </w:pPr>
      <w:r>
        <w:rPr>
          <w:rFonts w:ascii="Arial" w:hAnsi="Arial"/>
          <w:sz w:val="20"/>
          <w:szCs w:val="20"/>
        </w:rPr>
        <w:t>1º - Bruno Henrique – M3/CPN</w:t>
      </w:r>
    </w:p>
    <w:p w14:paraId="66ED267C" w14:textId="77777777" w:rsidR="005A1205" w:rsidRDefault="005A1205" w:rsidP="005A1205">
      <w:pPr>
        <w:rPr>
          <w:rFonts w:ascii="Arial" w:hAnsi="Arial"/>
          <w:sz w:val="20"/>
          <w:szCs w:val="20"/>
        </w:rPr>
      </w:pPr>
      <w:r>
        <w:rPr>
          <w:rFonts w:ascii="Arial" w:hAnsi="Arial"/>
          <w:sz w:val="20"/>
          <w:szCs w:val="20"/>
        </w:rPr>
        <w:t>2º - Luiz Guilherme – G. Saúde</w:t>
      </w:r>
    </w:p>
    <w:p w14:paraId="32EA6280" w14:textId="77777777" w:rsidR="005A1205" w:rsidRDefault="005A1205" w:rsidP="005A1205">
      <w:pPr>
        <w:rPr>
          <w:rFonts w:ascii="Arial" w:hAnsi="Arial"/>
          <w:sz w:val="20"/>
          <w:szCs w:val="20"/>
        </w:rPr>
      </w:pPr>
      <w:r>
        <w:rPr>
          <w:rFonts w:ascii="Arial" w:hAnsi="Arial"/>
          <w:sz w:val="20"/>
          <w:szCs w:val="20"/>
        </w:rPr>
        <w:t xml:space="preserve">3º - Daniel Roberto – </w:t>
      </w:r>
      <w:proofErr w:type="spellStart"/>
      <w:r>
        <w:rPr>
          <w:rFonts w:ascii="Arial" w:hAnsi="Arial"/>
          <w:sz w:val="20"/>
          <w:szCs w:val="20"/>
        </w:rPr>
        <w:t>Kyojin</w:t>
      </w:r>
      <w:proofErr w:type="spellEnd"/>
    </w:p>
    <w:p w14:paraId="59229737" w14:textId="77777777" w:rsidR="005A1205" w:rsidRPr="00135F16" w:rsidRDefault="005A1205" w:rsidP="005A1205">
      <w:pPr>
        <w:rPr>
          <w:rFonts w:ascii="Arial" w:hAnsi="Arial"/>
          <w:b/>
          <w:bCs/>
          <w:sz w:val="20"/>
          <w:szCs w:val="20"/>
        </w:rPr>
      </w:pPr>
      <w:r w:rsidRPr="00135F16">
        <w:rPr>
          <w:rFonts w:ascii="Arial" w:hAnsi="Arial"/>
          <w:b/>
          <w:bCs/>
          <w:sz w:val="20"/>
          <w:szCs w:val="20"/>
        </w:rPr>
        <w:t>Categoria 98</w:t>
      </w:r>
    </w:p>
    <w:p w14:paraId="1F1009D3" w14:textId="77777777" w:rsidR="005A1205" w:rsidRDefault="005A1205" w:rsidP="005A1205">
      <w:pPr>
        <w:rPr>
          <w:rFonts w:ascii="Arial" w:hAnsi="Arial"/>
          <w:sz w:val="20"/>
          <w:szCs w:val="20"/>
        </w:rPr>
      </w:pPr>
      <w:r>
        <w:rPr>
          <w:rFonts w:ascii="Arial" w:hAnsi="Arial"/>
          <w:sz w:val="20"/>
          <w:szCs w:val="20"/>
        </w:rPr>
        <w:t xml:space="preserve">1º - Amanda </w:t>
      </w:r>
      <w:proofErr w:type="spellStart"/>
      <w:r>
        <w:rPr>
          <w:rFonts w:ascii="Arial" w:hAnsi="Arial"/>
          <w:sz w:val="20"/>
          <w:szCs w:val="20"/>
        </w:rPr>
        <w:t>Hansak</w:t>
      </w:r>
      <w:proofErr w:type="spellEnd"/>
      <w:r>
        <w:rPr>
          <w:rFonts w:ascii="Arial" w:hAnsi="Arial"/>
          <w:sz w:val="20"/>
          <w:szCs w:val="20"/>
        </w:rPr>
        <w:t xml:space="preserve"> – G. Saúde</w:t>
      </w:r>
    </w:p>
    <w:p w14:paraId="4555AC42" w14:textId="77777777" w:rsidR="005A1205" w:rsidRDefault="005A1205" w:rsidP="005A1205">
      <w:pPr>
        <w:rPr>
          <w:rFonts w:ascii="Arial" w:hAnsi="Arial"/>
          <w:sz w:val="20"/>
          <w:szCs w:val="20"/>
        </w:rPr>
      </w:pPr>
      <w:r>
        <w:rPr>
          <w:rFonts w:ascii="Arial" w:hAnsi="Arial"/>
          <w:sz w:val="20"/>
          <w:szCs w:val="20"/>
        </w:rPr>
        <w:t xml:space="preserve">2º - </w:t>
      </w:r>
      <w:proofErr w:type="spellStart"/>
      <w:r>
        <w:rPr>
          <w:rFonts w:ascii="Arial" w:hAnsi="Arial"/>
          <w:sz w:val="20"/>
          <w:szCs w:val="20"/>
        </w:rPr>
        <w:t>Dominyque</w:t>
      </w:r>
      <w:proofErr w:type="spellEnd"/>
      <w:r>
        <w:rPr>
          <w:rFonts w:ascii="Arial" w:hAnsi="Arial"/>
          <w:sz w:val="20"/>
          <w:szCs w:val="20"/>
        </w:rPr>
        <w:t xml:space="preserve"> Novais – LKO</w:t>
      </w:r>
    </w:p>
    <w:p w14:paraId="02BE3A32" w14:textId="77777777" w:rsidR="005A1205" w:rsidRDefault="005A1205" w:rsidP="005A1205">
      <w:pPr>
        <w:rPr>
          <w:rFonts w:ascii="Arial" w:hAnsi="Arial"/>
          <w:sz w:val="20"/>
          <w:szCs w:val="20"/>
        </w:rPr>
      </w:pPr>
      <w:r>
        <w:rPr>
          <w:rFonts w:ascii="Arial" w:hAnsi="Arial"/>
          <w:sz w:val="20"/>
          <w:szCs w:val="20"/>
        </w:rPr>
        <w:t xml:space="preserve">3º - Ana Julia – </w:t>
      </w:r>
      <w:proofErr w:type="spellStart"/>
      <w:r>
        <w:rPr>
          <w:rFonts w:ascii="Arial" w:hAnsi="Arial"/>
          <w:sz w:val="20"/>
          <w:szCs w:val="20"/>
        </w:rPr>
        <w:t>Yama</w:t>
      </w:r>
      <w:proofErr w:type="spellEnd"/>
    </w:p>
    <w:p w14:paraId="4D2E506D" w14:textId="77777777" w:rsidR="005A1205" w:rsidRPr="00135F16" w:rsidRDefault="005A1205" w:rsidP="005A1205">
      <w:pPr>
        <w:rPr>
          <w:rFonts w:ascii="Arial" w:hAnsi="Arial"/>
          <w:b/>
          <w:bCs/>
          <w:sz w:val="20"/>
          <w:szCs w:val="20"/>
        </w:rPr>
      </w:pPr>
      <w:r w:rsidRPr="00135F16">
        <w:rPr>
          <w:rFonts w:ascii="Arial" w:hAnsi="Arial"/>
          <w:b/>
          <w:bCs/>
          <w:sz w:val="20"/>
          <w:szCs w:val="20"/>
        </w:rPr>
        <w:t>Categoria 99</w:t>
      </w:r>
    </w:p>
    <w:p w14:paraId="04D04CB4" w14:textId="77777777" w:rsidR="005A1205" w:rsidRDefault="005A1205" w:rsidP="005A1205">
      <w:pPr>
        <w:rPr>
          <w:rFonts w:ascii="Arial" w:hAnsi="Arial"/>
          <w:sz w:val="20"/>
          <w:szCs w:val="20"/>
        </w:rPr>
      </w:pPr>
      <w:r>
        <w:rPr>
          <w:rFonts w:ascii="Arial" w:hAnsi="Arial"/>
          <w:sz w:val="20"/>
          <w:szCs w:val="20"/>
        </w:rPr>
        <w:t xml:space="preserve">1º - Maria Isabela – </w:t>
      </w:r>
      <w:proofErr w:type="spellStart"/>
      <w:r>
        <w:rPr>
          <w:rFonts w:ascii="Arial" w:hAnsi="Arial"/>
          <w:sz w:val="20"/>
          <w:szCs w:val="20"/>
        </w:rPr>
        <w:t>Yama</w:t>
      </w:r>
      <w:proofErr w:type="spellEnd"/>
    </w:p>
    <w:p w14:paraId="461B4678" w14:textId="77777777" w:rsidR="005A1205" w:rsidRDefault="005A1205" w:rsidP="005A1205">
      <w:pPr>
        <w:rPr>
          <w:rFonts w:ascii="Arial" w:hAnsi="Arial"/>
          <w:sz w:val="20"/>
          <w:szCs w:val="20"/>
        </w:rPr>
      </w:pPr>
      <w:r>
        <w:rPr>
          <w:rFonts w:ascii="Arial" w:hAnsi="Arial"/>
          <w:sz w:val="20"/>
          <w:szCs w:val="20"/>
        </w:rPr>
        <w:lastRenderedPageBreak/>
        <w:t xml:space="preserve">2º - Andressa de Oliveira - </w:t>
      </w:r>
      <w:proofErr w:type="spellStart"/>
      <w:r>
        <w:rPr>
          <w:rFonts w:ascii="Arial" w:hAnsi="Arial"/>
          <w:sz w:val="20"/>
          <w:szCs w:val="20"/>
        </w:rPr>
        <w:t>Yama</w:t>
      </w:r>
      <w:proofErr w:type="spellEnd"/>
    </w:p>
    <w:p w14:paraId="70E16CAD" w14:textId="77777777" w:rsidR="005A1205" w:rsidRPr="00135F16" w:rsidRDefault="005A1205" w:rsidP="005A1205">
      <w:pPr>
        <w:rPr>
          <w:rFonts w:ascii="Arial" w:hAnsi="Arial"/>
          <w:b/>
          <w:bCs/>
          <w:sz w:val="20"/>
          <w:szCs w:val="20"/>
        </w:rPr>
      </w:pPr>
      <w:r w:rsidRPr="00135F16">
        <w:rPr>
          <w:rFonts w:ascii="Arial" w:hAnsi="Arial"/>
          <w:b/>
          <w:bCs/>
          <w:sz w:val="20"/>
          <w:szCs w:val="20"/>
        </w:rPr>
        <w:t>Categoria 100</w:t>
      </w:r>
    </w:p>
    <w:p w14:paraId="13131173" w14:textId="77777777" w:rsidR="005A1205" w:rsidRDefault="005A1205" w:rsidP="005A1205">
      <w:pPr>
        <w:rPr>
          <w:rFonts w:ascii="Arial" w:hAnsi="Arial"/>
          <w:sz w:val="20"/>
          <w:szCs w:val="20"/>
        </w:rPr>
      </w:pPr>
      <w:r>
        <w:rPr>
          <w:rFonts w:ascii="Arial" w:hAnsi="Arial"/>
          <w:sz w:val="20"/>
          <w:szCs w:val="20"/>
        </w:rPr>
        <w:t xml:space="preserve">1º - </w:t>
      </w:r>
      <w:proofErr w:type="spellStart"/>
      <w:r>
        <w:rPr>
          <w:rFonts w:ascii="Arial" w:hAnsi="Arial"/>
          <w:sz w:val="20"/>
          <w:szCs w:val="20"/>
        </w:rPr>
        <w:t>Djeryka</w:t>
      </w:r>
      <w:proofErr w:type="spellEnd"/>
      <w:r>
        <w:rPr>
          <w:rFonts w:ascii="Arial" w:hAnsi="Arial"/>
          <w:sz w:val="20"/>
          <w:szCs w:val="20"/>
        </w:rPr>
        <w:t xml:space="preserve"> Penteado – </w:t>
      </w:r>
      <w:proofErr w:type="spellStart"/>
      <w:r>
        <w:rPr>
          <w:rFonts w:ascii="Arial" w:hAnsi="Arial"/>
          <w:sz w:val="20"/>
          <w:szCs w:val="20"/>
        </w:rPr>
        <w:t>Kyojin</w:t>
      </w:r>
      <w:proofErr w:type="spellEnd"/>
    </w:p>
    <w:p w14:paraId="263D1586" w14:textId="77777777" w:rsidR="005A1205" w:rsidRPr="00135F16" w:rsidRDefault="005A1205" w:rsidP="005A1205">
      <w:pPr>
        <w:rPr>
          <w:rFonts w:ascii="Arial" w:hAnsi="Arial"/>
          <w:b/>
          <w:bCs/>
          <w:sz w:val="20"/>
          <w:szCs w:val="20"/>
        </w:rPr>
      </w:pPr>
      <w:r w:rsidRPr="00135F16">
        <w:rPr>
          <w:rFonts w:ascii="Arial" w:hAnsi="Arial"/>
          <w:b/>
          <w:bCs/>
          <w:sz w:val="20"/>
          <w:szCs w:val="20"/>
        </w:rPr>
        <w:t>Categoria 101</w:t>
      </w:r>
    </w:p>
    <w:p w14:paraId="106F80FC" w14:textId="77777777" w:rsidR="005A1205" w:rsidRDefault="005A1205" w:rsidP="005A1205">
      <w:pPr>
        <w:rPr>
          <w:rFonts w:ascii="Arial" w:hAnsi="Arial"/>
          <w:sz w:val="20"/>
          <w:szCs w:val="20"/>
        </w:rPr>
      </w:pPr>
      <w:r>
        <w:rPr>
          <w:rFonts w:ascii="Arial" w:hAnsi="Arial"/>
          <w:sz w:val="20"/>
          <w:szCs w:val="20"/>
        </w:rPr>
        <w:t>1º - João Sebastião – G. Saúde</w:t>
      </w:r>
    </w:p>
    <w:p w14:paraId="36402E83" w14:textId="77777777" w:rsidR="005A1205" w:rsidRPr="00135F16" w:rsidRDefault="005A1205" w:rsidP="005A1205">
      <w:pPr>
        <w:rPr>
          <w:rFonts w:ascii="Arial" w:hAnsi="Arial"/>
          <w:b/>
          <w:bCs/>
          <w:sz w:val="20"/>
          <w:szCs w:val="20"/>
        </w:rPr>
      </w:pPr>
      <w:r w:rsidRPr="00135F16">
        <w:rPr>
          <w:rFonts w:ascii="Arial" w:hAnsi="Arial"/>
          <w:b/>
          <w:bCs/>
          <w:sz w:val="20"/>
          <w:szCs w:val="20"/>
        </w:rPr>
        <w:t>Categoria 102</w:t>
      </w:r>
    </w:p>
    <w:p w14:paraId="574529DC" w14:textId="77777777" w:rsidR="005A1205" w:rsidRDefault="005A1205" w:rsidP="005A1205">
      <w:pPr>
        <w:rPr>
          <w:rFonts w:ascii="Arial" w:hAnsi="Arial"/>
          <w:sz w:val="20"/>
          <w:szCs w:val="20"/>
        </w:rPr>
      </w:pPr>
      <w:r>
        <w:rPr>
          <w:rFonts w:ascii="Arial" w:hAnsi="Arial"/>
          <w:sz w:val="20"/>
          <w:szCs w:val="20"/>
        </w:rPr>
        <w:t xml:space="preserve">1º - Jose </w:t>
      </w:r>
      <w:proofErr w:type="spellStart"/>
      <w:r>
        <w:rPr>
          <w:rFonts w:ascii="Arial" w:hAnsi="Arial"/>
          <w:sz w:val="20"/>
          <w:szCs w:val="20"/>
        </w:rPr>
        <w:t>Antonio</w:t>
      </w:r>
      <w:proofErr w:type="spellEnd"/>
      <w:r>
        <w:rPr>
          <w:rFonts w:ascii="Arial" w:hAnsi="Arial"/>
          <w:sz w:val="20"/>
          <w:szCs w:val="20"/>
        </w:rPr>
        <w:t xml:space="preserve"> – G. </w:t>
      </w:r>
      <w:proofErr w:type="spellStart"/>
      <w:r>
        <w:rPr>
          <w:rFonts w:ascii="Arial" w:hAnsi="Arial"/>
          <w:sz w:val="20"/>
          <w:szCs w:val="20"/>
        </w:rPr>
        <w:t>Saude</w:t>
      </w:r>
      <w:proofErr w:type="spellEnd"/>
    </w:p>
    <w:p w14:paraId="1363C7B3" w14:textId="77777777" w:rsidR="005A1205" w:rsidRDefault="005A1205" w:rsidP="005A1205">
      <w:pPr>
        <w:rPr>
          <w:rFonts w:ascii="Arial" w:hAnsi="Arial"/>
          <w:sz w:val="20"/>
          <w:szCs w:val="20"/>
        </w:rPr>
      </w:pPr>
      <w:r>
        <w:rPr>
          <w:rFonts w:ascii="Arial" w:hAnsi="Arial"/>
          <w:sz w:val="20"/>
          <w:szCs w:val="20"/>
        </w:rPr>
        <w:t>2º - Jose Ramos - LKO</w:t>
      </w:r>
    </w:p>
    <w:p w14:paraId="31B37E45" w14:textId="77777777" w:rsidR="005A1205" w:rsidRPr="00135F16" w:rsidRDefault="005A1205" w:rsidP="005A1205">
      <w:pPr>
        <w:rPr>
          <w:rFonts w:ascii="Arial" w:hAnsi="Arial"/>
          <w:b/>
          <w:bCs/>
          <w:sz w:val="20"/>
          <w:szCs w:val="20"/>
        </w:rPr>
      </w:pPr>
      <w:r w:rsidRPr="00135F16">
        <w:rPr>
          <w:rFonts w:ascii="Arial" w:hAnsi="Arial"/>
          <w:b/>
          <w:bCs/>
          <w:sz w:val="20"/>
          <w:szCs w:val="20"/>
        </w:rPr>
        <w:t>Categoria 103</w:t>
      </w:r>
    </w:p>
    <w:p w14:paraId="4DFFF34F" w14:textId="77777777" w:rsidR="005A1205" w:rsidRDefault="005A1205" w:rsidP="005A1205">
      <w:pPr>
        <w:rPr>
          <w:rFonts w:ascii="Arial" w:hAnsi="Arial"/>
          <w:sz w:val="20"/>
          <w:szCs w:val="20"/>
        </w:rPr>
      </w:pPr>
      <w:r>
        <w:rPr>
          <w:rFonts w:ascii="Arial" w:hAnsi="Arial"/>
          <w:sz w:val="20"/>
          <w:szCs w:val="20"/>
        </w:rPr>
        <w:t xml:space="preserve">1º - João Augusto – </w:t>
      </w:r>
      <w:proofErr w:type="spellStart"/>
      <w:r>
        <w:rPr>
          <w:rFonts w:ascii="Arial" w:hAnsi="Arial"/>
          <w:sz w:val="20"/>
          <w:szCs w:val="20"/>
        </w:rPr>
        <w:t>Kaesc</w:t>
      </w:r>
      <w:proofErr w:type="spellEnd"/>
    </w:p>
    <w:p w14:paraId="6F25FA28" w14:textId="77777777" w:rsidR="005A1205" w:rsidRDefault="005A1205" w:rsidP="005A1205">
      <w:pPr>
        <w:rPr>
          <w:rFonts w:ascii="Arial" w:hAnsi="Arial"/>
          <w:sz w:val="20"/>
          <w:szCs w:val="20"/>
        </w:rPr>
      </w:pPr>
      <w:r>
        <w:rPr>
          <w:rFonts w:ascii="Arial" w:hAnsi="Arial"/>
          <w:sz w:val="20"/>
          <w:szCs w:val="20"/>
        </w:rPr>
        <w:t>2º - Vander Teixeira – LKO</w:t>
      </w:r>
    </w:p>
    <w:p w14:paraId="17FB447A" w14:textId="77777777" w:rsidR="005A1205" w:rsidRPr="00135F16" w:rsidRDefault="005A1205" w:rsidP="005A1205">
      <w:pPr>
        <w:rPr>
          <w:rFonts w:ascii="Arial" w:hAnsi="Arial"/>
          <w:b/>
          <w:bCs/>
          <w:sz w:val="20"/>
          <w:szCs w:val="20"/>
        </w:rPr>
      </w:pPr>
      <w:r w:rsidRPr="00135F16">
        <w:rPr>
          <w:rFonts w:ascii="Arial" w:hAnsi="Arial"/>
          <w:b/>
          <w:bCs/>
          <w:sz w:val="20"/>
          <w:szCs w:val="20"/>
        </w:rPr>
        <w:t>Categoria 104</w:t>
      </w:r>
    </w:p>
    <w:p w14:paraId="1D7EB844" w14:textId="77777777" w:rsidR="005A1205" w:rsidRDefault="005A1205" w:rsidP="005A1205">
      <w:pPr>
        <w:rPr>
          <w:rFonts w:ascii="Arial" w:hAnsi="Arial"/>
          <w:sz w:val="20"/>
          <w:szCs w:val="20"/>
        </w:rPr>
      </w:pPr>
      <w:r>
        <w:rPr>
          <w:rFonts w:ascii="Arial" w:hAnsi="Arial"/>
          <w:sz w:val="20"/>
          <w:szCs w:val="20"/>
        </w:rPr>
        <w:t>1º - Kleber Veloso – LKO</w:t>
      </w:r>
    </w:p>
    <w:p w14:paraId="216FC82B" w14:textId="77777777" w:rsidR="005A1205" w:rsidRDefault="005A1205" w:rsidP="005A1205">
      <w:pPr>
        <w:rPr>
          <w:rFonts w:ascii="Arial" w:hAnsi="Arial"/>
          <w:sz w:val="20"/>
          <w:szCs w:val="20"/>
        </w:rPr>
      </w:pPr>
      <w:r>
        <w:rPr>
          <w:rFonts w:ascii="Arial" w:hAnsi="Arial"/>
          <w:sz w:val="20"/>
          <w:szCs w:val="20"/>
        </w:rPr>
        <w:t xml:space="preserve">2º - </w:t>
      </w:r>
      <w:proofErr w:type="spellStart"/>
      <w:r>
        <w:rPr>
          <w:rFonts w:ascii="Arial" w:hAnsi="Arial"/>
          <w:sz w:val="20"/>
          <w:szCs w:val="20"/>
        </w:rPr>
        <w:t>Laudisvan</w:t>
      </w:r>
      <w:proofErr w:type="spellEnd"/>
      <w:r>
        <w:rPr>
          <w:rFonts w:ascii="Arial" w:hAnsi="Arial"/>
          <w:sz w:val="20"/>
          <w:szCs w:val="20"/>
        </w:rPr>
        <w:t xml:space="preserve"> Marques – LKO</w:t>
      </w:r>
    </w:p>
    <w:p w14:paraId="585EEDB1" w14:textId="77777777" w:rsidR="005A1205" w:rsidRDefault="005A1205" w:rsidP="005A1205">
      <w:pPr>
        <w:rPr>
          <w:rFonts w:ascii="Arial" w:hAnsi="Arial"/>
          <w:sz w:val="20"/>
          <w:szCs w:val="20"/>
        </w:rPr>
      </w:pPr>
      <w:r>
        <w:rPr>
          <w:rFonts w:ascii="Arial" w:hAnsi="Arial"/>
          <w:sz w:val="20"/>
          <w:szCs w:val="20"/>
        </w:rPr>
        <w:t xml:space="preserve">3º - Rubens </w:t>
      </w:r>
      <w:proofErr w:type="spellStart"/>
      <w:r>
        <w:rPr>
          <w:rFonts w:ascii="Arial" w:hAnsi="Arial"/>
          <w:sz w:val="20"/>
          <w:szCs w:val="20"/>
        </w:rPr>
        <w:t>Brekailo</w:t>
      </w:r>
      <w:proofErr w:type="spellEnd"/>
      <w:r>
        <w:rPr>
          <w:rFonts w:ascii="Arial" w:hAnsi="Arial"/>
          <w:sz w:val="20"/>
          <w:szCs w:val="20"/>
        </w:rPr>
        <w:t xml:space="preserve"> – Vale da Serra</w:t>
      </w:r>
    </w:p>
    <w:p w14:paraId="19FBF8F2" w14:textId="77777777" w:rsidR="005A1205" w:rsidRPr="00135F16" w:rsidRDefault="005A1205" w:rsidP="005A1205">
      <w:pPr>
        <w:rPr>
          <w:rFonts w:ascii="Arial" w:hAnsi="Arial"/>
          <w:b/>
          <w:bCs/>
          <w:sz w:val="20"/>
          <w:szCs w:val="20"/>
        </w:rPr>
      </w:pPr>
      <w:r w:rsidRPr="00135F16">
        <w:rPr>
          <w:rFonts w:ascii="Arial" w:hAnsi="Arial"/>
          <w:b/>
          <w:bCs/>
          <w:sz w:val="20"/>
          <w:szCs w:val="20"/>
        </w:rPr>
        <w:t>Categoria 106</w:t>
      </w:r>
    </w:p>
    <w:p w14:paraId="728A0D4A" w14:textId="77777777" w:rsidR="005A1205" w:rsidRDefault="005A1205" w:rsidP="005A1205">
      <w:pPr>
        <w:rPr>
          <w:rFonts w:ascii="Arial" w:hAnsi="Arial"/>
          <w:sz w:val="20"/>
          <w:szCs w:val="20"/>
        </w:rPr>
      </w:pPr>
      <w:r>
        <w:rPr>
          <w:rFonts w:ascii="Arial" w:hAnsi="Arial"/>
          <w:sz w:val="20"/>
          <w:szCs w:val="20"/>
        </w:rPr>
        <w:t xml:space="preserve">1º - Michele dos Santos – G. </w:t>
      </w:r>
      <w:proofErr w:type="spellStart"/>
      <w:r>
        <w:rPr>
          <w:rFonts w:ascii="Arial" w:hAnsi="Arial"/>
          <w:sz w:val="20"/>
          <w:szCs w:val="20"/>
        </w:rPr>
        <w:t>Saude</w:t>
      </w:r>
      <w:proofErr w:type="spellEnd"/>
    </w:p>
    <w:p w14:paraId="117FE19B" w14:textId="77777777" w:rsidR="005A1205" w:rsidRPr="00135F16" w:rsidRDefault="005A1205" w:rsidP="005A1205">
      <w:pPr>
        <w:rPr>
          <w:rFonts w:ascii="Arial" w:hAnsi="Arial"/>
          <w:b/>
          <w:bCs/>
          <w:sz w:val="20"/>
          <w:szCs w:val="20"/>
        </w:rPr>
      </w:pPr>
      <w:r w:rsidRPr="00135F16">
        <w:rPr>
          <w:rFonts w:ascii="Arial" w:hAnsi="Arial"/>
          <w:b/>
          <w:bCs/>
          <w:sz w:val="20"/>
          <w:szCs w:val="20"/>
        </w:rPr>
        <w:t>Categoria 107</w:t>
      </w:r>
    </w:p>
    <w:p w14:paraId="71FEA29D" w14:textId="77777777" w:rsidR="005A1205" w:rsidRDefault="005A1205" w:rsidP="005A1205">
      <w:pPr>
        <w:rPr>
          <w:rFonts w:ascii="Arial" w:hAnsi="Arial"/>
          <w:sz w:val="20"/>
          <w:szCs w:val="20"/>
        </w:rPr>
      </w:pPr>
      <w:r>
        <w:rPr>
          <w:rFonts w:ascii="Arial" w:hAnsi="Arial"/>
          <w:sz w:val="20"/>
          <w:szCs w:val="20"/>
        </w:rPr>
        <w:t xml:space="preserve">1º - Silmara da Silva – </w:t>
      </w:r>
      <w:proofErr w:type="spellStart"/>
      <w:r>
        <w:rPr>
          <w:rFonts w:ascii="Arial" w:hAnsi="Arial"/>
          <w:sz w:val="20"/>
          <w:szCs w:val="20"/>
        </w:rPr>
        <w:t>Naha</w:t>
      </w:r>
      <w:proofErr w:type="spellEnd"/>
    </w:p>
    <w:p w14:paraId="595F5277" w14:textId="77777777" w:rsidR="005A1205" w:rsidRPr="00135F16" w:rsidRDefault="005A1205" w:rsidP="005A1205">
      <w:pPr>
        <w:rPr>
          <w:rFonts w:ascii="Arial" w:hAnsi="Arial"/>
          <w:b/>
          <w:bCs/>
          <w:sz w:val="20"/>
          <w:szCs w:val="20"/>
        </w:rPr>
      </w:pPr>
      <w:r w:rsidRPr="00135F16">
        <w:rPr>
          <w:rFonts w:ascii="Arial" w:hAnsi="Arial"/>
          <w:b/>
          <w:bCs/>
          <w:sz w:val="20"/>
          <w:szCs w:val="20"/>
        </w:rPr>
        <w:t>Categoria 109</w:t>
      </w:r>
    </w:p>
    <w:p w14:paraId="38EB807D" w14:textId="77777777" w:rsidR="005A1205" w:rsidRDefault="005A1205" w:rsidP="005A1205">
      <w:pPr>
        <w:rPr>
          <w:rFonts w:ascii="Arial" w:hAnsi="Arial"/>
          <w:sz w:val="20"/>
          <w:szCs w:val="20"/>
        </w:rPr>
      </w:pPr>
      <w:r>
        <w:rPr>
          <w:rFonts w:ascii="Arial" w:hAnsi="Arial"/>
          <w:sz w:val="20"/>
          <w:szCs w:val="20"/>
        </w:rPr>
        <w:t>1º - Sergio de Jesus – LKO</w:t>
      </w:r>
    </w:p>
    <w:p w14:paraId="3DAD0C68" w14:textId="77777777" w:rsidR="005A1205" w:rsidRDefault="005A1205" w:rsidP="005A1205">
      <w:pPr>
        <w:rPr>
          <w:rFonts w:ascii="Arial" w:hAnsi="Arial"/>
          <w:sz w:val="20"/>
          <w:szCs w:val="20"/>
        </w:rPr>
      </w:pPr>
      <w:r>
        <w:rPr>
          <w:rFonts w:ascii="Arial" w:hAnsi="Arial"/>
          <w:sz w:val="20"/>
          <w:szCs w:val="20"/>
        </w:rPr>
        <w:t>2º - Jose Everto – Inst. Okinawa</w:t>
      </w:r>
    </w:p>
    <w:p w14:paraId="51B5AD06" w14:textId="77777777" w:rsidR="005A1205" w:rsidRPr="00135F16" w:rsidRDefault="005A1205" w:rsidP="005A1205">
      <w:pPr>
        <w:rPr>
          <w:rFonts w:ascii="Arial" w:hAnsi="Arial"/>
          <w:b/>
          <w:bCs/>
          <w:sz w:val="20"/>
          <w:szCs w:val="20"/>
        </w:rPr>
      </w:pPr>
      <w:r w:rsidRPr="00135F16">
        <w:rPr>
          <w:rFonts w:ascii="Arial" w:hAnsi="Arial"/>
          <w:b/>
          <w:bCs/>
          <w:sz w:val="20"/>
          <w:szCs w:val="20"/>
        </w:rPr>
        <w:t>Categoria 110</w:t>
      </w:r>
    </w:p>
    <w:p w14:paraId="41BBADED" w14:textId="77777777" w:rsidR="005A1205" w:rsidRDefault="005A1205" w:rsidP="005A1205">
      <w:pPr>
        <w:rPr>
          <w:rFonts w:ascii="Arial" w:hAnsi="Arial"/>
          <w:sz w:val="20"/>
          <w:szCs w:val="20"/>
        </w:rPr>
      </w:pPr>
      <w:r>
        <w:rPr>
          <w:rFonts w:ascii="Arial" w:hAnsi="Arial"/>
          <w:sz w:val="20"/>
          <w:szCs w:val="20"/>
        </w:rPr>
        <w:t>1º - Simone Aparecida – Vale da Serra</w:t>
      </w:r>
    </w:p>
    <w:p w14:paraId="580C2268" w14:textId="77777777" w:rsidR="005A1205" w:rsidRDefault="005A1205" w:rsidP="005A1205">
      <w:pPr>
        <w:rPr>
          <w:rFonts w:ascii="Arial" w:hAnsi="Arial"/>
          <w:sz w:val="20"/>
          <w:szCs w:val="20"/>
        </w:rPr>
      </w:pPr>
    </w:p>
    <w:p w14:paraId="6490CA4B" w14:textId="77777777" w:rsidR="005A1205" w:rsidRPr="00135F16" w:rsidRDefault="005A1205" w:rsidP="005A1205">
      <w:pPr>
        <w:rPr>
          <w:rFonts w:ascii="Arial" w:hAnsi="Arial"/>
          <w:b/>
          <w:bCs/>
          <w:sz w:val="20"/>
          <w:szCs w:val="20"/>
        </w:rPr>
      </w:pPr>
      <w:r w:rsidRPr="00135F16">
        <w:rPr>
          <w:rFonts w:ascii="Arial" w:hAnsi="Arial"/>
          <w:b/>
          <w:bCs/>
          <w:sz w:val="20"/>
          <w:szCs w:val="20"/>
        </w:rPr>
        <w:lastRenderedPageBreak/>
        <w:t>Categoria 111</w:t>
      </w:r>
    </w:p>
    <w:p w14:paraId="21AD8946" w14:textId="77777777" w:rsidR="005A1205" w:rsidRDefault="005A1205" w:rsidP="005A1205">
      <w:pPr>
        <w:rPr>
          <w:rFonts w:ascii="Arial" w:hAnsi="Arial"/>
          <w:sz w:val="20"/>
          <w:szCs w:val="20"/>
        </w:rPr>
      </w:pPr>
      <w:r>
        <w:rPr>
          <w:rFonts w:ascii="Arial" w:hAnsi="Arial"/>
          <w:sz w:val="20"/>
          <w:szCs w:val="20"/>
        </w:rPr>
        <w:t>1º - Marcus Henrique – Shogun</w:t>
      </w:r>
    </w:p>
    <w:p w14:paraId="1977F6BB" w14:textId="77777777" w:rsidR="005A1205" w:rsidRDefault="005A1205" w:rsidP="005A1205">
      <w:pPr>
        <w:rPr>
          <w:rFonts w:ascii="Arial" w:hAnsi="Arial"/>
          <w:sz w:val="20"/>
          <w:szCs w:val="20"/>
        </w:rPr>
      </w:pPr>
      <w:r>
        <w:rPr>
          <w:rFonts w:ascii="Arial" w:hAnsi="Arial"/>
          <w:sz w:val="20"/>
          <w:szCs w:val="20"/>
        </w:rPr>
        <w:t xml:space="preserve">2º - </w:t>
      </w:r>
      <w:proofErr w:type="spellStart"/>
      <w:r>
        <w:rPr>
          <w:rFonts w:ascii="Arial" w:hAnsi="Arial"/>
          <w:sz w:val="20"/>
          <w:szCs w:val="20"/>
        </w:rPr>
        <w:t>Olimpio</w:t>
      </w:r>
      <w:proofErr w:type="spellEnd"/>
      <w:r>
        <w:rPr>
          <w:rFonts w:ascii="Arial" w:hAnsi="Arial"/>
          <w:sz w:val="20"/>
          <w:szCs w:val="20"/>
        </w:rPr>
        <w:t xml:space="preserve"> da Silva – S. </w:t>
      </w:r>
      <w:proofErr w:type="spellStart"/>
      <w:r>
        <w:rPr>
          <w:rFonts w:ascii="Arial" w:hAnsi="Arial"/>
          <w:sz w:val="20"/>
          <w:szCs w:val="20"/>
        </w:rPr>
        <w:t>Parnaiba</w:t>
      </w:r>
      <w:proofErr w:type="spellEnd"/>
    </w:p>
    <w:p w14:paraId="2A413588" w14:textId="77777777" w:rsidR="005A1205" w:rsidRDefault="005A1205" w:rsidP="005A1205">
      <w:pPr>
        <w:rPr>
          <w:rFonts w:ascii="Arial" w:hAnsi="Arial"/>
          <w:sz w:val="20"/>
          <w:szCs w:val="20"/>
        </w:rPr>
      </w:pPr>
      <w:r>
        <w:rPr>
          <w:rFonts w:ascii="Arial" w:hAnsi="Arial"/>
          <w:sz w:val="20"/>
          <w:szCs w:val="20"/>
        </w:rPr>
        <w:t xml:space="preserve">3º - Eduardo </w:t>
      </w:r>
      <w:proofErr w:type="spellStart"/>
      <w:r>
        <w:rPr>
          <w:rFonts w:ascii="Arial" w:hAnsi="Arial"/>
          <w:sz w:val="20"/>
          <w:szCs w:val="20"/>
        </w:rPr>
        <w:t>Damasio</w:t>
      </w:r>
      <w:proofErr w:type="spellEnd"/>
      <w:r>
        <w:rPr>
          <w:rFonts w:ascii="Arial" w:hAnsi="Arial"/>
          <w:sz w:val="20"/>
          <w:szCs w:val="20"/>
        </w:rPr>
        <w:t xml:space="preserve"> – G. </w:t>
      </w:r>
      <w:proofErr w:type="spellStart"/>
      <w:r>
        <w:rPr>
          <w:rFonts w:ascii="Arial" w:hAnsi="Arial"/>
          <w:sz w:val="20"/>
          <w:szCs w:val="20"/>
        </w:rPr>
        <w:t>Saude</w:t>
      </w:r>
      <w:proofErr w:type="spellEnd"/>
    </w:p>
    <w:p w14:paraId="4021BB5D" w14:textId="77777777" w:rsidR="005A1205" w:rsidRPr="00135F16" w:rsidRDefault="005A1205" w:rsidP="005A1205">
      <w:pPr>
        <w:rPr>
          <w:rFonts w:ascii="Arial" w:hAnsi="Arial"/>
          <w:b/>
          <w:bCs/>
          <w:sz w:val="20"/>
          <w:szCs w:val="20"/>
        </w:rPr>
      </w:pPr>
      <w:r w:rsidRPr="00135F16">
        <w:rPr>
          <w:rFonts w:ascii="Arial" w:hAnsi="Arial"/>
          <w:b/>
          <w:bCs/>
          <w:sz w:val="20"/>
          <w:szCs w:val="20"/>
        </w:rPr>
        <w:t>Categoria 112</w:t>
      </w:r>
    </w:p>
    <w:p w14:paraId="691DAA29" w14:textId="77777777" w:rsidR="005A1205" w:rsidRDefault="005A1205" w:rsidP="005A1205">
      <w:pPr>
        <w:rPr>
          <w:rFonts w:ascii="Arial" w:hAnsi="Arial"/>
          <w:sz w:val="20"/>
          <w:szCs w:val="20"/>
        </w:rPr>
      </w:pPr>
      <w:r>
        <w:rPr>
          <w:rFonts w:ascii="Arial" w:hAnsi="Arial"/>
          <w:sz w:val="20"/>
          <w:szCs w:val="20"/>
        </w:rPr>
        <w:t xml:space="preserve">1º - Robinson Lopes – S. </w:t>
      </w:r>
      <w:proofErr w:type="spellStart"/>
      <w:r>
        <w:rPr>
          <w:rFonts w:ascii="Arial" w:hAnsi="Arial"/>
          <w:sz w:val="20"/>
          <w:szCs w:val="20"/>
        </w:rPr>
        <w:t>Parnaiba</w:t>
      </w:r>
      <w:proofErr w:type="spellEnd"/>
    </w:p>
    <w:p w14:paraId="3215DCC2" w14:textId="77777777" w:rsidR="005A1205" w:rsidRDefault="005A1205" w:rsidP="005A1205">
      <w:pPr>
        <w:rPr>
          <w:rFonts w:ascii="Arial" w:hAnsi="Arial"/>
          <w:sz w:val="20"/>
          <w:szCs w:val="20"/>
        </w:rPr>
      </w:pPr>
      <w:r>
        <w:rPr>
          <w:rFonts w:ascii="Arial" w:hAnsi="Arial"/>
          <w:sz w:val="20"/>
          <w:szCs w:val="20"/>
        </w:rPr>
        <w:t xml:space="preserve">2º - </w:t>
      </w:r>
      <w:proofErr w:type="spellStart"/>
      <w:r>
        <w:rPr>
          <w:rFonts w:ascii="Arial" w:hAnsi="Arial"/>
          <w:sz w:val="20"/>
          <w:szCs w:val="20"/>
        </w:rPr>
        <w:t>Angelo</w:t>
      </w:r>
      <w:proofErr w:type="spellEnd"/>
      <w:r>
        <w:rPr>
          <w:rFonts w:ascii="Arial" w:hAnsi="Arial"/>
          <w:sz w:val="20"/>
          <w:szCs w:val="20"/>
        </w:rPr>
        <w:t xml:space="preserve"> </w:t>
      </w:r>
      <w:proofErr w:type="spellStart"/>
      <w:r>
        <w:rPr>
          <w:rFonts w:ascii="Arial" w:hAnsi="Arial"/>
          <w:sz w:val="20"/>
          <w:szCs w:val="20"/>
        </w:rPr>
        <w:t>Balsanelli</w:t>
      </w:r>
      <w:proofErr w:type="spellEnd"/>
      <w:r>
        <w:rPr>
          <w:rFonts w:ascii="Arial" w:hAnsi="Arial"/>
          <w:sz w:val="20"/>
          <w:szCs w:val="20"/>
        </w:rPr>
        <w:t xml:space="preserve"> – Vale da Serra</w:t>
      </w:r>
    </w:p>
    <w:p w14:paraId="0BC2CD9B" w14:textId="77777777" w:rsidR="005A1205" w:rsidRDefault="005A1205" w:rsidP="005A1205">
      <w:pPr>
        <w:rPr>
          <w:rFonts w:ascii="Arial" w:hAnsi="Arial"/>
          <w:sz w:val="20"/>
          <w:szCs w:val="20"/>
        </w:rPr>
      </w:pPr>
      <w:r>
        <w:rPr>
          <w:rFonts w:ascii="Arial" w:hAnsi="Arial"/>
          <w:sz w:val="20"/>
          <w:szCs w:val="20"/>
        </w:rPr>
        <w:t xml:space="preserve">3º - Vanderson Luiz – </w:t>
      </w:r>
      <w:proofErr w:type="spellStart"/>
      <w:r>
        <w:rPr>
          <w:rFonts w:ascii="Arial" w:hAnsi="Arial"/>
          <w:sz w:val="20"/>
          <w:szCs w:val="20"/>
        </w:rPr>
        <w:t>Tenshi</w:t>
      </w:r>
      <w:proofErr w:type="spellEnd"/>
    </w:p>
    <w:p w14:paraId="4B9E0B1B" w14:textId="77777777" w:rsidR="005A1205" w:rsidRPr="00135F16" w:rsidRDefault="005A1205" w:rsidP="005A1205">
      <w:pPr>
        <w:rPr>
          <w:rFonts w:ascii="Arial" w:hAnsi="Arial"/>
          <w:b/>
          <w:bCs/>
          <w:sz w:val="20"/>
          <w:szCs w:val="20"/>
        </w:rPr>
      </w:pPr>
      <w:r w:rsidRPr="00135F16">
        <w:rPr>
          <w:rFonts w:ascii="Arial" w:hAnsi="Arial"/>
          <w:b/>
          <w:bCs/>
          <w:sz w:val="20"/>
          <w:szCs w:val="20"/>
        </w:rPr>
        <w:t>Categoria 114</w:t>
      </w:r>
    </w:p>
    <w:p w14:paraId="091CF031" w14:textId="77777777" w:rsidR="005A1205" w:rsidRDefault="005A1205" w:rsidP="005A1205">
      <w:pPr>
        <w:rPr>
          <w:rFonts w:ascii="Arial" w:hAnsi="Arial"/>
          <w:sz w:val="20"/>
          <w:szCs w:val="20"/>
        </w:rPr>
      </w:pPr>
      <w:r>
        <w:rPr>
          <w:rFonts w:ascii="Arial" w:hAnsi="Arial"/>
          <w:sz w:val="20"/>
          <w:szCs w:val="20"/>
        </w:rPr>
        <w:t>1º - Marcia Mendonça – Impacto</w:t>
      </w:r>
    </w:p>
    <w:p w14:paraId="7E88545E" w14:textId="77777777" w:rsidR="005A1205" w:rsidRPr="00135F16" w:rsidRDefault="005A1205" w:rsidP="005A1205">
      <w:pPr>
        <w:rPr>
          <w:rFonts w:ascii="Arial" w:hAnsi="Arial"/>
          <w:b/>
          <w:bCs/>
          <w:sz w:val="20"/>
          <w:szCs w:val="20"/>
        </w:rPr>
      </w:pPr>
      <w:r w:rsidRPr="00135F16">
        <w:rPr>
          <w:rFonts w:ascii="Arial" w:hAnsi="Arial"/>
          <w:b/>
          <w:bCs/>
          <w:sz w:val="20"/>
          <w:szCs w:val="20"/>
        </w:rPr>
        <w:t>Categoria 115</w:t>
      </w:r>
    </w:p>
    <w:p w14:paraId="4F19A211" w14:textId="77777777" w:rsidR="005A1205" w:rsidRDefault="005A1205" w:rsidP="005A1205">
      <w:pPr>
        <w:rPr>
          <w:rFonts w:ascii="Arial" w:hAnsi="Arial"/>
          <w:sz w:val="20"/>
          <w:szCs w:val="20"/>
        </w:rPr>
      </w:pPr>
      <w:r>
        <w:rPr>
          <w:rFonts w:ascii="Arial" w:hAnsi="Arial"/>
          <w:sz w:val="20"/>
          <w:szCs w:val="20"/>
        </w:rPr>
        <w:t xml:space="preserve">1º - </w:t>
      </w:r>
      <w:proofErr w:type="spellStart"/>
      <w:r>
        <w:rPr>
          <w:rFonts w:ascii="Arial" w:hAnsi="Arial"/>
          <w:sz w:val="20"/>
          <w:szCs w:val="20"/>
        </w:rPr>
        <w:t>Helcio</w:t>
      </w:r>
      <w:proofErr w:type="spellEnd"/>
      <w:r>
        <w:rPr>
          <w:rFonts w:ascii="Arial" w:hAnsi="Arial"/>
          <w:sz w:val="20"/>
          <w:szCs w:val="20"/>
        </w:rPr>
        <w:t xml:space="preserve"> </w:t>
      </w:r>
      <w:proofErr w:type="spellStart"/>
      <w:r>
        <w:rPr>
          <w:rFonts w:ascii="Arial" w:hAnsi="Arial"/>
          <w:sz w:val="20"/>
          <w:szCs w:val="20"/>
        </w:rPr>
        <w:t>Bertolette</w:t>
      </w:r>
      <w:proofErr w:type="spellEnd"/>
      <w:r>
        <w:rPr>
          <w:rFonts w:ascii="Arial" w:hAnsi="Arial"/>
          <w:sz w:val="20"/>
          <w:szCs w:val="20"/>
        </w:rPr>
        <w:t xml:space="preserve"> – G. </w:t>
      </w:r>
      <w:proofErr w:type="spellStart"/>
      <w:r>
        <w:rPr>
          <w:rFonts w:ascii="Arial" w:hAnsi="Arial"/>
          <w:sz w:val="20"/>
          <w:szCs w:val="20"/>
        </w:rPr>
        <w:t>Saude</w:t>
      </w:r>
      <w:proofErr w:type="spellEnd"/>
    </w:p>
    <w:p w14:paraId="256B5333" w14:textId="77777777" w:rsidR="005A1205" w:rsidRDefault="005A1205" w:rsidP="005A1205">
      <w:pPr>
        <w:rPr>
          <w:rFonts w:ascii="Arial" w:hAnsi="Arial"/>
          <w:sz w:val="20"/>
          <w:szCs w:val="20"/>
        </w:rPr>
      </w:pPr>
      <w:r>
        <w:rPr>
          <w:rFonts w:ascii="Arial" w:hAnsi="Arial"/>
          <w:sz w:val="20"/>
          <w:szCs w:val="20"/>
        </w:rPr>
        <w:t>2º - Marcos Domingos – Vale da Serra</w:t>
      </w:r>
    </w:p>
    <w:p w14:paraId="21638A05" w14:textId="77777777" w:rsidR="005A1205" w:rsidRDefault="005A1205" w:rsidP="005A1205">
      <w:pPr>
        <w:rPr>
          <w:rFonts w:ascii="Arial" w:hAnsi="Arial"/>
          <w:sz w:val="20"/>
          <w:szCs w:val="20"/>
        </w:rPr>
      </w:pPr>
      <w:r>
        <w:rPr>
          <w:rFonts w:ascii="Arial" w:hAnsi="Arial"/>
          <w:sz w:val="20"/>
          <w:szCs w:val="20"/>
        </w:rPr>
        <w:t xml:space="preserve">3º - Kelson Nunes – Impacto </w:t>
      </w:r>
    </w:p>
    <w:p w14:paraId="1AE4CF97" w14:textId="77777777" w:rsidR="005A1205" w:rsidRPr="00135F16" w:rsidRDefault="005A1205" w:rsidP="005A1205">
      <w:pPr>
        <w:rPr>
          <w:rFonts w:ascii="Arial" w:hAnsi="Arial"/>
          <w:b/>
          <w:bCs/>
          <w:sz w:val="20"/>
          <w:szCs w:val="20"/>
        </w:rPr>
      </w:pPr>
      <w:r w:rsidRPr="00135F16">
        <w:rPr>
          <w:rFonts w:ascii="Arial" w:hAnsi="Arial"/>
          <w:b/>
          <w:bCs/>
          <w:sz w:val="20"/>
          <w:szCs w:val="20"/>
        </w:rPr>
        <w:t>Categoria 117</w:t>
      </w:r>
    </w:p>
    <w:p w14:paraId="56FC8C6D" w14:textId="77777777" w:rsidR="005A1205" w:rsidRDefault="005A1205" w:rsidP="005A1205">
      <w:pPr>
        <w:rPr>
          <w:rFonts w:ascii="Arial" w:hAnsi="Arial"/>
          <w:sz w:val="20"/>
          <w:szCs w:val="20"/>
        </w:rPr>
      </w:pPr>
      <w:r>
        <w:rPr>
          <w:rFonts w:ascii="Arial" w:hAnsi="Arial"/>
          <w:sz w:val="20"/>
          <w:szCs w:val="20"/>
        </w:rPr>
        <w:t xml:space="preserve">1º - Mauricio Haddad – </w:t>
      </w:r>
      <w:proofErr w:type="spellStart"/>
      <w:r>
        <w:rPr>
          <w:rFonts w:ascii="Arial" w:hAnsi="Arial"/>
          <w:sz w:val="20"/>
          <w:szCs w:val="20"/>
        </w:rPr>
        <w:t>Chonjunkan</w:t>
      </w:r>
      <w:proofErr w:type="spellEnd"/>
    </w:p>
    <w:p w14:paraId="31A427C3" w14:textId="77777777" w:rsidR="005A1205" w:rsidRDefault="005A1205" w:rsidP="005A1205">
      <w:pPr>
        <w:rPr>
          <w:rFonts w:ascii="Arial" w:hAnsi="Arial"/>
          <w:sz w:val="20"/>
          <w:szCs w:val="20"/>
        </w:rPr>
      </w:pPr>
      <w:r>
        <w:rPr>
          <w:rFonts w:ascii="Arial" w:hAnsi="Arial"/>
          <w:sz w:val="20"/>
          <w:szCs w:val="20"/>
        </w:rPr>
        <w:t xml:space="preserve">2º - José </w:t>
      </w:r>
      <w:proofErr w:type="spellStart"/>
      <w:r>
        <w:rPr>
          <w:rFonts w:ascii="Arial" w:hAnsi="Arial"/>
          <w:sz w:val="20"/>
          <w:szCs w:val="20"/>
        </w:rPr>
        <w:t>Paulucio</w:t>
      </w:r>
      <w:proofErr w:type="spellEnd"/>
      <w:r>
        <w:rPr>
          <w:rFonts w:ascii="Arial" w:hAnsi="Arial"/>
          <w:sz w:val="20"/>
          <w:szCs w:val="20"/>
        </w:rPr>
        <w:t xml:space="preserve"> – AMKK</w:t>
      </w:r>
    </w:p>
    <w:p w14:paraId="0196287A" w14:textId="77777777" w:rsidR="005A1205" w:rsidRDefault="005A1205" w:rsidP="005A1205">
      <w:pPr>
        <w:rPr>
          <w:rFonts w:ascii="Arial" w:hAnsi="Arial"/>
          <w:sz w:val="20"/>
          <w:szCs w:val="20"/>
        </w:rPr>
      </w:pPr>
      <w:r>
        <w:rPr>
          <w:rFonts w:ascii="Arial" w:hAnsi="Arial"/>
          <w:sz w:val="20"/>
          <w:szCs w:val="20"/>
        </w:rPr>
        <w:t xml:space="preserve">3º - Waldir Souza – G. </w:t>
      </w:r>
      <w:proofErr w:type="spellStart"/>
      <w:r>
        <w:rPr>
          <w:rFonts w:ascii="Arial" w:hAnsi="Arial"/>
          <w:sz w:val="20"/>
          <w:szCs w:val="20"/>
        </w:rPr>
        <w:t>Saude</w:t>
      </w:r>
      <w:proofErr w:type="spellEnd"/>
    </w:p>
    <w:p w14:paraId="789B927B" w14:textId="77777777" w:rsidR="005A1205" w:rsidRDefault="005A1205" w:rsidP="005A1205">
      <w:pPr>
        <w:rPr>
          <w:rFonts w:ascii="Arial" w:hAnsi="Arial"/>
          <w:sz w:val="20"/>
          <w:szCs w:val="20"/>
        </w:rPr>
      </w:pPr>
    </w:p>
    <w:p w14:paraId="1A0578A2" w14:textId="5EF1A283" w:rsidR="00E41480" w:rsidRDefault="00E41480" w:rsidP="000E5683">
      <w:pPr>
        <w:tabs>
          <w:tab w:val="left" w:pos="6465"/>
        </w:tabs>
        <w:spacing w:after="0" w:line="240" w:lineRule="auto"/>
        <w:ind w:left="43"/>
        <w:rPr>
          <w:sz w:val="25"/>
          <w:szCs w:val="25"/>
        </w:rPr>
      </w:pPr>
    </w:p>
    <w:p w14:paraId="4D9D657A" w14:textId="77777777" w:rsidR="00DC2E54" w:rsidRPr="00DC2E54" w:rsidRDefault="00DC2E54" w:rsidP="00DC2E54">
      <w:pPr>
        <w:pStyle w:val="PargrafodaLista"/>
        <w:tabs>
          <w:tab w:val="left" w:pos="6465"/>
        </w:tabs>
        <w:spacing w:after="0" w:line="240" w:lineRule="auto"/>
        <w:ind w:left="408" w:firstLine="0"/>
        <w:rPr>
          <w:b/>
          <w:bCs/>
          <w:sz w:val="24"/>
          <w:szCs w:val="24"/>
          <w:u w:val="single"/>
        </w:rPr>
      </w:pPr>
    </w:p>
    <w:p w14:paraId="034F6170" w14:textId="77777777" w:rsidR="005A1205" w:rsidRDefault="005A1205" w:rsidP="0008161D">
      <w:pPr>
        <w:spacing w:after="0" w:line="240" w:lineRule="auto"/>
        <w:ind w:left="43" w:firstLine="0"/>
        <w:rPr>
          <w:sz w:val="25"/>
          <w:szCs w:val="25"/>
        </w:rPr>
      </w:pPr>
    </w:p>
    <w:p w14:paraId="1759C228" w14:textId="77777777" w:rsidR="005A1205" w:rsidRDefault="005A1205" w:rsidP="0008161D">
      <w:pPr>
        <w:spacing w:after="0" w:line="240" w:lineRule="auto"/>
        <w:ind w:left="43" w:firstLine="0"/>
        <w:rPr>
          <w:sz w:val="25"/>
          <w:szCs w:val="25"/>
        </w:rPr>
      </w:pPr>
    </w:p>
    <w:p w14:paraId="697A4269" w14:textId="77777777" w:rsidR="005A1205" w:rsidRDefault="005A1205" w:rsidP="0008161D">
      <w:pPr>
        <w:spacing w:after="0" w:line="240" w:lineRule="auto"/>
        <w:ind w:left="43" w:firstLine="0"/>
        <w:rPr>
          <w:sz w:val="25"/>
          <w:szCs w:val="25"/>
        </w:rPr>
      </w:pPr>
    </w:p>
    <w:p w14:paraId="1252AABC" w14:textId="77777777" w:rsidR="005A1205" w:rsidRDefault="005A1205" w:rsidP="0008161D">
      <w:pPr>
        <w:spacing w:after="0" w:line="240" w:lineRule="auto"/>
        <w:ind w:left="43" w:firstLine="0"/>
        <w:rPr>
          <w:sz w:val="25"/>
          <w:szCs w:val="25"/>
        </w:rPr>
      </w:pPr>
    </w:p>
    <w:p w14:paraId="086CBA0E" w14:textId="77777777" w:rsidR="005A1205" w:rsidRDefault="005A1205" w:rsidP="0008161D">
      <w:pPr>
        <w:spacing w:after="0" w:line="240" w:lineRule="auto"/>
        <w:ind w:left="43" w:firstLine="0"/>
        <w:rPr>
          <w:sz w:val="25"/>
          <w:szCs w:val="25"/>
        </w:rPr>
      </w:pPr>
    </w:p>
    <w:p w14:paraId="4E2A50B3" w14:textId="77777777" w:rsidR="005A1205" w:rsidRDefault="005A1205" w:rsidP="0008161D">
      <w:pPr>
        <w:spacing w:after="0" w:line="240" w:lineRule="auto"/>
        <w:ind w:left="43" w:firstLine="0"/>
        <w:rPr>
          <w:sz w:val="25"/>
          <w:szCs w:val="25"/>
        </w:rPr>
      </w:pPr>
    </w:p>
    <w:p w14:paraId="4866C3E9" w14:textId="77777777" w:rsidR="005A1205" w:rsidRDefault="005A1205" w:rsidP="0008161D">
      <w:pPr>
        <w:spacing w:after="0" w:line="240" w:lineRule="auto"/>
        <w:ind w:left="43" w:firstLine="0"/>
        <w:rPr>
          <w:sz w:val="25"/>
          <w:szCs w:val="25"/>
        </w:rPr>
      </w:pPr>
    </w:p>
    <w:p w14:paraId="29CA98AB" w14:textId="225CE578" w:rsidR="006C3CBB" w:rsidRDefault="00221F3C" w:rsidP="0008161D">
      <w:pPr>
        <w:spacing w:after="0" w:line="240" w:lineRule="auto"/>
        <w:ind w:left="43" w:firstLine="0"/>
        <w:rPr>
          <w:sz w:val="25"/>
          <w:szCs w:val="25"/>
        </w:rPr>
      </w:pPr>
      <w:r>
        <w:rPr>
          <w:sz w:val="25"/>
          <w:szCs w:val="25"/>
        </w:rPr>
        <w:lastRenderedPageBreak/>
        <w:t xml:space="preserve">Nós da IKGA Brasil, contamos com a presença </w:t>
      </w:r>
      <w:r w:rsidR="00B95EC0">
        <w:rPr>
          <w:sz w:val="25"/>
          <w:szCs w:val="25"/>
        </w:rPr>
        <w:t xml:space="preserve">e empenho </w:t>
      </w:r>
      <w:r>
        <w:rPr>
          <w:sz w:val="25"/>
          <w:szCs w:val="25"/>
        </w:rPr>
        <w:t xml:space="preserve">de todos </w:t>
      </w:r>
      <w:r w:rsidR="00B95EC0">
        <w:rPr>
          <w:sz w:val="25"/>
          <w:szCs w:val="25"/>
        </w:rPr>
        <w:t>para representar nosso país neste evento.</w:t>
      </w:r>
    </w:p>
    <w:p w14:paraId="29F11FC7" w14:textId="77777777" w:rsidR="00B95EC0" w:rsidRDefault="00B95EC0" w:rsidP="0008161D">
      <w:pPr>
        <w:spacing w:after="0" w:line="240" w:lineRule="auto"/>
        <w:ind w:left="43" w:firstLine="0"/>
        <w:rPr>
          <w:sz w:val="25"/>
          <w:szCs w:val="25"/>
        </w:rPr>
      </w:pPr>
    </w:p>
    <w:p w14:paraId="76B04FF4" w14:textId="086469EB" w:rsidR="006C3CBB" w:rsidRDefault="006C3CBB" w:rsidP="0008161D">
      <w:pPr>
        <w:spacing w:after="0" w:line="240" w:lineRule="auto"/>
        <w:ind w:left="43" w:firstLine="0"/>
        <w:rPr>
          <w:sz w:val="25"/>
          <w:szCs w:val="25"/>
        </w:rPr>
      </w:pPr>
      <w:r>
        <w:rPr>
          <w:sz w:val="25"/>
          <w:szCs w:val="25"/>
        </w:rPr>
        <w:t>Atenciosamente;</w:t>
      </w:r>
    </w:p>
    <w:p w14:paraId="0F400450" w14:textId="77777777" w:rsidR="006C3CBB" w:rsidRDefault="006C3CBB" w:rsidP="0008161D">
      <w:pPr>
        <w:spacing w:after="0" w:line="240" w:lineRule="auto"/>
        <w:ind w:left="43" w:firstLine="0"/>
        <w:rPr>
          <w:sz w:val="25"/>
          <w:szCs w:val="25"/>
        </w:rPr>
      </w:pPr>
    </w:p>
    <w:p w14:paraId="2C5C425F" w14:textId="04C98613" w:rsidR="00221F3C" w:rsidRDefault="00221F3C" w:rsidP="0008161D">
      <w:pPr>
        <w:spacing w:after="0" w:line="240" w:lineRule="auto"/>
        <w:ind w:left="43" w:firstLine="0"/>
        <w:rPr>
          <w:sz w:val="25"/>
          <w:szCs w:val="25"/>
        </w:rPr>
      </w:pPr>
      <w:r w:rsidRPr="00A22BAA">
        <w:rPr>
          <w:noProof/>
          <w:sz w:val="24"/>
          <w:szCs w:val="24"/>
          <w:lang w:val="en-US" w:eastAsia="en-US"/>
        </w:rPr>
        <w:drawing>
          <wp:inline distT="0" distB="0" distL="0" distR="0" wp14:anchorId="42293A3A" wp14:editId="42ABAD2B">
            <wp:extent cx="2133600" cy="838200"/>
            <wp:effectExtent l="0" t="0" r="0" b="0"/>
            <wp:docPr id="4" name="Imagem 4"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4" name="Imagem 4" descr="Diagrama&#10;&#10;Descrição gerada automaticamente"/>
                    <pic:cNvPicPr/>
                  </pic:nvPicPr>
                  <pic:blipFill>
                    <a:blip r:embed="rId10"/>
                    <a:stretch>
                      <a:fillRect/>
                    </a:stretch>
                  </pic:blipFill>
                  <pic:spPr>
                    <a:xfrm>
                      <a:off x="0" y="0"/>
                      <a:ext cx="2149489" cy="844442"/>
                    </a:xfrm>
                    <a:prstGeom prst="rect">
                      <a:avLst/>
                    </a:prstGeom>
                  </pic:spPr>
                </pic:pic>
              </a:graphicData>
            </a:graphic>
          </wp:inline>
        </w:drawing>
      </w:r>
    </w:p>
    <w:p w14:paraId="3C17F0B3" w14:textId="5B827045" w:rsidR="00402403" w:rsidRDefault="004649D6" w:rsidP="00951317">
      <w:pPr>
        <w:spacing w:after="0" w:line="240" w:lineRule="auto"/>
        <w:rPr>
          <w:sz w:val="25"/>
          <w:szCs w:val="25"/>
        </w:rPr>
      </w:pPr>
      <w:r>
        <w:rPr>
          <w:sz w:val="25"/>
          <w:szCs w:val="25"/>
        </w:rPr>
        <w:t xml:space="preserve">             </w:t>
      </w:r>
    </w:p>
    <w:p w14:paraId="65354BEE" w14:textId="4F535460" w:rsidR="00297634" w:rsidRPr="006C3CBB" w:rsidRDefault="00194303" w:rsidP="006C3CBB">
      <w:pPr>
        <w:ind w:left="43"/>
        <w:rPr>
          <w:sz w:val="22"/>
        </w:rPr>
      </w:pPr>
      <w:r w:rsidRPr="00A22BAA">
        <w:rPr>
          <w:sz w:val="24"/>
          <w:szCs w:val="24"/>
        </w:rPr>
        <w:t xml:space="preserve"> </w:t>
      </w:r>
      <w:r w:rsidRPr="006C3CBB">
        <w:rPr>
          <w:sz w:val="22"/>
        </w:rPr>
        <w:t xml:space="preserve">Representante e Presidente da IKGA Brasil                       </w:t>
      </w:r>
    </w:p>
    <w:sectPr w:rsidR="00297634" w:rsidRPr="006C3CBB">
      <w:headerReference w:type="even" r:id="rId11"/>
      <w:headerReference w:type="default" r:id="rId12"/>
      <w:footerReference w:type="even" r:id="rId13"/>
      <w:footerReference w:type="default" r:id="rId14"/>
      <w:headerReference w:type="first" r:id="rId15"/>
      <w:footerReference w:type="first" r:id="rId16"/>
      <w:pgSz w:w="11906" w:h="16838"/>
      <w:pgMar w:top="2863" w:right="1697" w:bottom="2301" w:left="1654" w:header="334" w:footer="2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69F03E" w14:textId="77777777" w:rsidR="00496AAE" w:rsidRDefault="00496AAE">
      <w:pPr>
        <w:spacing w:after="0" w:line="240" w:lineRule="auto"/>
      </w:pPr>
      <w:r>
        <w:separator/>
      </w:r>
    </w:p>
  </w:endnote>
  <w:endnote w:type="continuationSeparator" w:id="0">
    <w:p w14:paraId="147B64AB" w14:textId="77777777" w:rsidR="00496AAE" w:rsidRDefault="00496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 Roman">
    <w:altName w:val="Times New Roman"/>
    <w:charset w:val="00"/>
    <w:family w:val="auto"/>
    <w:pitch w:val="variable"/>
    <w:sig w:usb0="E00002FF" w:usb1="5000205A" w:usb2="00000000" w:usb3="00000000" w:csb0="0000019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6C32D" w14:textId="77777777" w:rsidR="00496AAE" w:rsidRDefault="00496AAE">
    <w:pPr>
      <w:spacing w:after="0" w:line="259" w:lineRule="auto"/>
      <w:ind w:left="96" w:firstLine="0"/>
      <w:jc w:val="center"/>
    </w:pPr>
    <w:r>
      <w:rPr>
        <w:noProof/>
        <w:lang w:val="en-US" w:eastAsia="en-US"/>
      </w:rPr>
      <w:drawing>
        <wp:anchor distT="0" distB="0" distL="114300" distR="114300" simplePos="0" relativeHeight="251661312" behindDoc="0" locked="0" layoutInCell="1" allowOverlap="0" wp14:anchorId="2BB14BC7" wp14:editId="4BB4E01E">
          <wp:simplePos x="0" y="0"/>
          <wp:positionH relativeFrom="page">
            <wp:posOffset>3139440</wp:posOffset>
          </wp:positionH>
          <wp:positionV relativeFrom="page">
            <wp:posOffset>9232394</wp:posOffset>
          </wp:positionV>
          <wp:extent cx="1280160" cy="1280160"/>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280160" cy="1280160"/>
                  </a:xfrm>
                  <a:prstGeom prst="rect">
                    <a:avLst/>
                  </a:prstGeom>
                </pic:spPr>
              </pic:pic>
            </a:graphicData>
          </a:graphic>
        </wp:anchor>
      </w:drawing>
    </w: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BBCC3" w14:textId="77777777" w:rsidR="00496AAE" w:rsidRDefault="00496AAE">
    <w:pPr>
      <w:spacing w:after="0" w:line="259" w:lineRule="auto"/>
      <w:ind w:left="96" w:firstLine="0"/>
      <w:jc w:val="center"/>
    </w:pPr>
    <w:r>
      <w:rPr>
        <w:noProof/>
        <w:lang w:val="en-US" w:eastAsia="en-US"/>
      </w:rPr>
      <w:drawing>
        <wp:anchor distT="0" distB="0" distL="114300" distR="114300" simplePos="0" relativeHeight="251662336" behindDoc="0" locked="0" layoutInCell="1" allowOverlap="0" wp14:anchorId="7506BC08" wp14:editId="1E6876A5">
          <wp:simplePos x="0" y="0"/>
          <wp:positionH relativeFrom="page">
            <wp:posOffset>3139440</wp:posOffset>
          </wp:positionH>
          <wp:positionV relativeFrom="page">
            <wp:posOffset>9232394</wp:posOffset>
          </wp:positionV>
          <wp:extent cx="1280160" cy="1280160"/>
          <wp:effectExtent l="0" t="0" r="0" b="0"/>
          <wp:wrapSquare wrapText="bothSides"/>
          <wp:docPr id="1"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280160" cy="1280160"/>
                  </a:xfrm>
                  <a:prstGeom prst="rect">
                    <a:avLst/>
                  </a:prstGeom>
                </pic:spPr>
              </pic:pic>
            </a:graphicData>
          </a:graphic>
        </wp:anchor>
      </w:drawing>
    </w: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75E1B" w14:textId="77777777" w:rsidR="00496AAE" w:rsidRDefault="00496AAE">
    <w:pPr>
      <w:spacing w:after="0" w:line="259" w:lineRule="auto"/>
      <w:ind w:left="96" w:firstLine="0"/>
      <w:jc w:val="center"/>
    </w:pPr>
    <w:r>
      <w:rPr>
        <w:noProof/>
        <w:lang w:val="en-US" w:eastAsia="en-US"/>
      </w:rPr>
      <w:drawing>
        <wp:anchor distT="0" distB="0" distL="114300" distR="114300" simplePos="0" relativeHeight="251663360" behindDoc="0" locked="0" layoutInCell="1" allowOverlap="0" wp14:anchorId="0D770405" wp14:editId="29E1E845">
          <wp:simplePos x="0" y="0"/>
          <wp:positionH relativeFrom="page">
            <wp:posOffset>3139440</wp:posOffset>
          </wp:positionH>
          <wp:positionV relativeFrom="page">
            <wp:posOffset>9232394</wp:posOffset>
          </wp:positionV>
          <wp:extent cx="1280160" cy="1280160"/>
          <wp:effectExtent l="0" t="0" r="0" b="0"/>
          <wp:wrapSquare wrapText="bothSides"/>
          <wp:docPr id="2"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280160" cy="1280160"/>
                  </a:xfrm>
                  <a:prstGeom prst="rect">
                    <a:avLst/>
                  </a:prstGeom>
                </pic:spPr>
              </pic:pic>
            </a:graphicData>
          </a:graphic>
        </wp:anchor>
      </w:drawing>
    </w: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4F3781" w14:textId="77777777" w:rsidR="00496AAE" w:rsidRDefault="00496AAE">
      <w:pPr>
        <w:spacing w:after="0" w:line="240" w:lineRule="auto"/>
      </w:pPr>
      <w:r>
        <w:separator/>
      </w:r>
    </w:p>
  </w:footnote>
  <w:footnote w:type="continuationSeparator" w:id="0">
    <w:p w14:paraId="77B32D79" w14:textId="77777777" w:rsidR="00496AAE" w:rsidRDefault="00496A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45EDF" w14:textId="05737D02" w:rsidR="00496AAE" w:rsidRDefault="007827A4">
    <w:pPr>
      <w:spacing w:after="0" w:line="259" w:lineRule="auto"/>
      <w:ind w:left="-1654" w:right="10209" w:firstLine="0"/>
      <w:jc w:val="left"/>
    </w:pPr>
    <w:r>
      <w:rPr>
        <w:rFonts w:ascii="Calibri" w:eastAsia="Calibri" w:hAnsi="Calibri" w:cs="Calibri"/>
        <w:noProof/>
        <w:sz w:val="22"/>
        <w:lang w:val="en-US" w:eastAsia="en-US"/>
      </w:rPr>
      <w:pict w14:anchorId="3A8F5B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left:0;text-align:left;margin-left:0;margin-top:0;width:367pt;height:367pt;z-index:-251651072;mso-wrap-edited:f;mso-position-horizontal:center;mso-position-horizontal-relative:margin;mso-position-vertical:center;mso-position-vertical-relative:margin" wrapcoords="11219 1325 9673 1634 8260 1943 7774 2208 7376 2561 7067 3445 6493 3666 5786 4019 5344 4858 5300 5565 5035 5609 4373 6095 4284 6404 4107 6890 4107 7685 3887 8392 3975 10026 4019 10468 4063 10601 5168 11175 5344 11219 5477 11926 5786 12588 6360 13295 6758 14046 6581 14753 5742 15018 4991 15327 4991 15504 1943 16166 1855 16299 1855 16520 2694 18242 1280 18905 1280 19126 1943 19656 2252 19788 4373 20363 5035 20407 7465 20407 11307 20363 16696 19965 16696 19700 17006 19656 18861 19038 18861 18993 19523 18684 19523 18507 17889 17536 18949 15901 18993 15636 18949 15460 15592 15106 15504 14797 15415 14753 13649 14046 13649 13295 14797 11926 15062 11219 15150 10468 15725 9894 15725 9806 16034 9099 16211 7685 16166 5742 16034 5477 15460 5079 14974 4858 14974 4417 14885 4152 14709 3842 14444 3445 13781 2738 13251 2031 13207 1855 12500 1325 12279 1325 11219 1325">
          <v:imagedata r:id="rId1" o:title="punho sem fundo" gain="19661f" blacklevel="22938f"/>
          <w10:wrap anchorx="margin" anchory="margin"/>
        </v:shape>
      </w:pict>
    </w:r>
    <w:r w:rsidR="00496AAE">
      <w:rPr>
        <w:rFonts w:ascii="Calibri" w:eastAsia="Calibri" w:hAnsi="Calibri" w:cs="Calibri"/>
        <w:noProof/>
        <w:sz w:val="22"/>
        <w:lang w:val="en-US" w:eastAsia="en-US"/>
      </w:rPr>
      <mc:AlternateContent>
        <mc:Choice Requires="wpg">
          <w:drawing>
            <wp:anchor distT="0" distB="0" distL="114300" distR="114300" simplePos="0" relativeHeight="251658240" behindDoc="0" locked="0" layoutInCell="1" allowOverlap="1" wp14:anchorId="78DB21FC" wp14:editId="09B3AC4C">
              <wp:simplePos x="0" y="0"/>
              <wp:positionH relativeFrom="page">
                <wp:posOffset>961644</wp:posOffset>
              </wp:positionH>
              <wp:positionV relativeFrom="page">
                <wp:posOffset>212153</wp:posOffset>
              </wp:positionV>
              <wp:extent cx="6595872" cy="1604456"/>
              <wp:effectExtent l="0" t="0" r="0" b="0"/>
              <wp:wrapSquare wrapText="bothSides"/>
              <wp:docPr id="16380" name="Group 16380"/>
              <wp:cNvGraphicFramePr/>
              <a:graphic xmlns:a="http://schemas.openxmlformats.org/drawingml/2006/main">
                <a:graphicData uri="http://schemas.microsoft.com/office/word/2010/wordprocessingGroup">
                  <wpg:wgp>
                    <wpg:cNvGrpSpPr/>
                    <wpg:grpSpPr>
                      <a:xfrm>
                        <a:off x="0" y="0"/>
                        <a:ext cx="6595872" cy="1604456"/>
                        <a:chOff x="0" y="0"/>
                        <a:chExt cx="6595872" cy="1604456"/>
                      </a:xfrm>
                    </wpg:grpSpPr>
                    <wps:wsp>
                      <wps:cNvPr id="16382" name="Rectangle 16382"/>
                      <wps:cNvSpPr/>
                      <wps:spPr>
                        <a:xfrm>
                          <a:off x="118872" y="0"/>
                          <a:ext cx="46621" cy="169639"/>
                        </a:xfrm>
                        <a:prstGeom prst="rect">
                          <a:avLst/>
                        </a:prstGeom>
                        <a:ln>
                          <a:noFill/>
                        </a:ln>
                      </wps:spPr>
                      <wps:txbx>
                        <w:txbxContent>
                          <w:p w14:paraId="5A98583C" w14:textId="77777777" w:rsidR="00496AAE" w:rsidRDefault="00496AAE">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6381" name="Picture 16381"/>
                        <pic:cNvPicPr/>
                      </pic:nvPicPr>
                      <pic:blipFill>
                        <a:blip r:embed="rId2"/>
                        <a:stretch>
                          <a:fillRect/>
                        </a:stretch>
                      </pic:blipFill>
                      <pic:spPr>
                        <a:xfrm>
                          <a:off x="0" y="42356"/>
                          <a:ext cx="6595872" cy="1562100"/>
                        </a:xfrm>
                        <a:prstGeom prst="rect">
                          <a:avLst/>
                        </a:prstGeom>
                      </pic:spPr>
                    </pic:pic>
                  </wpg:wgp>
                </a:graphicData>
              </a:graphic>
            </wp:anchor>
          </w:drawing>
        </mc:Choice>
        <mc:Fallback>
          <w:pict>
            <v:group w14:anchorId="78DB21FC" id="Group 16380" o:spid="_x0000_s1026" style="position:absolute;left:0;text-align:left;margin-left:75.7pt;margin-top:16.7pt;width:519.35pt;height:126.35pt;z-index:251658240;mso-position-horizontal-relative:page;mso-position-vertical-relative:page" coordsize="65958,16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aC3rQIAAJAGAAAOAAAAZHJzL2Uyb0RvYy54bWykVdtu2zAMfR+wfxD0&#10;3jpOEy814hTDuhYFhrVYtw+QZdkWJkuCpMTJvn6kHKdL06FD9xCFupGHR4f08mrbKbIRzkujC5qe&#10;TygRmptK6qagP77fnC0o8YHpiimjRUF3wtOr1ft3y97mYmpaoyrhCDjRPu9tQdsQbJ4knreiY/7c&#10;WKFhszauYwGmrkkqx3rw3qlkOplkSW9cZZ3hwntYvR426Sr6r2vBw31dexGIKihgC3F0cSxxTFZL&#10;ljeO2VbyPQz2BhQdkxqCHlxds8DI2skTV53kznhTh3NuusTUteQi5gDZpJNn2dw6s7YxlybvG3ug&#10;Cah9xtOb3fKvm1tnH+2DAyZ62wAXcYa5bGvX4T+gJNtI2e5AmdgGwmExm1/OFx+mlHDYS7PJbDbP&#10;BlJ5C8yf3OPt51duJmPg5AhOb0Eg/okD/38cPLbMikitz4GDB0dkhQlcLCAXzTqQ6jcQD9ONEmRY&#10;jgTF0we6fO6BuRe4StNFZOWUsFmWTdORrsvs4hLZOuTMcut8uBWmI2gU1AGIKCy2+eLDcHQ8gnGV&#10;xlGbG6nUsIsrQN0IDa2wLbd79KWpdpBsa9yveyjbWpm+oGZvUaxkCIq7lKg7DSRj0YyGG41yNFxQ&#10;n0wsrQHGx3UwtYw4MfAQbY8HXm+1tJLn8NtLGayTZ3y95OFWWDtB9066f/LRMfdzbc+g6iwLspRK&#10;hl3sIMAugtKbB8nxLXFyrAh4rkERcAIDRz2k+G7jWbyJ7OP8yFGppMWnQXbQ3kOGBvSsgF/IemgO&#10;14avO6HD0O2cUIDeaN9K6ylxuehKAcJ1d1UExHIfnAi8xYA1BEYRD7o4bESUT8AQ819UDG8PAp5N&#10;L8aafrnq56DoSWylb9VxhDSAiCZgiqKJbQ+so7765zyeevqQrH4DAAD//wMAUEsDBAoAAAAAAAAA&#10;IQBrNAkTGCQEABgkBAAUAAAAZHJzL21lZGlhL2ltYWdlMS5wbmeJUE5HDQoaCgAAAA1JSERSAAAJ&#10;RQAAAjIIBgAAAOZ4OfwAAAABc1JHQgCuzhzpAAAABGdBTUEAALGPC/xhBQAAAAlwSFlzAAAOwwAA&#10;DsMBx2+oZAAA/6VJREFUeF7s/XeYHNd9Jv6yujp3T84BOQcCJBKRCAJglqhAW7RlSbZk75pOK1u0&#10;TYsSZY/lvbvP767vPvduur+11/b62pJsSaSYxQwSOWMQBjOYjMm5u6enc6i+77fRZ7YxmBnMAINA&#10;6v08z1dVfbq66pxTNdAffJ9T2j1ERJ9ANTU1Jr/fb8vNzXUkEok8m81WmEwmC/DVQk3TClB5qVRq&#10;E7bVaNNRcfndBFZUDMd1YXsG2yFsA6j+WCzWic99wWAw8N/+23+T3xooIiIiIiIiIiIiIiIiIiIi&#10;+gRgKIqIPnFqamqcyWRygcViqU6lUsVokuBTOfaLNE2rwn4eyo79ebKPrYbvrgk1odkk7Sg/PkoI&#10;KohtCNshVLNhGK2o7lgsNuD1ejv+4R/+QQJTIpXZEhERERERERERERERERER0V2IoSgiuuv9yZ/8&#10;ictutxdqmlZssVhKDcNYZTKZVqVSKQk95aO9BNtClAP7DvnNzcB5ZfWoQVynH+cbwL5UQzwer0d1&#10;JpPJkZ6enpGf/vSnavUphqSIiIiIiIiIiIiIiIiIiIjuIgxFEdHdSHvmmWdMq1evtiWTySqLxbIc&#10;bZtRG1FLUAs0TXNie9ukUqkIqs0wjLOoM7FY7GhfX19jfX29//Tp07IKlRTDUURERERERERERERE&#10;RERERHcBhqKI6K5TU1NTbjKZ1qdSqU2apq1H0yqUvCbPjZLX4pmxve3QnzgqhN2AYRjt2D8cj8eP&#10;NDQ0HHjttdfG5JCsIiIiIiIiIiIiIiIiIiIiojuEoSgiuivIK/LcbvcqCUFlglD3ohajKvDZIsfc&#10;bQzDGEA1ow6Ew+H3L168eOadd94J4iuGo4iIiIiIiIiIiIiIiIiIiO4ghqKI7nI1NTUmbKyhUMji&#10;dDr1WCxm0TTNarFY9EQigV3Niu/d+GzHZxOMB3EMw5C/cSOZTKZXOMJ3URyT1HU9juOj+C7i8Xji&#10;hYWF8e9///vy+rfb6plnntFXr15dgN1SjOMB1GPY347t/PQBnxCY5wjm9UPUy0NDQwcvXrzYc+zY&#10;sRi+YjiKiIiIiIiIiIiIiIiIiIjoDmAoiugu9txzzzmcTmex1WqtxsdywzBcstU0rQpbZyqV0rFf&#10;gCrHvlN+A9nhJvU3nkAN4xgPtvL6Nx/O1Y1tezwe74/FYv2nT5/u279/fxJt4raEeGpqahaj749j&#10;92Fst2NbhJJX4+Gj9on59wnzKvOVSCaTXYlE4mcDAwP//Pd///eNaJN7IXOq5pPhKCIiIiIiIiIi&#10;IiIiIiIiotuAoSiiu0hNTY2s9lRlNpsX4eNCTdMWoJZgfx4qJ5VKyWvkHGiTAJSOkr9hm7ShZEUp&#10;kR28UX/j0hbF72X1IgnpyFZe8xZAmx/bTmwbcO1LEpYKh8ON/+W//BdpvyVhHoxzOcbwIEoCUfKq&#10;PHlFXk76y0+4ZDLZF4/HDwQCgR/81//6Xz+UpkzJHKoiIiIiIiIiIiIiIiIiIiKiW4ihKKI77IUX&#10;Xigwm83VFotloWEYyzRNW4bmJdjKalBl2MrqSbccrt2bSqU6UAP4eDYWi50MBoONR44c6Tx9+nR2&#10;qOeG1dTUSNBrG2o3Pu7Ads2Vb+YexiNkhSwD18GwUul/72RftpnP8rpBWW3LhJqzfw/luvCB3+//&#10;57q6ug/37dvnQ7PMoawcxWAUERERERERERERERERERHRLcZQFNHtp33zm9+0ulwut9lsnq/r+v0m&#10;k+khtG9AVWualp8+6g5KpVIxwzBqk8nkR4lE4qO+vr7zwWBw9KWXXorK11eOmlmwp6amRlawcqMW&#10;Y5xfwvZXMcal8t3NQP/SKzChr1ISNoqjvyH0N4jvImiT19mFUbIqVvp9fLJFewq70ncJQtkw/3b0&#10;yyLhKJQDn93Y2vGd9FuOkRW55LtZ/XspfUJfTnm93v/Pe++9935TU1MAzRNXjSIiIiIiIiIiIiIi&#10;IiIiIqJbgKEoottMXpFnMpk2Y/ezqVRqp6ZpC7Gfi7KjzPh8V/xdGoYhAagg+tiXSCTeiUQiP/3P&#10;//k/n5GvUCrUc91gD8YrIa8vYszPYPsAKg9DNMt3Nwp9k8DRMPrUFwqFuv1+fy9qyOv1Dg0ODo4G&#10;g8EIDkvJcVd+cYWuS77pHg19MVksFpPVarXY7XYL2tNf5OTkuAoKCopcLleR0+ksxnelNputHFVi&#10;Npvz5JjZwOXD8Xj81PDw8P/7b/7mb+RVenGUrF7FYBQREREREREREREREREREdEtxFAU0W1SU1NT&#10;bDKZJBQktQ21RtO0CvnubmcYRn8ikZCVoz70er1v/s//+T/bpBk1ZTgqs0LUFoz5l7B9HLUS47XK&#10;dzcC1x8Lh8NtwWCwy+fzdaEffX4IhUIRVDQej0ch/bo8VDoQpeu6huOjOCyGvqv+KrKf/W9gej8n&#10;J8dWWFjoyMvLc+fn57vxOb+goKDc7XbPy83NXWq32xeYzeac9C9mAN2IRSKRNzo7O//Hj370IwmV&#10;ycpVDEYRERERERERERERERERERHdQgxFEd1i3/72t/PsdvsKTdMeRj2Gpo3YzjhUczdJJpNdsVjs&#10;5UAg8KrH42n64Q9/OIJmCfioYE/q2WeftZSWli40m80bME4JRH0WW9eVr2cnkUhEcE1vJBIZGB0d&#10;bezr62scGRkZRvl1XU8VFBRIcCk/Ly8vH3MsryO0Wa1WJ76zpFIpCR2p1ZpC8hn7EpzyB4NBD843&#10;GgJsol6vN4RzRnA9NQ75t1FKgl3p7YoVK0pWrVq1oqKiYn1ubu5qm80m4agZjUvGgGu+XF9f/z8O&#10;Hz7cgWvKSlYMRhEREREREREREREREREREd0iDEUR3TraCy+8IGGdxzRN+xo+77nRcNBkUpDZnRFc&#10;e07+3g3DkPDQ0Ugk8rLX6z149uzZlnA4nCgpKTFKS0tTK1eu3GA2m7+KQ59CLb6R68rYksmkZJYa&#10;+vv7a1tbW+va2toGCgoK7EuXLl1QUVGxJCcnZ4nNZivTdT3HZDK5UDb8FBtT+lV4Ck5loCSAJPtx&#10;VADn9klQKR6P90Wj0e7R0dEOaMJYZPUpWclJ+pwOQ00ovaqqKm/9+vUr4Knc3NxtuJ59JmPEtTow&#10;X397/vz5Vw4cONCDJrViVPaKW0RERERERERERERERERERDQH5iQkQUTXqqmp2WAymSQM9ShqoaZp&#10;7vQXc0BWUEqlUmFUTFY/SiaTMZwfH1OSz5GthKBMKLuu6+mwkLzyDf2xXDnDzcE1Q6h+XKcJ29PY&#10;tuHcBqoKtQPX3YjDiqUPV34xczhfYmxs7ExHR8ehBsBnY8GCBRXz5s1bk5eXt8RqtRZhTLm4jhPn&#10;t6F01A39W4Z+S2BKVqPqDQaD++rq6l5677335NWAYmIwSsJWUmZ5rd6aNWsWrF279pGSkpIn0KcS&#10;tE8Lw4jF4/G6zs7O//TP//zPH6EpjJoYjCIiIiIiIiIiIiIiIiIiIqI5wFAU0RzLvC7vIZPJ9Gv4&#10;KKtEFV755sZISCgej4/EYrEhbD2RSETKF41Gx+RdcMlkMp5IJOK43vhqUCnAZ5PFYrGhZCUj3eVy&#10;FTidzjJ8LkDloYrMZnNe+iI3Af3rRw3ichLqKcK2+so3s4NzpMLhcOPg4ODJ1tbWcyMjI7558+aV&#10;V1VVrSgoKFiBvi9Hf/Mzh08qE3KS1aAiOF9ACs0SOkpIG+ZqTPZlPuT4zL4J7bIqVW1DQ8MHH374&#10;YRfaZSwSVBLZwShzVlnuv//+BZs3b368pKTkMzabbSHapoX+JH0+3z/V1tb+7f79+1vQJK/Rk2CU&#10;vEaPwSgiIiIiIiIiIiIiIiIiIqI5wlAU0dzRvvvd75ZbLJZHNU37XZPJtC3TPispSfYYhgR4gvF4&#10;3BcOh+X1bi09PT3tfX19gyivx+MJyaFZJSZur+J0Oq2LFy8uLC8vLysqKqooLCxc7Ha7F8sqR5lX&#10;0DlQEva5rSQMJeElqG9ubv7gxIkTF4qLi92bNm3aWlVVtdduty/OHHoV/CaBkhWyotgGMV9ebP2J&#10;RGIU8+aNxWISJBvG5yg+R8CPeRwOhUJhHGvgdyl8H8WYkyjD5/MFu7q6AjgujtNLSEkFlYT8WymV&#10;XikqU7Lqlm3+/PkFTz755FdKSkqexlxWom1auGbb0NDQ3/34xz/+Ea4pIS0JRqlrZt9PIiIiIiIi&#10;IiIiIiIiIiIiukEMRRHNEVkhyuFwfFnTtD/Ex8XY2q98MzuJhLw9bqxucHDwXF9f3+VLly519Pb2&#10;+vFVqqioyGa32yWYkzKbzSnZt1gspnA4HO3u7h6NRqOyKtJUoRp5hZ5Jl/fp2Wx6Xl6eY8GCBeUw&#10;v7S0dHV+fv4GnG9B5tjbJh6Pjw4PD+//+OOPX798+fLIZz7zmS0LFy582O12r5E5NJlMalWncYZh&#10;yOpY3bFYrD0UCl32+/2dqAHMm39gYMCH8wUzc2HguBRKwk0ShErieul9VEr2rVZrOvyEc0kwSUp+&#10;p7YTg1HZK0ZJKAo/tzpWrVpVuXv37t8qKCj4tesFy9B3SYC9fvjw4b8+e/ZsB+6drGYVRanrMRRF&#10;RERERERERERERERERER0kxiKIpoD3/nOd8psNts3NE2TWplpnpVwONzh9XrP9/X11XV2dnbEYrFk&#10;YWGhOycnx52fn1/kdrsL7XZ7idlsdplMksu5R9N13SErJPl8vnP79+9/t7m52YP27NWG1FatdKRK&#10;hXtUOKq4urp6flVV1bqCgoL1LpdrLcZxy/99CIVCzR0dHe8dPnz4qAS1duzYsauiomI39qsxRlvm&#10;sDTDMEKYk9ZIJNKJ37WNjIy0Y76GUWNDQ0MBj8cTCQQCEmYSag6k0gGoKbbZJaEkFYiSktfayWd1&#10;vMieu/FgFMr+zDPP7Fy0aNHvYO62Y+rSN2gq0Wi0qaen53+9+eabrw8PD3vRFEap68m11PWIiIiI&#10;iIiIiIiIiIiIiIjoBtzy0APRp913v/vdCpvN9lXs/p6maZO+6m060Wi0x+/3X+rr65OVoTrD4XCs&#10;tLS0sKysbGFeXt48p9NZZbVaK8xmc1HmJ7KalM8wDG8qlZKgUKfP5ztx4MCB9xobGyUUpUI+E8M1&#10;6UAPzqXjNyrYI6VeCaeXlJTkbt68ec3ixYsfwrXvt1gsFSaTSYI/cwp9TwSDwYampqY3P/7449NL&#10;liwpeuCBBx7B9R/DOPMyh8lxsWQyOYj+9mBeGoaHhxswR1319fV9AwMD8tq5bGq8qrLn4Xr7UrJK&#10;08RglOxnv9ZO/Zup5m78NXoLFy4s2Lt372erqqr+CGOoni4YhfsXCgQCHx05cuSvjx071oImeR3i&#10;xNfoERERERERERERERERERER0Q1iKIroJtTU1BRqmvYF1PdmE4gyDCMFEejp7e39+NSpU8disVh8&#10;3bp1y+fNm7c5Ly9vg8ViKc4cfo8cDPFkMjmK41rwu4uBQOCy1+tt7+np6R0YGPBevnw5iENVqMYo&#10;LCzUCgoKTChLZWVlntvtzjGbzXacx4rS0AcTzqdLJRIJbXR0NNLZ2TmG80WXL19evnnz5sfLy8uf&#10;QD8qr/dKuNnA9aKhUKjl/PnzP3733XfPbN++ffG2bdu+nJOTs0Wukx5pKpVA/+QVeA3o17H29vba&#10;Dz/8sFlehYdTTPx3a2K4KTvkNLEt+1jZV5/VNjsYpfazjxXq+rKVQJmUBKPse/fuXbRx48bnnE7n&#10;k7quj4e7JoOxtTU3N/+nV199dR/u6SiaZLUo9Rq97OsRERERERERERERERERERHRLDEURXQTvv/9&#10;738Om++h1mmaZk83zkAikQgODw9/VFtb+8Hg4KD33nvvXbFo0aIHXS7XMl3Xc0wmk0OtNCQJoXA4&#10;fCEUCp3xeDwXu7u7m0dGRjyBQCASDAYjPp8vKoEqOW2mkuvXr7esW7euorS09F673b4C56vE+crw&#10;nRslr3sT6b9/nF4CUhq2AfRLVmUaRZ8asG+qqKjYnpeXt8tsNhekfzEH0OfGurq6H7/11lsnH3ro&#10;oaWbN2/+Msa9WsYt36Mv8Wg0egFj/ai1tfV0W1vbAPoTxXhlbOrfLBViUqUCTLLNruxj1G9U4EiF&#10;jtS++k79Tm3V91LZpC9SarUt66pVqwp37979eFFR0R9ZrdbVaJsS5lfm+YenT5/+8cmTJ9vQJKE2&#10;rhZFREREREREREREREREREQ0BxiKIrpBf/VXf7UxlUr9GXa/pAJMMxEMBpu7u7s/PHPmzCmHw2Fd&#10;v379ptLS0q3YX569IpNhGGFZKWlsbOzM4OBgbUdHR/ulS5cGR0dHZTUhCeuo4I6UCgTFV65cqT/6&#10;6KP35ufn/4au65vRVoz+Oa8X2pLwFYRQkUQi0RmPx734fYHFYllmNpslTHXTYrHYUFtb289+9KMf&#10;vbFly5aF27dvf6awsPChzNeyelIjxnu4v7//9IULFxobGhp8aJa5zQ5DSWWPWbaq1HxIqTmaGGzK&#10;LkXtp772ta/lVVRUzMd8RdHXlpdeekm9pi/7eEUFo6Tk3tkxpvIHH3zwz3E/n8H9VAG0a0j4KxQK&#10;nbp48eL/eOutt46iKYDialFERERERERERERERERERERzQFY3IaLZ0V544YUis9n8TexLIMpxpXl6&#10;iUQiFgwGLzY2Nr7+5ptv7q+oqMjZsWPHF8rKyp6y2+2yklM6WCVhGejy+/0Huru7X3/77bffOX78&#10;eFtPT89YNBqVgI+QsIwK/GQHgRKLFi0yLV68eL7Vav2syWRalQlETRnOUXCMsOI3ToytAr9fhG25&#10;BHvki8xhN8Xr9Z48f/78xzk5Oebdu3f/SlFR0V5px3iHIpHIqf7+/lf279//Bqp1eHhYwkgqECXj&#10;TY8PFUNJcEi+l1JBItlX38lWVlzKXkFrstBU9n7682OPPVbmdrs/j7E/WlpaWr5t2zb/xo0bk7gH&#10;cl4VgMomfVNtqa6uruiGDRuKbDbbKl3XCzPt10ilUhq+d2HsTfX19S1y39Gs+sNAFBERERERERER&#10;ERERERER0U1gKIpolr797W/n2Wy2z5hMpt/UNK0603xdwWCw/vz58y+99dZbx2WVpJ07d35VQkE4&#10;jyVzSFo0Gr3U39//0gcffPDSkSNHWvx+v4RlFBXeUYGe7MBPOgDU29sbXbBgwVBubm4P+jeEthHD&#10;MLwoX2brR8lv5e9fny7wJN+JzMcbll6DCgYHBw9hPINbt259qrCwcBvGbsd4m3w+31tnzpz54auv&#10;vnp8eHh4YvhIjXNiGEqVtE8MQalwkSqZr+wgmQodqRpve/DBB3MsFstW9O3rGPqTZrO5BJ+N1atX&#10;D506dUquJ6abEw3HWl0u1yL8bmWm7RpXZlZzxOPxzpGRkUsej0den6f6nt1HIiIiIiIiIiIiIiIi&#10;IiIimiWGoohmac+ePavNZvMfYXejpmnjr7ubzujo6NkLFy5I0Onc9u3bl2zevPkLubm5m7MDUYlE&#10;wg8ftLW1/euJEydONTc3jxqGZGPSVHBHAjMq/DOxxsNAdXV1kXnz5vXjnHU454lgMHjY5/Md9nq9&#10;RwOBwPFIJFIXj8cbk8lkt4Sk8Jt70Be3pHRkf65JIArXwjSMNjqdTktFRcWDaDbQt4/a29v/5fz5&#10;80dOnz4tfZHDVR9kzGq8k4WhpO2asaPkJNmhouy6rqVLl0YdDocP93gl5mQ1ur4A201oq8R98xw9&#10;enQwc6gi/b3q3IWFhWGMcYnFYtk+3ZzKd7hHw9FotBX3fQBN2eOYUX+JiIiIiIiIiIiIiIiIiIjo&#10;WrckAEH0aVVTU1OKze+aTKY/1TQt50rr1AzDSASDwUv19fU/e+utt06sXbu29JFHHvlqXl7eTl3X&#10;bZnD5PVxXT6f772mpqb977777iU0TQwGSVhGBYCyg0DZIRopFQgScg4JbUnwSq5lR8lr9CxFRUXu&#10;ysrK3LKysqL8/Pzi3NzcarfbvdjpdEqQpxpVjuPmDOZB3gk42NXV9Xp/f3/zokWL1kYikX58Pr1v&#10;374mHCJ9F9njlnGosWavBqXGrMaqxqtCRDcbJpI+mL73ve/9qtls/jbu9TppxBA8yWTyffT7lZaW&#10;lgOvvPLKsDSj5Hrqmunfoqx/+Id/+EuY2/+A31ehpgyghkKh+vb29n/68Y9//CY+jqECKAl9yXhl&#10;nDc7HiIiIiIiIiIiIiIiIiIiol84XCmKaIZqamok7PKYyWR6VtO0BVdap2YYRjIcDrddunTplTff&#10;fPPY4sWLcx9++OEvFBYWPqICURIWSiQS/cPDw6+8/fbbPz116lQvmuU6Eq6RMIyEYlQgSFZGUism&#10;TQwJTQwKCRXQkb9zCUZJQEpKR7/kVXaRtrY2b319fW9tbe2lgYEBCWN1ms3mUfTPjHE65HiMVc5x&#10;U2SlKIgODQ2dee211w5gTs6dPHnyfHt7u6y6NDHgJJ9VECp7VSi1MtRkY53L4JDMmzZv3ryhvLy8&#10;cszDBsyBzIMD87IWtSgnJydcVVXVh7kLX/nJNbT169e77Hb7Khxfhd9KGG0qslrUAM51HlsZY/b9&#10;zA5cERERERERERERERERERER0QwxFEU0AxKIikQiOVar9cv4+AVN0677txOLxYZ6e3s//OCDDw6G&#10;w+HoZz7zmV3V1dVf1HXdhd9L8OaeZDI54vF4fnrkyJGfNzc3+w3DSLeDhH0kGKPCUCocpAJCEg6a&#10;LCCUHaBRoajsUlTYZrwCgUC8u7t7qLW1tSEejzc7nc4IxltkNpvz8P1NSaXS3Ur4fL4LIOdXoSfZ&#10;Sv/VGFQgSIWg1Hjl2Oyxqn7fCulQ1PDwcGLlypVui8WyBrerCKXmrxBzssxut482NDRcikaj0h+h&#10;+pP+/X333ZfrcrnW4Njl+K0EzCaF7+yYnwDO0zA0NDSKZ2LiWImIiIiIiIiIiIiIiIiIiGiWGIoi&#10;moH9+/ffs3fv3gc1Tfs1k8m0JNM8JcMw4iMjIwfxu7d7enp8Dz300NKVK1d+xuFwLMM50sGneDze&#10;6/F4fnzmzJn3Tp06NTQhECVhIQkDyUpE2YGo7MDM9QJC6XBOpoQcI8er30qpUFJCFq2KxWLxYDAY&#10;a29vH8J+D8baa7VaUxaLpRT70612NBOa3++vr4NUKqVCUSoYJWOSrWpXoSjVdr2xzqX0nAUCAa2q&#10;qiqSm5srwbD7cNtktS0JMcmqUcW6rhevWLEicOLEiWZph6v6df/999vcbvd8zNsmlCvTfA15HmRu&#10;cWx4aGioyefzhdCs7vHtGC8REREREREREREREREREdGnDkNRRDPwwgsvFFit1m9omvYYyplpnpQB&#10;gUDg/NmzZ988c+ZMR3l5uWPPnj2fzc3N3aGCRclkcsjn872xb9++l2tra0fQpP4WVVBJAlASiFKh&#10;qOzwkAoIiakCMyoIJVSwJjsQpcJGquS8V9XAwID/4sWLrTk5OYNutxvDt5ah/3Z8d6P0aDTa0t7e&#10;fjEE+KxCUWpsakWo7DbV3+uNdy6puTPV19eH1q1bZzgcDnmF3vhqUdhKkKnKbDbnLly4sGNwcHAE&#10;91z6Od6/JUuWaBKoslgs23BsUaZ5Ujidw263F7hcrt6+vr4uWVkMzWrc6v4RERERERERERERERER&#10;ERHRDDEURXQdzz77rCU/P3+9pmnfMJlMqzLNk0pBIpEYaWlpef2999476XA4THv27FlbVVX1mNVq&#10;rZRjZBWpQCDw5qlTp146ffr0EJrk71CCOBKCkTDQVIGoGw0HqVCN/FbqmgAUKjsYpfblesnW1tZB&#10;m83WV1BQIMmoarRZJRSE7YzJ8SIajfaOjo429vX1SRBMgj8yvomrQmVf/06FgtT4tPLycqOoqGie&#10;ruuLcP/HA3GZIeVjTnS73d7W2Njoy3yV7m8wGDSWLl0qYaeN+N0COfjK19fCVzjEVIhjbYWFhX29&#10;vb39kUhE5iH7nhMREREREREREREREREREdEMpVc9IaKpVVRUFGCzSdO0BVdapmYYRsjv919obm5u&#10;TML8+fPdVVVV95vN5jL5XkJT0Wj0aGdn5wenT58eQFP2ClEzCUTNJiCkjpXfye9V4EnOqSo7mCTX&#10;lBWcpIKoQKbGzp8/3wA/Hhsb24chyPc3xGq1FpSUlBRjd7p+ZQei1Jhvt/H+RSIRP+7ZGYzbk/4m&#10;i8lkynM4HI+VlpZuwkcHSl6xZ5avOjo6kh6PpxPPRAt+60fbtCQV5XK5ti5cuPCre/fuXYcmdS4V&#10;mptVEI2IiIiIiIiIiIiIiIiIiOgXGVeKIrqO3bt3L9E07ddR61Dp199NJRwOX25oaHjrxIkTTclk&#10;Mr5169YlCxYs+JzZbC6X7xOJxKWenp4ffPjhh2d8Pp8EfySYKOEbCQVJOEkCR7KVutEw1GSyf6/2&#10;1XnT4Z8J+2qb3pdVi1pbW4dyc3MHCgoKSq1WaxXmQgI7s5XEHHSfP3/+IvbVClEShJKxZoehhOrv&#10;naRZLBZZKSqBsUu4bWmmPQ1zoOm6notNorCwsKOpqWkYzWp+U3gGEosXL3bid6tNJlP6GZgOjrHi&#10;2Apcq3DZsmXelpaW3lgspu7N3TAfREREREREREREREREREREnwhceYRoetqf//mff9FsNv9n7M+b&#10;LgiUSCQig4OD7/7kJz/5Z4/HE1iwYIHzySeffKK8vPzXTSaTA993ov1fXn311Z91d3dLEEiFElUg&#10;KnuFKBUSGg/YoG6l7H8LZF/CWqpkxSIpG8r+la985XGM7XcdDsd6fJ4VzEHI6/XKHP3XAUCTrKAk&#10;QTAZt4xZBbXuBmp1JvN9992X98QTT7xot9t/G/dy/BV6SjweHxoZGfnbH/7wh/8wOjoqY1L3UPvS&#10;l75UvWzZsu/YbDZ5DmQer8swjEQ4HN4XCoXejUaj9fit32q1JiWghXOk0A8GpIiIiIiIiIiIiIiI&#10;iIiIiKbB1+cRTeP5559367q+Ervzr7cyUjQa7ezv77/k8Xgk5JNYvXp1WV5e3irsp1eXikQiJ0+c&#10;OPHWwMCABGYkbCPBFgk+SUBK2qRk5aTbHYgS2ddSq0RJH6TUK/bSr9c7d+7c0WAweEReBYjPs2I2&#10;m50Oh2PB2rVr51sATXfzq+HG5+Ps2bOBeDzeYhhGT/qbCTCuYozr3hUrVlTZ7XYJTamx3fPSSy/1&#10;x2Kxk/htF6ZMrYI1LZPJZMb59ubm5j6D7f2YbxvOoaMPJpxHw7N0N84XERERERERERERERERERHR&#10;XYOhKKJpmM3mRalUapW8JS3TNKVgMNh28eLFeuymA0VlZWXVNpttvclk0mOx2NmhoaH3Tpw4MRyP&#10;S+YpHbaR41TgKDsQlf26NKk7QV1bhaOkX9K/MMbY5/P5DkYikdOyohHaZsVqtVYsWLDgvnnz5uXg&#10;o8xr9qpUd6N0SCyRSLRivB1Xmq6G50PDuBYsWrRorcvlcqBJgnASopPwkjEwMHAUz8C+2QTJJBhl&#10;sVjuz8nJ+XxeXt4OPF8OBqOIiIiIiIiIiIiIiIiIiIhmhqEoomlYrdbVmqbdm/k4KcMwUolEIjg0&#10;NNQMg9JUUVFhKygoWGY2m3Px/ajf73/7wIEDp/CdCrJI0EZWiFKrREngSPYlZKReIXenAlGK6oOU&#10;hKMkGJXub0NDw+lAIPAGxjaEz7OCOSkqLi7evXbt2hX4KKEoCQ/Jv0UyN3db0EeN3wgGg50Sipoq&#10;2IRxVRYVFd1XWFiYh48qFCXjSr311luXPR7PW3hOzuAcMpczYjKZbHgGt7pcrqfz8/N3RyKRAgaj&#10;iIiIiIiIiIiIiIiIiIiIro+hKKIpPPPMM7qmactQCzJNU0lGo9G+kZGRXuwbuq4nN2/evMButy9O&#10;pVLy3ZHu7u5Dra2tY1cOT4eeJPyUHYhSK0TdLYGobOPBIFS63ydPnhzo6en5OJFINM0m5CNMJpPV&#10;6XSuXbBgwa5t27bNR5OEh6Tu6lfpBQKBYYy1D/d00tWxcN9zMa6lZWVlpfhoQ42/HtDr9SYuXrx4&#10;ZnR09CfJZLIV55C5nDGr1brB5XJ92e12P4DnKRd9MTMYRURERERERERERERERERENDWGoogmUVNT&#10;Y5o/f34RdqtRsvLPlAxJBSWT/kQiISGnpKZp8uq8JfI6NbR74b0LFy704DsVXpEQkRwrYajsFaKk&#10;/W4LRCnZwSjpZxzj6sGY6zD8EXyeFcyROS8v7+HVq1fvxEcJD6lQ1N24YlR67EePHh1NpVLD2A9j&#10;e809wpisZrO5tKioqMrlctnRlB30Murr60fr6ureDofDB+R5Qdus6Lq+0Ol0PuVwOLYEg0GbBKOi&#10;0ajOYBQREREREREREREREREREdG1GIoimpzZZrNVYluladq0fyf4PhkOh/v8gI9GUVGROT8/fyXa&#10;XclksrahoeFYc3PzZKtESckKUXd7IEpR/ZO+Jvr6+nyhUOiEYRjd8uVsYG40q9VaXVpa+oVvfOMb&#10;T9rtdgeas4NRd5tUR0eH3Ce5j3LfriFjMpvNBW63uxT334UmFfZKB5a8Xm/8o48+6m1ra/sRnpf3&#10;MG+TnmcqJpPJbLFY7sX5P1NYWLgVc+9A6QxGERERERERERERERERERERXYuhKKJJBAIBi67r8to8&#10;eRXatORVaKFQyDM6OiqBmeTKlSvLrFbrSsMwBr1e79v79+/vu3LkeKBIglDZoahPQiBKGQ9GmUym&#10;6PDw8IVkMtmV/uYG2Gy2+yoqKr7x1a9+9ckNGzbIylzqlXNqxai7iSwQFcA2iJr09XeYE5fD4ago&#10;KCjIxcfssQj5TfxnP/tZXVdX1w/xzLyfSCQ8V76aGQlG4dnanJub+3ReXt76eDzukmAUX6VHRERE&#10;RERERERERERERER0NYaiiCZhBl3Xr/vqvAwJyyQikYgEnIyysrISk8mkx2KxM+fPnz9gs9lUUEWt&#10;EiXHqZLP0v5JCEQp6WAUxhf3+/19GHu/TMCVr2YH82SSYFR5efnvPPDAAw/Pnz/fjWYVJpJ5u1tC&#10;Pukxo7t+DDU0zXjNdru91OVySShKVonKfoWe/Ca9Sti//uu/nmhqavqfwWDwYCKR8BmGMeP50zTN&#10;ZLVaN+Xk5DyBuVuK584ur9JjMIqIiIiIiIiIiIiIiIiIiOj/YCiKaBLyqrNUKlWGXQnpXE/KMIw4&#10;SlZ8SgYCgeGxsbHXh4eHf37y5MmRaDQqoSep7FWiZCufVSBqxqGYu0SqpaUlUVtbK68M7MFczWrF&#10;o2wmk8kCqwsLC3/36aef/tq2bdtkxajsMNHdFPIxNE2Tmup+Sc7LaTabbdjPfh2gCkXJ/U4/A2fO&#10;nKlvaGj4X36//+eYP5nHWbHZbNtycnL2Wq3WBZFIxMJgFBERERERERERERERERER0f8h/8GeiDJq&#10;amrMu3fvzne5XPdqmvYZ1BqUBFymlEqlEuFwuLO/v79xZGRk1DAMfyAQaG4CtIXUYSgViFH1SVwl&#10;KpuGcd6zbdu2FWazeaPJZCrItM8a5lgW56qwWCzzKioqStavXy+rdQ10d3fLHCl3POiza9eu1bqu&#10;fxb9LUBdEyrFs4Dbb/i8Xm99a2urvDZR3Wepq0Jwo6OjyebmZo/b7R5wOp0RjDcHc1iI885onDjM&#10;iuMrMWemSCTSG4/HgzhHSn6O9nuSyaTMYeZoIiIiIiIiIiIiIiIiIiKiXywMRdEvrG9+85u2J598&#10;MmfHjh1Fe/funYdai+bNqF0mk+lJTdM2o0pQ1/070XU9lUgkLjc3N3d6vd6xzs5Oz9DQkASi0gEY&#10;lIRh1EpRKigjnz+pgShFw/wts1gsWzBnsrLWTcE8FuNc6202W1V5efk9K1as8JeVlSVbW1tlzu40&#10;bdeuXRvQx6fwTOSgJgsvSSoqgmfgfGNjYyc+X3O/f//3f79o8+bNRZWVlRYcE2lra/MMDAw0FRYW&#10;BjF2G86fg+OsOP11V/LDnNtxfCUqHI/Hh6PRaAjnMPA5/VwxGEVERERERERERERERERERL+oGIqi&#10;X0Tad77znRK3270S+w9YLJbPa5r2Nez/KrafQz2K2oiSQNR1EyU4Rsc5ikwm08jo6GiTx+MZQ3N2&#10;EEYFolQoKjsQ9UkORUkoSHvwwQeXms3mBzD+qivNN82Mcy2w2Wz3u1yuioKCgmh+fv5QS0uLvHZQ&#10;uROrRkkoaruu60/gnjtQ1/QhdWWpqNDg4ODprFDU+OsSn3vuuZLCwsJfdjqdTxYXFzvR1trZ2RnH&#10;c5Po6OjoxM/bMOak1WotxZzm4vuZsOH5q8R1B/1+fw+2SQlFMRhFRERERERERERERERERES/yBiK&#10;ol8YL774oqwGtQn1BbPZ/OuapkkI6nF89QBKAlJV+JyPksCLjppx8EaOt9lsRQsWLChcsWKFbdWq&#10;VbmVlZXx1tZWH76WAJQEoVQYSuqT/Nq8bBKKWqzr+lYJMmXaborMO+B0pjzUfKvVuqGiomL51q1b&#10;nffdd18U+7HGxkYJGaUPz2xvue9+97vyer8n0Kfd6N+k/3ZKJiqRSPh6e3uPt7S0dKEpvn79esfn&#10;Pve5ZU8++eQTdrv91zFXz+D35clksq6vr+9ie3t7eiyRSCR5+fJlL37fje878YzGcL0yXG/a1zdm&#10;JktevWc1DMMzOjo6iP0U6h783sDXDEUREREREREREREREREREdEvnDux2grRbVNTU1OYTCbnmc3m&#10;+zRN24imZajlqEUSJpFj5lIikQigWlOp1IhhGB3xeLwO1To2NtZWW1vbde7cuTAOU6EoqU8603e/&#10;+93HMb9/htqdaUvD+NUYJbRzUwFMnCqCOo95PYftZTQNYH8ws43g/KOhUGgMc58oLCyU8Fns+9//&#10;vmznDMa5xWKx/KmEmjJN10DfErjfQ/CBx+M5m5+fn1NQUFBktVoX4Lcr8cgtRZlw3OlgMPiX+/bt&#10;O3b69Gnpp6SWpCQAJWXfs2fPmtWrV38B49mL35agbVpy7XA4vK+/v/9f8Mx3Op3OmMvlSthstqSE&#10;pOx2+6chhEdERERERERERERERERERDQjDEXRp84zzzyjL1y40Gmz2ap1Xd9hMpkkrLNL07R5V464&#10;fQzDGEa1JpPJ4/F4fP/o6OiFEWhvbx/LhGHEJ/oVei+88MKTmOs/w1w/lGlTr5GLxGKxAcy7brVa&#10;K282GKXgvAFsZAUuCUR1yz7aOnGdLmzD2ErwzI859+KzH/3CblIzm80atviYfrWcvOJw+Pvf/372&#10;K/mm9ed//ucPYgzP47efyzRdIzPuGK4zgt0Ijs3Bda8KNMkxiUTixw0NDX/5zjvvjAQCARWOM6Fk&#10;jiwoK8q+adOmJdu2bfu1wsLCz+PaToxt2n+z5bo439sDAwNv4eOgy+WKut3uhKwYxWAUERERERER&#10;ERERERERERH9IuHr8+hT5+mnn652Op1Pa5r2ByaTSVb1uR9ViM8SOrnd7Lhuqa7r96K2uFyu5QUF&#10;BU5U7+nTp0OZY8QnNaCo7dy5cwXGJuGz8dfnSfAHgh6P51gkEunH/ahGs/V6oZ4ZsuA0bmxLsJUV&#10;v1bh2huw3Y7tTtRuKfTpIdmazeZHUI9h/zFsn5Yt+lY6NjbWeOzYsSDOo/o0bd+2bt3qslgs9+P3&#10;8jxNCn0QOo5x4fp52HdJQ+brNFw7HovFjh06dOhwT0+PrBqmvlevVhxfSWx4eDiQn5/vRxVYrdaF&#10;ONX1nmE7xiiro/WGw+EhXCuBzykp+RL9ZyiKiIiIiIiIiIiIiIiIiIh+ITAURZ8a8qq83bt3f85s&#10;Nv9bfPySpmmbUUUoCePciUCUCsmYUTaTyVSM7UJsV7tcrhVbt27VlyxZ4jt37twnORylYc7XYVx7&#10;MK7KTJuS6OzsfN/j8fQWFxcvxX1x47hp/80xDCORTCYjsj/VsWgXJpSOkoCU3F9ZRUlCSBJ+k3mu&#10;wKHz0ScJEskr66RW4PNSCUThGg3Dw8OHa2tr5VozmvMVK1ZEnU5nGc6xBedyZpqvge+E9E/qmnNj&#10;jL5AIHD0vffeq0U/5LmUYyQEpQJRsoJYeh8S/f39nrKysrHc3Nz5uq5LEGzKZ1muh/7lYq5t8Xi8&#10;d2xsbASfZWWslKwWhfPdg+8yRxMREREREREREREREREREX16MRRFn3jPPvus5cknn1xmNpu/omna&#10;b6M+i5LwyF2X/kCfJBxVouv6fdgudLlcuffff38kNzd3tK2tTb1O75NEe/DBBzdi7vfKnGfaRCqZ&#10;TIZaW1vfb29v71ywYMFCu90ur9CTV8NNKZFIjAWDwfqxsbFLhmEEME8ONEvwadahNvxGSCBNlY5z&#10;jqFfB/x+/+v79u1rGxkZkZWTZhSKqq2tTaxfvz5isVjyMY4FOJ/0bdZw/X5c9+SpU6da8FGNS+69&#10;qqtWi4rFYhIu68ccGk6ncz7muhjtU0K/5FWBlalUyoe5vByPx2NoSgejpBiMIiIiIiIiIiIiIiIi&#10;IiKiXwQMRdEn2nPPPecoKytbazKZ/hAff1fTtMVXvrkxqStke91SJISS2Z0V9LlK1/UNFoulPD8/&#10;f+jy5cs9waC8zS3ths55B2h79uzZhCnYgyrItMn8xKLRaHtTU9PB+vr6/hUrVpTm5OQsxXinXGFJ&#10;xGKxkd7e3o8PHTr0bigUane5XCb8BlNlkt/pat5nOuc4Xn4gG1mBqhfn/7i7u/uHf/u3f3t0ZGRE&#10;DlGhpPRxmZqKhr6Nzp8/32O1WpejT/PQjVmHteLxeN/AwEDtxYsXu/BRricBqDgqOxSVDkSh5HsJ&#10;RiU9Hk/n4sWLK+x2+2pcd9pwmcyPTJphGKM+n69XVolCc/o1emiWYBaDUURERERERERERERERERE&#10;9KnGUBR9Yj3zzDP6/PnzH8buc6jHtaxQzo1KJBI+1DDKK9t4PC77IxMrmUyOStDGZDK5JICS+fms&#10;4aeyclSV1WpdvHz58lhfX1/b6OioBFg+CWTc8vq8RzCOh1HjgSfMT8Tj8ey/cOHC+eHh4bHi4uJk&#10;eXn5KovFkr2a1DUMwwj6fL7mhoaGxvb29v6xsbHLoVCoGe3dOH8QlX5lHuZs2lCQgn54cA+bgsHg&#10;/sHBwTfr6+s/OH78eAfOK19LoEnGkA4eZbaqJqP5/X5cXgvm5OT02Wy2IoxnSea7GYvFYkOYkzqM&#10;UUJRKhAVy2xVKCq7T+ktnov40qVLky6XqwrXXYi2aWGO5HWCAejAPITNZnMSv0u/Rg/tDEURERER&#10;EREREREREREREdGnGkNR9In07W9/O6+iouJpTdNkhSgJ5bivfDNzEhSJx+MDoVCoZXR09LzX660d&#10;HBw82d/fXzs8PHx+aGjoAvbr0HZRlYRZ0F43MjJy0e/3N8ZisU6cxyevesMpteuthDQZ9F2CUQss&#10;FkvFsmXL9JycnK7W1tZI5uupAjp3XE1NjWnNmjVOl8v1WfR/F8aR/vdElmXCvLScP3/+1UuXLvVi&#10;jhPRaHRs8eLFhXa7fQGOtadPMDn5ubetrU3m3T8wMOBtbm7uwr3pxDk7cJ62SCTSgnP2JhIJr8w9&#10;9odQg/g8KFt83xYMBs/7fL5juE+H+/r6DtfX1584dOjQRWx9Y2NjMqcqyCaBIwkhqVJBpMmkQ2C9&#10;vb3JM2fO9C1atEhWjLLjnpddZ0xXwRhkpaiLTU1NnfgoIahopiQUJZXdB9mqugd991RXV5sdDsf9&#10;mG8HaspAHr6SVwbaMZ8jgUBgEHMVx2e+Ro+IiIiIiIiIiIiIiIiIiH4hTPkf1InuVs8//3yO0+n8&#10;nKZp3zKZTJszzTNiGEYMFYpGo/3BYLDD5/O1d3VJBqm1d2RkJBgOh2XFnuwgSjqMkrW9CvphWbFi&#10;RXk1lJWVLcvNzV3ucDjm6bqeg745ULNKnSQSiaaxsbH/cvTo0deOHTvmkaYnnnjChHNrCxcujH3/&#10;+9+XwMxdoaamxhyJRKptNtu/N5vNX8s0yxj64Y2f/vSnL3u93vQKSHa7Pfnoo4+uWLNmzW9jzrZf&#10;OfJauDcJ3IOmw4cP/w/MwaVkMim/l+CQmn9Z3UmvrKzMX7JkSVVhYWFRKpWSNvkej4Rm4J56cU8H&#10;Ojo6fPh99qpLKvgk55PzShBJwmfhzFat1DRVMEr+vZTgl9xTCUE5n3zyyQ2rVq36utvt3oM5KELb&#10;dfn9/tN1dXX/+s477xzDR3lfoixbJRVCST9UOEukg1goGaOsjmX77Gc/u3z16tXPYR6fxHOWh7Yp&#10;4V5E8Kwf7+zsfCkUCrXl5eWFUVE8own018B9mfS5JiIiIiIiIiIiIiIiIiIi+qTjSlH0iVJTU+O0&#10;2Ww7sfvHmqZtRklYZEYMw4iHw+G2wcHBQ+fPn3/rwIED+8+ePXups7Nz0O/3h2KxmArFSE3cz/48&#10;XvF4PDY8POxrb2/vaWxsvDA6OtqAPvWbTKag2Wx2o6YNrUyE3+brul6Sn5/vPXnyZIu0PfHEExUl&#10;JSXzI5GIsXbt2ujp06fvimDU7t27zalUahnG+CT6vSzTfE8wGDxaW1v7ekdHx2gmlBRPJBJRj8cz&#10;uGrVqmq73X4vjp80LJa5nxp+1tHX19cRCoUkNCThJQkxSaWDTbiP0f7+fk9LS0tva2trjyp8lu2w&#10;1+sNy5JTOFYFolSpYJS6p+nQFkruZ3YYaTIqRKq2pqGhIT/G311cXDzfYrEsQv/Vd1NC3ztlBbK2&#10;trZefJTrSxBKrRR1vT5IEC9eUFAQx3Ydrl2aaZ4UuqPjWczBfHbiGe/FlKTDUCiuFkVERERERERE&#10;RERERERERJ9qDEXRJ8revXs3pVKpP9U0bQfKlmm+rnA43NHf3/9eU1PTh+fPn6+9cOFClwShEolE&#10;LJlMxnFOFZCZWNmBnMkqLqtP4RyxqCw/1d/vHR0d7Ue1xuPxNl3XQ2az2YXKxbHXhTGZUCX4nbWq&#10;qqr94sWLw9u3b1/jcDi+bLPZNlgslrZDhw751OGZuiN2795tQT93or+PocqlLRaLneno6Hhl3759&#10;lzAdKoCUXpFJAk6rVq3SXS7XAsxHlRw/GdwLfG0O49604Vz9aFKhITXnCQm44fuEzLvcv0yl96ur&#10;q50bN26sWLdu3bx777130f33378EtRj789auXVuGKli4cKGO+QwMDg5K6ErOqcJIKkg1ExrGaLS1&#10;tflwr8ZycnJKrVbr/Mx3U8JveoeGhi62trZ246NcW41tRqGogYGBBObQj3GuMJlMi1HWzFfXwH0R&#10;Duz6I5GIrI42inGnx4k5TuG39+CZ4mpRRERERERERERERERERET0qcNQFH1ivPjii4tMJtO/1TTt&#10;K6gpgyDZkslkdGxsrK6jo+OdQ4cO7T916lTbyMjImIRn8LWsDqTCUBJMSYd3srbZ+9nHZJe0q5Jz&#10;xSVs1dvb621oaOhAf3stFsuI2Ww26bqeh8/XDXJhbGYcV2q327VgMHg+Pz9fRz2Gti+hUvfdd1/L&#10;8ePHA3LolV+k3fZw1Pbt2wswpi+jT4/K50QicRLj/te33377JOZA5kLCNrKVeUrPJebCU15e7pCA&#10;11T3EO0mzFcOdi+fP3++Advs+U/PcVYlSkpK9I0bNxY98MADi7Zu3Xrf+vXrdy5YsGB7aWnppuLi&#10;4vsLCgrux/ytz8vLW1tYWHgv6n78Zgn6MYbvZKUpCUZlh6Kmkz3PKkCVqq+v7122bNk9LpdrKeak&#10;MP3tFGKx2IDH42lobm7ulI8o9RypFciu24fOzs4InoMcPCMrcL3rrRal4ZgCwzAGcd0O7MtKUUkJ&#10;Q6EM/C1wtSgiIiIiIiIiIiIiIiIiIvrUYSiKPhFqamqsJpPpq6hvaJo2behEpCCZTAYDgcBFePW1&#10;11474vP5QvhKgi8qDKWCTRK6CWe22fvqexVayQ6wSMk5svfHgzooCdkkuru7PefOnbvkdrv7c3Nz&#10;XVartQLtZgmqYDsljNOh63qxw+FoeeONNy6sXbtWXhv4RfxsNc4RmTdv3qWcnJxUV1fXtKsK3Uo7&#10;duwoNZvNn8HuYsMwzvT19f3fL7/88jGPxyNjl9fgyVbmRs1prLe3N7Bs2bIE5kNWOCrDeCxovwbO&#10;68YtHA6FQhcHBwf9aLpq3l0u1z1Lly41b926VcJQ65YsWfJwWVnZU/n5+U/iux2Yq2UWi2UezlOB&#10;kpW3irEtw7YSNQ/XdaPagsFgU0NDwxjOeaPzOB6Mwr0aLSoqsuLaq3BuG2rSexyPx+X1fvWNjY2X&#10;8VHGo54xeXZkzqYLRalzaosWLYrl5eXJ6wtXT3UtBXPtxD0aGRsb60gkEmH8Jom29Gv0sOVqUURE&#10;RERERERERERERERE9KnDUBTd9Wpqasy6rq/TNO038XEjthK4mZZkovx+/xn4WW1tbXM4HJbQiQRO&#10;JHgi+yqoo0p9VgEVFVKR0IoKUanAk6qp2tR+OhglW6/X6zEMo9PlcsUcDsdCCT2h/XosZrM54vP5&#10;LmL8Q0VFRWvwu8UY/6rc3Nz8wsJC74kTJ+T1cnfEtm3b7BaLxZ1IJE6PjIy89v7775/v7++XcJH8&#10;uyIhGxl7dshM5iaJvkfQ96TNZrsX4ypA21WyAj4Jq9XaW1dX14L9dBhK1W/8xm9U3n///Y9XV1f/&#10;Wk5Ozpdx3GbMzTxUznTPh7x2LxqNHhwbG/v/tbe3f/zee+8NxONxuU9CBYNmGhDKPj6FOYhWVVVF&#10;Mb4luG/l6Mekyy/hengcvPUNDQ1t+CjPmQp7qWdmRtfHOcJr1qxZjLFvwEdr1rxNCmOP4e/gYgBw&#10;aEJWiZIwlGy5WhQREREREREREREREREREX3aMBRFd71t27YVmM3mf4PdL2iaJq9Vm5asEjU6Onr8&#10;7Nmzr3788ccNmUCUBE4kUCPhHClZNUrCOrKVzyoIlR2+kd+ooIqq7M8SAMr+TpX6nTo2gT7EOjo6&#10;RiwWy0BOTk7CZrNV6Lo+7VgwVglFlZlMpoYf//jHdRs2bMiRIBE+S5uEYZY88MAD+atXrw6dOXPG&#10;g5/MNMwzJ2TFJ/RjsL29ve6f/umf2nw+nzSrZI2MW+ZShaLUPUh2dnaGXS7XUGlpaSXGtwTnsKP9&#10;GnKv7Xa7GXPWjLkbRlP8t37rt+Z99rOf/UxeXt7XMf6nMIcShpIAkgM15QpcEpKLx+Pn/X7/K11d&#10;XS8fP3785IEDB4bQlj1n6XDTld0ZU79JJRIJA30KVVRUuHGflqNv+ekjJkgmk348nw0XL15sxkcV&#10;iJp1KGpsbMzAM1GAa8lKUTIH04YF8b0NcxXEferEuKOY2yTaDPzeQHuKoSgiIiIiIiIiIiIiIiIi&#10;Ivo0YSiK7mry2jyz2bxF07R/h1qcaZ6SrASUeSXa6++///45NEnIRAJO2QEdCUKpMJQKRKlQSnaY&#10;SUJPElCRrarxEMyEtuxj1G9lqyr9uauryxuPxzvLyspcNptNXiE3aSBIYLyaBKew8QwMDNSjabC0&#10;tHQB2mSlqRxsl6GW2+32kq1bt+Y98MAD5nXr1pkWL16crK+vlzHcsG9+85u2hx56yPnoo4+a9+/f&#10;P+m5zp07Zxw7dmwM15I5lECOpGpkK/Mhv1FBMzW/Mg/y3T2XL1+OLFy4MOB2u+V1dgtlqNKeDWOU&#10;UFhhfn6+VV4VhzFWlZeX/5LFYvkafrMXvylFWTOHTymZTHrD4fCR7u7un33wwQfvHDx4sHtwcFD6&#10;p0JEE+9fuo83IIX+GHl5ef6CgoJ70c8lmfarpFKpKJ7RFsyf3FOZF5kfFcQbn6NpjL9Cb+3atWaH&#10;wzEf8yTBqElfRahgPm3YGKFQqBXzMYbParUoA/Mpr5vkalFERERERERERERERERERPSpMe3rloju&#10;tJqaGgkAPYvd39U07ZpXrU0UjUb7mpubf7Jv374jw8PDfjSpcI4KRKlSQR35XoWWsgMxNxKMGQ+r&#10;ZEpCN1IS+JG0iYRWJJhif+yxx9atWbPmN/Pz8z+HcU37dxgMBk9dunTpf7722mtHf/d3f/eLpaWl&#10;v2k2m5dmvk6vgoTqMwyjLplMHo3H4ycTiUT76OjooN/vD+AQGd89q1evvt6YpI/yOjyX1Wqdj/OV&#10;4HMI57vwH//jf8x+TZ86jxqbjEvCSTI2FYySuZSQz8R5FvIbOd7+e7/3e79aXFz8LV3XF+E+X5PI&#10;wbgkrBNGXzrxvQR75mO6ZFWo6/7bhd8Y+HkQ8/BebW3tq/v375fX8Em/pB/SHxVIUs+DlFohTMY4&#10;02dA3e/0XLjdbtfv//7v1zidzn+D/l4TesN4gr29va/86Ec/+nvcW1leaxQ1hlL9mGkwSn/66adL&#10;lixZ8lVc69t4JoqvfDW1WCzW39XV9TdDQ0MtuMcj8irDvLy8qMPhSOD3ht1un+mYiYiIiIiIiIiI&#10;iIiIiIiI7mrXrM5CdDfZtWvX/ZlQlIRhpn1eE4mEvBrs1IkTJz7u6OgYkiaUBF8kEDXZ6/JUAEaF&#10;osRchELUOWSrwlZXld/vHy0vL4+43W55fVzBdcamS+jpzJkzdeFwuK+qqspht9tX4jcSQpIVpSSE&#10;JCtKyapLa1HbbTbbVpz7gZKSkjWo5UVFRWtxnVU4bjXOtRbHrsH+vaj7UJvwWVbjegL1DI77LNp+&#10;GdvPY7sbFbv33nu7Tp48KXMnVCBJhYHUZyHjkzmVuZW5z57jiXOrDQ8Pd82bN8/kcDjW43rOTPs4&#10;9EdDuwWbfFQR9m3Slvl6WslkcnRoaOjN06dPv4u+9+Cz6qu6L6qf2Vtpv9FnIP27WCyW2rJly0Kr&#10;1boG/Z0syGfGMXhEO87iOQjiszyLaq7UM3I96TkYHR1Nrlq1qgDPwzZMS/H15kZCZjASCAQGIpFI&#10;EP0zJAyFvsor9O6xWCw3OnYiIiIiIiIiIiIiIiIiIqK7CkNRdNeqqalxmkympzRN+zV8vG4YJhQK&#10;NV24cOG1U6dOtaVSKRV0yV4hSgWiVABlrsNQE2WfU/ZV4EZeYZaIRCKeqqoq3W63L9d1PVcOmgyG&#10;bTMMw9/d3X26tbXV53Q6BwsKCkwWi6UE85P+ncwNWFE5aCtDLcf+qkxJsExCT1ISnsmu7VI4xVbU&#10;DuzLMffi+AXYSsimHNfuGRsbO3v69GlZ0UgFiyajxihzr0rmOB2Ieu655+x79+4t3bZtW/WOHTsW&#10;bNq0qaq6urpMXv9ms9k24JpuHDcp9MMklfl4XYlEwjM4OPje8ePH3z958mRXMpmUvklJX+TeyzOQ&#10;XdnPgzr2RmkbN24slOCarICVaRuHcWjo3wjmtH54eNiLffVMqvmaSShKaIFAILVu3Tq7y+XahPmr&#10;xqmnff8d/i5kE8fv2vEMevEMJTH3SfUaPcwTX6FHRERERERERERERERERESfCgxF0V3rwQcfXGoy&#10;mb6EkpWMpg1EySvJ+vv7D7z66qsfYn9iIEqtEqVWiFLhk5sNv8yUuoa6Xro8Hk/M5XINV1RUrDSb&#10;zQsxxEn/HjPtCYvF0tXZ2SmvBxzG8e0SjNJ1PR/z48Qx8gq7q0gbKg9ViipHVaKqsko+V6Dk+xKU&#10;rDZlRqXDR+k1hVKpYDQafbepqelcS0uLzF92MGni3EmYR5XMsfH1r3/d/OijjxY9/vjjq6xW6zb0&#10;ey/G8Qj2H0btyM3NfdBms0mgpwzXTa98dbNw/8OY20P79u17ta6ubgBN0k/pkzwTcv9lHKrUKk3p&#10;/mZq4rhmavwZ3bJli8tut6/FeGU1rmtgXiOxWKy9q6urMxKJyLMpfVPBLPWMzMjq1atteXl5EmST&#10;v5drVtuaANOsmYLBYJvX6+3HfjoUhd8Z2MpqUSmGooiIiIiIiIiIiIiIiIiI6NNgxiuvEN1umqYt&#10;x+aalXYmEwgEmnt6ehqSstTNlYCLBF0mBmCyV+OZVfBkDqjrqcBQOrR1/vz57kgkchzd7sHnKVks&#10;lvL58+dvX716dSk+asePH+977733/rm3t/fv8PtT+P3YlSPnTiqViiUSifOY19Nvv/22BMvsKCtK&#10;UjPyb4cKAcm4ZE7V3Ks5NubNm7fI5XL9Fs71n00m03/APX0e9XV89zld159E7UGtQduUq0TN1tjY&#10;2PlLly4dbG5uHsFHmW/pi9x7eQZUSE5eW6eCciqMJHUzz8X4PcY98WErNSmMObewsHCh0+mUIJia&#10;y+w5nYn09TCvMVnNSwJsV5qnhmN1VL7NZsvFb2QFMh191fH8mOLxuAmfZ3N9IiIiIiIiIiIiIiIi&#10;IiKiuxZXiqK70rPPPmvJy8v7HHaf0DRtylfLCcMwEoODgx8dPHjwcCAQUKvuSNgltH379pxf/uVf&#10;fvCRRx757M6dO5ds2rSp+9ixYwH5HdzJAEg6eBMOh5OLFi1KYKzLLRbLsvQ3k7PabLaKgoKCRDwe&#10;v9zb2+sfHh4OeTyeHrPZfDmRSLQnk8kBCb1AIebspscWi8XqOjo6/vcPfvCDWnyU86XPWVFRoWOe&#10;ZY5VCCg9lsx2/LO8Ls/pdH4FffoD1Dp0qQBlR8kKVrIilSodddP9xXNgYG6G2tra3sazUIu5VauC&#10;yVaeCxWIUmEoCUrJOOQYtUKUGsvN0LZu3ep0OBxbcG/ktYTXwHDlVYdhPLdn+vv7vWhS/VB9mSlt&#10;9erV1pycnEpcawvmuTjTPh2zrFI1NjbWi+cmjOdOVotKWK1WvkKPiIiIiIiIiIiIiIiIiIg+NRiK&#10;ortOTU2NyWazFZvN5l/RNG0basrnVAJRsVisr6mp6f2zZ8+2oykdgnE6nbHPfOYz8zZu3PhFl8v1&#10;K7qu7zWZTPFEInHwyJEjozgmO4Rz04GcGyQBHG1sbMy/YsWK+VardQM+S2Domv6gSdJOLsxLOVhL&#10;S0tHMZ5Ia2urv7GxcaC2tvZSNBptw5wN4Fg/jpUViBw45obSLRIwCofD9Q0NDQcxl5bVq1dXPPjg&#10;g2sfeuihLZjTnbt27Vq7Y8cOx9atWwNHjx6VkJEyHip6/PHH5dpLUFWpVEpWmJJA1C37NyeZTAY9&#10;Hs/R48ePf9zd3e1BkzwLE1eIklKBKPn+ZleHmtTOnTuLcK924j5syTRdJTMPejweb+js7OzGVoJb&#10;asWqWb3Cb/HixXoB4PnZiftdmWmeEq6t4XoDeO56QqGQF31MOByOBJr5Cj0iIiIiIiIiIiIiIiIi&#10;IvrUYCiK7jrr1q2TVZGW6br+tMlkklfoTUmyO36/X16XdrKvr09el5ZeJWrHjh0lOM8vOZ3Of4vz&#10;VKdSKR+Off/y5ctH6urqJBAjwaM7FYbKlhodHU1u2rRJQjSrNU0rQU35WkuMJc9ut68qLCwsr6ys&#10;1MvKyiTgE8HY7unp6Rk7d+5cu9frbSwuLr7H5XLNk+Ov/HJ2MF8JnDOEczgWLFiwbOHChdtxzqfc&#10;bvdn0M/P4LwPoebh/vQWFBT0NjY2SsBIjM/p/v37kw6HowHfn8OxPpxTmnMzASmThHOkYS7gnKlY&#10;LNaL5+Dn9fX1l6OAZhWIUmEoCUapdrUi05wHokDbvXv3UrPZ/CjmZ02m7RoYviSPhtHVzsxqUdIn&#10;FdRS1HM61Vxp5eXlGu4NptqxC9dbnGmfFuZqaGxsrBN/OyPoZwKVxHOVlJWisM9QFBERERERERER&#10;ERERERERfeIxFEV3nYceeshptVrXm0ymz2iaVpFpnpSEogYHB483Nzdf8ng8fjRJ6CXyuc997pGc&#10;nJxf03W9IHPcGb/f/6MDBw70joxIduqe7ODRXIdiZkvbuHFjvt1uX4n+LsWYp/27xPcWs9lc7nQ6&#10;15aWlq5aunRp9cqVK4tXrFhRlJeXJ/mgFLb2/Pz8NTiuJPOz2ZKVqQrcbvdy1FqbzbYcn8twbRdK&#10;WHBMcTKZ7IjFYq3nzp0LXvnZ1VpaWgyXyzUaCARaIpFIHc4xiHKhKnGOKcNfs4X7GxkdHT175MiR&#10;j/v7++U5kHBc9mvzpLJXiLpVgSih7d27V1ZtegpjnHblJsyDHg6HL+L57cHH8VDUE088YXryySd1&#10;lGndunVmbCVkNulr9To6OgzMraw2thunW5dpnhbuWwDX7cLfTJ+8Pg9/bwk8f+lX6OEcKbTd6b8J&#10;IiIiIiIiIiIiIiIiIiKimzJnK7UQzZUXXnihyG63fxm7z5lMJnn92pTC4XDn+fPn//eBAwdOy2vo&#10;zGZz5MEHH8zbtm3bN3GOp+SYVColr9j7h/fff///OnHihKwYJOESCZ9IcEYqOyRzu0kwSP/qV7+6&#10;eN68eb+NPv8Oxuy+8tX1GYaRRA1hjF5UMJFIDCSTyRDOUWCz2dbfRCjqunCtXsz5f8Dcv3n69Gmf&#10;NGVK5lLNp/wbI8sOSYjKvn379nmLFy/eWFxcvN3pdG7JrI510+GoSCTS1d7e/upPfvKTdzD+dDAO&#10;Jfc6gJLAluxLu9xv1bdbdb+1v/iLv/ge7sGfonIzbdfAfUuhwpjDfcFg8BTmIob7H7NarTbcNycO&#10;Sc+LJNBwb+PYyGsf06EufJaQlx/3wIN9H8avuVyu71osli/Jb64nGo32wc/r6ur25+TkhKQKCgpC&#10;ubm5MXmVHu6NzBEREREREREREREREREREdEnFleKorvOrl278nVd34PdLZqm5VxpvVZKkiHhcHtD&#10;Q8Oh9vb2fjTF8vPzjZ07d27My8t72GQypQNBOGwwGAy+89JLL53DRwnoqOdehXdUSOaOqaqquqe0&#10;tLQa496OfrsyzdclgSJw43clqEqLxbLcZrOtsVqti2dzntlKJBL9gUDgtbq6uvcPHTokr35TwSaZ&#10;x+z5lFBUOvgl1dXVFTt//nyvx+NpdjqdfvTVjH7mYBw2GYv84EagL02XLl06gPMP4n5LcGjiKlHS&#10;dssDUTU1NaZNmzaV2O32r2BcmzPNk8J45eZZMAcL3W73ffjNNuzvxH3cjfZd+HpnpnagtqO2oXbh&#10;p7sz7Ztx7Dps1+O+y/592C+9cvbpycpa+Jto7+/vv4zfyevz4ri+vO4wgXMZyWTyHrRljiYiIiIi&#10;IiIiIiIiIiIiIvrkuekVWojmmqZpVsMwirFrvdIyuVQqFYdACPAxiUoUFBSYcnNz52M/X44RiUSi&#10;y+fzDWLXjrKhZNUiSXzcDc9/OqAjqzthPBIukpWN7nqY8pNHjhx5DSWvqpNVjWRuZV4l/CTzmr0K&#10;nQpKpe8RKtbU1DT8ox/96O3Dhw//j6GhoddjsVi3rJyE724Ifu/t7OwcwO74NVASjFJhqOzVwG5J&#10;ICrD7na7N2A77Qpn2Uwmk1XX9SKz2VyMfSkJiVlRZpSeKfmcjyrC9yWo+diXENST+O2v47ffQNua&#10;zClnwsDzlkSZMO+qtEgkkt5mjiEiIiIiIiIiIiIiIiIiIvrEYiiK7jqGYUgopAK7ErSZEo4Lx2Ix&#10;j9/vlyBROnRTWVnpsFqtVRIsSR8EyWRywOv1jmFXQlZSEty5m4Ifqffffz+GfspqV8OpVEoCPHet&#10;sbGxY42Nje+dOnVqNBgMynxODJpNnNurAlEo9Wq7IM7RjHqlra3t7wKBwFHc01mNHXMlr6CLhUKh&#10;4b6+vlHMoVxHQlAqDCVbOae03+pAlLyWTuZiC6o63XAL4W/kKpnmGcPUaZgueTWfSfbj8bjsMxBF&#10;RERERERERERERERERESfCgxF0V1H0zR7KpXKw1aCNlMyDCMKo36/f3ylqPz8fCd+V4SS1YvSoRkJ&#10;Tg0PD8sxcj4V2lEBmVselJkhA/2U4FYAXZaxzDnMVV8wGGyJx+Pe2YaPBH4jfezt6OjYB5cSiYSE&#10;oLJXh5qMml8JRklISVZvGg9FoS9+CUa9/PLLb126dOmffD7fOzivD9/NCOZKVgILhMPhEfRNrQgl&#10;NTEQpVaJupU0i8WyFM/eHtSMXmN3p2De5HaOzwc+jweiJCiVbiQiIiIiIiIiIiIiIiIiIvoEYyiK&#10;PrFSkEwmE6j0SkQWi+WenJwch67rbk3TJKgjx0Tj8fiY1+uVgEx2IEp+o4Iyqu6U9PXNZrMK9Ei/&#10;5oxhGPFIJNLR3d39Vnt7++vBYLBR8k2Zr2cM8+wbHBw8cObMmYs4hzSpfz+k/9nBo+y5VJ/T9wil&#10;glFhlASjZJWvgISj3nzzzUM49z/4fL59+DycHdqZDvolK4bJ+dQ11DzKvuqXmNH5blRNTY281k4C&#10;UWtRsmLUnJLnPbM7F0zoYzoIlUgk5G9Cw3yn68rXREREREREREREREREREREn2wMRdFdx2QyJTVN&#10;i88gBKLhWAl3pEM3xcXFusPhkBWmcq98nQ6SBCORiG9kZERWJ5LAhwrOqLCMCszccbquSx8lMDSn&#10;fUomk6NdXV3vvPHGG2+fh3A43IdmCQ3NSiwW629tbT3T2dnpzzRJP+U86lV1aqUmac++d+n7kymZ&#10;d7WKk4xXhaMkZRU4duxYY21t7T8FAoEDhmHIylnXJc8A5i773maHotR15zJQNJWVePaewNZ95ePN&#10;wxzg9iXDUtgPoWTubhrmy2mxWJwyd/JZwlHpL4iIiIiIiIiIiIiIiIiIiD4lGIqiu42sXGPHdny1&#10;p2mosE16a7fbdZQL+/L7tFQqFY/FYpGxsbHx41ATwzK3IzBzPZIBU32bs/4YhhELh8OXL126dNbj&#10;8YQwFxK6ksDQrK6BezI2OjraXFdX14FzqNfSqWCTnFNKAjtqbiebV/ms5l2Fl9Q5JBgl/fMfPHjw&#10;YlNT07+GQqHTaJsWnhEJ+LitVqvcd3Vddf7p+jKnvvvd71aYTKbPoD+b8PGmVomKx+MjgUDgAu7X&#10;R319fT/t6ur6kVRnZ+ePuru7/3V4ePhdfH8W92TGrxmcCH11uFyusry8PDf2rwlE4blhSIqIiIiI&#10;iIiIiIiIiIiIiD7RGIqiu46u6w5N02TFJ0umaUo4RoVg5PVz8tmMfSlFwkapSCQiARkhx2bXLQ3L&#10;zAbGncqM5xqGYaRQSdlmmtIDy+xOKZFI+D0ez6XW1tYhfEy53W6LyWS6XtjsGtFotG9gYKB+eHhY&#10;Vm+SuZQAlApDSahJBaXku+v1S76XkmPlN2rlqPFVo956661T6Pe7sVjsMj5PC+NxYVzFLpdL7vvE&#10;e3vdObpZzz//fI7FYnkGu1/E/ctBzTpQhPuERzTSjTEf6urqer2+vv7l48ePv/z++++//uqrr771&#10;8ssvv/nKK6+8+fbbb792+PDhnzY0NPy0t7f3jWAwWCerSGVOM2OYM7PD4Vi4YMGCZTbAo5R+lZ58&#10;x0AUERERERERERERERERERF9GjAURXer6wYzJACl67rdZrPJc5wOFIG8ek8FoIR8ZzKbzeljMjUx&#10;NHPLgzM3yzCMsXA43I5qRbVFIpEuWVEI7RImmhKO8YyMjHRgK8GjBOYrjpr1SlGxWGy4B7Arv1Mr&#10;PGUHotLnR800jKSOkVIhKznP+Cv1urq6jgYCgY+mG6MEkExgt9tLli9fXoL7LM+Nuvb1+nCztJqa&#10;mny3270XXfh1dGVFpn3GMDZDgmsY5/n29vbXPvroo3/+x3/8x5fffPPNE0ePHm1ta2sb8Xg8skqX&#10;3+fzjeEWjJw+fbrljTfeOPIv//Iv/9TY2Piv+O2ZZDIZlHNlTjsjVqu1rLS0dBOqCs+EWaYSp9Ck&#10;MocQERERERERERERERERERF9YjEURXedVCoVMgxjBFsJ3UzJZDI5oLCoqEhenXZPIBCIJxKJ8ITf&#10;Wcxmsys/P19WnZKQzCcqDKVEo9HelpaWV06cOPH3Bw8e/O8XL178J4/HcwzjlZWbpiSBG6/X60km&#10;kxJYSoeiMG+zCs+IeDw+5vP5RrGbvbKTzLNspWYTiMomx8rvpNS55bzh06dPt46Ojh5E33sk7Ya2&#10;Kdnt9vIlgPHOemw36tlnn5WVqR5B/SlqjbTNFua1r6ur67WPP/74H/ft23ewoaGhF83Z86BCYuOr&#10;aKktjOFZOHrmzJm/7+/v/xnGPoj2GdM0zYq/n9ULFix4fP78+esxxTacQ1fBqEgkwnAUERERERER&#10;ERERERERERF9YjEURXcdwzAkEBK5XhDGZDLZzGZzbk5OjkM+h0KhJEiQZHylKBzjstlsBeDER3U+&#10;2U577jtBQirYSF31ejvMhxGNRgfOnDlz7qOPPjp/6NChS0eOHDkzNjbWgSmS0MykZP5isZh3cHBw&#10;GPMicxrHfMUwJzFca8bjTyQSsUgkMtLV1TWaCVepUJSU7EubzLkKRd0IdU/GV42SFZKGhobOYexH&#10;MQV+tE3JarXOq6ys3LJy5coifJR/1yTQo2rOffe7362orq7+Tczlc5jLnaj0MzhTmNOQz+c70dTU&#10;9NMDBw58gHvbMTAwMIr7pYJm4ytmoSQIJeG3a2pkZGQIz0TtiRMnXurp6fln/A1cwFzN6B6gz5qu&#10;6y6n07mlpKTki4sXL/5ScXHxToypPB6Pp1eNkmAUw1FERERERERERERERERERPRJxFAU3XWSSXkD&#10;nibBoGnDGDhGXouXk5eXl4OPpng8bqRSqat+I8EpKC4tLXVnmm40tHPLYSwW9N+G3av+Lg3DiMRi&#10;sZGhoaGAfEQlIByNRj3XC0VhToISLpIfoCmOuZVVuCRgJJ+vS84BIfCFw2G5lvxOBaPUvgpE3SwV&#10;jBpfNWoQgsGgvEJvAJ+nhLlz5+bmbti+ffueBx54oAJN8vyoZ0jVzdJeeOGFor/6q7/aaLFY/g3m&#10;5Vt4Brdnvpsx3BPfyMjIkTNnzrz805/+9IPW1tYhNMt4J4ah5H5L+Enu11RbqUBtbW3zD37wg39p&#10;b2//J9wrWUFM2mcEfyMW/I2sycnJ+Zrb7f51l8v1FNrW4JnLxXkYjiIiIiIiIiIiIiIiIiIiok8k&#10;hqLorqPruoQv1Go/U5LklNlsLsjLyyux2+2WWCyWDkplvh5nsViKnE5nHnbnKhxzS2TGfY1UKhWI&#10;RCLeQCCgQkmxeDwuKw21J5PJkfRBkxtfvQnHyX4iGo0GsNuPfQngXBeuLaGsaCKRkGvLudLnySr5&#10;rMJMcxE4uyoYNTw8POb1ehvQhz75cjp4FsrKy8u/tGHDhie2bduWHYy67rM0Ey+++GI1nrMvoS81&#10;JpPpj9G08so3M4d5DA0NDX185MiRlw8ePFiPJjWfKhCVHYZSJZ+lZMWoybbpwjMx9s4773xQX1//&#10;v0Kh0GncZ1l1albwDC61Wq1fczgcv2mz2bahvwV4ZvhKPSIiIiIiIiIiIiIiIiIi+sSRwADR3UTb&#10;tm1bmcVi2aNp2nzJPWXaJ5VKpYxEItE1NDTUMjIyMrZ+/frqvLy87SaTqSRziBwTC4fDTXV1da34&#10;qF79Jtvx0BDqTtMeeuihZej351DVEvjKtN8TjUbb2tvbDzU1NXXho/Q7GovFgq2trd0bN25caLPZ&#10;VuI38tq9q2DcyUAgcAnjPhuPx8OGYUScTmdi8eLFhdhuw28KModOCedIRSKRzp6enlPNzc2daMpe&#10;zUi96k0Fo+ac1+s1CgsL4/PmzduA/q7AtFgyX10D3+k4JtfhcCyuqqqaj2dBX7RoUejixYs+fH0j&#10;/dNefPHFBXv37n0Q9Xld138T1/gi6l5UHuq6ASHcp2HM32Xcw348g5fxnB67cOHCgdra2o7klVcR&#10;ZgeiZE7VKlHyWUrmWEruu3pm1e+k5PN44ToJzJkX89CRk5Njtlqt1diX1cdmRMYEOqoUv5uPKsFz&#10;M4ZxeOR7fJaV3CTcJYHE9G+IiIiIiIiIiIiIiIiIiIjuRlz1g+422h//8R+vcLvdshrPkyhZ4WlK&#10;yWQyPDo6euz48eP/99GjRxu+8Y1vbJk/f/6fms3mVZlDJMARGBwc/NEPf/jDfxgbGxt/5RhKhXok&#10;GHVHPfvss5bS0tLPod//F8a8LNOc5vf7D8qr1pqamjqKi4vN+fn5EvAJyLgeeOCBZzBXX9F1fTwE&#10;phiGkejr63vt1Vdf/ceRkREPjvfj97EvfOEL66uqqv4c17o3c+iUcA4D1z917ty5H3/44Yen0SSB&#10;HZk/WcFIViqS4I6EdW7FHMq/TxLctP3Zn/3Zt+x2+++iz9Xpb64D3Y5hvOfxfNSnUqkLqFa0DeMc&#10;IbRNFZAyMI82zL+ExYpR5ZqmLUGtxv4ibOfJQdcj8xyJRDowb814Nnuw9eKayVgsFuns7OxtaWkZ&#10;xmEq3CTPnzyHKgSlglDSnh16kj6rUmR+pGQlLEkoSWBMwnESgnLs3bt3DfxqQUHBY5i3QrTNGuZM&#10;5usYxvMe+n8ec+O1WCwGtikpzOdUc0lERERERERERERERERERHRHcaUouttomzdvdlqt1ntNJtMq&#10;TdPcmfapaLquW7xe79mWlpaedevWVeXn5+/AbyXUkoZ9CYqMGobR3Nvb68FWrbwjYZM7HogS27dv&#10;d9vt9k3o62MYc06mOS0ej3vMZnNk4cKF1cuWLVtfXV19H2rl/PnzV9lstnsx/kr8xp45fFwqldLC&#10;4XBbZ2fn+dHR0QDGHUkmk9GVK1c68vLyNuNaC/C7aYORslJULBbrHRwcrGtra+tFk8ydKhXcuVWr&#10;bam+aVu3bq3OPBPyWrzrwrAwLXqlxWJZj+0OzN99so/2Tfgsq2Q9KO3ZhWMeQPteHPN5bL+Q2W7F&#10;VuZp2nCewPzGotFot8/nO37p0qV333zzzQ/OnDnT1Nzc3I1ns7u9vb3f4/FImEyt+qTmUYJmapUo&#10;FYqS71UoSuZXzXF2iezP6rj0sbieB89UD/4ecjD2cozRifZZwbgt+N0i1DzMRQTPol/+fvBYSDAq&#10;vWoU5i1zNBERERERERERERERERER0d1DVhghuqskr7xWTFYjktDNtDRN0y0WS2VxcXFVTk6OPZVK&#10;SULjmlfJWa3W+QsWLLjX6XTKajoSBpSS53/aUNDt4na7ZYUiCUNd9Xo4CSU5HI6l1dXVv7xw4cKv&#10;FxYW/nJubu5TLpfrSxjL1zD2BzAHuZnDr4LzaRh3blFRUa7ZbJZxpuT1amNjY16cVkrm+bpwnPxW&#10;SgVzxoM3WXUrqHMbMIIaTbfOEubHiVqJklcyfg71BV3Xn8L8yKsKxwvtT6MklLYeP6tEXfMcTScS&#10;iVxqaWn5l9dee+2HH3/8cR3m3oR7JF/JcywlgScVfpJVtiQMJSuWqX0VipJjs0N72XOdTbVJybHy&#10;G/mthKrS1zh+/HjTxYsX/zkcDp/E/Mn3NwTzswTj+SrG8xQ+LozFYno8HjfhnFooFDJh7HfF3xER&#10;EREREREREREREREREZHClaLobqM5nc74vHnzFppMJlm5pyjTPintCglnDOPYHpfLZS4qKtqF/fzM&#10;IYqsPqVFIpGL3d3dI/gsgaDsVY4mBk5uq507d5abzWYJ7WxHjYdx0oMzmWy6rruwdaCsaLLIMSgb&#10;yoyaMpCCeQnEYrH2y5cvd2IrQZlofn5+cuHChWtxvWX46bSrB0koKxqN9g0ODl5oa2vrQZMEbiYL&#10;7twq6bFt3bo112Kx3Ic+r0m3zoLMD+gomSuZu6lKza0cZ0LNKOiTSCRCPp/vUH19/WsHDhw47/f7&#10;Y1/84hcf2rFjx1OrVq2a53a7vT09PYO4F2oVKNmqUkEoaZc5VatDqedxNs+lOlY900YymTTa29u9&#10;paWlntzc3GL8DSxKHzFLMh+Qi+0CPIuFeCzC+Fsawpjuwef0dblqFBERERERERERERERERER3U0Y&#10;iqK7xjPPPKN//vOfL1iwYMEKk8m0Wdf1TdoMXlsmcLw5JyfH7HA48pxO5wZ8dmW+SpPvpQ3fe8fG&#10;xi57PB5ZnUcFUG5lqGdG9uzZsxIbeV2brGg0l3+XOs452tfXd9Hn842/um316tXVZrN5Nb6bNnSW&#10;FYqS1+d1o0mtRJQdippNcOdGaPfff7+surQe/d2M+bnjqxIZhpFIJpO+SCRy2ev1Hq2trX3nww8/&#10;rA+Hwwk8w1uXLVv2K3geN6HPC/HMDYZCoZahoSEffqoCUBPDUDKXcxXSU7+XSp/v0qVL/QsXLoy6&#10;3W55DV7pjc4hfuvAc7MUW3mtZRTjlTHFGIwiIiIiIiIiIiIiIiIiIqK7DUNRdEfV1NSYVqxYYX7q&#10;qacKS0pKVui6/pDZbP6CyWTag68XaJp21evkpoLjJPBUYbfbF+L3Zfh8TTJD2qxWq9tms7W3trZ2&#10;Z17Tp0JRKkRyJ2h79uzZhjHL69tKUCYJI4GRqWT6E6QPhvSvZgCHymv5jEgkUt/e3j6AphjmILlq&#10;1apczNU6zPe8K0dOTq45TShq4qpGt4q2fPlyU35+/v0Yy3Z8nvEqTjcrPen/h9yLeCKR8MZisS6v&#10;13u6ubn5PdgnoSM5fO3atcUbNmz4vNPplMBZ+lWN2PbICmUtLS1yjMydKpnD7Hmcy+dQnWe84vG4&#10;p7i4OOVyuaRvrpuZQ/y0ymKxVGN3FGMbxN9SEm0pnJfBKCIiIiIiIiIiIiIiIiIiuiswFEV31Pbt&#10;20sLCwsfxe7XTCbTV1Gf1zRtA6oSZUfNKLiBwyR84tJ1PR/78gq0yX4nxxSazWZZJaq1q6trFFsJ&#10;o9yOYM9UtJqaGlkN65fRty+g2+k0SSqVklV4Tvv9/lNer/dsJBJpSyaTIxifHSWr9MwIzmfCBkM2&#10;DwUCAVkhaywUCiWrqqoSRUVFa9B+r6R9ppgvFYrqHhwcPN/W1taLpjsRirpny5YtDrfbvR393YGP&#10;8iq8Wx6KMq7wx+PxPlQv5u2Sz+c70dfXd6SpqWn/hQsXTl+8eLE7s+qYBJoSGzZsqJo3b95ui8Ui&#10;z6+G6YsEg8HDHR0dpzo7O71yDCq9WlemJoah5noux885PDwcw9+aH5WP/s3H8+aQ9huBoclzlY/7&#10;IeMM49nqTCQSKXxmMIqIiIiIiIiIiIiIiIiIiO4KDEXRHVFTU7N69+7dD5vN5q9pmvYl1B7UWlQh&#10;yokyo2YcfJFjQVYQmjIwkz7AZJLVokoKCgrifr+/aXh4WF5jJqEUFUy53bSNGze67Xb7I+jbtlQq&#10;JYvuNKJvbzQ3N79TX19/oaWlpamvr6/F4/G0GIbRif4nMG+FON6WOce0MGy7w+EoRvXU1dW1oCk+&#10;MjIytm7dumUWi2ULvp9yriUUlUgkRjBPstJRF5ruRChK27BhgyM3N1dW09qJz7d8pSgZdywWaxsc&#10;HHwf9+H9gYGBcx0dHecuXrxYd/78+WZsezEngSjgcJmDeFFRkfRzRWFh4R5d13PkPLiXw6Ojo++d&#10;OnXqAu6pzJkcq4JR2fN3K+dQnT/V1tY2in4OoY9L8AwtvJl5xE8xTL0Y96QA21gkEhmOx+MxfL4H&#10;n+VBZjCKiIiIiIiIiIiIiIiIiIjuGIai6Lapqamx7t69uwS1y2QySRjqN7D9LLbVKGfmsFtO1/Vc&#10;i8VSVlpaGikvLx9NJBIBr9crARUVTLklARX1qsDTp09LAGvc9u3bJV1SmEqlzOhL0+jo6JvvvPPO&#10;64cPH+7p7e0NDg8Ph/r7+/0dHR2DFy5caHQ6nf1ut1vGIeExB+Zw2uQJjjGZzeYim82ml5WVDeB4&#10;OVdw8+bN1WjbiM85OGaqUJRUzO/3N0Armu7ISlFbt26VYNc2jPm2hKJEJBLpbm9vP/LWW2/Ja/L6&#10;MWcSDhsLh8Mq3KRWe5L5iGzcuDFv2bJlD9rt9o3ongXzZiSTyU7cu/dwLztxjEivKIWS39+OQJQy&#10;fp2mpibPmjVrZD6XynMnbTcD5yjF81WJXQmJjcTj8SieKQajiIiIiIiIiIiIiIiIiIjojmIoim6L&#10;mpoaczKZXKnr+tdNJtO30CSvzCu9HeGWyaAP+Q6HY0VeXp67qKho+Pz58/1oviqsNJdk/NhUOZ3O&#10;yj179gT3798vYZq0o0ePJqqqqrrD4fDxrq6u/UeOHKlvamqS4I38fcr8SL9UCCfR2dk5CPVut9vj&#10;crkKJeA1k3mU4Ep+fn5lcXGxvJqva+HChdWYg02YC1mdS16HNhUjGAw2YY4uYv+OhKI2bNhgw1i3&#10;ZkJRt/z1eXJ+zFcOruksKytLGIYRlFcP4isZs4xdzUM6ECWF+7qqpKTkacxnOX6up1KpSDweb21r&#10;azvY2toqr86TPst8yTmy5+52hKIUuZaGZ8dbWlpaIgGuK803LQfPYTXG7PH7/T0SCGMwioiIiIiI&#10;iIiIiIiIiIiI7iSGouiWq6mpkdVontF1/fc1TZOVoZZIaAR1RwJRQq6N/siKUfPdbvfKrVu3lm/a&#10;tElfunRp8MKFC/JKvZuGcbsffPDBRQ8//PAmfPyiyWT6LdTncOnqLVu2jBw+fHgE7TIHWl1dXay2&#10;tnbs0qVLIY/HI8EVFYiS/auCOIZhxLxeb8Dv98uqT90Oh8MkgRTsT5s8wfcWjLnE5XKtWrJkyVK7&#10;3b7ebDYvRn/cMh+Zw66RSqXuCQaDjZiX83JtNEmpVZJuSyhqz549BVardQ/GsB1dnS7ANWdwLSvm&#10;taCoqGjxokWLFuLZsOHanoGBAblv6SAUSp6VyJe//OWF8CXM504cY5X5xFz5w+FwLe7pqd7eXvVM&#10;3clQ1Ph1Ojo6wqtXr9ZltSiMswjdvan/L5Df4zz58jeFfT+el155btDGYBQRERERERERERERERER&#10;Ed0RdyyUQr8Yvve97y2zWCy/jN1f1TTtviutd59kMtmDqjMM4xy2F9B0OZFI+PDZa7VaA9hPuN1u&#10;CbHc4/f7tdzc3FRmq0ciEQmE2HFcDr7Ol5AJziGrBc3D/sJUKrUI+xIEWyC/x+c+nO6/t7e3/90P&#10;fvADWUFISNBHUiM2lD1T8lnaJcwi15aSVaPk71baLSjrww8/fO/q1aufysvLewh9kNeYXRfGJaEc&#10;WeXIgj5a042TQF9FcmBg4NWf//zn/9DR0SEravlQsmqSBH3kHCrcc8t85zvfWY3n6Dtms/lrmabb&#10;CvOVisViLaFQ6HQgELiAey6hn1H0ycBzUYC5fxj7j2EuSzM/uQf3uHtwcPAn+/bt+3lTU5PMmcxV&#10;EBVAZc/dLVuhbAL13EgAyrpz587KjRs3fgV9/x3Ma7kcMBcwN0e8Xu8PMVeNNpst6nK5EtgmMTcp&#10;u91+uwJgRERERERERERERERERET0C44rRdEt8eyzz1qefPLJFWaz+d9qmvZ7EgrKfHVXMplMubqu&#10;y6o5WywWy/3o91rUcqvVKsGmapvNtiiVSknJCktL8ZPFaFuBzyszx25G216M8wvYfgG/eQr7T6K2&#10;oCQUlS/XEdjPMQxjWFYRglE0qZWP1FaoIJSsxiThmezKXqUp2d7ePjQ6OtpUWVnpkFAUru3CNaYN&#10;POJrE0pWNJr23wA5D5ji8fjA2NjYpf7+/mH0Xfogq0Wp1Y5ueajnoYceWoX7I6GjZZmmWZFQE6T/&#10;B5JTlHyfXhlLyMDTOyD7uMdFDodjrdvtXp2bm3tvQUHB+ry8vJ1Op/MJPDO70DcJxY1LJpODIyMj&#10;x1taWrpwf2TOslf8UvfvdgWisqXH1dnZGamurg4VFhauQ9/nyX1Of3uTcK4i3CtzNBrtj8ViAZlX&#10;zF0K7TInXDGKiIiIiIiIiIiIiIiIiIhuC4ai6JaQQJTFYvkjTdN+CR/LJFRy5Zu7G7opfxO5KAlD&#10;rUFtRu1C+8PYPoJ6FPuPoWT7eGYr7XLMZtRyVAV+n4ftpCswGYYRi0QiHxyBvr4+CcqouZE0jioJ&#10;zGSHaLLDNCqMJFsJ1RhjY2PRcDjcXl5enidhLfRnTpMnyWTSFwgEmjo6OnoSiYQKZql+qD7fMrt3&#10;716HzV6Ma/6VlplLSSrHMILotw/ljcVi/Zh/CewMxePx4Wg0OoT2Efkex8kKTjImWf1r0jnEfXXi&#10;uyJUVaYK0XbNsTh/Z1dX16HW1tZB3Bt1/7KDbWrubqer/g6dTme8qqqqxGq1LsY48jLNN8us63ol&#10;5qQvGAyO4NkJSygKn9Ov02MwioiIiIiIiIiIiIiIiIiIbgeGomjO1dTUrNV1XVaH+hWUvEbupgJR&#10;iUQiZBhGKBqNjsRisT5s+zKBlkHsD0rIBcf4U6mUhE5wqCHhixtOXaC7soqSBWVDyapLEnAqQBVN&#10;KAnDSLt870Y5ULL6khk16ao7yWRyJBwOv9bW1vb2oUOHBvF5YiAqHXJCSWBGBZ8kQKNCNKrUMekt&#10;JAYGBoKFhYXe/Pz8HKvVKq/rm5OVfwTmNIZ+X66tra3HRxXOUn2SPtzScM+ePXt+CfdUVt66ajWm&#10;qeB5kODZZb/ff2FoaOhYf3//kZ6enmO9vb0nsa3F9nxfX98FVHqL76XOYw7P4Td1wWCwUcYr9wun&#10;i+K66VckyrllXuUzSu6z1KT/juK57GhpaTna1dXlwb4KRUUy2+xA2Z2Qvq6E8pYsWRLOycmREKOs&#10;gHbTMB8a5sqGfwOq8HHQ4/H0oMnA+Q20pa+LeWUwioiIiIiIiIiIiIiIiIiIbqlPxOo99Imh1dTU&#10;yApL38L+NzRNK7jSPDsSgkomkwFZuUdCT5FIRFbxCYM3EAj44vF4FNeQFYAkf5FeCMhms7kg3263&#10;51utVjc+F6FKzGZzga7ruTj+jicwMIbBsbGxd8+dO/fKvn37WtEkoSJZNUiCMrJCkQrLSMhIkRCJ&#10;KqG28rcroScpGZusSmVD2Z9++umdy5cv/6bD4bgf4550tarZQt/HfD7fR++///7fNDQ0tKFpDBVE&#10;Sd9VOGpGnn/++Ryn0+nCOSVwlu5fVlhGQ8nKThF8N4Z7qGN/Bb5/EWN5XI6ZDo5N4vnoHx0drevr&#10;66vr7OzsuHz5cv/Q0JD0VYW3JpYi++rfRG3+/Pl5qNLKysrqwsLC+Tk5OYvQn/noRxGeK2fmuCnh&#10;Xh+Dvzl58mQ7nmGZL6kASvqiVovKvte3k4xTwlyWiooK11e+8pXnML5vYmwzCp3NFP5mDwwODv40&#10;FAo14+8zhErguUzgOin8rWbPPRERERERERERERERERER0ZxiKIrmivad73yn1Gq1/o7JZPq3mqbN&#10;y7TPiCSbRCKR8AQCgUsej6dpYGDgcm9vb9/Q0NAoyOvhJDQ0McxyVbAiJyfHVlBQ4CgtLc2tqqqa&#10;X1FRsSo/P3+9zWZbiH7JKk535JnH0AyM4e0PP/zw7y5evCiva5NAjIxHwlASkgmhJCgjbdkBo+zx&#10;Ze+rcWQHoywo2+rVq0seeOCBxyorK38b92PVXI05Eol0wD8cP378vZaWll40ScBH+q9CUVfdiywS&#10;lpM+SD/l9Xf3oUuLpLBfgLnB5ko4CPsS1JFgWC/2W1EuXdd341h5PeF1Q3bJZDLc19f35kcfffTz&#10;5ubmITTJeVWpVa1UyYVVnyebW9mm9wsLC+0rV64sW758+bri4uIHnE7nOvRLVgiTMU1qbGzs5NGj&#10;R//XqVOnmjB3o9KEkjlT93piAO52UmOT+bb+wR/8wefwd/OcxWKRV0Cq8V8F9yI9R1N9PxncDy/m&#10;4U3ck5/jZ8NutzsiwSj8PSYZjCIiIiIiIiIiIiIiIiIioluJr8+jOfEnf/InLqfT+ZjJZPomPi7U&#10;Zvnqtng87h0ZGTnS2tr61rlz5w42NDQ0Yr8HfGNjY+FEIqFWUVIlQRxV4+2xWCwyOjoaxLlGB65o&#10;DofDTQ6HIy4rR+m6ft0Vfm6FaDTa2tnZue/jjz9uSCbTmScJg0ggZuI4VLhIhXZmQo4br6GhoTiu&#10;1z9v3rxiq9W6GPdkTsaMe4ppdBRZLJbLuD+daJI+S39Vnyftb01NjTwLW9GPZ7D9bdniXLuwfx9q&#10;BfaXoZZn76PWoR7AsVuxXY3vJIB03TBOKpWS1wgeP3jw4Fnsq75JP+X5UaXCZ2o7sbLvSXqMEsiT&#10;cN7w8HCPPE94jrrxPDnMZnPFVP2S1zz29vaewTMsK53Jilpyvezg250KRE2krVy5UnO73Qtwb9dj&#10;ONf87UrYDGMYxf2QYOGM/38Dx8pr9Nz4fV8oFPKgSeYzhXlL4Vx8jR4REREREREREREREREREd0y&#10;DEXRnHjiiSe2aJr2LdQDk4UqpiJhp7GxsQtdXV3vXbhw4dD+/fvP9/b2eiXYFI1GI6lUSoVUskMr&#10;qqYMtSSTyVgoFAqPjIz4W1tbe3Vd77Xb7X6LxeKUV+rNJthxs+SVbujHgSNHjuwfGhqSlZUkPCQB&#10;KOlrdlAmOxR1I9TvjOHh4WhRUdFIYWFhFcYsIaMZr+4zFZPJhKkzlzocDktJSUlXY2PjAJqlzxLu&#10;mTTg8+KLLy7A3H8Vl5fVw57MhJxKUBJycqLsU5S8Wk/uUz7Khppp/zWM10D/wl6vdygIaJP5lVCS&#10;ek2h2lft6h6ouupZyhQe1UTM5/OFL1++PNzX19eJeejHtSKYEzfGmIdjriLBNDzLtQMDA8OxWExd&#10;V91nqRu9z3MpPa8YW3j+/PmFNptNwmuu9DdZMJZBj8dzGn9X3sx4HZmvpiX3DXJwzmQkEunC36T8&#10;DRqolGzxHUNRRERERERERERERERERER0SzAURTft29/+dp7ZbP6Gpmm/jppRIEpexZVMJoNjY2Nn&#10;6+vr33rllVc+7u3t9chKP/haKjsINTHEkv15Yl0TZpHq7u72NDc3N5aUlPhzcnKqdF0vmmlfb0Zm&#10;nKMdHR37Dh48WI8mCT1Jn6Sv2QEd6fNcrB40HrTBeH1r1qyxOZ3OtRhrLuqmg1EyZxaLpSovL89R&#10;Xl7eg7kM9fT0yDiuWtmqpqbGvXPnznl4Lr5uMpn+ELURv73u6+9ulvTPbrdX5+bmFuJeRyUIh2ds&#10;NBaLqVf9TXx+ZN6zn5uJpZ4j2VfPZjIQCEQuXbrUHQ6H23AtWYUsV4JRuP74v6m45iDm5nRfX99g&#10;JhSlriPnu5nw25wbGhoy7rvvPrvD4bgfYyjLHodA//suX768f3BwsNHtdudiXufhmBk9T3IuKEkk&#10;El2jo6O9EhLE85BCW7q4WhQREREREREREREREREREd0KDEXRTXvssceewOYrmqbNn2lQIplMhjwe&#10;z+EzZ868cejQIXmlnAowqQCKBEiyAywSKlGhFvluYqkQiyp1HnVeebVevAuWLVuW53A4Fuu6fs2K&#10;OHNNQl7yGrXu7u4TLS0t3WjKDkSpUv1UQZmbDcuMn2Px4sUpp9NZZLPZ5LV0Vmm7WTiPBXM3r6Cg&#10;YEFRUVHYarX2YlrlvojUH/3RH+WhbY/FYvkdHCuvzCvH9pYH0LKZzeaivLy85RUVFfnY9jQ2Nsrr&#10;/tSzJPOvng/1zKWfkQml2rO/V/cpXXiGgz09Pa2FhYVBt9stq3KVoD0tHo/3d3Z2Hse9H078n9fn&#10;qWveTaGo9N/sunXr7C6Xa7nJZJJXLl61EpQEGH0+36WDBw+eqaystOHer5LnCTXTYJQFfwveSCQy&#10;iL+HUdwfA8+IgW16DmTlqPSBREREREREREREREREREREc4ShKLopNTU1hdj8G03TnpSQxJXW6SUS&#10;idHh4eH9Z86ceffUqVNtMZBmlAROJDgiAZLs0JCUCpWoYIkcq0oFVtQ5srdXVTQajTudTk8J2Gy2&#10;FTMNddwoCXtFIpGOtra2U11dXYNokr5nj0+N65aEZAKBQKiqqiqGMa/Xdb14LsYr5zCZTDacr8xq&#10;tS6dP3/+8p07d67dvXv3NtQOh8PxS/j+V3DYNlSpHJ756W0j10T/3BaLpbygoKBs+fLlnrNnzzbj&#10;q4nPzHjAaZKS1a/kGNlmt4//1jCMBOY4GgwGB/Ly8gJ2uz1XAlm474GRkZFjx48fPzI2NhbCcerZ&#10;VdeW89xVQaCVK1eac3JySjBnG3H/rnodIPofwhjba2trG/DnOoxnqghjXYx5nmkoSp4ZN84zODQ0&#10;dBn7EogysJVAlIH54mpRREREREREREREREREREQ0pxiKohv23HPPOSwWy3Zd139D07SFmeZpJRKJ&#10;mM/nO3ns2LHXT5w40Za1QlR2WCiU2arQkFR2EEqFUlS4RG2lJguwZH82Ojo6vMuXL7fk5OSsQ7/d&#10;ktdA+y1hGEYkEAg0tba2nu3v7/egSYIxEwNR0kf1+rm5CsqkzzM6Opp0uVzBioqKcrPZLCsAOdPf&#10;zgHMmxXnLMf9X4PtOpx7K9q2YbsdJauGXbXa0K0gzxOuNeW/Y/jOjmd0kcPhyFm4cGEP7sWA1+tV&#10;ITSZc1Vq7rNLtWcfJ5X9PKXPg3OGe3t7O/Py8jy4Jh5x37nGxsbDdXV1PXgG5JmV51euq55j+Z2c&#10;+26h5ebmpoqLi61Op3MHxlCRaU+TUFckEunGGJvb2toGy8vLw0VFRUtxnLyWcUZ/P3hOcrAJjI2N&#10;tcvfBZ6ZJH6bXi0K5+FqUURERERERERERERERERENKcYiqIb9vDDD1dYLJZfwe4uTdPcV1qnloJI&#10;JNLW3Nz89scff3wBTRIMkUCQhEUkIJQdhpLKDpGoIMl4ECWrVIglO8CSvZ9d6TDKwoUL7ykoKFio&#10;6/o8k8k0J6+Vm4xhGOHR0dGGjo6Oi4ODgz40yZhUIEqFvdJ9ytRc0+Q1ZaWlpVGXy7XWbDZXZ9rn&#10;DO69jnJl1S3/d0WCRniWekKhULPMMe6hfar7iP7IKkXlTqczx+12N9fV1Y2gWZ4FoeZ8qrnPvi9q&#10;f+LzlH4e0ZdYfX19R21t7ZmTJ0+exT0fRrs83/Lsyn2XUs+y/Haqa94RXV1dxuLFiw38XezA34W8&#10;bnF8FSiZY8z3ZRxzyePx+OPx+Oi8efNy7HZ7NY6d8Wso8U9AMhaLNQYB54zJKlEShpItV4siIiIi&#10;IiIiIiIiIiIiIqK5dNtfa0WfHhI0SaVSG7F71au2piKBiKGhoVO1tbX1+CihkImBKKlgZjsxFDUe&#10;PskqFVKZrLKPU8EUtVpPOBqNDsbj8YuZtltJ0wFzJQETNQbpj5Qaj+rzXFLnTLa0tIROA8bbgHsg&#10;1/vEC4VCjU1NTT9+9913//7MmTP/OxAIyL2ckqZpTpvN9mBhYeGWJUuW5KJJAlQS3pJ/A+XeXO81&#10;cGo+1TMl9+6qZwqVfn4xz/7MvpQKvmU/w3N9r+eK0d/fP4JnpAslf4fj5LlJJBIRwzDSzy3+jn09&#10;PT0H0dZz5YiZMZvNhTk5OWvxJ+EIh8MW/F6PRCImnFeTyhxGRERERERERERERERERER00xiKohsi&#10;r84zmUxrNE1bj4/2K61Tk9ecSXCltbW1tru7W1ZMknCFCpSoAImUWkUpO0iigigqmDIb6jdSco50&#10;QOry5csDoVDodCqVGsDnW83APGWHaVTd6JhmSs4r14mfO3fOH4vFjuM+tKS/mQFZyQeGwuFwJ34n&#10;9+auEI1Gezs6OvZ99NFHJ+rr63vef//9s11dXR+jn5czh1xDVj3Sdb3E5XLtWr9+/Wo02VASjJKl&#10;iWYbxlHPkrqf8pyqcJ88vxIoCmS26pmW79XzrO75rbrvNyLdn/3794eSyWQH/i5kNa1sMcz7WDwe&#10;T4eixsbGQsePHz8nf0M4fvTKIdeHfzNy3W73SovFUojfmfF7M7YmnDf9/0WRSITBKCIiIiIiIiIi&#10;IiIiIiIimhMMRdENyc3NrcDmPk3TSiRwcqV1aslk0tvT03NIXi8mH1FqlR0JjKiSUImER7JXUVLB&#10;oZsl51DnS1y6dCk4PDzcgH5dNAxDrnlLYYqyr6/GpOpWUedPj3lwcPBkPB4/kkqlZG6vC/MSHhsb&#10;u9TR0fG2z+c7lkgk5P7cMeh3KhqN9vX29n549OjREx6PR0JH6ZDb6dOnj4+MjHw8XXhLfm+1WtcW&#10;FBRIKMqBUqEoWTFKnuEbCUeNzy9KnmeZIxXwyw5GSXt2yO9W3vcblR4PyEpR8uq/cXgWhKwUpfqf&#10;6Ovr82POD8disYb0QTNgMpnMUOV2uytxLgfulxm/N2ObXi0qcxgREREREREREREREREREdFNYyiK&#10;blS1pmlLJUGR+TytWCw20Nra2uDxeCQokg6yoCQokl0SKlGBKBU4mWvqvMn29vbBaDR6xjCMWb0C&#10;bJYkM2bJvD5Prnu7AlHZ5JrJw4cPt2K85zBeeb3bdeG4eCAQ6Hnvvff21dbWvhEKheqkLfP1bSXP&#10;WTweHxocHDx45MiRfZ2dnR40jz9HbW1tvfhOVi3ql+OngvtQpOt6OXZldTNZLcqCUq/RuxHqnqbn&#10;GCX9kZCdhPxUOEqtFCXPtwoV3a3kNXkjuM+ymttV8BzLHKnnVsaQwLzX4b7I6zBnTFaLstvthTab&#10;LU9eoSerRWGr497xFXpERERERERERERERERERDRnGIqiGyXBkvlXdqeXSCSC0Nnd3T2cTCZVkEVC&#10;IlIShpKttMl3Era41YGhdKgD/QmjX8cNw+i80nxL6Ha7vcDhcEgAR7nV48umrmV0dHREY7FYC8bb&#10;hpKAzvWYdLBardqpU6daz549+6/Dw8Nv4xx9me+vC9dJ4J5HZZtpuiGBQKC+tbX1px9//PHPW1pa&#10;BtE0HohCSfAo6Pf7O/CstaPk81TsGFJBXl5ejuyjskNRNxPISc8xSkJP0jeZX7Vy1MRA1O28/7OR&#10;7hfmT0KCE8NlCdxDWSlK9T891oaGhkE8D/W4x0OZ767LZDLpLpdrPp6rPPxOXp8ngSgTrpv+/yO+&#10;Qo+IiIiIiIiIiIiIiIiIiOYCQ1F0QzRNq5DKfJxWPB73eL3e9uHh4exVoiQkooJRsi/tt3KFqGzp&#10;awwMDMTPnTtXF4vFThozXD1ptjBHutlsznO5XE58nGpct3q8Ih1iGRsb60wkErUY73TBoTSTyWSR&#10;4EphYaEzHA5HPvjgg9pTp0693Nvb+3okEmnNHDYpzKkHDuDYV3t6el7p7+9/A/Wmz+c7GY1Ge5LJ&#10;pKyeNC30cywYDDb19fX9vL6+/pV333334+bm5kH8Vp4fFYhSKzIFMSZPKpUaxJzLMzUpGRO+z8kD&#10;fFQrRckr9FQo6maDUVIy14nnn39+3osvvvhrf/EXf/HV73znOyvRpp5vcdcGf2TesZEah7kN4tnx&#10;4L7K36kaZxJ/15FAINCMe9KMz3JPZkKCdtV2uz0P/zboeB502eKZ4iv0iIiIiIiIiIiIiIiIiIho&#10;zjAURbOlPfvssxLwqUTlaZBunUYsFhsZGhrqzYRZJoaiVNvtCkQpch3j6NGjY3AwHo+fS6VS0oc5&#10;hekxoewOh0PmbKq5utVBEDWvRigUGolGo3XYl4DatNBvq7zmDH2XlZTkHsWOHTvWdPLkybdxngvp&#10;gyaRSCQkKFN3/Pjxl1966aV//Sm8+uqr//LGG2/84PTp0z/q7u5+0+v1Hg4Ggw14NgYw976s8qJ/&#10;/bgnF4aHhz9ubGx85Z133vmXt95662jm1Yvq2VGBqKCq/Pz8iK7rMwnm6CaTyWyxWCQMJTUXK0Up&#10;6Xl+/vnny51O5zNWq/VF9On72P7Kt771rTJ8lx2+utX3/UbImwol1BWTnStN6VCUF/djEPdM5n78&#10;eUIlcL/6cM8bZB81Eyaz2VyM+c/FvwnplaIikUh6tSgUX6FHRERERERERERERERERERzgqEompVn&#10;nnnGVALYrdQ0TVbZua5EIjHqBexK6Cg7FHWnAlFKevWkvr6++ng8fiSVSkmf5pq8gs5hsVjkVW3Z&#10;YZg7EfwwhoaGghhnN/avuzIW7q8Zfc9B36Wv6VAUKuJ2u5Mmk0nmblK438O4zqXGxsbe0dHRMCqE&#10;z6O9vb0jx44dq3/rrbfe+OCDD/7h5MmT/9+mpqb/3dXV9dPOzs6XsH3l8uXLP6mvr//fhw4d+rvX&#10;X3/9RzjuKL4bwWknhqFkdajsCqNfUekX+j3lcyT3GALd3d0R3HMJQ6lA1FyFotKcTudn0Jdfx+5C&#10;VDn69Ijdbt9bXV09lytT3RLJZDKMeZLnJP33gK0hYTWPx+OLRCLyHKhAVLp8Pt8IvpeVw2YSSJPn&#10;SrhsNlsOzm0xDENHSSBq/BV6REREREREREREREREREREN4v/AZpmZfXq1RJosKZSKVemaUo4Jh1O&#10;SSQSIYHd9MoyKAlPZAeipP12B6Lkeuk6fPjwgN/vP5RMJusNw5A+zRnMlayKUyCvCkNJGEZCMHci&#10;EJOe356ennAsFuvFrRlW92cqJpNJXnNWunjx4pV5eXnjq0Vhnkbx3ZSvqMMchnG7PRKIwrHqN7If&#10;ikaj/uHh4ZH6+vr2AwcOnEXtx/y/g3rvyJEj7x48eHAf2o4dPXr0Und393AA8DsJQkmpANT46lAo&#10;CUilX8HodDoT6Ne0Y8KQExh/FM+kHCfzn71K1E3fk2eeeUZ/8cUXF6Efj+Djctx/XQr7i3RdX4Ot&#10;A6WCUdnXvmvg3smcyqpc6VAU7mcQ922wo6NDBRvV32s6FFVXV+fBPWrGcRJeuy75BwTzY8PfhR3P&#10;lwv3w4zzp1eKwjnScxGJRO6qOSEiIiIiIiIiIiIiIiIiok8ehqJoVvr6+rREIpGPXXkd3HUZhpGS&#10;QEwwGJRQjIQo1GpRKhB1p1aJUmT1pHhjY+MF9PFn6G9Ppn1OSABE13WX0+ksLC8vd6NpYgDndoY/&#10;Ui0tLYnR0dF+3IuOVColAaNpoe95lZWVD3/xi198dNeuXdVr1651FhQUoFmfMjwmYSvMY9Jms8lH&#10;Cb9JaEm96k7CNmOyxXM01t/fP9jc3NyFfnU1NTV1X758uXdkZETCN3J89qpQ2UEoOcdVgShUwuVy&#10;2TDdedifcgUz9CsUj8flt9lzP2f3YfXq1S7MjQSiNkr250prWj6mZfGSJUtKsS+rhllR2StG3S1S&#10;P/jBD6Loq6wkJvMrK0f1+P3+lkgkIvcyHYTKlPzNJjs6OqLhcLgTv+mTW4+26zKZTPJ3kYNnxI57&#10;IqtE6dFo1BSLxfj6PCIiIiIiIiIiIiIiIiIimhMMRdGsVFRUaDabrSSVSuVkmq4nkUwm45Adgrpb&#10;AlHq2sZHH3000tzc/GYsFjthGMaMXgM2UxKMwpyVlpeXF+Gj/M1NDEbdLunxer1eH7YSipLttEzg&#10;drvXz5s372ubNm366s6dOx9bunTpejRLMG5S+E7HeK26rktARuZSrfKkAlESuFEln9MhqUxNDD+p&#10;36h9KTmXCkTJ+eU5MpxOZwG21ZhuCR1dA+OVVcv84XBYzqfM5fxreNbLMP692Jfw0zi0SQiqLCcn&#10;pwpbWS1KEmO37TV6soLVN7/5Tdtzzz3nqKmpsaPk2lMx0F+5ZzEJOeFv91JnZ2cTPqfnObNV++m/&#10;HxwzimO9qPTqUjOB58OCe2XBb0wombv0K/RQt/NvgoiIiIiIiIiIiIiIiIiIPqUYiqLZkgCDS8IM&#10;mc/XJaEgbNLhCZQKU6hAhdSdpPqVOH36dI/P53sjHo/Xpb+ZQxKKKikpkaCMzEV2MOq2CwQCccMw&#10;RnAfJXg0I2azudLtdj9RWlr6e0VFRX9gtVq34PeT3jvcbgzX5syEy6QkvDRx1afswJNUdlAqOzCl&#10;tlJyvPz2mkAUKoXruk0mkwTPpgz8SHgH488etxrDTT+HNTU1EvKRV+bdi4+yKthEEobKx9zJdxKS&#10;kr8heYXeLX8OVq9evai4uPjzeXl5v4WPX47FYkuxleuqugrunfTRhVsc8Pv9tefOneuUZlR2IGq8&#10;7HZ7EuOWeZV7MiO6rrswF/KcyGvzdFwr3Q/sc7UoIiIiIiIiIiIiIiIiIiK6aQxF0az4/X4JK9g1&#10;TZNQx0ykQ0c4XgUoVAgp+/OdJNeXSvb29kbOnDlzaHR09GeJRGJOX6Nnt9ur8vLyKrGrAlHZwajb&#10;GQCRsSYMw+jG1pNumQGTyWSGXFQ1apmu62WZr66B7wvz8/MXo+QZkQCNrAwmKwipcJQqCUhlvxov&#10;OyQ1MQiljk2vYIRSq42ln6E//uM/LkIf78VzVoKacj4jkciAz+cbwa6676qE2t4QPDNlGPsO7Mpq&#10;Vdf824q2fDwHZbm5uS58zF4pSj0Hc6qmpqYc9dhf/uVf/gnm5q9SqdTz6MO/Qz1ns9n+6Nvf/rb0&#10;VV1f9SFduL8hPCN1mK8fd3R0nMDfhMy7zLmqq8JROLfcW3ntoWxnBH2yWSwWG+YtvVIUrpdeKYqB&#10;KCIiIiIiIiIiIiIiIiIimgvyH8KJZsUwDBXomIl04ELXZUGcdOhksjDUTYVR5oDqV/LEiROexsbG&#10;N/1+/2uJRGIg/e0cMJvNRbm5ufPcbresFnTbXps2GYfDkcLYelOp1IxDUZPRILN7FYzVmZOTs3L7&#10;9u3rsJWxqgCNhGnU6lESbJJSASm1itTEknap7DCUCuXIfUs/Oy6XS17p9zB2p3ytI8YbwX3t7unp&#10;kfCOuucTn0e1nTVcfzU2e1DOdMMEmC63hKLwDMgqTDIvUnO6UpS8Iu/FF1+cV1NTsxvX+2306dvY&#10;fhf1a9jfjO1KbNdh++sWi+WzGzdulL6oFavUM3lPNBqtC4fD/9jc3PyP+JtoRVP2/VP3QM1bKgLJ&#10;ZFLCZnKvZkpWh0pfMx6Pq2DUbf97ICIiIiIiIiIiIiIiIiKiTyeGomhWgsGgZjKZVIjiunCsWdd1&#10;eZ2a1Ww2S+AhO3yi6k5T/ZDgR/z999/vbGlp+Uk4HD6YSCTk9W03DfNgdTgc1WvXrq1yOp2ygpLM&#10;X3YQ5XaFQVJDQ0NGMpkMpVKp2QRYZsVisZQvWLDgszt37lyVacq+3yoklR20USEpWWkou6RNBXHU&#10;b7LPpUkQCM/Ydk3THsDnSWGsqXg8Puz1evtAVqCaGIhSdUOeeeYZHfdYXpsnNWlgEP2zWK3WIjwH&#10;EppSgajs+39Tz0BNTY21uLj4Plzjt3Gt/4j6Npr3YFt45Yj/A23yarzlixYtmp+Xl2dH01UBrf/0&#10;n/7Tyb/+67/+ycsvv9w4PDwsz4m6PxPvh8yfPN+y78c55fuZSs83fpMeO+6PltlPi0QiNzUfRERE&#10;RERERERERERERET0i42hKJoVl8uVMgxDwioSjJiWBrI1m81Wp9MpQap0CGL+/PnWxx9/vOCRRx6R&#10;MMbdEnyQvknAQ8Id8bNnz7a0trb+Uzgc3o/xSgDkplmt1lKMfYnD4VChKPn7U3XbuN3uFG5NHDUn&#10;45qMyWSy41m5f9WqVc986Utf2oKmyQJg2cEkmXcVtJFt9r5s1XFXhZeef/55d1FR0Tcwll9CuVGT&#10;Pk+4h6GxsbGm7u5ueS1i9r1W51XnviErVqxYizFvweVdU/UBzbKC1iK73S6hqIn3/6b+Dr73ve/J&#10;qwP/ALt/hfot7G9ATdmXjDzMS4Gs7IX97Nf5Zd8fdQ8k7JQdVJM2NWcpPNspjF/GOOM5TGUkk8n0&#10;9bCb3nK1KCIiIiIiIiIiIiIiIiIimgvyH+aJZmzbtm2y2s0yk8n0gKZpFZnmaUWj0Z7+/v6LfX19&#10;wxKoeuSRRxasXr16b0VFRcHmzZu9x44dC+IwCULc6TDE+PX9fr/R0NAwVF5e7rHb7UmM143KxZgl&#10;NHJD8FszzhH2eDx1g4ODsgJV9oo76XAJ6pbbsmVLerWvnJycrdhKeGbO513OiXPL6mBVubm5RevX&#10;r7finuslJSXBtrY2eRXeVGNV8zDtfMiqSA8++OBa3JtfxaV+E3Vf5qtJ4RnsbWlp+fm5c+daIpGI&#10;WvlIvbpvYshnVmSVqLKysq+jD7+Mys00T8aE+XDgb6Clvr7+Mj7LddUzoIJZM/bcc885Hn/88bV7&#10;9ux5Wtf1r+DaT6PkFXnynE66WlU2zEnj+fPnD3Z1dYWSyaSa7+w5yP6blDYVkJI+S6lQ2T27du1y&#10;2Wy2h3DdTXJ9abuecDjcMTQ01BIMBn0WiyWOf1fiTqczLn9vmCcJWaWwzRxNRERERERERERERERE&#10;REQ0OwxF0aysWLHCnJOTs9hkMm1HVWWapxWPx4f8fn9je3t7r2EYkT179tyXm5v7GxaLpRpfNx8+&#10;fFhW7xEqgDHnIZ0bpDU0NAwEg8FG9DditVqduq7na5pmQc26j5gvO0rHfDS0tbX1YS5UGGc8XHI7&#10;1NfXa5WVlfHy8vKNGM9WNJluZDwzgfFKiG6x3W5f43K5qoqLi10PPPCAvnHjRtu2bdvMW7dutezc&#10;uVO/9957Ldu3bzc9+eST+u7duycry5YtWxyPPvpoLo6vMJvNO9B3CSJJIGpJ5nKTSiQSMZ/Pd+LD&#10;Dz98f2hoSMJoMu+y4pEEotTqRzcUiqqpqTGVlJQsRx9+D2O9P9M8KRyDQ0y56HsYc9Hd09MznEwm&#10;s58BFUya0rPPPmt56qmn3JiDcpxDXo0nq0L9G9RW1DWvyZsK5sQLhz766KPToVBIXVvGr57F7H6o&#10;76SfqrKf2dSDDz5YiHF9Bn1Yj3Jk2qeFv6um/v7+5nA4PIbfJiQU5XA4ErivSTwvBuaKoSgiIiIi&#10;IiIiIiIiIiIiIrphN7zqDf1iys3NlYBEACWBkhkxm835eXl5xZmPEr4xa1dedSar2izCZwnnZb9O&#10;TI65E8EoGVt2AEQCK5ELFy70ffDBB69evHjxv/t8vn0S7EL7DbFYLGWwdsWKFTIfkvhQ476d4029&#10;+eabsVQqNYaSVZNuOZPJVGGz2Z5wu93fxTP014WFhX+B7bdycnJ+Ce27MCc7sH9/PB5fHYvFViaT&#10;yVWylULbWpxii8PheArn+XeYw/8nPv+/UL+KKkJNKxKJNLW3tx8fGBiQQJSEebLDPVIqBCQ1K9Fo&#10;tACbx/AcTxvMUtB/LT8/fwfu/6NLlizJR1P2sz/tcy+rY5WWli7F7i9Zrda/wPY/oJ5GXXcOJgoE&#10;ArUNDQ2n/X6/XFtenSevt5z4LGYHodSqVtkrW43PGe6X/F5WiJJzzUgikYii5FxERERERERERERE&#10;RERERERzTv4jONGMLViwQM/Ly8u3WCyyUtSyTPO0UqlUPBKJdDU1NV2MxWLRjRs3LnK5XA/h97JS&#10;VLvb7T7b3NwsYQsJZCizDqjcQqnR0dE4+j+MfvfLK75sNlulruuuzPezYcbc6clksrWxsbELnyUU&#10;MtnqPLdSep4feugheX3eg5qm2VG3NJSF08tqVBZcz4VtFWoB9lejNqB24PMe6YvZbN6FeX1YCvt7&#10;UY9gX0JHT6AeRm1DrUOVo667Ype8Nq+zs/PtgwcPngoEAiE0yXOmVomSQJjsq1fBzXr+H3744Y3o&#10;wh+gVqNmtKwRxunE81OKv6Xy9evXu5YsWRKvrKwMlZaWJrdu3WrGOfUHHnjAvGfPHvfu3bur9+7d&#10;ez+2Mj+fR/0a6nM4zRZcT+ZR5iD772ZaeO6Cfr//+MWLF98+evRoSxykGSXbiSuXqfmQrZSaI/nu&#10;KniWZKUoCa3JqlkzmodgMHipr6/vciKRCFut1hjmJIa/rzgqgb8RrhRFREREREREREREREREREQ3&#10;haEompWdO3eaLBZLDmq3yWRamWm+HgkBDbW1tZ0ZGxsLbtiwYWFOTs4O/L4wlUrdY7PZLp88ebIb&#10;x6lwhwph3CkTgzaqL0Z7e/tIPB7vLCwsNDAHxfqV1+nNJlAk71DLx+88fr//0sjIiAR1JGyiAie3&#10;bdy7du3aib5IKMo2yzGkGYaRjMViA9hG8XNZ/WtG/57ItUCCWDmoEvShClWNWoTPy7GVYE12LUHN&#10;R5Wh8lDWzKmmhD6lIpFIR29v73tHjx493N3d7UOzBH5UIErmXb0+T618NCsvvvjiArPZLK/w+yLK&#10;nmmeEdz/PDz3K+12+4L8/Px5lZWVixctWrS2rKxsE9o2Op3OTTi3BA8fx7k/h+1n8bO92N6Pz6Wo&#10;Gb2iTsHfWQr3qm94ePhAbW3tux999FF9JhAlY1dBMRUQU/OR/Tyq/ex5Gn9W8SxJyO2XUQvQt+uG&#10;tHB/EqOjo/W4P234tyEqgSh5fZ4EDjH+JD4ncR5ZZS7zCyIiIiIiIiIiIiIiIiIiotmZ8QojRKKx&#10;sTFlGIasKCM1I7quO2w2W2V1dbW8akxPJBLy6jYJX8iqOWvcbvcefOfGRwm7ZL/G61bRampq5PxT&#10;BYGyAyAqNKKCNMGzZ8+2v/TSS/8wPDz8ejwe75EADtpnRAOz2ezOz8/fumnTpm2YF3ndmCQ/pKQ/&#10;qu56EobCHBxHHY1Go/2Z5jsKzxW6ZcTRn9aurq6fv/POO++2tLQM4yu5j/LMqvCPeh1c9qpIM76P&#10;eH5wG81PYlcCUbMKKCl49q24/eudTudv2O3272D/3+Nv5d/jvP8PfPcfUH+Bz3+ArQSjVqDkdXuz&#10;JhMSi8V6uru733nrrbdePnToUCOaVRBPKjsIpeZCqDlR7dnzpI6559lnn7WAhNoq0cfrBuPQnZSs&#10;WAW+SCQi9yINv02fE+cZPzcREREREREREREREREREdGNYiiKZmX//v3G8PCwN5VK9aMkUDEjVqu1&#10;qLS0tAK7JnmNmWEYAVRC0zRZdWrzrl277q+srHTiexUQmi60dFOeeeYZOXf+Cy+8kI/9qUIcKvgh&#10;QRAVqFGvXAtiDjyHDh16yev1vo5xyCpEs2Kz2VZgPnatWrWqDB8lDCZjlr7ctkCUCqHchNTY2Fhv&#10;V1dXbSgUasm0peHZkHTSbQ+3JJPJMZ/Pd6iuru5H+/btO9Df3x+QZlR2IEru48RQ1GzdJ2ElbOdf&#10;+XhzcC4HKgfllr8JlGxvKGw1UTwe7718+fKbH3300b7Ozk4vmuR5zg6JyVbNR3bwaUYqKipcuNeV&#10;2M290nJdBh6PSCKRkOvJalDpa+LfgVT2M2m322/780NERERERERERERERERERJ8eDEXRbKWOHj0a&#10;SKVSEoyKS/gl0z4teV1YeXn56oKCAnswGAzhZxIukldkmWBVZWXlF5YtW1aFNhUQUqGoOQ0Jfe97&#10;31uxZs2ab2H3Dy0Wy7qSkhIJnqjrTLyWCoeoYJSEOFQwKlRfX9915syZl71e788SicQI2mYMY7a7&#10;3e6t27Zt+6UNGzZIMEpWyMoORs3puG+VZDKZaGpqavN4PI0GZJpVKMo/MjJysL+//02/318biUQ6&#10;MU+y2tacwnVw6shl3IePOzs7f4x78uq77757sre3dxRfyz1T4R9171Q4Sq2OpO7zjNTU1CzE/fsG&#10;dnfh+ZX7dtfC31pLW1vba/v37z+IufGgKfs5VvMhJXMk3806JIZ7WoT5kNccyqpnM2HE43FvLBaT&#10;ZyE992azOR2IwnlmfB+IiIiIiIiIiIiIiIiIiIimc91XHRFNoHk8ntSDDz64Rtf1zdqVFW1mFOAx&#10;mUzxwcHB09ga1dXVW8xmcxV+akHZca5iq9Xai3N3+nw+CWhIMEMFVm5aTU2Nc+/evVtx7a/jer+P&#10;KjMM43B/f3/XhQsXJAySPYbJxqP6kQ5xoNJ96+7u9lsslu6ysrJSjEdeITbTYIjMR47NZqvKy8vz&#10;RKPRTsyNhFOyxzwnY59EOnT10EMPbUcfHsRc2FCzDmFh/hISRrp06VKdy+W6p6qqSp4Hu5xLQlHJ&#10;ZDLU29v78eHDh9/3+/2t+NyHZg9+F8Q2hq28RlG2Eq5L3wNspWQloYkkaJVExXF8GBVIJBKecDjc&#10;HggE6vr6+o7U1tZ+/O677564fPnysIS1cD4ViBoPsmW2anWkWQeAXnzxxQV4Vr+GIcpzVJppvith&#10;bjo6OzvfefXVVz/A35WsmJUoKCgwLVmyxFFcXCwrhQVDodAY2mV+VEhM5kQ94zOye/fu1XiOnsH5&#10;FqGuGxLDvUuMjY1dwt9eM+6dH383CYfDEcXfQhxbqaSEpGTlqMxPiIiIiIiIiIiIiIiIiIiIZo2h&#10;KLoRph07dkg4ZKMEQ1AzCdTIYfLqvePh8P+fvfeAj6u6876ZrpE06sWSLcm9G3cbgwsYUxYSSgIh&#10;hEAqZFPILg/JhpDil+zzsNlns0/e5920JZtsKAklhA6xsTHuRe5FlixbktV7H2n66P39ru9VxrIk&#10;z4xG0kj6fz+f85lbzj33lP8955bf/I+ja+rUqYtNJpMiouAOYDODuLi4yoKCgmrEDxRnDFkcQUEU&#10;fv4HzkPxRqLP5/sIefnT73//e4pCNI9pwZQjME9KcLlczoSEhKbExMRcFGEqtgWFUmqdLgHHpCcn&#10;JzcdP378PDZHVAw2ABERRfVcEi+1VVRUnEIddE+bNm2R0WhMRlIGpgfMCB0tLS1l+/btO1dYWHj+&#10;4sWLp9vb2wvsdnuh2+2uwnE1Ho+nlgInpEWRlMvv93egfS4L2NaJ3zbEr8KxRa2trSdramr2Is1d&#10;R44cOQjOYr0VcWg3gYIoin00MRQDBUDczv0hCYAee+wxU1JS0qdRpiexOgm/UelpD3VIQVpXVVXV&#10;X999992tqC9F8JSWlmZat27drKVLl65DW2VnZGS04lqrwL5AQVTItnfjjTdeh7rgdZUaTJ0gex60&#10;35H6+vpq2g3FUAjumJgYt9VqpUDKh75FRFGCIAiCIAiCIAiCIAiCIAiCIAiCIAjCkBBRlBAOunXr&#10;1i3R6/U3IqTpgLp9MBjN3N3dfbwW5OXlZVmt1mu5Td2JpPRpRqPR6fF4ihClC5sjIhD6yU9+shw/&#10;f49wB84T7/f7z7vd7r/84Q9/OOx0Oini0KbqC+Rq5+R+JXR1dXmbm5tbp02bFgMoFktRYgQBKwXx&#10;k3Fcxrx58+zHjh27gM1a2sOFIoq68cYbKYjagEDxUsiiKII287e3t58+fvx4yezZsxPj4+NnYRun&#10;JFTa1GQyJWdnZ+ewbnw+X2tZWVljdXV1S3FxcVVTU1NFXV1dSU1NzTlsO93Y2HgC60ewfgiB09/l&#10;awH2cBhxDuL4QxcuXDiFcA5plJ87d66+paWlC2lr3qYodupveri+gijNroKu57vuuutelOnrCAtY&#10;NnVz1IG66EZ9fXj48OEd2pR5FoulB/lfPWvWrAdjY2OX49pbkpiYaE5LSzuCeu90OBysu5CvtSef&#10;fDIOtnsn6uOTWFUEjpf2DAzy14k23V9fX99EERxFUWazmYIoeoliXv2wGz/6AvUIQRAEQRAEQRAE&#10;QRAEQRAEQRAEQRAEQQgdEUUJIfHUU0+l3nzzzZsMBsMDer1+kU6dLk3dPSCMg/hmh8NRXFdXdzE1&#10;NTU2ISFhBbbFqlEosLGYTKb0tLQ0D34rAaf8Clm8orF582b9mjVrUoxG49ew+iCykMTtPp/vo9ra&#10;2vcOHDjQjFUqLzRRlHaeYM+lxaMwyme1WptRLnq8WoiyXHUaMQ3ky4j6zKYwatGiRb7ExMTG0tJS&#10;ejcasiBsABRR1Pr169cgn2tx/nA9RVHQFYvfqqNHj55BuRsmT56ch/rmtIiKaAj7rRaLZTLaegrI&#10;mDVrVnxGRkYPxW8XL15saWpq6oA9tFMoVVZW1lBSUlIbEOoCl1En9RUVFc2I39bc3GwHDnodwmn6&#10;eobqK4jS1rk/ZI9IsKP4jRs33obFbyKsD6euRgqv12tvaWnZn5+f/8HJkyersEnxnHXvvfcunz59&#10;+n2w0WVo83gGv99/DtfYR6dPn+5ra0Hb3E033bQYbfwZpMe+4Kr1gnPSs1oNrr+zra2tTbADL651&#10;Nz1F2Ww2N2xI8RSF9Ggj6lGCIAiCIAiCIAiCIAiCIAiCIAiCIAiCEDoiihKCRff0009nmc3mu/R6&#10;/f9A2KTT6ayhCkQcDsfFhoaG8yaTyZeWlrbMaDSmqrsUDAZDosVimZKUlORISUlpaGpq6nS5XNo0&#10;Z6Rfwcb9999vQLDdeOONcQi+Xbt2+ZYtWxYTFxfHqb2+hjCN8Xp6evxOp3PL8ePHD1RWVjJdXgMU&#10;8FAUEhiuxhX5qaio6Jo2bZo7ISFhJspBD1qhCKP0qIsclH1acnKyOyMjoyYmJsZdX19PEU/QIpUQ&#10;oLevRcjnapzbhhCy0IfHwA5MSMOLvJbt3bu3eMaMGT3x8fG52Map1HrTxHqC1WqdhXZdmJ6ePiUn&#10;Jydp9uzZVpYV0TwUwCAtP/Aw4BCWWxMwBf72FUFpQRNDBXqGYuB2Bk0QpYh/Nm/ebJgzZ47hE5/4&#10;xDWwlYHqV/e9730vEXm7DXnklHn0rBW1HqJQb96Ojo7jhw8ffuvYsWNlsHXF69J11103acmSJfQQ&#10;tYbxsL3H6/UeaG9vf/lPf/rTaeXgywnK3ig6RLvSe9bdCEF5R/P5fK6urq5zuFaK0BfYUbeKlyiK&#10;onCtemw2G9f9SO8a2oQgCIIgCIIgCIIgCIIgCIIgCIIgCIIghEvUfuAXoovNmzdbTSbTnXq9/gms&#10;Lry0NXQMBoPV5XJ5Kyoqan0+X4Pf76fY5TIQZ0pKSsoX58yZc++SJUsysYniIoqXKLLpV7wza9as&#10;Sfj5jE6n+ybSnYVlCnYo9lmKZUWwQTEIsDudzpYjR45QQGNB4PR9mjAqkGCEIYzDwDJQpONqaGi4&#10;YLfbtyIPrVgPGZR9ls1m+8a8efO+vWzZMtYzyx7ozarf8odJE+q/Cb9BiWAGIi4ubj7q/wYuv/fe&#10;ex+1t7fvQPkpSLoCtElibGzsyrS0tIemT5/+7TVr1nzrrrvu+hTCdbfeemvetddea01MTKSAidMn&#10;MtBbmPYbGDoDfhk61KDt5zHMw2Ueou6///5rvve979mwPCUrK2sWbDEZy/3y5JNPxlqt1vtgQ/+E&#10;1WX4jWoRKcpSUVlZeeDEiRNlqH+W10vPXEuXLr3JYrHMuRRLuQ4cYM/OnTvzsUr7166DQDsLhhTU&#10;yWKEPHX9qsDeurq7u2uRV8U7FY7lVHk+CqFg+71ixJiYmCHZpCAIgiAIgiAIgiAIgiAIgiAIgiAI&#10;giBEUmAhjFM2b94cq9PpHkL4JkUQ6uawqKmpefW11177nclk8jz44INfSUxMvNNgMPQrTPF4PBdd&#10;Ltf2jo6Otw8fPnzw6NGjFL9Q7KGIkejtB7+5CHP1ev0n8Lue2/1+/4+eeeaZd5944olpSUlJz2Lb&#10;7ci3raenx4d9dVVVVf/7d7/73TZsJ0yPwhmKNDQBDUVOwXiLIppQiWISI8pjveGGG2Zfe+21z8TE&#10;xNyEfFFsEjJer7fB5/MddrvdH7e2tn70X//1X4XYrOVLE2MNBd33v//9TWiH76P+OSXckAQ/Tqfz&#10;XFlZ2X+//PLLW1asWJG+du3ahxMSEu4xGo0JapR+QXs4EVrQNu0UkmG5EWVvQts3o+zNWO7GNh+W&#10;7V1dXW3dgB6EkN8eLWDdR0ENxTWob29cXJwRdR9vtVrjsd2MbYimTBGYjvPk4ZciHrYL6/gP//zP&#10;/7xLycwllHqFbc1CvPsRPoPVoKaGG01YT5WVlX/Ztm3bFth3CzZRpOf57Gc/u3zWrFnfQh1NRRHo&#10;igtV6zlYUlLy/73yyivHlIMvXQOapy3aP4+lrQ1oY6ifGPzciDR/gvpdeWnr1UHzlZw7d+618vLy&#10;euTFjnZywE66EbpwrTrpKcpisfhiY2ODvf4EQRAEQRAEQRAEQRAEQRAEQRAEQRAEoV+i2vOJMPo8&#10;9dRTqUajkVPmfVun0y1RN4eMKmypr6ys/Ojo0aOcPs+fm5trsdlss5F+mhrtMgwGQxL2zTebzZMQ&#10;N+G6665L3bBhQ9769etnbty4kZ5v1iNfd+H3U8jbXQhZWDbhPLv27NlzdsWKFdNiY2O/hO3ZCPoe&#10;ZdYwb0Vtbe2+goKCesSl0IXiC20qNsWbkLotLFwuV8/58+c7li1bFo98z0IZLpseMFhQrjiUfTaO&#10;nxMTE5OJsrg9Hg+yXhsoVhmKUEe3du3aJJxnIcIC1o+6PSyQRlJ8fHwaqN2xY8c5n893cdKkSbEo&#10;QzrKEK9GuwKc14hjbYiTjrg5sIu5qLclKPN8tN1C2Me1CMsSExPnp6amzkGa8xGWZGZmLs3IyFiC&#10;sDQ9PX0Zp2JMSUlZlpSUtCwuLm6N1WrdgPQoSqNwZwPCLQh/h3UK5ziVohf2UNXV1XX8wIEDNcwK&#10;w7e//e3022+/fS3iPYz4jyDMRIh6QVRbW9uRw4cPbzl37lwdNyG40b6T5s+ffwfq8XqtDGiX2tbW&#10;1lf37dt3rLm5mXaujQG0KwYeqwnvBgRp56B+v4hkKaizqpuvSmdn59mysrJzTqdTmzqPIigX2suN&#10;wGkYfewbsE89QhAEQRAEQRAEQRAEQRAEQRAEQRAEQRDCQ0RRwoBs3rzZbDQabzQYDE9hdakmrAiG&#10;nr/hR/A6HI6y2traj48ePZrf3NzMac58VqvVMWXKlDkmk2naQGljM7JgnIE4KxCuR17WYZ0CF07l&#10;dw9+KXihFxzFlnGuRpxrx/79+y+sXr16Zmxs7OcQL1Hd5/J4PBcuXrxITzmc3o7CD00QFZSHnKug&#10;HafPzs7uTEpKmo48U3AUtqgGeU9CGktQ7uSEhITCjo6O1paWlkh40dEtW7bMaDabZ+Aca5DFIalQ&#10;cLwe7ZIZFxdnRj6rdu/eXeJ2u4vT09OtOEcOzhETbD0wHrDimGSETJR9EsJUpD8PdbEYvwzXqr9K&#10;wH7W0VKEZQiLcdwcpEGvUBTEcWpFeiMzwAbOe73eP7e3t//29OnTr77wwgul3L58+XLLvffem5GS&#10;knIPjv1HHEPbGtTLVTTg9/t7nE5neUFBwZsnTpwoRZ0rtow68dx2223rUZ5PojycLpD274P9n0Dc&#10;N/Lz85uxiW3ONqHNK56l1OVBRVHoFyigo3DsMfzmoJ6CalfUuxO2e/rChQv0euZBW1IU5Y6JiXHR&#10;QxRsRxFFMTnk/9JBgiAIgiAIgiAIgiAIgiAIgiAIgiAIghAmQ/IOI4x7luj1+i/09PRQYBKSsMfn&#10;83kcDkdxc3PzrrKyspdPnDjx0scff7ztwoULTdjtdzqdntOnT1cizlnEbb901MAgHykIFPAsRFbm&#10;IUxHSFJ3B2JGetxu5Uxr+A0Ud6AoPT6v18uyaLbP/YFCEC2EinYc03EfOnSoHGU8irw04pxDFjGh&#10;3AsSExNvmzt3bjZWOfUby8YysCwhtY1GbW1tC/JHL0mcOnDIoD30cXFxaxcuXPjZW265ZfaxY8fq&#10;t2/f/kJDQ8NLHo+nUo024vj9fk7Dt7Wrq+vfkJfNyNfv/vKXvxz94IMPWG7LDTfckLJhw4ZPpKam&#10;PoN6piDqWoSw6nSkQbmam5qajuJaumC32x3cZDQavevWrcui1yyUJ/1STOWarEcdnCwqKuL0eiYE&#10;TRSr2a0Wrmb/U3COG/BL0VnQ9eRyuWo6OjrqeA1ilVMf+s1ms5fT5SE9Tn0YznUnCIIgCIIgCIIg&#10;CIIgCIIgCIIgCIIgCP0inqKEfuG0eWaz+REsfk4Xgsccr9fb0dnZWVhfX7+zpKRkD8KxkydPnj5+&#10;/Hhpe3t7V09Pj+aVyQUcubm57sTExFyTyTRVSWAQkA89gkEN/Qr6KLhwOp3nq6urz2dnZ6enpKTQ&#10;o5SSf54bVGDfyYsXL1IYQnGGE8GFwDxx6jBN3BQOvQIR1EHPggULDHFxcdMNBsMM5HeoIhuTz+dr&#10;a2xsPF1cXKx5uQrMZ6h51p09e9a/atWqJLTzdche2kB1GgqoazPaMhv1np6Tk9O5a9eu4rKysuLU&#10;1NRGinWwPx71oXguGk5ghw0IZ2Bj+zs6Ot5Cm/91L3j//fdLzp8/78A2/U033ZS9adOmVfPmzXvA&#10;arXej3xtQP4moR7GjJsilOPEkSNH3i8qKqrFKu3ZlZmZqbvxxhtviY+PvxVl6r12YftH0Ob0KNXi&#10;9/vZ1rQZ5VpUg3YNDCSM0m3evDkW19G9qKevop7ogStoWltbD5WWlp7F9dmNfHliYmLcnDovNjaW&#10;3qK8+PView/aIlRbFgRBEARBEARBEARBEARBEARBEARBEIQrEFGUcAX333+/ISsr6zadTvclhOnq&#10;5kHxer1ul8tV3dLScuDs2bPb/vrXv+4sLCysrKqqau7o6KBHHoottKnqKMBQxEj0dJOXl2eNiYlZ&#10;gXUzzjck8VAPQD4qampqihISEhIzMzPv0P9t+jCv2+2ura+vP11WVtaITf1NnTdkr04aGRkZnmRg&#10;sViWo1gx6uawQD21d3Z2Hr1w4cJJ1GkXNlE4oolXwskz61m3ZMkSI+p+HuqIUxBaLu0aGkgrBmWe&#10;ZbPZJs2YMaO7sbGxZvfu3UU+n68kLi7OZQSIZkR7MA8UuIXd5khDmZ4RoZuiMdRTDdr/jN1u31Nd&#10;Xb316NGjW9944w16UmpuaGjw5ebmJi1dunTyhg0bViJvm9A8n0Fe7zIYDFOQDXrgGjN4PJ62ysrK&#10;HVu2bDmEVeX6QtW6161bN3nq1KmfxXKvhze/3++G/Xz4+uuv78Q1oAmieAyvRXqY4q92DfQrSlKn&#10;zctAXX0Byd58aevV4RR/tF9ck/kXL14sh314OXUeBVGwPReuU3d8fDyn0vNTFHXJPARBEARBEARB&#10;EARBEARBEARBEARBEARhaIgoSriC+++/P1Wv138Ni7fogvSa093dfe7ChQtv7ty5c0dBQUGly+Wi&#10;wIKii/7EUFpwNTc3O2bOnOmNj4/PNhgM2UMVpvRc8hRVAc5YLJbYyZMn3xogivKDtpaWlpPnz5+v&#10;wybmi3m6qiAkRBTBUUlJiWvp0qVxMTExnMZsSJ6YHA7HuTNnzrx15MiRCo/HQxEUgybiYp7Dybdu&#10;/vz55ri4uCzU/SLkMVHdHhGQ5qSEhIS5eXl5CcnJyc379+8vP3HixBm3233WbDa3GY3GHsShEI4h&#10;ZCUMhT4+n6/F6/XWwf7OcKrGqqqqbQcPHnzvww8/PHT69OnqyspKCn4MKSkp1rVr185Ce6yAvd2T&#10;mpp6P9rlRpx/Mvfj/GELs0aLtra2o8XFxfvKy8sbsKoInObNm2ddvnz59bGxsRvRnvFKRIA6Kquv&#10;r98B+ynHKsuqeJVC0K7Fq3mJoshPj3qkJ62bkfYidfNVQRu50D4XcE2e6OzsbMPxPpPJ5EYeFS9R&#10;qqcoH0VRbAYRRQmCIAiCIAiCIAiCIAiCIAiCIAiCIAiRQERRwmU8+eSTcUaj8Xq9Xv+wTqfLUTcP&#10;Smdn56nz58+/v2fPnqO1tbXtPp9PE0IFiqEoTqH4QvvVhBiM05Genu6yWq3XGgyGVKyHTQ+gB53G&#10;xsYCv9/vycnJWYGyJKMsBuxiFB/ye7qgoOAilhUhCYImCImUKKqXOXPmGBMSEuagXGF5YkIZvO3t&#10;7QeKioreOXHiRPHkyZNtmZmZ5oaGhk7sZn41YRRDqOiysrKuSUxMNFosllWoJwqEIgbKq0e5k81m&#10;cw7ad/rChQtTgevo0aMX8/Pzz6AdCrq7u8+ivSpcLleV1+ulwKmD7Ydy22FHHfQwhNCGbU308oV4&#10;5V1dXcVtbW2H0ca7YW+7YXvbT506tf/AgQMnjx8/XlFfX+/AMZy+MHP58uUz165du3rVqlW35ebm&#10;3pqUlLQO+VkEG1emyWMeEcacIIr1VFlZ+eHevXuPoU40G3Zu2rRpJtr0s6j36ShWb//ucDgOFBcX&#10;7y0tLW3HKm2c9q5dj0GJAs+ePXvN6tWrXSaTaQZWlyNYgqw7P/Pb3Nxc3NHR0Yb657R5nD7PiWue&#10;oigPfn3Is0ydJwiCIAiCIAiCIAiCIAiCIAiCIAiCIEQMEUUJl3HrrbdOVgVR6xGs6uZ+8fv99MpU&#10;fuHChXe3bNlygNPkxcbGcvo0HwgUP3H6PK73J4jyNzQ0cLlx8uTJSUajcRaOj8V6WFAUhXz729ra&#10;zpSWllZPnz59isVimYo0OX0dNRwmh8NRcObMmSKKprBNE5QoeUGIlChD8RaVk5OjS05OTjKZTAuR&#10;h+RLu4KD4qCWlpZ9R48efefIkSNF69evXzJ37twViYmJfuS/FFEobAkUc4Wcd7SdPzMz056Wlsb8&#10;zWX9qLsiBtKNQ/mnxsTEzMR5clGGtNzcXD3awX7u3LlqcLGioqIQZS1COIdwFu13tqmpid6fTjPU&#10;19efQLyjiHcMeT5SWFh4BqEYx1ehnRthN7qpU6emzZ49O2vVqlULbwBYvj47O3st6v/6uLi4lWaz&#10;eRZFd6otjFnoeclut589efLkdpS9HpsUO/7EJz4xHWX+FMq5AWXs9bgGO3egDt/bt2/fyc7OTtoL&#10;7Zx2H3gtatsHtaH9+/d71qxZw+t0EWyFwrKriqJwSVIcx+uuHO1ah0MoiuqdOg9t40WeZeo8QRAE&#10;QRAEQRAEQRAEQRAEQRAEQRAEIaKIKEoIRLd+/fpFBoPhq1jO0QV4mukPeu+prq7+aNeuXXtaW1u7&#10;KIiaO3duypIlS7Lz8vIMLS0tDU6nkx6NAsVQgSIkzctRT01NjTszM7MxISEh3WQyzcK5w1JHXNJE&#10;6QxdXV1n8/PzC6dOnWpKSkqahzKlcAeiGJHvC83NzeeRP+ZNy0uguChiZGdn6xITE/VWq3U58pCn&#10;br4qyGM78ndw586dr9Oz0nXXXTd98eLFj8TFxU1zuVwXjh8/fgbRmHfmWavHUFEELefOnXOvXr06&#10;22g0ztPr9UPy1DUYmjgKdrIqLS1tWW5u7nS0TxLq5xq3291dW1vbXFlZWV9VVVWHUFNRUVFVXl5e&#10;jd9qrGN3bXN7e3uHw+FwZWRkJMyaNSsH9jZt6dKli8CamTNnrkeaa7HvJqS5FnW1yGw256ptP6Rp&#10;GaMJ2EYjrruPT506VdDZ2dnN+lu7dm027OMB2NmdqOdej2S4Hvw+n6/i4sWLH+J6qFQ3a2JA7XrU&#10;rsVgbF+/atUqK2xlJs6zgNeaun1AeN2hDWKQj0q73V6Htu6EDWhT59FjlEydJwiCIAiCIAiCIAiC&#10;IAiCIAiCIAiCIEQcEUUJvWzevJnCkfV6vf4+/NooZlB2DIDdbi86evTo++fPn6/v6enxJiUl6ZYv&#10;Xz5rzpw5n87Ozl6YkZFx4fTp05ymjsKLvmKovkIeXXNzc3dOTg49yEw2GAxTrnb+/lCPMbvd7rKT&#10;J0+eQFk68/Ly5prN5unafp/PV9/V1XXh4sWLDdg0nKIoXXl5uW/SpElu1MVyVUSiV/cNSkdHx/F9&#10;+/a9UVhYWD1r1qzU66677vaEhITrHQ7HSaT5YXFxcTWiMc+BHn7CyTvrS7dixQpOczcf9a7U03DC&#10;NgAUSE2OjY1dmJ6evmbatGmr5s+fv3rRokVLqHBasGDBtfi5FtsWq8vLFy9evAbhRixvnDlz5i1Z&#10;WVk34tjVsLulcXFxcywWS47RaMxEPdsQIu7xKlqgxyXY9lbYQA2uO/fKlSsz0X4Pog7WodzxrFw1&#10;KkVRDoroSktLD5aVlbVgE22c9q4JFXldBuUlSkU3ffr0a2w2Wx5s5QacKuh6xnXXhrxXdXd3N8HW&#10;KIZyI3g5dR7aTabOEwRBEARBEARBEARBEARBEARBEARBECJKUAINYWLgdruTdTrdDCymBgor+oNT&#10;u4Hzp0+frvT5fBRVeBwORxeoxqHmmJiYm6dPn/6t73znO5/74he/SKGNJjoKFERRBMFfBm9jY2PX&#10;jh07DjQ0NLyE9AvV6e1CRg9iY2NzFy9enH3ixIl68BHS43RzClardXZubu5sLNL+taCIgxAiiVK+&#10;9957rwl1VNjT01N3afPgoB4rwYGjR4+Wok08K1asWJycnLwO9WpwOp0XiouLKxBNE5Bo+R5K/nva&#10;29tLUd8UsI0IaCIDAj0OcWrBSRaLZT7a7DqbzXZjQkLCpqSkpE2JiYm3pKSkbEpNTb0Z6xuxvj4u&#10;Lm4NwjLEn47jMnB8KtMwGAwUQlkRzExbPc24w+v1dtvt9hJcd+W87pYsWZK+fPnyO1BvN6MOrrhu&#10;KYoCFbi27Oom5VoLCNr1F7Qgae/eva3Ix3mk3YQQ9HFos6z4+PgUdVUBbRX08YIgCIIgCIIgCIIg&#10;CIIgCIIgCIIgCIIQCuIpSuhl/fr1swwGw9/p9fol6qYB6e7uLikrK9tz9uzZcqxSvOQGXdhev2DB&#10;gkyLxbLcaDTOMplMM2w2W+qaNWvily9fbli5cqVp0aJFumuvvbbn5MmTFEcFomtra/MmJCR0ZWdn&#10;L8bxeRS5qPtCgtoQhLpTp06dczqddVOmTIkxm82zkF4MtttQzo7GxsYTLS0t3YhOb1GaaIsijUgJ&#10;NTSBCj0xJeH8c3DeQafQ8/v9vqampl379u3b2draap87d27ysmXL7o6NjZ3n9XrrmpubP9izZ88p&#10;VYim1N+9994bv3bt2oQNGzbE33zzzSkbN25MX7duXSraM/Omm26adOONN2Zcf/31GVjPxvIMxJuP&#10;32Xcj7SdBw8e7EIbeSZPnjwLdX4dkjT2FdeMBDwnMKKNLGyngECxkwX7TIygRp+QwJYv4rrbdfr0&#10;6ZK0tDQz2vrm9PT0e1EtFuqT8HtZnw6baamrqztQVFRU2tHRQe9QtPXAqSw1z21B097eroPd2GJi&#10;YpbjfFkIQc15h3gmj8dT2dDQUIJ+wY3rwYt+wotfP9YZRCAlCIIgCIIgCIIgCIIgCIIgCIIgCIIg&#10;RAwRRQm93HjjjQv0ev1tukveogals7PzLDhQW1vbilVNaOHA9s4lS5ZYQQ7SykZaKfhdYjQaV1os&#10;lgUIudiXFB8fH3v99ddbERLXr1+ftmbNmpSlS5cm5OXlmadNm7YwNjZ2DY7JwfFhiaIARTTNyOPR&#10;mpqazoSEhJaUlJQEs9lMoRX36XCO2o6Ojpr29nYKozSREb3mRBKKeHSoE1NMTMx8lGnxpc1X4vf7&#10;e7xeb2tJScnWAwcOFNpsNgPaZGV6evpag8GQhH2lTU1N20+cOEEhmh/1qHvwwQdn5ObmrklKSlqB&#10;9aUo2zrs24j4G1DEWxDYnrfgvDdh2x3YfxfCJxDuxvZFqA+H3W4vPHTokHfVqlVTsL4S2xMQxItc&#10;FAJ7PXXs2LHdDQ0N7Zs2bZqP6+Vuk8mU4/F49qPNTGjXRDWqArbXVFVV7S8rK6vp7u7mNRooitLE&#10;gKEIARV7XrRoUWxcXNxC2NR0nNd6adfgIG9mirpaW1vLYetO2JoHwYfrwkdRlM/nuwZ2qsYWBEEQ&#10;BEEQBEEQBEEQBEEQBEEQBEEQhKEhwgehF71eT3FD/KW1wfH5fA56MuIiguIpCoGeZ1yNjY3HvF7v&#10;SSwrUGCDMAXprzcajV+MiYn5kcVi+Xer1fqr2NjY32D9l3Fxcb9ITU395fz583+Tlpb2PbPZTC80&#10;MWoSIcOyIO3p11577WSs6vLz8y+WlJT82W637/QDpD9rypQpt+fl5aVhP8WBWoj0NUGxif/ChQtV&#10;OG11T0/PgKIr7HNz6rzm5uYGrPqTkpIMqJOpqLMMHOtFnTe1tbW1YJ8OdRTzyCOP3JKbm/s06u6f&#10;EedHKPPTCP+I8Cjq7ksGg+EBLPeKoBBuQViNsJDtgbAKaW2aOXNmBn4NFGThtw0hJM9BwvDDaepg&#10;A+729vbyc+fO1aH9TdOnT18HO871eDwnOjs7t2P/FdMzYl9HS0tLW0dHB69R2h7bNlAAGIogSoMC&#10;JjtCBc5J71NBg+s+BXlqx6LB7XbrkYbe6XTqkc6E9gAmCIIgCIIgCIIgCIIgCIIgCIIgCIIgRB4R&#10;RQmBUJwQlKsWCjQIFjWRBZcZPB9++GG5y+XahTjlmghIB/R6fRxCBgKnaVuFsBFhE9aVwGWEWxFW&#10;YD0Zh4TtyQzH68xm85Q5c+asmjFjRmJ7e7v7rbfeOn7+/PkXOjo63kK+HHFxcTctXbr0nuXLl0/C&#10;ISy3JopiiJRIQxGdfPTRR52oj4s4b5tWJ33BdhfydqGpqakZq77JkyfbrFYrxWQUq7mxvx377SiX&#10;4Y477liVnp7+FSzfgX0pCKVI/4zP5zuOcATL+V6v96AaDqi/exF2IxzD/hbUbyzCouTk5Ok43kTx&#10;DI6txjLbU4giaDMej6exoaHhIq+76667brbNZluJXd6urq79FEshDoVPvaCN6XnM3tzc3InrkW1K&#10;u9MEUYGiqFBQ4sNOupF2CRY7uB4suLYTU1JSJiGvJqTRK4xC0CG/IowSBEEQBEEQBEEQBEEQBEEQ&#10;BEEQBEEQIoaIogQNihJ6dDodxRKD0kOFht/v9QCsaqIoLjN4KUCqqak57HK53kY8CnxGBb1en5SW&#10;lrZ25syZU7FKwYX/7bffPn7ixIn/6ujo+CuK4UhKSrr7uuuu+8SSJUtSsT9QGKVME4YQCRRhlNfr&#10;rUZ90FtUv3WMfW7kq6axsZFCE196enqyyWRK5j4c4/L5fJ2tra3dCxYsSM3IyLjDbDavpdYMzbCl&#10;paXln5uamjbX1dU9g/A/a2tr/1dVVdW/VFRU/BThX7H8r2VlZf9aUlLyv5H+r5CXAjXdZKPRONdq&#10;tcY2NzfT+08tz819QvQA2/B1d3eXox2rsrKyYqdPn84pFSehvapwvRXBTuIQLfZS7EvgGIfb7e6g&#10;zXAVge2qBa5roqiQhVFOp9NFW8YyPYsFDa7JOJvNRs9kJhxvoCAKvyKIEgRBEARBEARBEARBEARB&#10;EARBEARBECKOiKKEkOi5hB/QYY3mdSbQ+4wiuPjwww+rGxoa3vT5fMVYHxUMBoPFarXOzcnJWZiX&#10;l2dTN/v27t1bcvr06d+2tbX9EeuxKSkp961Zs+bm2NhYM9Y1YVSkRRqss3YETnHG+roC1KvH6XR2&#10;Il9Oi8VyTXx8vFWv12tCF7fH42mpqalxTJ8+fSrKda3aEB1oh8KXXnop/+WXXz775z//+eyrr756&#10;GqHg9ddfL3jjjTfOIBRge8Frr71W9M477xQfOHDgFL0OqenGoJ5QPXnJdXV1fq/Xy+nQKJYRogt6&#10;hKqura1tnTZtWhpsYylsg1MeVsFe6kwmUyoFR2pcBdhGF+yppb29fSBRVKhiqF5wbXthfrTnTnVT&#10;UCCPMWazmUI/I46lh6heYRT3I78ijhIEQRAEQRAEQRAEQRAEQRAEQRAEQRAigoiihF56eno0L0lX&#10;g3ocr9vt1sQVmuBCW/Y3Nzd7jx8/fq6tre01j8dzHttGHB0wGo0JaWlpm1avXr2UmxCo5nJt27bt&#10;/OnTp19rbW19zuVyFZtMpozs7GyKSjRRlCaMioRIQ/MURQ9QNQj9iqL8fr8HcegRyo38+C0Wi5FF&#10;4D7Utwv5brbb7T02my3LYDBMZfmwvQv162hpadEjGFEeY3t7uwFB39HRoVPDNZ2dnT0opw6/nPrM&#10;gOOUdkYSXLZRfIX9FKew/YQoA83SjbatMJvNumnTps3E7xRuh01QFNUOO6enM06z2AvalZ6iOru7&#10;uzWPbn2v03C8RBEe43U4HO2wG04HyTSDBaZtikN5KOjSI396HK94imJQ4wiCIAiCIAiCIAiCIAiC&#10;IAiCIAiCIAjCkBFRlBAO1OMYY2NjaT+awKJv8B07dqzz8OHDf+3o6Piz1+vlVFujQkxMzIKcnJy/&#10;u/nmm2eqm5g/z44dO0o++OCDF6qqqv7Y0tJS4HK5uE8TRLFsDBETaqDO7H6/n9PT8fxXgH0UPjET&#10;fqPR6O/p6aF4Sovro/gpMTHRgvKkaF6BKEgBJixaEOjpisuaoIviFa09GBRBTGpqKuMyjqJuAzq0&#10;j6m7u5uCKTc3c58QPaBdOmpra8uzsrIS0tPTF6D9Of2cC21W29jY6DAYDEmwL7ZrL2hXr9qe/Qmi&#10;GMJu5127dvntdnsr8tCM8ygXTjAw3yAR9m1C3gw4Xk8xHoMaRRAEQRAEQRAEQRAEQRAEQRAEQRAE&#10;QRAignyIFnrp6elxInD6tAGhGkqv1xtMJlNMfHw8BTia+IZov5rownvo0KHGwsLCNzo6Ov7i8Xhq&#10;/H5/v16ShhPk1xgXF3fDwoULH1i7dm1uYmIivS9RIOIpKSlp+9Of/nTopZde2l9ZWenENpanryAq&#10;EsKoHqfT2Y36bcAyhSpXgLrhFHmKKMrlcnG5k21yae819KSjR95jUJ5Aj0AsS6AgSmsP1jPPw/QC&#10;gxPpdCMNeg/SYFvpurq6mAdOiyaiqH7wer1OhO6RriOcj4K4tpqamqaMjIzU2NjYGer2VthUGz1B&#10;GQyGGGxSvIoF4EM2aQfMK4N2XTIQbXs49OC6tuOX3s9oV0FB4Rb6jmSz2cz80tOZzqdOn4df8RYl&#10;CIIgCIIgCIIgCIIgCIIgCIIgCIIgRAwRRQm9+Hy+ZvzUXVobHNXjC70NaaKKvr+a+MKzb9++qoKC&#10;gteam5ufd7vdxcreEQb5TUxISNi4cuXKz1133XV56mZFGIVA8ZA2xVi4IpGr0tbWRkFNY09PT7e6&#10;6TJ0Oh1FLEoeHA4HpyfsQHwtrqJHwy+iXCbIMWO7NTY2VhNEEaahCaIoqqLQTQtOs9lsxzGK+E1J&#10;VK+nuyl/TEwMp+ujWEX6hT6gHXrsdvvp9vb2o16vl2I1TVg07ODcDpfL1djd3e1OTk5ONxqNWYoR&#10;wI48Ho8TgdGuEBNhP7LqpR1o16IWaD9Dzn9WVhbPwfMGLWRS7c1kMBjo6YpiKE7fqByP5aDTEQRB&#10;EARBEARBEARBEARBEARBEARBEISrIeIHoReXy8XpsOjJ6KoYjUZbamqqTV3tC0UXDBTn+Lq6uhzb&#10;tm27kJ+f/2ZFRcV/tra2vu10OstxrhHzGqW/pOKabLPZ7l68ePE3Hn300U1r165Nwi6KQ5gPKkv4&#10;yzxrwpGIUlpa2k1RWE9PTzkFK+rmXnQ6nRmYULdc9be0tFBA1aLsvOYaC0jyer0UMHVhuyZqMWOZ&#10;nqJ4EEUlWnkCRVGXhaSkJHoWwqJyTq2cPVarVc88ULiibhMA7JSemuphu3tqamqOYhPrd8TqCOd3&#10;gFbYrik+Pj4TbZeAzVQ81bW3t/Oa5TR0hr7tBrvwwFbY5sqqGiJm2zExMT24rNS1oKGNmXCcEfnX&#10;I4+KtyjkX7xECYIgCIIgCIIgCIIgCIIgCIIgCIIgCBFFRFFCL11dXW0+n6+WIgx104BYLJa0SZMm&#10;ZWFxMIEF91FkRMGR68iRI1UvvfTSBwcPHvxtXV3dq62trVu7u7uLXC5XrdvtbuIUYV6vtx2hA6ET&#10;+VBc4EQSo9GYGRsb++nMzMxvrV69+vMPP/zwkhUrVnA6ur7CKE1EEil6jh496mtoaKhEHR/r+ZvY&#10;qRdOgUbi4uIocOqprq5uRT1QPObW6/WxZrM5Des9aCcKYeitiKIUM0UyKE8sjqGohHlmGbTyUBwV&#10;GFxZWVk9Op2ud6o1LDMdPwKFNfQ4NeZAffhQNxSdNaN+g57OLRiQtstutxeePHnyVFtbWwPrDmHE&#10;BDwojx3XSWNqamo8zCMNp1b6bZS3taOjoxs2TaGRIi5SDlBhnQDaAW2CYihNEBUYwqUHdhru8b15&#10;5S/yqUc+ZSwSBEEQBEEQBEEQBEEQBEEQBEEQBEEQIop8iBZ6ee6551p7enrKsXiFYKcvRqMxNSUl&#10;JRe/dDlEgUNg0KBoggIjTaBDsYrjwIED537/+9//6Z133vl/jx8//ouKiopX6uvrP2hsbNzZ3Ny8&#10;t6WlZW9ra+tBl8tVTWEHjokoeiqJzOZVNpvtiZycnO9eB7CZ+favXbvW8vDDD6d+7WtfS12+fHlg&#10;WSICytmNch1GuSrVTb3odDqLyWQyWywWZVpCu93udjqd5xGX3rtiUNcJ2H9Nd3d3C7Y1oa0UURTF&#10;UllZWcmxsbG8nlnnFL+w3voNBoMhUMzCuC6cx2e1WjmtGQViES/3cOPz+TpRX2dgQ/s8Hk+junlQ&#10;UIdBiXoQzwWbLGloaOhE29CT1iU3WyOE1+u1U4wVFxdnRfvHq5tJr6cldf0yqJNSF/nbN0SEgHME&#10;DfJLm2OedSibMgYNVAZBEARBEARBEARBEARBEARBEARBEARBCBcRRQmX4fF46CmKYVAvTSaTKTUh&#10;IWFaXl4ep6CjHTFowgbtVxNgUATRK4pC6Eawl5WV1ebn5x/bvXv3h3v27Hkb4dVdu3a98vHHH7+y&#10;c+fOP7a1tR1FProQd1jQ6/XxZrP5hsTExEe//vWvb+KmFStWLJ06deqX09LS7lq+fDm9L2lEQrTR&#10;s3379u7KyspDXq/3bA9QtysgP6a4uLjk+Ph4M9fb29vdTU1NhYjWQPETBUsxMTF6h8PRjePbEYX1&#10;yuMomOpPqKOlr7WDEgCPo1BNgV666urqnJMmTUqxWCwzsKnXi9RYwel01oLDDQ0NRT6fb1BPZ7Ap&#10;P8vc1dV1mr/q5gGhDba2ttaiPRxoA9adUu8jBcrjRJt3wU4Tcf7eKSvRjl5cr356iuJ6OAKloVBf&#10;X8/zsS5COi/yeZkQCmVQflHPyi/aMhLXmiAIgiAIgiAIgiAIgiAIgiAIgiAIgjDBGVGPJ0LUo1u6&#10;dGlsTEzMHL1eP02n08Wo268A+zjVGqfRq6mvr690AGym8IneiAYSSiiiHDUocZxOp4dik6amps7G&#10;xsbOhoaGdvy283fOnDkZSUlJcwKFIJEGZTCjrLk4h8doNJ6YOnXqjfj9BLZZka+Pjx8/7mS0S7EV&#10;dJs3b9Yjb8ZPfOITaevWrcvdtGlT3k033ZS9fv36aQgLsbzsxhtvXLxhw4Zr8bsAYSbC7BtuuCFx&#10;5syZzpdeeqllxYoViSaTaQHOk6Kmq3nQaWtubi6uqamhWMcDWmfMmDEPeZqP/a0tLS2HWltb7Tk5&#10;OTNR97PZDn6/v9vn85WeOXOmDMuaVy7+9tsWyHMqjr0Tx87GcUVlZWV/LigoaFq7du3y5OTku7A9&#10;AWFMCSZRJ4f279//Eb1dZWVlXUvvWequK/B6vR12u/1sXV3dsfj4+MzB4qLOaaPlhYWFu6qrq5tm&#10;z56dnpmZuQLtFoc6uqp4h+2HwKkhm9E2LhxnwWEh9btdXV0Xy8vLT6SlpdE720LYQjo2M19nSktL&#10;j/Iamjt37moK2mi3l45Szl2L6+r0uXPn6JVMmTpRDbQNhv6u0aCBLRsnT558I8qzAqH3vINBG0e+&#10;GnCNF3d0dLQhzx5cB97Y2FgP+h0f2sLPakUZ1SMEQRAEQRAEQRAEQRAEQRAEQRAEQRAEITzGlPBB&#10;GH6cTidFHMd7enroiWhQTCZT1pQpU25atmzZNKxSxUCxh+Yxqq9ghAIMinQCPUbRC5Q9IHSqv9ze&#10;HRsba9RRITHM6PV6Ths3LSUlJRunm4x1ik4oilLKhDKaH3vssZQf/vCHS370ox/dim13ZWZmfoK/&#10;qIMHfD7fl/x+/xex/nmk8wjSeBThS0jny/j9B4RnEf4Fcf9p8uTJn1y7dm1cVVXVYbfbvY+iGxyn&#10;QMFMfHz83EmTJmViVYf9PQUFBXa0yRGkX2E0GrOys7OzSktLm+12+0mKoXgczjkJ6W64+eabZ2dk&#10;ZFDIFtgGV9Qf4nMKtmycuhNp7/vwww/PJyUlmRITE2ciD6kIY0Ysyfrzer3ulpaWi+fOnWvAqodB&#10;3d0viN/a3NxcVFlZWYRl2tyAIC16laJIrw2rPsTvQr3z2uj1tNUfiOfs6uoqqqur++jixYvvnT9/&#10;/i20+V/VaSGv6oktEOTBgTy4zGYzPZdZ1G0MPlyrPvwOdo1w35DETwMxbdo05oe2pHg2CxbWKYO6&#10;PFjeBUEQBEEQBEEQBEEQBEEQBEEQBEEQBCFs5IO0EIj+rrvuips2bdr1iYmJ/2o0Gher2/ulB3i9&#10;3qaamprfbt++/c/l5eX12EyhDr0rUTQS6KVIszUKdhgovKHoyNTnVxEizZ49O+mTn/zkt20226f1&#10;Ad5vhgO/3+/u7Oz869GjR3+9atWqR2JiYjb6fL4d+fn5P9y2bVvj/fffn4L83GYymT6l0+muxSHM&#10;ux3Fr0ToxDYz0vDhtx6/FOa41O0G5H2ZwWC4G/FZLgp2iltbW3+0Y8eOYzfddNMDKSkp/xNxFI9c&#10;2NeD452VlZX/+ec///kV5KkVmx0PPfTQvLy8vK+bzeab6urq/vdvfvObN1A31y5evPifsW02D0N+&#10;u7u6uj4qKSn501tvvXUAx1FYxnaghyCK0ZR2QFkMc+fO3Yg8vYBVO9L7V6T38W233TYX6X09Li7u&#10;DuR7zPQLqC+/y+WqPHXq1PPvv//+gRUrVmRt2LDhy7DftWqUK6CXqHPnzr1dCjZt2vSF5OTkAeMi&#10;eTfaa9/bb7/9m4sXL9Yj/vTly5c/arValwxml21tbfmnT59+FzZViLZh+/hR57rMzMz4lSA3N/fv&#10;kMYsNfqg4Pp6Y/fu3W+sW7fuloyMjFspRmS5Ozo6/vLhhx/+1ul0uu++++5vou1uwTXL6SwVuru7&#10;T8EeXoYt7eQqQgcCRYdcvswuQoV2BJucGhsb+z9RrgeCtRn0F27U//GCgoL3mpubq3F8V3x8fFda&#10;Wlo32syFOvGiDH5cg8Mi5BoNYJfzUOaQvN098MAD+eriFVy4cCEBdjVXXb0qqN/OO++8s1BdDYpX&#10;X311lboYFP3lN9Q0hpP+6iDUeow0U6ZMqb7hhhuq1dVehjtf4dhDX8aKDYbCvn37JldVVU1WV4Nm&#10;oHYMhmi/Rkik+69wYB6qq6vnud1uG/IyD8NfgrrrMnA/VIWxozohIaF6xowZheG2SyDj0dbJaNi7&#10;Rjh9XCTOO9wMZ7kiMS7g3rVo5syZvA8MmrFmJ6EQibEwWGR8ubKuh7t9r8ZI9CnDUcaRtNv+GM3x&#10;eDQJLLfH40lwOBzz1F39gnIfUn+rU1NTq0eyzcZyG0V6HI10en2Jhnvk/hjOckeiXwvnfoSM5j0J&#10;idb2DoXRrsPB4H1LY2Oj0rcO1ncRrY9NT08vHIk6jua8aYylvj/Y+rRarYUmk6mDdRluvxHIaF3D&#10;8hwg75n6I9TxdKy8Z7oakbiPuBpD7S+GO4/j/T1EKIzW+Brp/mc4772F4UNEUUIgtAfj5z73ueyp&#10;U6f+Kwb+uzXBzkBQyONyuc7V1tb+13//93//GZsoxuk7lV4gPAdDoDhKCxQO6T/5yU/OmD179t1x&#10;cXGfNhgMM4dbpIMboIampqY3jxw58vbNN9/8j7j5Xut0Ot/48MMP/59jx461PfHEE3+XmJj4NLKh&#10;TCmIIrt9Pt8HOO4dhBps06PjpkDMgWDv6upSvBUBfXZ29rUY8J5CORaq8Zyorz8cP37815mZmdNR&#10;z79AHdNDVW8ZcfyRc+fO/e6tt95SxCwYzE133XXXAxgAvt/d3f3Wrl27/hODhhP19GhSUtIDSDuR&#10;xyFP7Uj7BDr2LQ0NDXvq6+tLELcFu7wbNmzQ33jjjfTscz1O9TDC3Yj71rZt2/7l8OHDjscee+x+&#10;5OdreOig168xA+rT19bWduDQoUOvHDhwoHjJkiXpGzdu/ArqZaMa5QoQ/3B+fv7LpaWl1ffdd9+X&#10;09LSblN3XQHq1NHc3LzrL3/5y3Ow8aZNmzZNXbFixaO4IeYUeleIopAfL9q9Hu33KgbZPQ6Hg17R&#10;eA1o14IfbZ5w3XXXrcrNzb0LtrEI2waE1xduYF7bs2fP2zj3PSkpKRuNRmMazqOIorZu3fpfaEcX&#10;bOHrsI9bYQvJ6qH0+laIMr76yiuvbMVqREVRsBdTamrqPNjLvyA/d6ibrwqvj5aWlv2nT5/eDjtv&#10;mgiiqGefffZXaIuQHkZ+8pOfrFAXr4A3jQUFBb9SV4Ni9erVD4dy0/3jH//4iLoYFP3lN9Q0hhPY&#10;U/7TTz/9DXVVIZx6jCQZGRn/8a1vfet5dbWXkcoXxoAOi8VSxAeLadOm5YdiH2PFBkPhZz/72dPo&#10;Uz+lrgYN+rDtTwF1NSSi/Rohke6/goU2VllZuamzs3MThsEBH4wHA+MhX1xtx/3k9nBfOoxHWyej&#10;Ye8a4dTpQP1lNDFc5eILlpdffvmXuLcc9CP81QjVLslYs5NwGMpYGCwyvoyde7BIMpxlpN3imSkf&#10;z1CFS5cu3T6cL1RZjmgYj0eaSJRbg+1ls9m2r1mz5vnhaKvx0kbhXDODXcuRTq8vo3WPfDWGq9yj&#10;eT9CRvOehERre4fCaNdhX5577rlPtbS0rOru7t6kbgoL5i8lJSX/sccee0PdNGSiOW8aY6nvj0R9&#10;mkymwszMzDc3bty4PRzBw2hdw/IcIO+Z+iOcsXosvGe6GuGUOxy0Z6Vw+t+RzON4fA9xNaJhfI10&#10;/xOOzYzE+whhcChKEYRA/H/6058afD7fIb/fX6NuGxB04jrc5HDKt89++ctfvmP9+vXZ2EyvTxQ5&#10;aQKoQCh2YKAgg96kKJ5yz58/3/fwww+n/uM//uP1ixcvfsRms33OaDTOYvrYP6x4vd5WdMj1GCi4&#10;atXr9RQPxWG7FflKxiB1PbbNY1Fx00RvTsfb2tp++9Of/vTN//N//s/hf//3fz/085//PP8//uM/&#10;Tv/6178ue+GFF6pefPHF+ldeeaXu4MGD+S6XawcOa2TiSMOIm/kbs7Oz57e3t3fjHDXYR4FKLxi4&#10;F06fPv2O66+/PherhgsXLjgaGxuPut3uvVh3Z2VlJZWWlnYUFxe/63A49iA/9AjFG7NEDAobkpOT&#10;H50xY8Y3ccP0NYxhX/7BD37wlQ0bNnBKvycRnkK4Fe27p7W19dXDhw+3rV27NgvHXI/jpzCdaABl&#10;4lR1ToRuLA8okGE8u91eUVNTQ/GXD3XdjfLxmAGnt0PZ7aj7VrRhJ5Yp4huQS83t96LuFc9nwIlj&#10;FKGZEqEPiO9BforPnTtXpAqiGI/tq00Z2X3x4sXa9957bwtuxP+Mm4AipMlroV+QHm2mB9cCTFAR&#10;KFI42AvaTM+8IU803svsCHBaSGW6vT4M+ZqCDZqQp1QsplzaEhwoK7LrbkN+fVi+ol1RxnEjhoom&#10;jh079jRfZKqrgsC+JYEPAQ0NDY8fOnToRT4U8N8S6u6IE802yHyF86BI+CAn11bkwP3TpmeeeeZt&#10;PlCyTWin6q6QwTAzGfc5X9Dsmw+q6q5hJdr7W7H3scXrr7/+9FA/QE6ZMuXZUF+yTRQ7Ge6xUK43&#10;YTig3dI+aLdbt259my+8+U9gdXdEGA/jcTgwb8xjJMqtwTSYltZWkbquJ2obCaPDaN2PEBlLh040&#10;1SH7F/ZdVVVVTzNtdXPYMA2mxTSH2ndFc940xlLfz4/fkapP9j9M58UXX3yL6aqboxrpu6IHec80&#10;sWD7Dkf/G0mYx4n0HmIsjK/CxEJEUUIgvYIlu91+3Ov1FqOTDkqkYLVaV2RlZX178eLFn7jnnntm&#10;bty4MfHuu++2ff7zn4/9whe+ELN582ZzQDAxPPHEE5Ynn3ySIenee+9dNnXq1M8lJSX9yGQyfU2v&#10;11MQNCLghqa7s7OzC4ORHsuKZyucP91msyXl5ORM0el0vcIPVIcbN+PnP/744yKs0lMQhSoUnpgR&#10;AqcAZDC0t7fTBWCh3+9vxjrhlHo5FotlGs5lRh03Mk11nwLFL3FxcWtWrFjxwIYNG/ISExPNhYWF&#10;FzFQvtDW1rYX+exENN9f//rXopqamrewfhjpuxCUvKP+pqM9HoyNjf1eTEzMM1j/CdLkNH0/RlnW&#10;4bwXMTD+7te//vUhtFfSkiVLNiE/i7Gf+R91aHMoSrfD4Shh6Fs/fXDR41BLSws9IPnw2472aeHx&#10;l3ZfCcrPY5wYQFlnXQiDpU/79xuNRuUX9d/hdrsrcQzFfFeAvHrR3vXIA9PUhH8URDE/zCNDJ+K0&#10;7NixY2tzc/O7sAFOwzjQdaZsR9vo0XYGhF5BEw4xIF9GpEXRVgPypIjjNBCVSqrANo2YwNDlclmQ&#10;/lSk3+uZKhjYlqgbO8qs2CrS6GFQdgrDBl8gvPvuu19QVwXhCvgwxgex4XrBFM02iL54SA9kW7Zs&#10;uVddFMKED9w/Bfj9KcboiH7YJbRvvgD7+c9//vhwv0iK9v5W7H3swI/nQ31hxA+Q4fx7bqLaSaTH&#10;QrnehJGAL7wpuPnFL34x5LFnPI3HocC8sM9l3phHdXPEYVv98Y9/fHEoHz0mahsJo8do3o8QGUuH&#10;TrTUIfsV9i/D0XcxTaYd7j1cNOeNjKW+n8fzAz8/WEc6rz09PQlMV62LqB6jpO8afcbSdXM15L1+&#10;eESi/x0JaEvj9T1EtI+vwsRERFFCXyhQ6CkrKytCx3KWIgaEoEQLFOMkJSU9umDBgn9ZvXr1j+fN&#10;m/fVvLy8z06ePJnTk631+/03aAHrGxMSEj5ps9keQ/hfZrP5X41G42M6nU6ZZk5JcIRA8eiVyIP8&#10;myg+4TbkIdZqtSa4XC4KdAJFM4jq9Xd3d1MQRY9S/KUoSpn6D0ETnih11tXV5UXcRqRBMQzT5X4D&#10;zhmDtI3Y7uL5uS8Qg8GQkpiY+Inly5d/ccOGDTOPHDli/8tf/rL3o48+2nPs2LFKRKHYxrtz585D&#10;paWl/4nzvIP2alAOVkFR6PUqA2ESQgrz4Ha7/9Tc3PzPH374IedCNaKtZqLN/g77Iz4whQvtDWWh&#10;N6ezLS0tp7A6oGgJ8TpR9vbOzk4KgrwoG70/UYA2oCgKTWBgU2PRh/poRvz2S3v6h/nhDwPazI16&#10;7EAa/V4TiOpBmh0Oh4N51gRRzBvzQ69UFLQpob6+vunAgQNv2u32/TiO8fqDHpU8uDminXBaRuW8&#10;l8zoGiOuGxPK7kW+rvAUhThG2NFAHtuGBNI2I+RhMe7SluBAWZxorxYUw4+sKWVBWyi/sMF+61SI&#10;DPwni6jnhavBF0zDZSfRaoPoi4f0sIdyDelhc6LDD4P8QDjUjy3BQBvk1B/D/cIqmvtbsfexAV/q&#10;hPvPPo2hfICc6HYSqbFQrjdhJOE/jSleUFdDZjyOx8HAPDAvQ+1zg8Xn803Oz8//ZTjCqInaRsLo&#10;Mdr3I0TG0qETDXXI8Yn9iro6bPAeLtSPo9GcNzKW+n7mld6c+IFf3TQssC6ifYySvmt0GY/3TDyP&#10;vNcPD/a/9BimrkYt4+09RLSPr8LERURRQn/4P/jggzaHw7Hf6/We6Onp6XeqsL7o9XqLyWSaZjab&#10;6Xnoswh/j/V/MBqNnIeUXop+bDAYfsSA5acRvovt38DvZxCuQ8hC6G+6r2GFAg0qnVBeTkOmiFOQ&#10;j9j4+PjEyspKu8vlChQbUSSlw00V88lATzyaGIqiDnrAYX0pXoIQ143j23AOCmE0dNhuwnYqrDjd&#10;2xWiKNSlHnWXgTzcOW/evG9+5StfuXXGjBmJJSUlXQ0NDYoACMGDTr/9tddeO3DmzJkX6urq/rO9&#10;vf0tlOMo0i5EOOfxeM7h9zi2vd/Z2flv58+f/+0vf/nLw2fPnvV/6lOfWpSbm8tpCq/F6S6blm2U&#10;YR07UM7S2tra86xDdftlYDs9JLXa7XaKmliHirgNbdiK5UGnxbukFVKm22tGOozfL2gbokQGPajf&#10;LrR9Pdqz3/SxnUKrbgStjZh3Zdo8BB4TGOxotyqU8R08MPY71zPyRoGYB+ftxm8n0u/1UIUyxME+&#10;YtDGPWhbloPn6QVtSmEfxXXaNRUojhqqSCoV9bIQv0mXVoMDZbC3tbU14deL4+mBq9djlBIBxMTE&#10;iDhqmCgqKvqBvNgWrsZw2km02SCnm+E/rtTVsODx4XzYEi69qOKHQYwJIybMZnvx5dhw22E09rdi&#10;72MDvqzjSx11NSyG8gFS7OQSQ72GpR6F0YDihXCEUeN5PB4Mnpsfb4d6rYYKnukTQp0GZaK2kTB6&#10;jPb9CJGxdOhEQx3SlkZKeEpot8HmN5rzRsZS36/llWOcumlYYT4pRFFXowrpu0aXsXTdhIq81w+f&#10;kpKSMTEF4Xh5DxHt46swsRFRlNAXChIUcY/D4ajy+/1lWA5KFKVBFYler08xGAwz8LvIaDReh+UN&#10;+L0R6zepYR3CCoSZiD6qAxLOz2nJ9O3t7U50+s24gfczTzabLY0iJHTgnC5NE+bQu5MV0EuUJogi&#10;2lRpFK1owe31et0oOwUyl3kCQhoG7ON0ffT+owhD+gN1lhYXF3dPVlbWP65fv/7LX/3qV2+89dZb&#10;s+bPn888sJ14Htdf//rXM7/97W//tGvXrl+eP3/+dxUVFS9gMHixsrLyv7H83JEjR/6/f//3f//j&#10;a6+9VjV79uz0T33qUytmzZr1pZiYmDvRBvR2NSKg3BSeORB6p/vrD9RJj91ub6uvr69D3E5EvUIo&#10;gyg+BKcLYJVpKW0AWnAMPScNhmLnOEcT0m65tOlKkD6az2BBXVM01oP8ODo7O6uxndMeXpEnoEOb&#10;0YMTRUeaPTB/DLQDLVDApIil6O2rra3tfeYbSV5WJ2gb1hmn7WMx27G/145MJlMqbFSZ2rG6upr1&#10;dJm4C8fGIU5yRkYGbTVQBDVUQRTLmIPf+bhOmHZQsL7cbncb8mlCUISAOL4H+aTXqAFtQYgcqPbJ&#10;b7311rfUVUHoF9rJUF3tDkS02WB+fn5EHtCKi4vlX3whwof8kXxpGgjtcLj/yReN/a3Ye/TDlzh8&#10;WaeuhsVQP0CKnVxiqGOh1KMwWvDlcyhT6Y338XggeE6eezTKTfixIdipKSZqGwmjRzTcjxAZS4fO&#10;aNch+46h2lI4nDx58nF1cUCiOW9kLPX9jHfkyJGfjnReOZZGYvrgSCN91+gxlq6bcOA55L1+eNAm&#10;xsK0lGzjsf4egtdANI+vgiCiKKE/FFFUQkIChU2TsKx5yhmX6HQ6s8lkMnd1dbmdTmcdBkkHRVHx&#10;8fEsu76jo4OCk2rG1ev1MUajMTklJSWZqzwcgfXVnyjKM2XKFI/ValWEV1jvBefo8Xq9PFab3mxQ&#10;kL9FaI+/z8rKenrp0qWPbtiw4fo777wzb8GCBRRmUbClCG/wEFLx+uuv73nxxRe3Pv/881v+8Ic/&#10;bMPygW3bttVgvwXxJ+HYW+bMmfME8nUXhTPYPmJQ+NPd3V2KeqawqFfg0xfUlw77fe3t7Z14yGnw&#10;+/1XxMV+xtGmwqOohoHeoxrxO6DQicCuWecUGzWibZsubb0S1A9FUWaLxaJ40kJefI0A5aCdsI0v&#10;A/HNqNck2A7bRbMJBrbRZbahbnPW19d3NDQ0HHK5XLtRzr4eqJCk/hrs4xR59DZGQRWhMCmDwj2u&#10;FBQUNKAcLHcgnD7PEhsbS09RLK9mrxpXtbv+2Lx5sxXNk4uQiRD0GIL6YhkaUeddOE7xEsVmZkAZ&#10;laBGFYYRfiihWl9dFYR+Gaqr3cGIJhtEXiKSD/RrUf9gHW289tprI/7SNBC+QH333XeH9QVqtPW3&#10;Yu/RDf/RN9QXuJH4ACl28jeGMhZKPQqjCR5Xv8A+RV0dlIkwHvcHz8lzq6ujAqc8DKadJmobCaND&#10;tNyPEBlLh85o1yE/7IZjSwaDoTomJiZfXQ0ZTt92tf41mvNGxlLf//rrrz/ND/nq6ojCsTTavINI&#10;3zV6yHsmYTBQd6vVxahmrL+HiPbxVRBEFCX0y/33348+KGYROqPFuj6CnvGGXq83Wq1WCkf8nZ2d&#10;FEA1YhvLnz1r1ixbTU1NA25qivzq9GQmk2lKXl5ebkpKCo/RBFEMmthFE0d5ExMTfTabzY/0KJJR&#10;xFAU+CA9e1dXlwPLfYUq/YI2oPctK9pjHvL1qfT09H+aN2/eT+6+++4ffO973/vKt7/97Tu++MUv&#10;XvvJT35yyoYNG9KWLVuWtHTp0qQlS5akrl+/Phfblzz66KOfvuOOO56cNGnS31sslpVMT01+xEC5&#10;21Dui263u19RkQbqBc3g87W2tnbSYxk2XTY1XCAU1eBHE0X5u7u7m5B2M/f1B/Zxmj3FU1F5eTnb&#10;tk7Z0T9K2ojDtBXRTmNjYxuOp8jMzvU+cNrDmAChlmYbvflTA7f1epI6ffp0cXNz83so9xV5Ydvz&#10;F/XQhv2KKIrbYAspsbGxGVzHDY+LdYr9vdM0IgrzkgQ7TYJ90/4ChVFhCaIIzpML21mGRdulLcGB&#10;OmtH23TheBfbAGnwuvAhn0q9Yln5FYYfqvWH858rwsiiPTT0DerusECfN6wvlaLBBvkSIVIv7tCn&#10;JchLieBhXfFhVV0dNTi3/XC/QI2W/lbsPbqhjezYsWNIL3Aj8QFyLNtJNI2Fcr0Jow3t5sCBA1f9&#10;IEPbmijjcSCvvvrqKp5TXR1VrvZv7onaRsLoEC33I0TG0qETDXXY0tISUv+l0+k6FixY8I3Nmzff&#10;/fTTT3/jJz/5yQraFLerUYLm+PHjg+Y3mvM2lvp+jqnd3d2jen1Fk3cQ6btGj7F03QyVifJev79n&#10;fG5Td4eMy+Waqy5GDHkPcSXRPL4KAhFRlNAfPdOnT59hNBo5vV0yOqCgRVFerxf3wt1FbW1tuzs6&#10;OvZi+QRFJ+hIo1bwQM9PSUlJilco3FQUYoAsRbmNFotlRm5ubtrZs2eb29vb8/1+fxvjY7DLzMrK&#10;WpaZmUkvSxS4KMKZgNArgsnOzvZZrdZpSC8d6woYnCqampqqurq6PDi3GfUb9HWIdHB6QzqOW2Ay&#10;mTaZzebPI59fQ/6/gcHi8UWLFj2+Zs2ab27atOlrCI/dcsstX7vuuuu+hoHl0UmTJj0cFxf3SRw3&#10;E+mMuCCKoOydqMtqlL0a9TmgpyiYC8U/PtiRw263lyJu96U9l4NyUGTG+tfawFdeXl4PO6wfyOZQ&#10;3ybcnJhQh7qysjI72pvTRHYiOo/vix7xLQkJCTFYVoREdXV1uMd2FuOYKzxMIa4O9RuP9M1YDcwX&#10;g7YeuF0RR50/f76jqKhoD/KSj7wHiq0MyGcM2lzX3NxMr1a9U+Sh7DGwrUm4VpO43tnZWYb9vTeG&#10;zAuOS0hMTEyOj49nfjQx1JBEUbC5hfhZh6B4zwoWlK0WeWxCtjhdHj1EKZ6isKxMn8dtbE81ujCM&#10;wNYT+E8udVUIEvQDb/AmPRJh6dKl29Vkh0xqauobfGjoG/gQwXOhTypUo4YEX26pixEnGmywoaEh&#10;ouWrqamRB68gwdg7pJeWfMGQkZHxH7wmw7VvjdOnTw/rR9Fo6W/F3qMb/qN1KGLU5OTk5yPxAXIs&#10;20k0jYVyvUWeaL0Hi2b4L/Kr/VN2Io3HgZSUlHxRXQwZlpkv6W+77ba72b+sXr36YdYBnmXD+kBz&#10;tX9hT9Q2EkaHaLkfITKWDp1oqEOHwxFSHubPn//UAw88cNnHZNrUqlWrvqmuBs3VPIJEc97GUt8/&#10;lDGVMH9aXsMdSymEiRbhrvRdo4e8Zxp/9PeMT+EM78PDaSPWm7oYMeQ9xJVE8/gqCEREUcIV3H//&#10;/QaLxbJCp9PNVzcFhdfrpeDl6Llz597cvn378/v3738eNwEvNTY2/rW7u/u42+2uQRx62bH7/X56&#10;SXIiuAKDz+dzcD9CB+I3oRMt7+rqKkI4x1+sl3E74nUhfn8ilpDB4JSSmJg4AyTl5+dXI68FSNpj&#10;NpunZWdn57S1tbkrKysp7uKUb/RuE4sbpOULFy6clZSUpHiACkATdfSgHvU5OTkURN2CdeWFJI5v&#10;RTkOXLhwoQI3W0amhW1he+LC8XFGo3EqwjLk9xakeU9sbOx98fHxD9hsts8gfBrLd2LbepRzFuL3&#10;ze+IgnZzo36b7XY7vRppU8H1hUInD0UziO9paWmpwHq/ymDUnTL9Ghe1cPjw4RbEr8Kubu5nvEBQ&#10;D/HJycmJFEVh1Yf2qKWYCFEpULoM1JcR8RNwg8PpEhUhEezPhzwV8hiuB4I0DGiHVNR7MNMSMm+a&#10;MMqzd+/eBgzcW5HuWe4kOD9FVta4uDhjVVVVA859mdgL55o0Z86cKVjU19bWlsJGyy7tuQQeKHls&#10;stVqpSiK/b0WwhFF6XDjGYtf9g1zLm0KDrRHD+q5vLm5uYXtxbZF2SiE8qGv8aMcIogaYXAdbhrO&#10;fxzxQTLYwAdP9bCg4UNqf2n1F9LS0iLy8Qv5rOZNeiTCDTfcEPY/W0KB53rwwQe/iWsu5H9XDDfD&#10;bYODwX9U8WOhuhoRWJ5Q/qnVn60OFMbKNRIMQ/nnEsvElx98wfCtb33r+e985zvP/uhHP3qYLxrC&#10;qSPCdhtu98qjaeskGuxdGJif/exnTw/lH628Lp544on/UFfDZjzbyUiOhdFQj/318wMFuQeLHlhf&#10;fHnO8Mgjj2zk2MZt4X4gJIP9U3YijseEH03D6XPZf1AMxTLzJb1mR3feeWch6+Chhx56ODY2NmR7&#10;x6N9wkAfcidqGwmjQ7Tcj5DxfE8yUkRLHbKPUxeDAv1sv2Me+1ramLoaFFfzCBKteRtLfT+3h9tv&#10;cMxkXpk/La8UO3CsDeeevbCwcNSnmouG6y7wPvxqYaw8BwSDvGeaWPA+fOPGjU+pq1ELnz0n0nsI&#10;jWge+wWBiChKuILp06fH6/X6a9Fh56ibrgo6ux4KmE6dOvXujh07DhcVFdUfOXKk+uOPPy7YsmXL&#10;20ePHv1taWnpH2pra19ra2v7yG63H0XHehahMOC3sLOz81hTU9NOxHu/rKzsz2fPnn0Rx/4B4QX+&#10;njx58vmSkpJXW1paDuJmR/HcNFRQTnoOypk9e7ZS3ubm5gKkXYE6yEpKSprNbcXFxdUej+c8itnN&#10;+GazeW5eXt7fYRCeid2BYpPea2r+/Pn06PQppHM7jknCsV5QiHLtRF10xMfHx2BfDPaN6+kJA/H7&#10;/e6urq52hBbUx4CeohBPEyj1wB7qUG9XTIeHelNERUiHcbmsBR/FQ0iDx1whdKLICe2ajLZhW/XA&#10;5prR3pyij9PZXYHBYIhFW9lwDIVFHFz9aL9ypH9RiRAA2tNIURTjY1UTHvF3MBFSr8coXD/7YWen&#10;lK0qSJPeqvywm1aUqwHl7RWToQwpeMjIwcOk4fTp09XYX4H9veIiHBcbFxeXicCpHjX7DDZfl4GH&#10;U8a9HmkuRzAiBH0s6sqBem7BtUVPV/QQ5Uc7+FBXipcoFFHJM67D3rwLww/d7Q7XQxofJIMNuME9&#10;pB4WNDk5Odv7S6u/EKl/q45VZs6c2YH+6011NaoYThscDM5vri5GFNzvBP0irj9bHSiMp2sk3H8u&#10;8eUoX0719zGbLxr4AivUh2WNkXCvPFq2TqLB3oX++cUvfvGFoby4os3zulBXh8R4t5ORGgtlfLk8&#10;TPR7sHChvXJsYx3yAyE/LKm7QqK1tXVAe5yo43G4H035T+XB7Jltdt999z2LZ9yg/g3OeKwntu2c&#10;OXP6/RAwUdtIGHmi6X6EyL3r0BmrdYh8/3Qg7xi8/1AXg6Inwh5BRipvY6nvD3dMYD6eAv3llWMt&#10;x1xdiCKCzs7OUR+f5Dng8iDvmcb3e6bRhm0WrmhtJJlI7yHCJZrHfmF80ivgEASCGxYTmI7FJbgB&#10;DboTcbvdNWDvsWPHStvb2x1YJ65ucPHixabt27ef/vjjj3ft3bv3r4cOHXr9yJEjL504ceLFkydP&#10;voibhBex/BKOfSk/P//V/fv3v7Vnz54tu3fv3rlr167D+D2FcBzHn9y5c2c+lnfg+NdwvndcLle/&#10;L5BCgeIOs9mcNXXq1JVpaWmxuJk43dHRsU2v1xtsNtvK2267bUZxcXEHzvcxPfEwPvZZ4uLi1i1Y&#10;sOArX/rSl25bv359FpKiuEkRnvzwhz9chDjfQtQv4Tebh/h8vjO1tbV/RPrnvF6vf/LkyZkWi2Uy&#10;9lGwMlHQo81czc3N9aiPTnXbFaDOjASL/vPnz9eh3isprLm09xKoNwPixaDtFLES0ERRPYjPqe1q&#10;MBBeIYpi2+GmKR5toAhwcOPc5HQ6i5B+vyItnMdoMBhMCGxfHUVRsNcWh8NxGmlQTNUL84TrhyKk&#10;VK4iaCKkvkFDyzOFUR7YfiPSP4Z0K7mTIL86VAUVdT673V6JeqtVd3EfBVg5KKehqqqqGw+B57G/&#10;EWVRvKixrLGxsRT30XOVJorSQmA+giEB6VHgt1RdDwpkxYP6vdjS0tKAYxVBFNLxoTq10CuKEkYW&#10;3iiij/2BuioII85o2WB9ff2wPNQN9vFRuEQ4LyuDnYqDL7OC/RgZCO75ht298mj2t2Lv0QnrD/eg&#10;Ybv4j/QHSLGTyCD1KAwH/LDEsVBdDRo8E88b6N+9E3U8DqfcFC7xn8rq6oDwo0deXt5l7YRnXeWD&#10;DdPA/qc43R69gdEDAeuJbcvj1OiXMVHbSBhZou1+hMhYOnTGah1y3CooKPjVM8888/bPf/7zx597&#10;7rneqWApUGBfqgWKGejJRQta/xoYlEQjxEjlbSz1/eGMCRwTr9ZncMydPHnyL9TVQeE4S69T6enp&#10;Id8nRRrpu0YPec80MUG/HJIgbCyIqMJlLPc/0Tz2C+MTfhgXhF5SUlLicUO5GIu5l7ZcHQzAPXa7&#10;/cKRI0cOURCFTRSieBDo0YbrDN21tbWNhYWFVYcOHTq/c+fO0x9++OGRrVu3Ht22bdtxLB/bvn37&#10;8b179xacOHGirKioqKqysrKxra2N0+h1I3T5fD57d3d3Z3V1df2BAwfO7tmz5y10+O9hX40mAgkX&#10;lDkBN0Nr161bt7iioqIL59/icrlOGo3GhfPmzbvDbDbrcJORj/xs8Xq9Deoxybjx/rvs7OzHVq1a&#10;9dVvf/vb9+JG6fann376Uex7AlG+qtPpZjAujilG3bzy6quv7mxqavKsWLEiMy8vby3Sz9Hr9RT/&#10;TAhQL5y+z1tTU1OPOqHXoH5BPAtuOCl2oqcoauvKKPa5tPcSqgApKT4+nlPhXdaXwR5bkH4JFmmH&#10;l4G0rSA5Li6O6esuXrzYgpvnM1huUSL0AecxWywWG+KznRQhkcPh8Dc3Nx9Dng7A/HttD3F1SD/O&#10;ZrNl5+bm8gV0MCIkTRilXDco73HY3l6kqwi6ULYY2BmP96PeSrCv90Yc50pEvqZOnz49Cav6xsbG&#10;MtxIcPo9N/cjOzHIe3Yi4P6A0FecNSiPP/44hXtrETYiTQq+ggZ11IW6Oolrh1Pn+VEexUuUKoxS&#10;PEVhXYRRowRdXfOfoeqqMA7hxzBcfyE/HC1fvrxIXRxWRtoG+WDFBy519aqgjwpafM10B5oCRbg0&#10;ZQ1f2qirQfPJT34y6Becs2fPDtmbRrgu/0NlNPpbsffoJZR26UukP0BOBDsZibFQrjdhOOFYiGep&#10;kKdeOHr06BVTCEzU8TiccrPOb7/99qD/3f3II49s117ScxpEevqilwGKn7gvGHEVmahtJIw80XQ/&#10;QmQsHTrRVIfhfoD2+XyTW1tbv1BVVfX01q1b30ZfuuOngPumTZumeFKkmIEfS7UQbP+qEY15G2t9&#10;fzhjwowZM/6gLg4K67A/2wwUGmvjLL1Osd7VKKOC9F2jx0S/Z+J5JuJ7fZaZ/bG6GhS4bwnZO9pQ&#10;mYjvIaJ57BcEwo/jgtCLxWKheOJahFhlQxD4/X5nR0dHxblz5ygWogglUBDVhUCPQAz2gMDt3Wro&#10;FU71ExiPQTum97e4uLhy7969bzQ3N29Bp9mIG6CwRRUUJqHDnpGXl7cJg87kgwcPlre0tLyl0+l8&#10;8fHx6zdu3Di9urraceLEiQ9Q1ne9Xm8bhVg4To86W26z2b6ZkpLy74j7a7PZ/L8xuHwJx2YiS25E&#10;u2i325/fsmXLB/jlvNkmnOOmxMTEjYhHDz4TBtSJ0uegLil2a0Ld9OedCdF0Jk0UxYB6q0Cd1yh7&#10;VRgJ9ZeI+kxGXVK00yvy6erqaoVNXMDiFaIoNJnNarVmpqenKzaOgdaBtqboilPiXeFZCueIQbtm&#10;4BxsK01M1EOvaMgXp3HkVICX2R7Sz5k1axaFhX1FSL157AOPV6bRO336dKnD4diJdMtYP7QhFJX7&#10;/KdOnapA2QqwXZlCD2Who6wcPFTmcbWsrKy+u7v7OI7hNcI6Yj2mIe8pWKWnq15vZtythquhg23P&#10;wrnuwzK9yAUN64Xt3NDQUId8c+pJiqG8yLMX140P1xyDCKJGmcbGxi/wBlpdFQaA/6D98Y9/fGSo&#10;QU1uROCDy8svv/xLXIohvSDgA9JA/1ofDkbSBvPz80OaGiIrKyukl2u4N5F/8Q0AxqiQXwrxY0so&#10;tsiHYtqvuho0A7lqjjQj3d+KvY8/+E/oSH+AHO92MlJjoVxvw8dYvAeLNLRFm80W0vQBBOPOFS+x&#10;J+p4XF1dHfIHRdZ5qPfE2kv6UI8LRO6ZhGhnOO5HiIylQyea6tBqtUbkYyXv4bq7uxWvZocOHXqR&#10;3iR+9rOfPf3CCy+E3Z7RmLex1PeHMxbwvDy/unpV5s6d+780zyCaN5BAofFQxtlII33X6CH3TOP3&#10;vb7T6ZzMOgwM9CJEoQz7XDVaUOhC/KNDJJio7yGieewXBKIIFARBw+fzJWOQWIAQtFjH7XbXd3R0&#10;1GGRghIGeqmhaCNQ1KQJowYLgaKp/vZzMNCCsq2kpKT62LFjr6ODPIqO8gpBS6jgpmjDqlWr7uI0&#10;em8Du93+Pgai5EWLFj180003TTl58mTd6dOnX29vb3+JIhr1MA6snMotFSELwaZuZn0WIO5vjh49&#10;uuPcuXMUABnuvvvutampqRsRL+NSrIkD2kgR4bhcLg9CHeqnTdnRB9SnEVDAQ/x1dXVVfr+fNnYZ&#10;jBcTE5OQkpJi5aoaOFi3Iv0SnI+2dBmod6vZbE6Jj4/vFTmVlpbWwY7P4hzNSqTLoUeqOKqPsKwJ&#10;iq4pKChwwO5Peb3eUzjPZeIu5GlyZmbmVCwyriZE6s1fPyjiLwQKn+wXL17c29bW9qvW1tbf1tfX&#10;78Qvy+HDche2n0O9cTpBLw+EfabAXqdNnz7dduHChXbU1RHsV6bYQ/1wHsJ0m82WiRseisC0/Gv5&#10;uSpPPvkkj1uPcBtCr20HA/LRjWuouKmpqQHLHuSHAihl2jzky4t6pUhKEUShzkQYNUrwJpPzN6ur&#10;whiDLpn5D5nA8Oyzz/6K/6jgQ0Mo/xbRwFgY8ke3oTCSNoj6CvrhiS/7g3GnHUg4/wASBga2GLLH&#10;sri4uBH/91ewjHR/K/Y+/sD9bch9+tUYD3YSDWOhXG/CcBPOmBgpxsN4jOf9kJ5lyWjWeaiMt3sm&#10;IboZjvsRImPp0ImmOly1alVIaQeLz+ebjHJ+6sKFCz/lR1Le99Ebh7o7KKI5b6Ewlvr+UM9LIYrm&#10;GSTavYFI3zW2GG/3TOP1vT77Uk6rFhjoRYhCGTVK0MyYMePZ4RBSIo/yHqIP42V8FcYv/DAuCL0Y&#10;DIZ0/ExDoMgkKPAwzGnuOLUZvdnQMw8FIpqnqP48P/UVPWkipytET33CFYIpDCztGGDONTc3f4jl&#10;c9g2JIxGY2JaWtonbr/99odsNpv1+PHjLyHtF3BzYTeZTAa73e756KOPLhw8ePAvNTU1v+vs7NyG&#10;81Kwo4hiEK8Hy3av13ve4XC8XFtb+4v333//r7t27WpNTEyMfeihh27Ky8v7jNlsXqjX6zXRz4RB&#10;p9P1MGDRj7rktIdNl/ZcDsVOsEVOtadQWFhY7Xa7SxHfyTpWNzOeCYN5empqKj2c9YqOzpw548QN&#10;0gUMlhWIroiHNFjvqP+0lJSURLSpMiUebqi6Wltb8xH/CtU/88L4gSIqNfjPnj17oaur613kqx7r&#10;vSDd7KSkpBmwoRisah6aGHrzOAC8hrzvvPMOvaC9c+TIkT/m5+fvhZ3xulG8sFVXV5c4nU7eiPP6&#10;Yv7ica6FkyZNSkVeelD28yj7fpRFmZ6QIjDkY9qsWbMowmOf31ekNVh+rkG5b0IaD+E8kxBCGjPQ&#10;N1TV1dWV4obFgTSUKfNQl160rZdeovCreIliUA8RRgnepPNmUl0VxhB0lcx/TQQGbkPfF9aDAa7z&#10;juF6gBmMkbBB/puED1Hq6lVB/6e8eONDo7IhCFjv8q+V/sG4H/LLANw7VamLQYPxJeR/8PXnSWO4&#10;GKn+Vux9fMI2jaT9jBc7Ge2xUK43YSQIZ0zki3p1sZeJOh5HutzsiyMR+I93Ncle5J5JiHYifT9C&#10;ZCwdOtFWhzfccEN1cnJySB4pQoXl5X3fiy+++FYoNhmNeRtLfX84Y0E45x0LSN81usg90yXkvX7/&#10;8Lme3uboXU7dFFHkPcSVRPPYLwhERFFCL5s3bzaik8tC50tvUUHZht/v70FHX9/c3EwBBj01UYBC&#10;T1GaMKrvrxY0wRRFTppQqr+geZrSBFWBAistdJWUlBxAPo5ieciYTKbJaWlpD952222fd7vd/vfe&#10;e+/VwsLCN8+fP09PRcoUZ4cOHar83e9+9/qpU6d+09TU9HJHR8fbCO93dna+2dbW9uf6+vrnd+/e&#10;/dxvf/vbfcXFxd6FCxdOuueee27Nzc19yGq1XqfX6znd24QD9sUp72hbPaijaq/XyykX+4Lq0ceY&#10;zeZYo9Go2GFNTQ09Dl2AvVUhDbaBhh43l0J8TQAA//RJREFUpVmpqamcHo7iHsZXRD4YGBsQvwjx&#10;aUeXgXSTMDhnZ2ZmKkIntJ0f7UuvT0U45jKPY7gWDBaLJT0uLo7/LGX62jl6YAetRUVF21wu10Ec&#10;p4iUCMpoRfyp8+fPnwx7oocpTYikHdufEInCIEUwhuA9duxYy759+yqQLwoOef3wuqIoqqGlpWUH&#10;Bn/lZpy2hBuZeZMmTcrGqg7x7VVVVR/Cdk9zP0EdzUBZc7CoibMC89Iv999/v+GHP/zhHKT/edTB&#10;9ermoEFdutvb2y9UVFRUIQ0v0vChLjhtngf5UbxE4deP38D2FEYR3kyGOk+0MP5IT09/ng8w6uqI&#10;Mtw2iPRDcl29dOlS5SExJSUlpPnQMWbJy6p+wDgZ8kuBUObR14ANKw/50cxI9Ldi7+OXxgi6xxc7&#10;6Z9Qx0KpR2EkCGXKmcGYqONxOOUerM45lkciNDU1XXFdyz2TMBaI5P0IwfUgY+kQicY6fOKJJ/7D&#10;ZDINe1/Dj7bsUzmtUrCeI6Itb+O97x+vY470XaOL3DP9DfYz8l7/b1D4c+uttz4cqmek0QR2Ni7e&#10;Q0Tz2C8I/CguCAqdnZ1J+KGwgtNlBQU6HrfD4WhuaWlpx6omiqJHGwo4FBGHuk0L2r5AsRTFJFrQ&#10;BFOB61pgXE0coi0r8QoLCyuRl4h9xNXr9YlJSUkPrVq16qvXXnvt9G3btl0oKyujuEYRrCAo5fj4&#10;448LXnjhhRf/67/+62e//OUvf4Lw0+eee+6X//mf//nBvn37WhAnZv369TM2bNhwX25u7mMxMTEr&#10;ghWcjUcMBoPZYrHQe1IPBtN6t9vd35R4rH+b1WpNiouLo3hMESDBPimiKsUy615DZzabM202WyqW&#10;NaGPIvax2+0On89H71JXTNFHIVFCQsKU1NRURejkcrn8u3btakB+TiL+ZV6fgB75tqHtKKDqTZ87&#10;QM/WrVtr2tra3vV4PL0iJIKBP2PatGlzMjIy4rFKj1SBHpoGQxHeIbCctPHLroHz58+3VVRUHEdd&#10;FCCvXpTFZDQap+BmRhE9Ucj31ltvneru7s7HfnpUY15yUN5MLPLcgcIorvebn/nz56cj3a9ikVPn&#10;hQTO24M6LcdNyUW2AwVRSIteojyoSwqi6C3Kj22KIAp1K56iooRjx449rS4KExD0E2/QPbm6OioM&#10;lw3y4aijoyPoedb58KY9iC5YsCAkN9l05SwPY5FhONxbRwvD2d+KvY9v+OJnz549j6urYSN20j+h&#10;joVSj8JEYDyPx+MFaSNhpInU/QiRsXToRHMdPvjgg98MxSvFUGDeXn755V8Gm79ozlswSN8/ukTz&#10;dScMjLxnmhjwmjlw4EBEBdzDyXh7DzHWx1dh/MKP4oKgYLVa4/R6PYVRoXgx8rpcri50wBQnBYqi&#10;+Mt1BgofNA84muAjMC6DJqDq+6sFLT3+asvaPndTUxO9SLX4/X6uDxkKl4xGY0J8fPyt8+fPf/Lr&#10;X//6txA+/fnPf37F7bffPnn58uWxSUlJfrfb7ejq6upG+e0Oh8Nps9kMGRkZcQsXLky76667lv/9&#10;3//9I6tXr348JSXlU0hvGtKlGGXCgjqIRx0lY1FXXl7ehvrjFHqXTYlHKFqityXUMb0sKdTV1dXD&#10;1s5ikbahQAEVBvTMuLi4SUibwqNe0VJra6vb6XQyfl+RE4+jd6UcHEfBkiYO6mloaDiCPPVVShto&#10;C4ibGhMTwyn9NCERA+3Ze+LEiX2dnZ1vezyeSqwr4JjktLS0eWh7niMoIRK4zFsUgiYAvEwYtX//&#10;/loM9rt9Pl8Z1llfMajX6bA1xVsUhVEVFRU7EWcn96MuKTCbkpqaymkxA/PCcAWbN2/OQB19AeHT&#10;WKWYKiTQpi5ckyfQxhWoB8VLFPLY6yUKfY0X+aEwSqbOizLoblddFCYYGLv+4zvf+c6z6uqoMVw2&#10;uGPHjpD+1YLxv3cs4EMjHx7V1aDYsmVLSHOuCxOP4exvxd7HP3zp8+qrr4b0r8C+iJ1cSThjodTj&#10;2IbX0VCCvHgVBCFc+utTQgnR0P9E4n6EyFg6dKK5DilAeArwPkun0w27GIHPWe+++25Q0+lEc96E&#10;6Ef6LiHakPf6l0PR0NatW9+O9inWxuN7CBlfhWil3w/iwoSF0+dpnnmCAvEVkZPb7Q4ULWmiJwbu&#10;14QeJFD00Tf0Pa6/EHi89stzetCRo38NOutBYTQaU2JjY29ISkp6JC0t7at5eXlfX7x48Tc2bdr0&#10;lS9/+csP/eM//uNn/uEf/uEz3/rWt/j7xYceeujRe++997Hbbrvta/Pnz/9yenr6Z2022y3IWzby&#10;NuGvN71eb42JiaF3ph6Hw+Gz2+1VPp+vQbWjXhCPHqCSUH+JWFUa9cKFC83t7e3H/X5/E9cJGxxx&#10;6fUpb9GiRZNQzxQtUfCjQ3xvZWVlgdfrvYD0aSO94DBLXFzcdLTpJKxqAqFrDh48WNzV1bUdearX&#10;8sS8IMQh30kpKSn0otYbX4XTKbYUFhZ+gPz9CdeCJlRKws3G/KysLIqKKNjSvEUp+VPDQPDcvA4o&#10;8gsURSke0pBHx8WLFz92uVx7UB9K2axW69wZM2bMwqKStw8++KCosbHxbcQpYDWhvPNWrVo1HXli&#10;HTGOVo7L8rJ58+Y05P2zOObLCBTyBZb1qnDavM7OzuNlZWXn0Mb0EsUp8rz0EoXrycNfrFMkJYKo&#10;EQB2m4/6DukmV5hY0EZWr1798HB5iIoWG6yvrw/p4W327NmX/ZslOTk5pH+3tLa2hvRwKox9oqm/&#10;FXufGBQVFf1AXQwLsZO/MZSxUOpxbFNQUPCroYSjR4/OVZMSBEEIif76lFBCtPQ/Q70fITKWDp2x&#10;UIe8z3r44Yfv4QdSg8GgeKsYLpC/kLyDRHPehOhF+i5huJH3+pGBU6z97Gc/izovWhPhPYSMr0K0&#10;EdLHbmF843JRb9ErNgoWHTEqTnqUYzUxB4MmYBoMLc5gYSC0/f7Pf/7zNtwg0LsNBR8RBx12ItKf&#10;Y7FYbo6Li3vYarV+OyEh4TtJSUnfwQDyRFpa2rfx+3WELyM8lJiY+OnY2Ni1OCZbTUIAbB/UJafP&#10;Y9/T09bWVkvREpZ7RUu0J/6irtMmTZqUAdtShDtVVVWuurq68z6f7zw9ETGOBuLmzZo1ay7qu3ea&#10;uvb2dt8bb7xR6/F4TlN4pURU0ev1RsSdnJqamou2pDcqRahUUlLirK2tPUaxEY7hdIkaJpwjEfE1&#10;z1JaUOwPwbdt27aK/fv3v4Tz/tntdpezHGazOS87O3tOVlZWKFPoaXbNa0gR/CHQY5TmPU3Z9vbb&#10;b5fb7fYdyOe5HoDyTIU9zsSvUhaUwXv8+PEjqOPXKPLC9im5ublLYLcUPmr50ALRffe737Uh27yh&#10;+gp+Z1/aHDxoFz/OWwaONDU1taKtFQ9R+KWHKDeC4iUKwYf8+CmKwjaWVRhGli1bNuref4ToA9d4&#10;x4IFC77x9NNPf+POO+8c1gfs0bZBPhCF8m8pPqT1rZNp06b1/qMmGHg+mct/6IRTh42NjaNW79HQ&#10;34q9Txxwfzc53H88ip1cYqhjodSjMFEYa+NxpBhL19pEbSNh9BnK/QiRsXTojKU6pOcIfiDdvHnz&#10;3Vh+itMF8X5M3R1ROG2SuhgU0Zy3gRhLfX97e/sUdXFcIH3X2GWs3TPJe/3IQK9RL7zwQlQICyfa&#10;e4ixOL4K4xftY7ggKPT09Awm1ugXCiHwEKx5d9J+NWGHFoYLJf2pU6dO1uv1I3ZzjU6bbqkSEdIQ&#10;UhCSEEKZdnBCgjaymEym+MTEREW81tzc3ORyuc5jkTZzGUajEeNjQgYWe0VEiN+K+Kdgcs1c10Ca&#10;GampqfSSRLGPFnhMj9PpLEJ8nuMykJcYTik3e/ZsenLqFQdVVFTUdXZ2bsO10CukQlwdzpGSlpaW&#10;wlUELX3lHAi0e/eRI0cad+zY8afW1tZXcUk0ogw4JG3FtddeOxX7eQyFUdq5BrvWtOuG9UIRVL+h&#10;qqrqOMq3FXn1II8JsbGx9JiVbjabFZXiiRMn2g4dOvSu3W5X4thstvnp6en0dqWVQcuH7sknn4xF&#10;fdBD1DexHtY/DlHm9paWlrMXL16sQJ0zT9q0ee5AL1FYVgRR6mHCMMObXqrx1VUhTHjDzgeWoQY1&#10;uVEHfULC2bNnf/rcc88FPf94uIy2Debn54dURvSFV8ytzjLwIVJdDYri4mL5F18AVqs15Ad9jF/0&#10;Ljns4PqOyL+VoqG/FXufWDQ2Nob1Tzixk0sMdSyUehwZxts9WLiEM0UVnrmueNk8Ecbj/ojmcvdl&#10;oraRMHYJ936EyFg6dMZqHT7yyCPbOV3QM888s5GeMvgcRa8Zugh9KO3s7Aw7f6ORt7HU94czFrjd&#10;7pDyyj7lxz/+8RGGnwLer4fbzwwH0ndFB/KeafzCPpfl7htQr2+YwvSeVVZW9ri6OKpM5PcQ0Tz2&#10;CxMDfhAXBAWj0UhxxNXEGpeh1+vNuPlIVIUWgUIOTRg1EvQg79chL9ep68MOOmmiRzCogctB19tE&#10;BW1ktVgsyZmZmbz51J07d64JA9VZv9/feinG38DNTbrNZsvFoKhN96YrLy/v6ujo2I/4lw3YGMA5&#10;Vd28RYsW8eGI8TXBD0VOJ71e7xHcbFwmvGJ7wXZz8/LycrCqiZV0uKnoPHPmzG6n07kP5+lkXIJ8&#10;p6empqZhkfG0oLW55tXJWVBQUH/8+PG3Ghsb/xtpHIdtJqSkpNBjGPOkBe3YwWxGu54Cr6nA4H3n&#10;nXeqamtrt+DB8iDLgzzOnDFjBj1GsQ6YtvfIkSMNuOH7U0tLy393dXUdxY0/p+Ej2vn1jz/+eDbq&#10;71EkwRvDa/FL71khgbrqaW1tPXX+/PmTyI8Lbe1FoBDKjXx5UNcMXtyEedG24iVqhKEanzeY6qoQ&#10;Bqi/6gceeCB/qEFNLmLw4YEPEbGxsSG5vSV8CKuqqnp6JP4pM5o2iHEjpPKhr1z97LPP/qpvQD8X&#10;0ouTtra2kFwZj3fQ94f8gBvOv/HQ3qvVxaDBOBWRh28y2v2t2PvEgv34nj17Qn6xN97sZLTGQrne&#10;RoZovQcbacLxsIBnvCs+GEyU8bgvI1XuSDDW2+jChQsJFPGxX6UHIU5XovV3ahRhnBHu/QiRsXTo&#10;jIc65MdZPkfRa0bgh1L0h2F9+Ca0y0iIaEYqb2Op7w9nvLbb7SHltaCgoDef3d3dm3i/vnXr1rf/&#10;+Z//+UWOLaPtMUn6ruhgrN8zBctEfK+fkJBwiOXuGyio+dGPfvQw//SiC1FIQ++WkXwHLu8hhkY0&#10;j/3C+IUf5gVBweVyOdBpUARCgUdQ6PV6c3x8fMakSZOS1E2aiIOMiODhBz/4wQz83Iq80BuPEMWg&#10;jUxms5miqGSj0ajHTagLoRQ3JGUYhCkq6gVxE2FbU/Py8pK5iqCrqanxnjp16gziU0jVO4Ue4hpx&#10;o5k7a9asa6dMmcLBXBMf6d5+++0mDPz5OKYU9n2ZbeOYvNTUVNoPRVEMFAn5d+3a1VBfX/+G0+nM&#10;xzEUIFE0mGaz2TTPVVrQRE20dabN6e1c+/fvL9+yZcvLFRUVv8PNwi6Hw0HPVooACSFQFHU1tOup&#10;b9CEUZ49e/acxjn+5PV6K3HDkJudnb0c9RuHfYRxOY3g6TfffPNP+fn5WxoaGnizyO06xDV94xvf&#10;mJGcnPwl1OHXcSO5CCGYfF0Gzu3Gw+2p8vLyY6g3Zdo8JEPxkwd1TO9Q7ri4OIqjvKhH8RI1SmzY&#10;sOF/hfqwIIwN+BDxFOCDg7opJEpKSp4eiQeG0bBBPlzyoVddDQrGR/+/qm/gg5UaJSgYP5IP22Od&#10;cP4lF+qc9fwIx7ZSV4Nm+fLlRepiRBit/lbsfezCf+iF24fzI0EoHmTGq52M9Fgo15sw0nR0dITl&#10;zbcvE2k8DiQ9PT3kl+uDlZsfpgYKof7rui9jpY2YBj9MM/DDCj9U06MH+qcdBQUFv8L+nzY0NDwO&#10;2/2U1t+ph0YdoXysd7lcEbkWo5GRvB8hMpYOnWitQwpWaA9a0PoKLQSKJRnUw3rRPpRqH77D/UBa&#10;VVV1Rd1Ea97G0vgcznjtcDhCOm9TU1O/ZeMUThxbDh069OIzzzzz9s9//vPHR/palr4repD3TBMX&#10;/ull8uTJv1BXgwb3pSFdu1dD3kP8jWge+wVBgx/mBUGhq6ur1e/3V6Nz61I3BYXZbE5PAeoqCVlU&#10;ESa673//+5noHDnl11J1mzCKwH4wxvpcXq/XieV+hS9Go9GGG9Ykm83G6QZ1zc3NLS6XqxB2d5m3&#10;KL1er4NtZebm5k5JTEyM4SaEnoMHD7Zh0D6G9CuUiCqIn5Camrp46tSpnA4v0FtUT2NjYxEemnbi&#10;mDas94K8pMfHx0/LycnhDYDmLYr4McDv7+zsfA9l4TXRw/StVmsq8k0vSoynBc3eFe9NCG4EZ1lZ&#10;WdNLL730wW9+85sX3nrrrePqfg0eo4VwYXq+8vJy+8cff7wFdfIx1nVxcXErcUOYjmUtb4p4qqam&#10;puPo0aPVKBM9RflmzJhhwo3GQtTZ4waD4Vu4hmZje8iwndF+5RcvXtxfWVlZjXQoevIhTQqi3DEx&#10;Ma7Y2Fg32tKL+vPhehUvUaPEDTfcUJ2env68uiqMQ/jgwA8x6mrQ8KFmx44dP1VXh43RsEH0faP6&#10;smi0zx9NYNwJ+WGWLzz5IK2uXpUtW7aE/K8lfvzh/PbqakQYrf5W7H1swhebK1aseIp9eLgf0ouK&#10;in6gLl6V8W4nIzUWyvUmjCT8GBPOVAD9CYEm0ngcSDgfpgYrN//RPFDAM/YbarSwGCttdPTo0bn8&#10;MM3ADyvMg7prQPrz7BGOx4bBRG7heIYL9mM988/xQl0NinA/6Iw0I30/QmQsHTrRWIfsiyhYoThS&#10;C1pfoYVAsSTDYP0Xr+kHH3zwm+HaZSDRnLexND5zPdQys+8MVszDMrHu1dUB4Yf+1tbWL1CEG0o9&#10;DBXpu6IHec80sdm4cWPIHprQx4fs9SsYJvp7CF5T0Tq+CkIgmgBAEK557rnnKGapwWIrOuNAAceg&#10;oLPPTUlJyVJXA0UeQxF8XJXvfve78Waz+U48uD+AVU5PJowyfr/f1dnZeRoPJJx6zq5uvgy9Xh9v&#10;s9lSYmNjKS7S1dfX27u7u+n56TLBEsGgl5CRkTFj0qRJfOmkeH5C6Glubj4BWz3JOBpINzYuLm4R&#10;4uZiVfP8pAiDjh07VtPe3r4V56jHei84xgj7zZkzZw6nnKPwqvccCN7i4uKdKM+f8ZDVaTQa45Hn&#10;bNg6xVyaIEoTHhEe0+stCoHio8DA7UFfV1eB52Jget7CwsL26urq19xu92FcEwumTp26eP78+dqL&#10;Oi0ez0/Blhtl6Lnzzjs3ZWVlfR91fA+2UUQVFniQqKmsrKQgqgLnd6OeeqfNQ926KYhCu3g4bZ7F&#10;YlE8dWE78ySMAuHeoAtjh8WLF4f1zxS+FAh3LvNQGEkb5AdE/mNZXR0VeH7mQ12d0PAFTjgfhfhx&#10;JZg65EeqxsbGL6irQYPx6Yq59SPBSPe3Yu9jE36AXLVq1Tf5jziuT5s2Law+nB8E+M87dXVAJoqd&#10;DPdYKNebMNK8/vrrT4cqxCD9CYEm2niswQ9T4YzLxcXFYU0JNhTGShvFx8fT03xIVFdXXyGAcjqd&#10;Ef83dzgf64MZR0+fPh1yvaEto/5jzkjfjxAZS4dOtNZhOH1DTU3NoB+p2YdnZWUNWQwQzXkba+Nz&#10;OON2eXk5BUxXzWs4Y2+kvfIMRLRedxMVec80samvrw9p+rfhZiK/h4jm8VUQAhFRlBBIj9vtrvX7&#10;/WU9PT29U5NdDaPRmArmzZkzJxWrfcUiWogomzdvTsDNxX0Gg4Fzx3LKL3oGugyv19vhcrmqHA5H&#10;CcrViHL5UK6oFGMgr53IYzPySOHKmAXtoGtrays+f/78btR9Dcpz2ZR4BG0Wm5CQkGOz2WKxqqut&#10;rXVUVFQcQx2UXorxNxDXlpKScm1aWhqn0Ouddu7QoUMX0K75SL9Da1P9pan5pmZkZCydP38+p7mj&#10;KEoROeFhynn8+PHDyNMun8/XzvgaFoslOzc3d3FiYiKnnNOEVEzTt23btoqSkpI3urq63sC5nLjp&#10;nLlw4cJc5GcgYRTFR32FUQ71l4Ik1gfjRMoOe8/3xz/+Mb+jo+NNlK8U9btk3rx5ediuXX+KeAo3&#10;ET2f+9znpnzlK1/5QnJy8tdRv7eg3jLZbtgfMrDZBrTfAbR3UWdnZxeSoSDKS0EUrk8Xfl34VabN&#10;w7IP++hxSwRRo8xnPvOZp9BWw/YvbGF04Yts9AFh/Tu9urr6WyPxYmWkbDCcf3MNB9GSj2gAY0/I&#10;/+Lix5WXX375l4O5k+aLqvz8/F/iliBk+8V9w7C9UBrJ/lbsfexB2wj8AEkeeeSR7eG+5OTL2qu5&#10;XZ8odjLcY6Fcb8JIwWv6pyCcl9/8QDTQP9Qn2nisgef4kMvNjxSc6iHYe2T+4znUaVn6Yyy0UeD4&#10;FSz19fWX9VvMazhe0K728dtisYScN/6DfbAPUrSDcK7F+Pj4kPMykozG/QiRsXToRGsdhtM3tLW1&#10;3Tsc7yL6fqSN5ryRsTQ+5+TkhDWmUug9UH1yO/taxlM3BUVsbOz2ge55Io30XdGHvGeauKB9hv3P&#10;vaEwkd9DRPv4KggaFAwIgoZuxYoVJpBjMBjmYHCNV7cPCuLpgRkdfktzc3N5R0dHNzZTFBJpAYjC&#10;5s2b43HOOxAeR1ipbqaXIk7Z1ur1emsdDse59vb2Ew0NDUdbW1tLLBZLDMUvzCtC2CItpI97Jp8X&#10;N0M8l0s9pzsgsKwhnwP5LUM+KQxqRl0aEWKZV3X3WEKPcpw8ffr0yaysrFSr1ToJtmRV92mg+nq6&#10;Ea+gsrKy0e12uyoqKlqXL18+1Ww2L0C56bFJg7ZlQv0UlJSUVLKOsc0LO3PPnz/fgIeeGdg/Ccco&#10;ojj8su7o/an+zJkzJdhEwRBDT1VVlWvevHld2Ef7nqbVL/JixLIb9nIacVqwiXbba7vFxcXtuLmu&#10;ojc0tq/L5bpQU1NTDTun2Emzc+UcCCTwVwtaPrS4DNq1ocUfMomJiS02m82BOjB3dXWVow6qsFk5&#10;V25uru7uu++ehXZ5CHXwZfUaD+taYD3gOuioq6v7qKio6BTqohPpcco8eoNyod1d/EVeFFEU2smH&#10;dUUUhXNHrLxjgT179tyJ6/qqLwQDuemmm55TF6+goKBgcmNj453q6lUxGo3V69ate19dVYAtuzjV&#10;YUtLS0T+WTBYfoMBDzBLYK8hua7Fw+X7CxcuDPsft6HWI4HN606ePJnG/EYirFq16jJvdyScfOEa&#10;y++bFvq1UsB0KOAMBUttbS1fil+RN42xZINbt279DvqrsD3hRQqMcwkbNmx4U10NGdrLSF8jJNL9&#10;F/F4PE0Yzx9UV4OG7cjjjh49mgbbcbFsfHB+77331m3btu2zsHdO1RGqvSteBP7hH/7hWXX1MsZa&#10;fzsW7D2cPo62//HHHz82lHDgwIElfdsmkoRTLtyCXfEBUgP3mUgutPRU2Ienr127dsCXwuPVTkZ6&#10;LJTxZfzcgyE/fF7JDzfMmTPnJJ6zLnvpGoky7tix40H0X1+gpwSMndPVaCGRnZ39Wzxj9/tyeiyN&#10;x5EEz8vVp06d4kv8kPLocrnm4dl6U0VFRdPixYuv+DMXoZgGfcPj6D8eC6V/6O/+gYyVNtq7d++6&#10;UMrLuIcOHZqOcbAQ4/O8I0eO/AD2P0XdHRQcQz/96U8Pes959uzZhI6OjnXqatDwGNYd6syCa7yp&#10;sLAwbcuWLbewbdFfhnU/hzb4xezZs5vU1V4i3f+E0/eM1v0IGStj6XA8E0WKaK5D3n+HWG+Wc+fO&#10;zcvKytrDZyh1Wy/sx/bv3/8M7u+C/nhK+37sscf+XV3tJZrzNpbGZ55j9+7dd4ZSbsL7Go7F6LMo&#10;onSzf6T45MMPP7wT48MPnE5nSPemJDMz85WB7nkifQ3Lc4C8Z7oa4+k9U6QI5x6F9zoDPZNTzPaX&#10;v/zli62trSF78Rro3jtSeZzI7yGieXwlo/2djoyFd5zjHRFFCYHoKJxISEiIxeCwRq/X0/NTUCBu&#10;nMlkMqBDPFtWVtaATZcJS9QwZJ544gkrWIPO7R+xyl9F2ILBwIEO7UxnZ+f26urqj06cOLFj586d&#10;B44fP16M+J7JkyfPiY2N5YuXsAVRSL8bodnlclWh8yqz2+3FHR0dF7q7uy86HI5KhCrkw466MOHm&#10;Jy6UcyGtItz4v4dB4Eh8fLwTA+oktEHEVbLDDdsD9VNZVVVVhPw7UlNTp8Mu0tTdGqwXN9rqbHFx&#10;cQWWUa1ez+LFi5MtFstMHKdNxaikhx8z9pdigDnf3t5OIZIiLMJg6cdgGY/0F6LOe11lou5TsN54&#10;5syZfNwUU7SkiZAocGpatGhRIs5D8ZWNbQQoivKg/YoARUQUXjE+z6PY7vnz5zvxgEWvYxeQjyrY&#10;eDMe0jTPT0p+EDRbZ/k0e9dsn/sYtLwo+VHDUOH5FFtD/tywpYuoWxS1uAp5pYcq5bw33nijLScn&#10;5zaz2UzvauksOI8JB7RHB9LegXopwA14G25M/Gg3bco8iqKcsGOKotwIHgqieDpsj0R5xxSjfbOF&#10;dun3Rp8v8/kymi8j1E1hM9SHp9F4EA/nppXtyHxGKvRXb5F6AOPLcaSl3Girm4IGY9o8XMvb+37g&#10;0xgrNsiXahUVFY+pq6MKH1hRr3v6+xgSDOPpZRXtii+c+HFR3RQSPI72x4fAkydPfoEvgcJNi6Sn&#10;pz8/0AuHsdTfjhV7D6ePiwQDtU2kCKdcuEaf+/znP9/vx0Jeu2G8TFKgnTU0NJzo7/ofz3YykmOh&#10;jC/j6x6MdjOU0J+NRKKMvJbZvurukMGzV8c999zzbH8vl8lYGo8jCesj3H6BL+NZTn4APnjw4JIT&#10;J05M3rdv33rUwRe3bdv2DMU04fTbA41RY6WNjh07NsXpdC5RV4OC9s2PkMxfOHYeGxu752qCG+Sp&#10;I5wPpIT1xPpivTGNcNuW8MPoo48+2u9UKoF9STihb/8TTt8zGvcjZCyNpcPxTBQJor0OKfQNta9l&#10;PZ89e3ZVeXl5Z6AAlR74du3a9Qz2h/Q8NVBfEc15G2vjc3FxsTscASqwsA2qq6s/xbzyl+uhCqzI&#10;1e55InkNy3OAvGcKhvHynimShHOPgnu5Kfv3719PmwkMO3bseOz8+fOPhXr/qYG+4o3+2iecPMp7&#10;iMv7n2geX0mk+59wbCYSDPc7zvHOWPREIwwfPSdOnOjCg+txn893Fp1b0FO5UQiEDmcR+NQNN9zA&#10;abs4DZk2FVmvaGOoJCQkLMcN8ndxw7sRwYBlOzqyfXa7/RclJSX/d9++fW9v3779yMGDBytaW1sd&#10;mZmZ5iVLltxgs9kWqEmEhNvtbm5vbz9aU1Pzfmlp6R/PnDnzPG6yXjpw4MCr6ETf2rt377s8J37f&#10;xCD9Om4oX8QDwfOow/dwbL2azFVBWfQohwcdae3u3bs/xsD+p87OzqMo35gTkVgsliSr1WqELZ3B&#10;4HjFvyhRViMG9ympqak5uEnklHWKjVy8ePEk6uCUEikAg8FgRfvNxM1ANlfVoDt+/HhjbW3tDtz8&#10;nUM1UWSkoNniLbfcsgLH0UtV75R4sBMX7OQjDM5vw77tjI/86DCQZOLGfj5u7PlCjl6nNLuloIii&#10;JydujE/jZnN/YWFhGcqliY209gm0b03spImgeDyvJYqoNM9SgccOFaajCK1QHw7ksWnLli1luJlo&#10;U7cr+YmJiUFVGuhljWKwsPt+2HVLfX39LtTDKdh5G+rRZzKZPEib4ic32t6F+nfHx8czeFC3frSJ&#10;TJsXhdx3333PwhbE3e445fbbb38znPZFf5qAMS7kf9qEw3DaIMbiiPxjKlJEW35Gk3vuuecX0dD3&#10;8CPVt771rRGZm364+1ux9/HHjBkz/qAuhkxRURH/0XoFE9FOhmMslOtNGAvwY8zVppGZiOMxCbdf&#10;0PD5fJO7u7s34Vn4cf473el0rlJ3RZyx0EazZ88eVJw0HKSkpFx1SpobbrihOtzpSyJJVlbWiNn2&#10;cDAc9yNExtKhE+11yL5WXQwJj8cz78KFCz/dvHnzjmefffZX/C0oKPgVt6tRgmbatGn99gHRnDcy&#10;lsbnxx577A2TyRTylEmRJJh7nkghfVf0Iu+Zxh+85+Z9dt/A7WqUsMD94ZCEfcEwUd9DRPv4Kggk&#10;7A/jwvgEnY/v+eefr8AAs83v95epm4PCaDSmYFC5bfny5Z+67bbbZmITxSURE0ahM9RjYJiMAWUq&#10;8lbt9Xr3u1yu3zY0NPznRx999NrLL7984vDhw0319fWKYAUdYBw64lvS0tI24QY96H+fIV1nd3d3&#10;SVNT087y8vI3T58+/SYFUB988MHWt99+e8+OHTtO5ufnn8f2i2fPnq3Ab8WpU6fKjh8/Xrp3797T&#10;f/7zn7dg/1/q6ureRz1WqskOCspkiouLM+PGyVdWVlb/zjvvbMfA8ufOzs4DGOjpHWnMYDabUydN&#10;mpReUVHRgjo8jsGrVt2lgLJShGRLTEycNWPGjExsUuxjy5Yt1SjvIZS3Ee1M0ZAC48fGxi6YOnXq&#10;fKzSpiiK0tfW1nrfeuutcw6HYwuOoYenXuhxCvFvnz17NtPX7FAROb333ntlFy9efL2rq+s9tDWF&#10;Q7xhRXYSl+GYXDWuZreEwiJ3a2trF66Plqqqqja3200b08RNGn1tXBEjISiCpYDAYzRRVCSEQoHn&#10;CRRgaR6vGHpQRsZRBF4IYYHrrQ7X296ioqKj+G1BO3lwbXkpikIbKR6i+Guz2Th9nhe2QMGUIoqa&#10;aNPmjQX40mD+/PlPqavCOIPtO3ny5F+oqyHR0dHxKf4DRV0dNobTBjkvuboYFBhqOtBP5Qcb1MOC&#10;JtT8jGfY7hj/h32KnKsxd+7c/6UuDjvD3d+KvY8/HnjggbDqnvAl4S9+8YsrXqRNRDsZjrFQrjch&#10;2uHHyWA+xkzE8ZhES7mDYSy0EaddC6fvChf2qRs3bgxKiLVmzZpRFSTxWqRgQF0dkwzH/QiRsXTo&#10;RHsdsv8aijCRH4b58Zu/6qaQYBlov+rqZURz3shYG5+XLVs2asIMClDC/QgfDtJ3RS9j7bqJBCyz&#10;vNcPDfYZjzzyyLAL+tk2E/E9RLSPr4JAZPo8IRBN0KHLy8vrRAeWg4GC04wFbSeIz2n0cpOTk63o&#10;BLsmTZrkysrK8k2bNq2nvLx8SKKIOXPmGG02GztEBx6uD6LjfRW8tWPHjoq6ujqKTMwISl7RAeo3&#10;bdq0JDc39/PITzbKcFVBFj1jgY7Ozs6TZWVl2/bt27ft448/PlZSUsKJ9NsdDocmhNGEJ1rQPABp&#10;wVtTU9MMLmZmZvbExcVNw+mtg+XB5XJVV1VVnUQ5mlE2N4Lr3LlzF1NSUpqTkpIyUIZJOPyq7YAB&#10;Q6njwc41AjAbjWfPni2wWq122MAki8XS39SFXkBhGb1JKfWak5PjRnknG43GHETvnXdXr9fTu1EL&#10;2uFka2sr24H17IuNjfXD1loQpsL25iCOImRCfLpFisPvhfPnz1egPpX4CIoYqaKiog32XYVzpSLe&#10;VBxnoFAL8UqKi4uLaAhq/N5jAoImamKetThavIHoa/t91yNBYP32zatv9erV8WAJ6uR6lDcG24IG&#10;14bX7XbXwq4/KiwsPAnb7kAaPtglBVFu1J0Lds5pH5Vp89DuHixTFDXhBVGj7ZYTbTOoO026PT5x&#10;4oQFN5xhuZwlQ3WzO1ambok0/dVbOPnCtTbgHOvLly8v5BQf4TxM4Dqf0p/tjAUbfOGFFza1tLSE&#10;VI8YR175p3/6p83MazAhjHq1VFZWlga6Ag6W8eTWXIP1MBT35kMF9fMfX/7ylz9QV/tlrPS3Y8ne&#10;R6vvvVrbDJVI990auO9CsuHVV3cft+vj3U5GaiyU8WX83oNFktEsI57ROjZt2vTN/qZc6I+xMB4P&#10;Byz3UMfkSDHQFB4aY6GNhjJehQry89ztt98e1McOXge4Hl2h9nORYuXKlf8j3GmNwmEs3I+QsTaW&#10;DuczUbiMlTrE9Xry1KlT/Gja+353pMD931ODXX/RnDcylsZnluX8+fOdYU6jNyQoCFm/fv2g98CR&#10;uoblOUCxC3nPNAjBXDehjtVj4b1+METDMyChUInvB9TVy4j0fdREfQ8RzePraH+nixTD/Y5zvCOe&#10;ooRANOGC/8CBA/Tas8vn83FqspAEDQaDISM+Pv6+vLy8Z5YtW/YdDAx3zJs3L2/Dhg2cyozCDS2E&#10;xHPPPectKSk5XlZW9uszZ87890cffXSiqqqKgo/e6dEQKFRx3Xjjjdl46F6HDmKKDmDboHAKMNwI&#10;FiHtVz/++OOXEA6VlpayA9UEUBQ+UYxDr03dCF0InH5NC3zADwz28vLyWqS3E+keRvq9LwAGAvWm&#10;CW20c3Xv37//cHV19V9wM3cW61cFTeVHYBqjBuo8xWazTU1LS7McP368or29/RTsqLuvHZnN5tyk&#10;pKRpWGT7UfClO3fuXJ3dbv8I9aV4cNLQ6/XGmJiYaYsWLZqLAZ0DKuPrkbYPtlqJOt6Nc1zm2QzH&#10;pGdmZq6//vrrOe+s5mGKtuBHfNfevXvPFxYW/h52/hrO1858p6amrl65cuVUxNHyFOgtinbA+cm1&#10;oInhuC+Ya4RxtDAcMF1FAIWg2S0Dl32oPwsuhWQss2whgRvrctjyVrTPOdR5V19BFK53J9qT3qHc&#10;OI/HarX6sOyb6IKoscInP/nJ59H/DLvrWGF0CPdfSrjuV3H+bnV1WIm0DdbU1ITsUjg7O/uQuhgU&#10;CQkJIf+zKJx8jWe+853vPDuUfxCFC+4jnh8pd+Z9GY7+Vux9/DIU7wy47U7Ys2fP4+rqhLeTSI2F&#10;cr0J0QwFUatWrfompw1TNwXFRByPyRNPPPEfo1FuDTxLF65evfrhYOog2tuI49VI5I9jYqg2w/ij&#10;UXdTpkx5ll601NUxTSTvR4iMpUNnrNThaHkxCeb6i+a8aYyl8Zle8SgIUVdHBNblSHoEkb5rbCDv&#10;mYSB4L3MSHvwnIjvIcbC+CpMbEQUJfRFEW2Ul5e7iouL93Z2dr7s8/nqLu0KDr1ej3HYkGw2m5dZ&#10;LJb74uPj/0d6evr/s27duu+Dzz311FOrHn/88cn3338/PTuFIpDqeemllxzPP/9885tvvtlx9uxZ&#10;ilI0G6YYRBGt4CbEhwFnRWxs7FqKaZS9g+D1ejuampq2nzp16rVdu3btPnnyZEVLS4sd5dbEL4pA&#10;CUETQgWKn+geliFwm7a9/dy5c8Wtra27/X5/I9YHBXF6cM5A8Y0D+Wg5ePDgLuTvfeSzqa+wqC+I&#10;09bV1XUO7VaAZeZ5xGGdo+5nLF++fC4GcA9s6YjL5TqKrLNcvRiNRoy1CXNXrlyZA1uhLegLCgrs&#10;paWl+z0ezxHUx2XTBiLK1MmTJ1+XmJgYj1VNCHdNXV2dq7CwcEd3d/e7OIbtowAbjLPZbDdNmzZt&#10;FeyQgjwKozTxnI/T4b333nto9lN/5BSMDofjMPLohv2k8vCAoNlnoNhIE0QpgiME2h8ZTQGQcu0i&#10;MD9aXrVAkRLrLBYh6H4fNuTs6Og4jjb5iIKotra2DrQvp8xj6BVEIW3FQxTq2x0XF+e1Wq08J282&#10;R7M+hCDhzepIuvcVRpahvMQuKir6gbo4rETSBi9cuJCA8SCkh0V+RAz1Zdrs2bNDflhkvpg/dVUA&#10;fGHFl0fq6rDDh2R+BFVXR5xI97di7+OfGTNm/EFdDBm2AV+kiZ1EZiyUehSiGQpsKIgK90XwRBuP&#10;NUa63IT9Aj8c/+hHP3o4lPaK9jZi/miH6mrEYdqf+cxnwvrAwryN5AdS1t1YnzavL5G4H+GyjKVD&#10;Z6zVIc/La0JdHXZCuf6iOW8aY2l8piBkpOoznLocCtJ3jS3G0nUTCeS9/tUZyn3kUGAfMBHfQ4yF&#10;8VWYuIgoSugPxdvMhx9+WF9QUPAOOjdFkHNpV2gYDIZUo9G4DAPPZ/H7LYvF8l2z2fw/kpKS/h4d&#10;7Ze+//3vb3ryyScXIOQhZCDE4bCBRFLadu1XE4BQgKF4V0pMTHTdcccdeTabbbVer6e4ZVAoImpq&#10;atqzf//+t7du3Xq8qqqqlZsRNG9NFOYEeoXqK37StvcNyjFdXV1tdXV1R3GeKqwHg1Ymnl8RRpWW&#10;ltaXlJRsRzvsDRT99IfP53O2tbXR49VWl8tVqW6OOCiPG6EL+WFerwDtnZ6bm7tm3rx5aTt37ixp&#10;aGj4AHmrV3f3YrVaZy5YsGBVQkICRUtKf/TBBx/UoAzvezyeYq5rwH5SEG8V0pyB9uX0b5owqmf7&#10;9u215eXl7zgcDtaRIqbC4K9DPjLT0tI23HbbbYuwicIrHkP7oY0rbfzRRx8V/f73v38BdfxcbW3t&#10;R52dnfRSxTiap6j+7E0LXGda3DfqAiAM/sbvfe97NvyaN2zYoOVXySPqz4Qq4TSOjHpV0L5O1MVx&#10;3NjsQT9QiLp14Hqm9ycPfukRyol2cPQVRGFdsQnEG/X6EIKHN6sj/UFAGDkWL14c1sM5+u3Jzz33&#10;3KfU1WElUja4ZcuWkOZYJ+i/Qn7w40csPmSqq0ETTv7GO3x5hHuBb2BsGbZ/tvElBL0xRMNDciT7&#10;W7H38Q/tJdyXaIQv0sROLjHUsVDqUYhWOKY8+OCDYQuiNCbaeKwxEuUmvK4phnr44YfvCdeTQLS3&#10;EYVewyE+Ypq0cX70UzeFDD+QDrcXE7Yx2yea7DtSROJ+hL8ylg6dsViHvCZw/T4VTnrBwn4xnOsv&#10;mvOmMZbGZx4/nHkdrX5W+q6xh7xnEjRiY2O3D/U+cihM1PcQvC6ifXwVJiYiihL6ook7KPTwnjp1&#10;quHChQsvOZ1Oik0oAgkbvV6fgHCt0Wj8DMI/mUymf7NYLP9vfHz8/xMXF/f3GKA+Y7VaN3z3u9+d&#10;/fnPfz7u/vvv17z09FVxaPmj+KLXqxJC99SpU/05OTnXo0OcgfVBoeijsbFx/4EDB947duxYOTYx&#10;PU0QpU2TRxFSfyIoip64n/G0QBGVJqRSjqdnnaampvKenp4q1N9lnpL6gjz3oF5YLq1svcKompqa&#10;6paWlq3I86A3ckjDgjgOTrvX2dl5bqhtNhAej6e+vb39BH/7OwcGOzPadeHs2bOnIY6/oKDgCGzo&#10;DOKyTL0gvxkpKSnLp0yZkoJVTeSkO3ny5F63232Q8TXvWEhTD3vJA2tmzZqVGRCf+AsLC0ubm5tf&#10;xvmKtGMIblCX4phNqampFNxp0+gRrY6dOJf9tdde2/nHP/5xy/bt2ynG0o4PtL9Au9OC1l7c13vO&#10;0SI9PT0b5b0pLS1t/pIlS+hRS8tXD+qaoqjBRIeXgRuv9tLS0p0IFahOH47XBFEeXKsuXKtOXLdX&#10;CKIohmJAPka9PoTQ4AMj/zmhrgrjCD7YhPuBorq6+lsj9a+zSNhga2trSP+eIaibInUxJMJ5yAwn&#10;fxMBvsDZvHnz3fx3TyT7IabFNJ9++ulv8DpQN486kepvxd4nBkPxzsAXaQ0NDZdNWxMM49FOhjoW&#10;4jkjZJGwXG/CcMExhAKP22677W6OKZF6yT/RxmONwHLjeTeiH8+0ttLEUENtq2hvI4qPIvURkmkw&#10;LaYZCRtn/fOaCXcsGAh+7NHamO2jbh53DPV+5Be/+MUX5N516IzVOnzkkUe28xrhtRLJD6TsJ5jm&#10;Qw899HC41180500j2vv+QJhXlpllj9SYOtr9rPRdY5OxdN1EAnmv/zfYZ/B+j/eRT4HREkSRifwe&#10;YiyMr8LEI6iP48KEQxOCUHRiTk1NTdi0adPK3Nzcr8THx9+JDixiYrqenh4vgiYuogCoE+ulfr//&#10;hNfr/ej48eMHt2zZoomJKLJgvnh+bWozzZsP6fnqV786ffLkyT/R6/W3I58UwPQLHsgdHR0dxw4f&#10;PvyX/Pz8ErfbzXNrgiguawInLjNoU6UxaEIYTQxD+gpAevOJQcj6ta997TtWq/VRo9GYpuztQ1tb&#10;2779+/f/94kTJ845nU56KqIAi/XC/PgxIJlXrlyZt2LFih/GxsbegfJZsP0KPB5PW01Nzfsvvvji&#10;q/fcc8/6WbNmfcZiseSquyMGBrsDZ8+e/StsYiEGoA04B0VKvaANibu2tva/33nnnZeampo6P/e5&#10;z92IG8a/R9x5ajQlnsvlKiktLf2PHTt27GxoaGjBZta37tFHH92Ynp7+eExMzPVKZAC78CD+2fPn&#10;z//f119/fSc2UZzGdmJbGHGjk3rjjTd+NiUl5cu4CZyObTzGj2NO4Jj/s3v37gM4R7t6DEVNmp2z&#10;Phk0oRX3sc01G+AytykCIwTCY/u2+6jyzDPP3Isq5YevAyjzy//yL/9y9tKea67B/d9qs9n8T7Cd&#10;vxvIfgKBHVadOXPmdbRNGa4lL47x4Hg32o+CKJcmiEL7eEQQNTA///nPH3c4HL02Hwx8qFIXr+D9&#10;99+fd/LkyaA/bqKtCvlQpK5elVDTJ4PlNxj4rwf0ESE9wPNfFkN58AynnJGmv3oLJ19paWnbg/lH&#10;xL59+ybv2rUrrOnwAus72m3w2Wef/ZW6GDR0oRzOAzKngSgpKfmiuho0oV4zo3GNkEj3X6FAOygr&#10;K1tlt9vnYTybxw8p6q5B4UM2bC4f41Ph0qVLt99www1hv4SNdlsnY83ewylzJAi1bUIlnHIF23dr&#10;/OxnP3sazytT1NVhZ6zZyUiMheEg48uVjFY/EEikxqqBGI4ysh/D820Hno8Lly9fXjRSL/ZZltEe&#10;j0eDcMtN+DGK7YVn4uqRKHs0txHzVlxcvIn3k06nU5k+7Wqw/pCn/Ozs7EPD+ZGDf/rYsWPHpo6O&#10;jrkcX1F3c3t6eoL+I4jWzhkZGfnXX399/khdk4MRTt8zkvcjrK9Qny3IaI+lo/lM1B/j5Xn3hRde&#10;2NTc3DyPdRvq9Yf+NZ/2lJqaWsgPrurmiBHNedMYS+Ozllf0t6tDqU9+9I6LizvEj/sbN27cHm4/&#10;G4lrWN4zXULeM02M90zDQTj5Chaz2VzF+24u81lpypQp1eG0UTh5lPcQlwjWhkZ7fB3t73SRItR+&#10;QbgcftQXhP6gbVBwpAlGYu+7774b8vLyPhcbG7vGZDJNwrZhw+/31yCcws3JB7hR+fD//t//W8rN&#10;CBRbMG8MFK9ogiiqbq1Lliy5FXn7Z71eP0vd3C9dXV1nT5069cqHH354DOeg0ImiF8VrEEKg1ycK&#10;Yridcfp6BiKDiT+0PJqefPLJr+BG/ltGo3GOsqcPGAw+3r17938XFhaWqaIoDloU/PD8PC/TiUFn&#10;93WbzUZxVb9CJ6/X215TU/NXDDAvoS4y165d+0hSUtIGdXfEaG1t3b9z584XUM86nON+DEYb1V2X&#10;gXo+du7cuf9866239k+bNi32rrvu+lJiYuLnkP/eAQ/134UHo63Hjx//PdI8g02sdy9uMpOR9j3J&#10;yclPIH4242KgJG7ctL+IuL8/c+ZMBTZTPKYJ58zXX3997sqVKz+P8zyE4xQ7xTkcyMtWxP/1li1b&#10;TmET21gRnCGwnSigY6C90+7ZroF2Edj+UcnmzZs5pSBFTz9GHX2MG4v/+S//8i/7sU2x0e9///s3&#10;4Cbx+9h/I27mBxVF4drrQX0VnT179p3y8vIqPIi6GXDtO9XgwkOpEzcjHgzCPgTWjzJlHrYNdk0I&#10;giAIQljwJUJVVVW/L63i4+M7h/pyThAEQRCEqzNRx+PByk2i6V/K0dxG/NiiLl5GtNgOxVJHjx6d&#10;q65ewUiKEgVhosGPi3a73aauXsFo9rPRnDeNsTQ+D1af4QoaBCEc5D2TIIwuY2F8FcYXFAMIQn9o&#10;wiMKRCgWoeDCunHjxvkLFiz4tM1mu9VsNk/R6/UDemOKBH6/v8Ltdr+OjvFP27dvP3f27FmKhCi6&#10;0IQXmg33fOc735mKm5Uv63S6ryMkq9uvwOv1duBm553nn3/+NZ/PR9ELA9PVpr3TQqAgKlAMFXj+&#10;weitQ+TtgdjYWIp7lil7AqDKp6Gh4YNt27a9UFpaWsX8YTMDp+lTBEIITMf0ta997ea0tLQnLBZL&#10;v0IniqLq6ur++tJLL72Ac/k+97nPPTRp0qSH0E5sx4jR1dVVePLkyT9u2bLl6Kc//em1c+fO/QLy&#10;dMW/xZAfe0tLy5uvvfbar+ih6d577+WUeo9ardabkCcKkBRPTohXhzb55euvv/4G2pplZ7333Hzz&#10;zbmLFy/+e7Tr3ShPrzcqp9NZWFNT8/uXX375TZfLxfiB4jELjpu1cOHCRxISEj5hMBgm8Vys16am&#10;pl9+/PHHfywsLKxnMghse7Ylj2MdMXCZ9c32Zt0HCqKiWRRFz1g/RHm/hCo9hjba/G//9m8fYZti&#10;r9/97ndvgw3+EHWxBNfHoNctjve0tbUdPXXq1BbUWQPSdKF9nbjuHfQQpQmiNA9RPAbpiiBKEARB&#10;EARBEARBEARBEARBEARBEARBiBr48V8Q+kMT/mjCEIpUXEePHi157733fldXV/eS2+0uw7ZhRafT&#10;TTabzV+Mi4t7bOXKlTOxSZvejKIVLX+KYMVqtabgl+7vBhV82O32oosXL572AaxqZaNAhkIoeh3S&#10;pvPjtr5eghiCFX701qFer9fSuoKenh4P6Gpvb+d5lU3qLwkso7ezs7MU8au4YwCoseIxvo6ODqfL&#10;5ar1+/3tFB5d2h0Z0C5m1HcM2kZ36NChI62trbtxCkUcE4jBYIiLj49fvG7duiWJiYmW999/v6C5&#10;uXkbqp6iJAXUjZ4enbB/KaAHLK2Ne06ePFlXUlLyMspxNLAMOO/s1NTUtQsXLqQnKHo90kRfjOPZ&#10;v39/+eHDh19Avl7BuZR/lyAv8cnJyX+3atWqG7BqRug9DwLzrnmFosCqryCOcQLbJRqZinbJUZfT&#10;YQZJ+OW1oJQV+9IRMrB81X5fbUs3fr04xmsymSh+8uCX0+e5AwVRFEPFxsb6RRAlCIIgCIIgCIIg&#10;CIIgCIIgCIIgCIIgRBMiihIGgyIHTZCjeFNqb2/vLCsrq8/Pz/9raWnpL5ubm992u929ApdIo9Pp&#10;DHq9PsVsNt+bkZFx36ZNm+iNiEIPzaOPRg/ipeOX0+b1OzUYxUI+n8+BPJ85ceJECTZR8KJ5idJE&#10;UYFeosIVQwWiiGkMBgPTYrgC5otZ6+7u9nm9Xu0cfc+ltENjY2M94jZe2nQlFLEguFBOxvcizQYs&#10;N2P5CsHSUEB5rDabLSMhIUFfVVXVXFJSstvhcBzBuVmfvaD9dBaLZUZubu5tM2fOTIet+AsKCg7B&#10;jt5BWVvUaIowCmmtmTt37jqsau2ra2pqcr399tvn6urq/uRyuQ4yLkF0g9VqXbxs2bJbcnJyErFJ&#10;O4b15kVeuvfv33/x2LFjb9TU1PwG9cBp5JiXJVlZWZ+57777VqSkpMRhW19hlNZOLEdg+/dtj2hk&#10;PoLm5j0FdsLrgdcCRVFmNEUsfllmCgqvhodevjweD0VRPfQ6hmvQizqnGEqZMk8TRIkYShAEQRAE&#10;QRAEQRAEQRAEQRAEQRAEQYhGNO8qgjAQ/QkoON2b48yZMxUWi6XabDZ3GoFOp4uhBgYhGNFFSOj1&#10;+jiEzPj4+KaCgoILHo9HE6oogozHHnvMaLPZOCXbfVi19peHnp4er9PpLC8uLt6BNCqwSfMMFOgh&#10;KtA71GXnGAK6tWvXzjIYDGuQvzx1Wy9+v7+7tbX1JKD3Ks1LkeapiHmkMEfJg9vt9i1evHgZqpvi&#10;IRbzsnKiXhqbmppOnD59ugjldc+fPz8lNTV1Ec5NL0HKdHWRAum31dbWnmlubm5vaWlpzMjI6EQb&#10;5Kjn6s0XymxGfpNjY2OZt4uo+yar1VqTDrA9l/sZD8cl0I6SkpJKKioqGlEXWhv4UTfVc+fO9cTE&#10;xOQgfgqSNyDEwf5sSKuktLS0zgsQ9zIRU2VlZRfOV5qdnd1iMpk8OIcNIQXpdCPPhfX19WxzrY0H&#10;C0T7jSo2b96sv/7669NQri+ibm5AvShiQdh6/oEDB05hUQ8bMC1dunQ96uAm7Oe1Oug1iqrsgE0W&#10;oH7olcxBD1GoMxdFUWhHRRSFbeIdShAEQRAEQRAEQRAEQRAEQRAEQRAEQYhaxFOUcDU0UQiFJhSd&#10;aNOLUUjUtXv37oLf/e53fzh16tSvW1patjqdzkIKKuixCPsjislkmhMXF3fnunXrpmM1hpsQFI9C&#10;BoMhXqfTTUZIGEjwgTy57XZ7SUNDQxNWNa9AA4mQIiWIIvRixWz1J9Si96qOrq6uZpfLxXMHnrfv&#10;uXuqqqq8OMSOwPq/Im9IqxtptaurSvIst7oeMVCeWKvVOnnKlCmcstDf2tratWPHjp0dHR070P5X&#10;eA5D+6RlZGTcvnr16sVYNe7cubMCvAF7oXepXluxWCzzZ82add+qVas4jR7bl3XGOnEi/Q9ra2t/&#10;i3o6xTIhDybEX4g83LJmzZqpanxN6MljWG6n2+22v/zyyx9v2bLl/62pqfl9d3f3cdSLxWw2W7Gf&#10;xwROyUhYrzxeC/21RdQAm7aiLCthXgsRDGx0gCrys0yKl6hp06aloL6yEChcHFQQRWBHDtRTM4Vp&#10;SIf2yykgKYKihyg/2jNq60MQBEEQBEEQBEEQBEEQBEEQBEEQBEEQiIiihGDQRCEUiGjCKHpUoped&#10;LoYjR46c3L1794unTp36VW1t7V+cTmcJlRnYF1FMJtPsnJycNQsXLkzDKgUfFLXojUZjnN/vT2Cc&#10;QfDY7fbazs5OO5YpfNI8RQWKolg+zTNTxPKv1+sp1unXU5PX6+1yuVzBeiyiQEXLY3/4Ue3cz7gU&#10;xjiw3q+AaijodDq92WyelJ6ePmXSpEkUqPnq6uq6CwsLP+ju7j50KdbfYPljYmKuzc7Ovn7BggXJ&#10;3LZz585TDQ0Nb3k8niIlEkC8BJvNtn7WrFmrEDcemzSRk6+0tLTj8OHDOy9evPhLh8OxjxsRn9P4&#10;/d3MmTOvw2qvPSCwvJqtsvyOs2fP1n388cfv5efn/+rkyZPv0osUtjN9LVxVLBSN4Jpg/a9CyFQ2&#10;qHaCemV5lDpJTk5ORF1xmsGggN3AJF12CqJwbfnR3j1ob17/rHPaYETtSRAEQRAEQRAEQRAEQRAE&#10;QRAEQRAEQRAijYiihGBRhBYIfYVRiseopqamltOnT5d98MEH+w8fPvx2cXHx72tqal5qb2/f73a7&#10;6xAnIuj1+kkJCQnr0tPTs7FqQVC8A/l8PnrI0QQ0/eL1ejuRz8rGxsZOriJooigGLmtiI62sEQN5&#10;syAwr5dBrz0ej6epo6OjVd2k1bGWh8B8aPu0/VeAtDpBO+pDiYMye3BeCr76jR8uzDdFNpmZmUum&#10;T59OgRrT93z00Ufn0e5vOxyOfCViAIgfg7a7ac2aNbeYzWZDQ0ND94EDB/bU1dX90el0nkI+Kbah&#10;wG1yRkbGPWvXrl2Gw1hnmrcoN2ys4f33398N+/pdW1vbayhvrclkykb8zz388MMbs7OzYxGP4jMe&#10;wzwF2mpXaWlp4549e0p27txZgvNyG+P1DWMKVFkOmmMdQrq6ifbmdLlcLB/rz0jxWuD+qwH74fR5&#10;TUhHuR40YZTBYGA7KMjUeYIgCIIgCIIgCIIgCIIgCIIgCIIgCEI0I6IoIRQogmCgMEITFV3mMQrB&#10;fuLEiQtvvPHG9tdff/33J0+efLGmpubNlpaWXV1dXcVut7vR6/VSpBIW+kvTti1OT0+fbrFYKICh&#10;6MOEtClm6RVs9AfO297U1NTQ2dlJIZfmKUoLLI8iJFJDRNHpdCbknV57LoOunLq7u2spKuNqnzBQ&#10;Pnjd9nvtulyuZtR3MxaVdjIYDKyzYRH6sDw2m23p1KlT55lMJgrSeE7vrl279tfX17+Etr6A4l3m&#10;0cpsNk9D230CLIuPjzcVFRW1wlbera2tpTDqJOJ7UFe6mJiYNTk5OXeuXbs2B4dpwiim5e7o6Oh6&#10;88039+fn5/8W9fYKynwWeclAuhsSExPpLYzxNc9PrEe2L4VhiscoBNos17k9MH9jThD15JNPxqHu&#10;V6HKFiBQJEhoVi24Jno9YaGdclhHyt6rQHEa2q5Vm2YS6fZOn6cuR/z6EARBEARBEARBEARBEARB&#10;EARBEARBEIRII6IoIVQUsY0aNGGRJjhRRFFaaAbbt28//MILL7y0ZcuW/+/s2bO/r62tfdfpdBb6&#10;fD4XxReIFxJ6YDAYMm0228zMzMwkbKIQxIj06B1oQHumSoTT1HV2dlLAxbxTBKUJu/jLsgwmRBoq&#10;FERdIYpCFTi6urrqUC/tWNXqVQvMixZ6Qfm1aeJ6RTysSwqK3G43hV+sf+U4i8ViRJVxerWIC37Y&#10;FmazeUpaWtriRYsWceo2nqOnpqam6+jRo3va29vfQLvUKJEDMJlMM6dOnXr3ypUrc7ne2trq+POf&#10;//xuQ0PDqx6Pp5jbmHZsbOyGpUuXfnr27Nmcbk+belARRiE49u7de+GVV175fXFx8b/jXO+4XK4m&#10;q9XKsjJuoLco1qVmpxREBQqjtLa/op7HAijvbJ1Otw6LvVPj0RRQ700Oh4O2bkB9G2EHmYinTFt4&#10;NXC8B3XZHhcXRw9gFEIpYihNEMVwKaYgCIIgCIIgCIIgCIIgCIIgCIIgCIIgRC8iihLCRRObUFBC&#10;YYk2RVmgOIrT1Nk5bV1RUdHF/fv35+/Zs+edEydO/K6xsfEdbKdHo5DR6XQxVqs1Jysri55vFIGQ&#10;3W7X9wyisfL7/V1Op7MR8Zg35plB8xTEoAmRIs5jjz1mRJ6nYDH10pZLUKjFqfMaGhoq29raKGDR&#10;6pRBW76sUPfffz/FPrFIz4IQKHTq4ZRnXV1dDWpaSpmMRqOJ9YXliIuiNOLj45cuXLhwFRa1/sR3&#10;8uTJxiNHjryO+v4I7dyhblcwGAwJOOam2bNnb5gxYwaFbT2I5zx48OBHNTU1LzgcjiOMZzKZchIT&#10;E+/csGHDpkmTJsXxUMZF6BU4tba2du7atevwoUOHXsH5PigvL+/1joTA/LDcrEfWh2anmjiKv1zX&#10;7IBpX1bf0Q7qchHa93osUiSn4Xe73c0dHR28FvW4TmLNZvNkvV5/mf0NBNrL7nK5HAhuCqxgQxRC&#10;+QIFUSKMEgRBEARBEARBEARBEARBEARBEARBEKIdEUUJQ0ETkVB0onldotCEYgxtSr1ecVRzc3ND&#10;cXFxxYcffnjo6NGjf6mrq3vT5XJVY19I6HQ6vcVimZySkjIJq4ooyufzmXp6eiiE6Re/349Tudq7&#10;urqYPy2/mlBGE0WRiIs9EhMTY5DnVASbukkB+XV0d3cX19TU1CP/PL8m3tHyo9VvLzk5OQlIJxnh&#10;srIirR6Urwp1XIu0NIEPp8/Tq3GHTRRlNpvzMjMzb16/fv0MtIsmzvEeOHCg+sKFC6+izj9G/fdO&#10;mYj86I1GY3paWto96wA2sR/yFxQUNMI2tly8ePH37e3tb3m93iakPR9pf/2ee+65Y86cOfSGxLgs&#10;G21NEeE1NDS0Hjp0qByhAuXnNsLyaoHwGNYLj2NeAkNfGxgTPP3001moyzVYnNbHHnQOh6O2srKy&#10;Fcv6mTNnZtKjl16v16bXGxSPx9OINmuFSflgP4ogCun3IA3FYxS3qVEFQRAEQRAEQRAEQRAEQRAE&#10;QRAEQRAEIWoRUZQwVBTxjRoCRSeBXqM0cZQmkOo8dOhQ0QcffPCn1tbWD71eL6eOC5qenh56EUqL&#10;i4tLwSpFOCan06mjMEiJ0D9aPvvmV9umhYiyefNmPfJKIRMFUYHefK7x+XxN9fX1x5uamrSp85gf&#10;LU/8vSI/FoslA2mlq6uBeLu6ukqQXj2WtTL6zGYzvVRRDDNs17perzdardbF11577SdXrlxJj1ia&#10;cMn77rvvnq6qqnoZ7XOwr8colGV+RkbGXffcc8/ChIQEesDyVVdXt7/88svb8vPzfw3beN3j8VSi&#10;/uampKR8dt26dWvS09OtiEehE9PXRHiarXGZ27Q6DITxe+sFgUIoLWjxtTgMUc1jjz2GajHdjMXr&#10;0L6XCd5wGdhRd5VlZWUd8fHxpqysrFyDwcCp8ILC5XLV2+32DiTLKfMUIRTaSvEUFRMT4xcvUYIg&#10;CIIgCIIgCIIgCIIgCIIgCIIgCMJYQERRQqTQBCeBohNNsBLoNapXHFVdXd1w/vz5v3Z2du7CetBQ&#10;A4LA6eMo9qGYxlhVVeXy+/1MdyAQXWfgVGBY1vKoiWE0QUzEqa2tNfh8PgpS0nj+S1svQc9ORUVF&#10;ZxoaGigU6yvUCcxXb96Q/8yenp4rRFH0hNXa2noRcEpCrXz+mJgYCrJSWHjGGy4MBkNiUlLSrVOn&#10;Tl2IVbYJz8d8uPfv33+koqLiv9xu90nkk2XrxWq1Lp0xY8b9s2fPpsCNcL/7xIkTF7dt2/Y8yvNv&#10;XV1dW1DumSkpKZ9Yvnx5Vnx8PNtdS1/zGKUF2hxFeVrbBrarVpcMWh1pQYsbGD9qSQN6vf5mNOs8&#10;dZMCbMMHu6qGTdV7vd4eRIu12WzZiHeZl7KBQPv4u7u76zs6OmiTFET5TSaT4ikKbcw6UoBdjYl6&#10;EgRBEARBEARBEARBEARBEARBEARBECYuIooSIo0mLNHEJprnKIpV+k6r13Hw4MGT9fX173d3d5/q&#10;K5gZDIPBkGS1WlOxqIiiysrK3E6nswFpdAzgMYrb/AHT1AUGLX5/xw2JrKwsCrESdTodp37rxe12&#10;V9TV1e09e/asNt2dJoZiGFCko9frJyNkqKsKrDekV11ZWVna1tbG+lXq3mazcWq7JJw7CevDKorC&#10;OTglXl52dvY999577zJsYrsQH/LVuWvXroMXL158zuFw7FG3K6Adk2NjY29cvXr1p1asWKF5M/J2&#10;dnZ2FxUV1W/dunXnmTNnnmtubv5DR0fHKRxvQHmZttZ3aXWnCfA0URS39VuHQNvWX4h6Nm/eHGsy&#10;mW7A4krU+2VT4qFu7Kijspqamiaup6enx6F+p2MxnutXA8d32+32dlyP3RRCwdboIYrTMHIqPfES&#10;JQiCIAiCIAiCIAiCIAiCIAiCIAiCIIwZRBQlDAeawEQTHWniKM2rD8VRikCqs7Oz49ChQ/va29vf&#10;9Pl8tdgWFEajMYGCHyzShg1Op/MahEa/399IbzlKpAC4DThVAZKWv75hOIgxGAzT8Ns7fRmy0NzS&#10;0rIF5T7ocrk0ERR/tToKFEb1cv/99xt0Oh3TmnRpyyVQ5g5wvKqqqg6rLIeS3qxZs+JwbnqoslK0&#10;xLiB4DiP1+vtYsDyFXXWF8ZB3E6EdpSB4qPL0Ov1hpiYmOunTZt2z3XXXTcZmzTPWN7q6uqOV155&#10;Zc/FixdfsNvtO3E8PREpmEymySkpKZ9ZsWLFrbNnz6ZHI5ZbETo1NDS0f/DBB6eff/75F/ft27cN&#10;x9up18E+pt1XGKUJ8LR6vKIOxwnTUdf343fqpdW/gXptBcWNjY2K17SsrKw0q9U6E/FjlQiDgPb1&#10;wh5rcC02Ix0vrjEfAoVQytR5gUE9RBAEQRAEQRAEQRAEQRAEQRAEQRAEQRCiFhFFCcMNBRSaOIrC&#10;FU280us5qqSkpLGoqOhDdXo17hsU3SVMBoMhVp1KjQIZCqM6cXwDlnmOvniBlrYmgtLCsOHxeChI&#10;moHF+J6eHi/y19TV1fXhmTNnPiouLqY3n/4EPZqYJzB/ury8vHSkkYf0KAZTwHoPylVbWVl5LNBL&#10;FIJ3+vTpSSaTKR3x+73Okbcmu91+pru7+xzyRe9dg4JTuRG3tKWl5aDD4TjPc6u7ejEajbFxcXE3&#10;Ll++/O7FixdTCEavTozHcjlfffXVnYWFhb/GeXch3804ryJaQj6nJycn37NmzZrr8GvGJm7nMbQT&#10;F+J3nz59uqm8vJxiH6YX6PmK61o9akGrB+7Twphn8+bNrM/rEDh1XpyyUYXtgTZtQB2VdnR0eNAW&#10;16Smpk7GL72LsU4HBU1BL1EXEOxIm03DKfMUT1ExMTE+i8VCj1Hjoh4FQRAEQRAEQRAEQRAEQRAE&#10;QRAEQRCE8Y+IooSRIlCcoglYNCGQs7j4/2fvT+CjqvK8f9xUkqrsC0kIkLAFZBXZZJVNRMXGhbWV&#10;VsTusfFxlJm2sVvUVobu//g4/187/p5Hu595mBmnEVttW8WNliXsyBK2sCYEkkBWQvY9qSSV3+dT&#10;3pOpVOoulVSSSnLer9dJ3Xtz13PP+Z7tc78nLauiouJwU1PTDazr4gMsFkvo4MGDI7FKUZRPZWVl&#10;eXNzcw6Wee5WYHc/f3//AApFgOO9EPHrcaxWK7UqFPA02Wy2K2VlZf929uzZPyclJfE+hVBMTC8o&#10;pn1jEKIoO5s2bfI3m81D8Bz0FNUyZRp1MDU1NWnJyclpiD964WoRB4WGhvYzmUz9uJ8r6uvrOeXe&#10;sdLS0hTEuxFRVGNdXd1NXGsXjjuIY9p4iyK+vr6DIiIilk6bNu2+ESNGhGET7YwQOdUdPXr03Jkz&#10;Z/5PcXHxXxobGxkPdvA+pwwcOPAn991338TAwEB/bGoljEIQ8SPETgLH98hjROC6CL0CvM+pSAM/&#10;wiLTfSvwfuqqq6uvX7p0KQvvtmns2LFRYWFhw7C/ahpwBOmzDu8kA++YYkUb8koT8gzFUC1T5zH8&#10;sLdEIpFIJBKJRCKRSCQSiUQikUgkEolEIpFIJN6NFEVJuhpHoQqFK3ZREKdXu3btGr1Fnca6Ifz9&#10;/SNjYmKiAgMDqXQyFRUVleP4TCxTPOOMyQc0NTUJUUeXiDtqamqqcM299fX1/09ZWdnvT5w48cXe&#10;vXsz6wD+bX92BEfRD0VAFP0wblrA8cF43klYHMzn+GErdm5oSM/Pzz+dnZ1dges4is0awsPDB5tM&#10;Jk5j55KKiorryaCkpCTLZrNRCKOH/bpZWVm3jh8/fhTxvbuxsdE+TZsjuKaf2WweExsb+/T8+fPn&#10;YRO9FNmFYQjW4uLi8v3796ecPHnyM7z3/6qsrDyA95aL48xBQUH3JSQkrF++fDmfVXiZ4jOJ+HEW&#10;Rjm+T7XQK/jVr37FqQWX4PXPQ2hju5GkMhGfF/FemLZsI0aMGBgcHDwK8SqmMdQE76CotLS0Cuep&#10;x/nt0+bRU5QS7KIo7hcQENBr4lQikUgkEolEIpFIJBKJRCKRSCQSiUQikUgkvRdDg+USSSdDkYVP&#10;RkZG1dSpU2MsFsudPj4+wQiOU6S1wWazVdfX11/PzMy8brVa63Fcw9ChQ8MDAgKmmUymlinmSHNz&#10;s7W2tvYG9r1YWVlJr0iOIiSKbIRnIY9y8uTJhsOHD+ceOXLkwokTJzJycnJ4LYp9WkRCCLwXipL4&#10;K0RRvJeW+7n33nuH4ecJPNckREsgt9GzT1lZ2c5jx44dKSoq4vE8zn4uxEHD3LlzH/Hz85uD/Vs8&#10;SxHERXNTU1NZVlbWftzXRcRZ1MCBAyf5+/trehTCYQ2I51u41pWUlJQ8nDc/Ojo6xGw2x+C+ApTd&#10;7PDd4doD8L8QnP9WaWlpAad0w79ani03N7cqOTk5NTQ0NA/7lvv6+jbyMJwrCNdJzc/Pz6iqqhLH&#10;uAqOHqF6NS+++GJgSEjIPYifnyHcrmy2w/cJGvFeEo8fP/59SUlJDeLTNmfOnFnh4eELEZ+tptlz&#10;RWNjo7W8vDw5PT39MpbrkBYakZ+sCPWBgYENQUFBDBRHNePcylESiUQikUgkEolEIpFIJBKJRCKR&#10;SCQSiUQikXgv0lOUpDsRwh8KWyh+sdbU1FxuaGg429zc3MpTkiv8/PwiwWD82j1F3bhxo668vDzX&#10;ZrMV/LDHf0NhSGBgYGxoaGgr8U4XIp6VYh4+K8VL9OhDMZOjIMqlQAvPNNzHx2cqFjkdHdetiKdr&#10;+fn5Z1NSUoq4CYHH8hwNs2bNCvP19aWnKHoXagXjFvF8rbCwMBer9ADE41pdTwNOq2YXdJ07d+7G&#10;yZMnPy4tLd3fpDL9XkBAwNy4uLgnZ8yYMT46OppiLh7L6wkhWO2uXbuSP/300w+PHz/+r5mZmf/r&#10;5s2bHxUUFORbLBbub58aEaHV8yEIYZTR++7RBAUFDcJ7WoXFMT9s+W8oiAK5SAsp165dK8V7v23k&#10;yJFhYCSOiVZ20wTvr7CqqqpI8RLVxDRhNpspjGrCO2Ro8RQlkUgkEolEIpFIJBKJRCKRSCQSiUQi&#10;kUgkEklPQIqiJN0NhRYMdtHL9evXU+rr6zmFnq4oymQyhQcFBQ2Ji4sL5yqOa87Ly8ttbGxMt9ls&#10;lT/s9QM+Pj7+ZrO5X0REhBAJaXqh8jDiGR0FURQE1Si/DGJaOCGIYrCzadOmaDzrZDxDAoLduxue&#10;r6q0tHTnhQsX0rAq4o/ntg4ZMsRnzJgxw3CMy6nzmpub64qKis7j2BucFg3UYRuP1QT7MM6oQbML&#10;mxDftSdPnkw7d+7cJ4WFhR9brdYb9h0dwD2YAwIC5ickJDx7//33c0o84Z3OURhVVQ4OHTp05fDh&#10;w4eOHj26F+e8np+fz32EKIrwGYUYisExrlriq7eB9x/h7+9/PxY5bZ5dFOcI3l9DWVnZqczMzGys&#10;0pNT84QJE0ZYLJZh2N9QOq+rq7uJNJGPd9yEQ1pNnYdrUyRlj1+8y14bzxKJRCKRSCQSiUQikUgk&#10;EolEIpFIJBKJRCLpXUhRlMQbEKIWW2JiYlFNTc1Jm82WgUBRjCp+fn4BgYGB8XFxcQP9/f3pLcr3&#10;xo0bFfX19Rdx7K0f9voBikOwfz/sGxcZGcnp5CgWEYIRQ8KRDmB/NgQ+D8VPwkOUEEU5eokScdEC&#10;nmUqbn8xgt3LFdYr6urq9p49e/bglStXyrGJ+/NYuyhq2LBhlvDw8CkmkykG661gnOLYTE4jWFJS&#10;Uk0BTWNjYxXOzfvQw4R4DgwICGBc2wVeOLbu0KFDl48ePfqXnJycDyoqKg42NDQU2/dWwDUigoOD&#10;74+Pj//5mjVrZmOTK2EU46IG76/48uXLt/BbhffIazi+JxGPIoj1VvHVC5mJsBZhqH3NgebmZhvi&#10;OxPp4Oi1a9fsHsOQxAMR19N9fX055aImOL4ZaaKhqqoq99atWwVIB014XzZFCMVluyBKBOUwiUQi&#10;kUgkEolEIpFIJBKJRCKRSCQSiUQikUi8HimKkngLFFzYPQCVlJRca2hoOEbxj/0/Gvj5+cUMGDBg&#10;5NChQyOwaioqKmosLS293NTUlPPDHv8N9g2LiYm5ffDgwf2wSqEN0z+Do/CmMxDP5iyK4q+mIGrD&#10;hg3Bvr6+C318fGZwvbm52QqOp6WlfXbs2LF8+06KQAmB57YOHz483Gw2T8YyPWi1orGxsRBxlJSR&#10;kZGHVXt8I55rcV5dT1EmgHsJslgsZqwKkRfvvz45OTnrT3/60ycXL178d7y/7+rq6q7iWhUU3OD/&#10;PDYELIuLi/vZk08+eRfeVzC3gzbCKATHeFETPbWJq97Ia6+9NgJxtwxhBtJAmzQq3ue5c+cyampq&#10;rHg3zXfccUd8UFDQnRSjKbupQk1UfX19XnFxcW51dXUdRVG4ln3qvICAAIamwMDAJn9/f74HiUQi&#10;kUgkEolEIpFIJBKJRCKRSCQSiUQikUh6DFIUJfEWhMDFVltbW15fX38Wy2U/bFLHZDIFR0REjI+N&#10;jaXQyRfH+ly7du1qU1NTOgUfP+zVgn9ISMiIqKioSCzTW5GjKIp0hjBKiHd4L63ES0rgOreL/UQ8&#10;cNo0v6CgIE6bNtfHx4dCpNvwXNeKi4t37t+//ypWeb9CnMRzUUhkjYyMjEW83I5jhPCoBcRrdkpK&#10;ysmCgoIqrFLs0kjBC/Y38uw+2M+MQE9R4nkcRU21J06cOLdv374/4Rp/LCws/IriKHqnwv/sBAQE&#10;LBk8ePA/Lly4cPKAAQMClc08D+/f2YOWY/z0OVEO3z/ezUos/uiHLW2pqalJRVwfLysrY1zZRowY&#10;EYb4vdPX13fgD3vo0lRZWZmG44uQXmwMeL/2afP8/PyYNuTUeRKJRCKRSCQSiUQikUgkEkkv4i9/&#10;+cv09957by3Dli1bll+7di1M+ZdEIpFIJBKJRNLrENNYSSReQ0xMjG///v05TdsMX1/fOGWzGtjF&#10;N7Curi4FZDY1NVmzsrJqpk6dGms2m8ebTCZHb0m+WA9saGhIvXjxIkVFFNwI0Y0QJnUGjoIjIXyi&#10;yEcsi9CKOXPmDPX391/v4+NzD4Ifnu1KeXn5tsOHDx/CM/K+mX95nhZB0fz58/2HDx8+38/P72E+&#10;K7a1YLVa8/Py8vbs27fvFOLLLjiyWCyNY8aMiUZ8z8UxmkKa5mbOoGbyraysvHjp0qUr2MRzMAiv&#10;Tk04b0NRUVE1rnOLAiyscxrEGziW0/zV4l3F4jojgoODBwwZMuTW1atXc5Rp8oTwyXmZgiqxzkDa&#10;xFVvY926df6hoaEP4b3/HHE+TtncCrzPnOzs7F179uw5R/dh2NRw9913j0C8LkMcD8Gxuva9sbGx&#10;Micn53ucJwf7W/F+GgIDA+uRLurDwsLoeaoxKCiIIqlmnFM5SiKRSCQSiUQikUgkEklP4s033/zj&#10;4cOHlzB8//33c5OTk+MaGhqKhgwZUqnsIpFIejk7duwYi7B69+7drxUUFKyurq6ewVBRUTH33Llz&#10;a0+cOJGQkZFx28SJEzOUQyQSiUQikXQDqK/HHTt2bOylS5fiGMrLy2+T9XaJpGNIUZTE2/ABzfHx&#10;8X6hoaEzTSbTKG5Q/tcG/ItCnVAs3iwpKblSWlpajeWmYcOGNYWFhcX5+/uPte8IeB5A70mF9I5T&#10;VFREoQ5FNwwU3LgUJ3kQcW7HX5fXe+WVV2Jw76txv08jhNpstktVVVUf7d2797vz58/zGYVCxdFT&#10;U91DDz2UgHh7FHEylQ/LHQiOt5aVle1D43ZvTk4OpyWk0Ki+X79+TWPHju0fGRk5l4Il+84q8HzA&#10;Ultbm5aVlZWKX3p0EsIoiqJEPHJKtoa8vLyKK1eu5KalpaXifrIaGhpu4DcP56CXKh8cn47zXEfD&#10;m8cK0RODszCKQcSVy/jqTaxatco3ISHhLsTVBsTVLIQ2aqTGxsaa4uLiXagYHb516xbjs3HQoEH+&#10;M2bMmI/3fz+OtfywpzpME0hTl65evXoG76AS77/RYrFYg4KC6oODgxmsCJxKjx6kOP2kcqREIpFI&#10;JBKJRCKRSCSSnsSePXs2NzY2xjE0NDQkUAiRnp6++siRI3MvXLgQ1q9fv0wE9i9JOgi97uzatWu9&#10;EKGdOnUqoaSkpHLUqFFFyi4SSZdAb1AHDhxYtG/fvtV79+5dn52dvbaurm5Sc3OzS69QtA1Iq4sO&#10;HTq0pKCgIOOOO+7IVf7Vq/nggw8WIa/OTUpKmiRCYWGhVeZZiUQikXQXn3766fqcnJyXUB4tYWC9&#10;ff/+/etYdz9z5kx8VlbWbX2lnJZIPIUURUm8Dipe4+Pjm/v37z/F19d3rI8ydZwa+L8J+9kCAgLy&#10;L1++fAObGtGIKx8+fHi4xWKZjnUL9rELhPjLRWwvuHTpUjr3VYIQ4XQ7FMUMGDBgkclk+gesDkND&#10;9Xptbe02FHZfnj59mkIkxgefh/dLQRK9RDE03HvvvbP9/f2X4xn72x8U2Gy2ejR4r1y7du27gwcP&#10;pmEThUX246Kiomxo4A0KCwubi+vFcH8teE6r1ZpbXV2dnpeXx4YhzyM8RTnGY0vA/g3Xr18vunjx&#10;Ygbu/ySe5TTu5yIa4pkozCurqqpaxFQaoU8IooDP8uXLRyA9r0VU8z228vZF+D7B5bNnz/4N8cn0&#10;zjhvWLRo0Rjkm/vw/kfYd9QB58hDxWlfQUHBLaQxq9lspmcoeg+rpzAqMDCQXqIacS/NWO4LcS+R&#10;SCQSiUQikUgkEkmv5MCBA4/jp80HVDabLYYCqfPnzy/Lzs7OlR5iOs6xY8eml5eXLxciNIpQcnNz&#10;l2P7pIqKigwptOh8OBXcRx999LijyCUzM9MSEBBQ2VvFf/QChXw+79ChQ4v279//NIWQHERl/qbY&#10;SU0I5Qruy2OvXr1aNHXq1BRlc6/l888//5Tx5BiYZykOu3jxomX69OnnlF0lEolEIukSUKavZj1S&#10;WW2BdXfWLVlOs26Zl5dXKMVREokxpChK4m3YhTw1NTVNMOQJvr6+nAIv0v4fDbiPj49PUXJy8mkU&#10;Cg3FxcUNI0aM8A0PDx+H/1Eg1OLmBucMw7aSjIyMM7gOxUSOYp5uF38sX758kp+f3z/inhegEZpZ&#10;X1//f48ePfrl999/T0GUPwLzLe+TQiQhiKq/9957/RMSEh7Bsy3BsdzPDgrOW2jI/fXw4cNnKysr&#10;KWLis7IDoG7w4ME+o0ePHs+pCnFcP+6vB+K3vLa29hoaxtlYFV6iHEVRbYRRyrZmHNuEwroKoSQ7&#10;O7uipKSExznvLwRQIggcl3slL774YmBQUNCTeH//A6sR+G3x9iVoaGjIQdqlQC61qqqK77ExJCTE&#10;ds8999yP3/txiK6XKFJRUXE5NTX1PM5RhXff4O/vT2FUfWhoaF1wcHADztVAL1EURUkvURKJRCKR&#10;SCQSiUQi8QQcuD979myCmApCBNmZ33m89957a6urq+cpq2pY6CHm9OnT0bNnzz6sbJO0AwpwKKpQ&#10;VlvgwFZeXt6impqaJCmM6lwoiLp169Z6R5ELBw85RZzwsGCz2XJ76jQ0wgPU999/P08IoCji4TR4&#10;HCh1NYjaHni+e+65Z4uy2muh5w1lsRUUhzHtcNB54MCBh6U3PYlEIpF0FaizRLuqTzrC8p71m+Tk&#10;ZMusWbOSlM0SiUQFKYqSeCM+aHRx/vLGgIAACqPGKdtVMZlMFAH5REZGXs/MzLzZ1NREUUc9Gixh&#10;/v7+FEZx2jw7Pj4+fjinH/YtuH79epYVYLMQ5nSb8GbTpk2muXPn3oH73YjVh9HwukhBFAq0b/fu&#10;3csp0ughSuRZCpDs3p4Q7MKYFStW3GGxWH6MZ22ZMhCFYl5JSclXhw4d2o9nZUOfzyiOqx0/frx5&#10;2LBhc3BNTrfHaQh1YfzhvDdQKF/CqhBF8X6EKIpx6Chy4raWQGFUTU0No91RRMUg4l+8g14vgnJk&#10;/fr1FqTJxxC/zyKMQGgjiEK8F9+6dWvP7t279+fn5zNNNCGPNC5evHhMXFzco3iPw37YU5u6uroc&#10;cBxp4jryQhNCQ2BgoH3qPPzap87DbxPOJ6fOk0gkEolEIpFIJH2K3/3ud9vQBn+Ng6QMHAxlp7Sc&#10;XqxjcEqxr776ahsH7tl57xzoyejSpUu3SY8cnoMCtL/85S/vVFZWLlE26VJfXz82Ozs7Q3qMaj9q&#10;oigFy82bN2csWLDgE2Vd0gmkpqbGUOSnrLbCpnhY4DQ03uy96/vvv4/D/dH70yKmqcTExGf37du3&#10;DsE+lQ7TmCcFUGr0BVHUiRMnEuhNS1ltA+OY0xTJAWeJRCKRdBVse16+fHk66y3KJlVYH0A7qr4v&#10;tqNYX/rwww//xXHa6tOnT48VXkLlhzcSR6QoSuKtUBhVNmLEiGh/f39OgRfgSiTiiMlkCuA0X01N&#10;TWm5ubnlaLBYo6OjqyIiIiiKisPhJmVXEhwAsD3t+vXrxVinQMdZlNNlrFu3zj80NHS8r6/vOtzn&#10;j5qbm9Nqa2v/308//fSrkydPstOVgigqUxgHFBBRjMTtDNZVq1b5x8XFrcCx9BIVjm23IR4Ky8vL&#10;v0Sj+ZvU1NQKbOKxfE4eU4tQg0IyIiYmht6lxuA4Qx6GsF8A7q8oPT39tOJpy1EYJYRQjEOxzOAo&#10;fhKB+zsKoxyP7VPQQxTS6TzE7Ut4F3cpm1uByk9dWVnZYTTUv0tLS2NnDeOq4a677oqZNGnSMiTn&#10;aXw39p01wHkai4uLT1y9evUi0lgNBVFms5nBinPUhYeH02MUp86jWKoZ2/rc+5BIJBKJRCKRSCT/&#10;DTsad+7ceZ+Ykoedjdg2Nzk5mV+mWnubxxMKopRFOxwM5eDzxYsXF+H3nPTw0j6OHTs2XedrZwv/&#10;Ty8ucXFxe6UArWPQO1RaWtpbRgZSnKmpqQmbO3fuDmW1zyBEKPRcVl5eflt7vQjt2rXrJa14p/eZ&#10;W7duJctBms6Doj4KnvQEQ/w/hZrdOU0c8yoFT2IwD8sbUNaup2hLiJ8YeK9MO8phbuHr65vr7rE8&#10;JiYmZmtfGGC9fPlyGL1iKasu4YCzzLc9D9r1jz766DXUYZez7pqRkWG3D8q/JRKJxGthW4htIk5x&#10;jVXdsdvg4OCkviiKYt09Pz9/HetJDCyvRd1JfHhz+vTpuP79+5+T7UuJFEVJvBG7+Km4uPi2O++8&#10;02SxWAabTKYhPg5TwrmCghDsF4iQQQ9QJSUl9WjQlI8aNWqAv7//SGxv8YSEff1ApNlsvgkjeR3G&#10;kVPTdZso56GHHuqPn0dxj4+jkXqssrLyrb/85S+H8RwUcvG5hSDKLoRBsIuhlNB433339Q8MDPwp&#10;nmsGgo/NZiuvqqr6GAXCN8nJyWXYh+fhsdyfgih7uOeee4aGhISswiHxCI6iMVW4H85PMU0G4q2w&#10;vr6ewigxDR4D488xCMGT+D+DoxjK8VgR/wx9hgcffJCCppcQpiO0qeAgvhuQTlPS0tJ2Hj58+ArS&#10;COOnMTo62mfevHlToqKiliPtRONYTeEgztOI95WfnZ194saNGznIF8JLlPAQVR8UFNSA3yZOncfT&#10;SS9REolEIpFIJBJJ30FMbSam5UlMTFyPdsh6Dhayg1F0NtKjAjsaOZgsOhqvXbtm8caBJscB5xMn&#10;TkxEcypDS+ygNY2OnPqq/RQWFlqZXpRVVSgm4VfR8+fP365skrgBp9Xavn37W+54h3LGz88vty+K&#10;oviVOQdVOIBCQQoFehcuXAiDvSsyKpBi/N+8efNpZVWV/v377+iL4gqUE2Fbt26lFz67wJY2+eLF&#10;i/TcVOHpqew43ZlRDwss48xm847umE6P5ROef7ooX7HJ0EerWgQEBCT169fvC8TB9oceeujNjIyM&#10;OHqBU/6tCY+99957/37NmjVb+srgKtJlKPO9sqoK4rBeTi/as4ANj79+/fpLou5KD3KHDh1aArtj&#10;oRcWOUAukUi8Gdqoq1evVuoJd0lfFUXduHEjTKeNaWEdiOIy1PUSu6Ou54jjVPId+QhD0j6kKEri&#10;rVDc4ePv718dFRXFBtldJpPJ7gFJDUUQEmixWHxh3DLT09PpKalh2LBh9H4z0s/Pr8UNrrIvThvQ&#10;LygoKBcGkR23QrgjBDldJsxZsGBBCH4C6eWqurr62927d59HYcd/CUEUBUu8HwqIhJcou4emX/zi&#10;F1GRkZGP4pGeQghGJT8V5/jzuXPndqGSX4h9mM/FsfZp8xjuuOMOn/Hjx09DHC9zFIwZxOTr61uR&#10;k5OTgjiuxroQOTEOhbCJ8JdBbBdx7BjENnGcOLZP8Jvf/GYi4vJ5LD6I9+fyPVit1mw00D/7/vvv&#10;z1VVVfE9Mr6tixYtShg6dOhyvMOxeIe69hzpqwaN/ANoDKY7eImiZyhOl8d8Uo/8w2kr7V6i6HlN&#10;OVQikUgkEolEIpH0EoQ3FMcpeShsoockdihyYJCCJ4qgjAwmA3tHoxhoSktLs3aXxw1HKE74+uuv&#10;X0ObdbkYbOZ9Uuxw+vTpaDVxFP/H/ZRVZyy3bt0aKwU77kMhGadlKy0tpTdwzUF/pjvpkcM9KDZ5&#10;//33N+Tk5Gh6KdLD19c3NzY2drs35OGuhgIdx7zPeKQtpM2g16GUlBSLXrzs3LlzrYb9aKGviaKY&#10;Pj/66KPHEY9v1dbW2r0eCZvMgT7GMcuPs2fPctq7Sk8ITzmQSA8L9PJHUauyWZXKysqi7hhMxPNn&#10;sFzpSL6lkIkiqGHDhm1dv379Jooa+SwUKtMu4Bq6glTm/XHjxm187rnntvS1AToKSY3Ev4+PT2Vf&#10;FIz2ZGhLKHB1fL+0B7TtHCDntL1SHCXpbH7/+9+/irbWaoqBOSU3p3gNDg4ukulOYgQKx1lPUlZV&#10;oRC6L3rCo51PTk62sO9C2aSGpbvqegLhyZf9LeIjDKNtDIln0PQqIpF0I0ybFHn4P/LII0PGjBnz&#10;alBQkCHxDhrVZcXFxR+gMf3BhQsXbsXGxvo+9thjP4mMjPwHNPBild1aQMPwbzA6/3vHjh3JWKVg&#10;iJURik6ESKfT+fu///sQPF/IjRs3av/617/y+pwuj8HRSxSFQxTECGEUf5tef/31SYiXDWiYzUMF&#10;/0ZVVdUnMKRHECiACkQQoijhJYoiptqf/vSnA+Pi4p719/f/HziW1zIMrkPPRZdQ2Ly9c+dOzqfO&#10;6fnobYvXFHHnCO9f2BsKvJxtjxBDOYZez2uvvTbcbDb/IxYpaIv8YWtrKIjKzc39Bulz961btxjH&#10;TAf1Y8eODVy8ePFj4eHhq/H+g+07a8B3hrSB9t753ThfAfICxVB1AQEBdaiE14SGhtaEhYXV45ee&#10;oxpxTjl1nkQikUgkEolE0kPhAPTp06fHlJeXx6NNEYq2wNiGhgZ+JW/IU0RHGT9+/N+jHc62Ypej&#10;iL7WGhkEjoyM3Prwww9vHTlyJNu0LbzxxhunlEWXeOL5+I7Qnl6G+7RPKYc2WMXw4cO/6K546yo+&#10;+OCDRXj2t5RVVZ566qmFzu9F4hp2sBcWFq41IvxQIyws7IvBgwcn9vb0pwWFlJcuXfqjsuoSik9e&#10;ffXVv1dWW0Hbs2vXrq+UVVX8/f1TVq9e/XxvT9+MT6RLip4osqUY0jCM5xEjRvzJE+nRyHsl/fv3&#10;f/eFF17Yqqx2KaI8MJqPmYZCQkKSoqKiUmbPnp2klpa2bNmyPCcn51Vl1SU+Pj4VnCavu569uzES&#10;R4KgoKDEjUBZlXgRLAdFfcpsNueMHTt2+5IlS+wDzEZsQHx8/Jvr1q37QlmVSDyKWruCZR3qXydQ&#10;/08S6VUicYVe25R0Z/vbG/jd7363Ta+vo7vqeiyH6H1b6/4oTh84cOBWWRZ1Ls7CBInEWxAiGv9B&#10;gwaF/OhHP5oXGxv7a1Rq7dPD2ffQAI3ti7m5uf/5xRdf7KisrKzF8QkoFP6OwioYl1bCqqamplJU&#10;mr86ffr0HxFuVANspoCI4pOuEuiI57ULwZRAoRLXxdR3vB8hhhKemZpfffXVSYiXx2w2m6msrOzg&#10;//7f//sktgchUBDFc/C83J+CJYpq7MKvX//61wtQ8fo14uNuRKmulyFnGhsbKwsKCv7r+PHjn547&#10;d+4GNjHeeA3eo5qgzPHdOb9HsX+vF+KsWrXKd9SoUfH+/v7PIO5/hjBI+VcrkDYrb9269TX4AumZ&#10;X2kxXq2RkZFNOMcC5Ik1OMcY+8461NbWXs/KytpPVRRWrSaTqcFisdRRDKUIouoCAwOt4eHhDRRE&#10;Ia84C9skEolEIpFIJBKJF8EB+JycnDgOOnOdwie0C8PcHXzuDLqjU9YdMZQjzgIFI6KdBx544NG7&#10;7747V7wDbjP6vHSZn5KSsqyystKl9xJPigG8Fb2OfXYKb9q06VFlVaICB/Pz8/PXNjU12dOguzCe&#10;o6Kivli8ePF2KUD7gTfffPOPejZUzb69884760tLS9cqqy7pTuFNZyKEuO0VQamBdLnxqaeeSlRW&#10;2w3syT49sZE3DCayTDl79uyi4uLi5Y752sfHpyIwMJDeoJJwnydY/ij/UsWI2Icin7lz575r5Hy9&#10;Eabbbdu2fWlUUDpjxow1UrjgnbwFampqFimrdhzrU3r2mXlszZo1S3tDWUg7cvDgwdeUVTsUiiE+&#10;cmNiYlJ6c/3SWzFSP+jtgmm2f9BWDQ0JCamUdtR9pChKH6axEydObFNWXdLV9XD2K6AuttydejFt&#10;wZQpU96U+aRzcBYlSCTeBMVAFOuYJ06cGHH//fe/Ehwc/FOTyUTBjyb0ioOK8P4zZ878a2JiYmp4&#10;eLjpkUcemT5kyJCXUQmciIouz20H+9rQ0MwqKSn58Pjx439GI74AmynuofhIiHs6W6jDvCiel56h&#10;RBBiJQqgKGyye4dSgl20smHDhiA8az9UrJouXrzIwHMxjoSoivdOoRKfiYIoLltff/315/z8/FhB&#10;jkJ8uG0LEG3W2trai2lpae9t3779ADZVIQhPWy33J2nLpk2bBiEd/w8sPo0wCNHvUpSGNPldUlLS&#10;FyjMs5BGGZ8NaMBYkReG3nHHHeuQlufgPBTQaYJ31Xzr1q3EkydP7kPlswYFK71E1eNctYqXqNqI&#10;iAgKpCiUaqIoCv/r9eI0iUQikUgkEomkKxGDncoqBygq0VbN0eq8FB3IQvjEwWa0DUI72+MTB5L4&#10;KwZRlGV+GLPMyLW7cuCwvWIoR+gl56WXXnqTy64G1hxhZyrjoqioaJFjB6eWwES8e7TbFxl9dxys&#10;Xrly5Zu9cXBE70teT3njYP7Jzc3l1I7Ta2trp4uBb76rMWPG/HNPHTjg18bp6elPt0d4woFftP0T&#10;Hb1o9EToFURZZP5l3sv1xPMYFZI4p08j4ore5IlE5C3Y3THIW/RE2CllEssiNc9c7qAndmO+2Lx5&#10;80Jl1SsQ5T+X3bVVeum4p9tAT2FEqOBIbxct9GS00jztCMVRel466D30xRdffFdZ7ZHQbpw6deot&#10;LbG0qAcsXbr0PZmWuwbWET7++OM/6JWVnqr/ehvO3tqYBoXQd+HChYkyHepjRBQlhbv6IviuEEWp&#10;Cdzdpa+L3DoLKYqSeDNCKERxkGXdunWLYmJifmmxWO7mP/VobGwsqays/ObkyZP/fuTIkezbb789&#10;+N57730E5+CUccOV3ezAUNpQKbmGhtCfYLQ+S05OpjCK4qEWj0wInQmflYHiGCGM4rNzG69NQYy4&#10;Fy4ziHsSx1EcY0EIUALPQXiMEEVRsNSwYcOG20NCQn6DRvBjWG8XiLNmm81WB+O+be/eve+npKRk&#10;Y7OYQs9RUCZxAAXzMPw8bTKZfooK4JAftraGgrOqqqrjSIdf7N+/P0URRNm9fc2bNy9m5syZT6CS&#10;/ADOEWE/QIeKioqzV65c2Z+enn4d12ykKArH1yHUIh3UhoeH14aFhVk5bZ6fn59NCqIkEolEIpFI&#10;JBLPw0H8W7durVdWWxCDExQfoR1g9/ZUX18/RqtDryNwUA9twUrU/1OwXCHEWUa+3GWn/gcffLBP&#10;WXUJn6crBpfZwZ6dnb2oI2IogRh4Zyem3vRXjD+tQQ0+/4gRI95ESHFXCOUMr9UbB2D1BArt6bAW&#10;Io3q6uo4ijSMCIbUpk/0VjoihuJAGwefeosoR21wiGIP5JtcIehsz8CHXvrkNZw9manZd4GzIMpR&#10;8DJ16tTUrkyD/GoddrNlkGby5MmJap6CaBNzFI+EiBN73mqvPROId2SknPPUALHeOxVlgLLq1VD8&#10;QVGusmqH0y/xl15g+K600mJv9VbmLs6D9EbpreVyb0BPcM20r5U3XNl2b4f18qNHj04vLi5mmTLd&#10;Hfvck+yeuwjvLMqqHdHuoZ3s6nKXsDzdvXv3Nr1yrzcKIVjnUfPgw3YT3slW6bVUGyOiqN/+9rd3&#10;KYt9lt///vevavUNiPwl6rfcZqQPxJVNMZlMFTg2hfVorne03e9Mb7bR3QnFFBKJN0NhEIP/jBkz&#10;YmfOnLk6IiLiRRicaBSYuum3sbERdcLi/0Tl8K8wSoWjRo0Kh4H7H6Ghoav9/PzaCErQIL9YUlLy&#10;Xyikvzpz5swtbBLCqM4W+PBZGMTzikCEKEoIorjueC/cTwip6B2KwigKpLid+/H+7d6hEBqeeOIJ&#10;y+233/5zLL+AeKRAxyVWq7WgpqYmKygoaCjiKgb7uozvurq6Kzdv3vwvTvGGRnkZNlEYxWsJMZnj&#10;vfZlfF577bVhqHw/jaTLoCaIqkEj5pQiiEp1EETVjx492vLAAw881K9fv7/D+wi3H6ABzmXDe8xF&#10;A+m71NTUK8gP9bi+1WKx1KMhUEtRVFhYGEVR9cHBwY3SS5REIpFIJBKJRNJ5GPFA4gnYuYy6faoQ&#10;BQjRk6cGAPQ6ZTuzA0+vo9MRxgPaN5VGvtBEvNinaHLXa0RX0Ju8ywj0BCRaA0IcWCkuLo6jqIMi&#10;woaGhriOdD5zgNvbpyhoz9QLAg7yLlq06O972/RYmzdv/spI3m6P5w8jYgnngSe1+6Edmj59+vMi&#10;fXEA+5tvvlnrys4wLXLQlnZbS6jUUVwJhOgtj9dFXgqj8AnP4hGPhEx/wcHBJ3B+evFv5RlRzw4Q&#10;T9m/3iSK0nsWNfiMEydOfNcdW8f0unPnzmWwtzOUTXYBVm8YvNYT0GjBvCqFUd6HlvCC0B4NHDhw&#10;q1Zd3NtFBUIAjjzpES99vVVEYaR8YXpAeymFooaO2jRnsSrtpKtynO8vKSnpD1rCKJbHwnttb8KI&#10;4Pyuu+7a6M318e5EiqKModffwjYmRVCu8qHoQ3GVf43YFE/Tk+qmPQmXUzZJJF6IDyp81sGDB9fA&#10;KMWaTKZ4BHpD0gT7BJnN5kH9+vWrPH/+fCoMVy2WyyIiIvqhATMKhq6V0MfPz68/9o+NjIwssdls&#10;uTdv3qRnpe4QiAgxkRBCOQqMnO/HUVAlnkccQ49NdjGUEmwPPvjgSDz7z/Hodzk/v6CxsbGmuLj4&#10;exQOXyO+zYGBgbGomLiMb8RZNM4XGBoamllSUlJUXV3t6CXK+V77JKtWrfJdvnz57UhbzyDKf4YQ&#10;r/yrFSiIbWjQnL106dKXu3btuoR1xh/foxXxbMU57omOjv4x3sUg+wEa8Fi8x6K8vLy96enp13De&#10;OpyjEffAKfLsnqKCg4Pr8d6sFEShkJWCKIlEIpFIJBKJpBOZOnVqyunTp6Pr6+s7PNCMNkUF6u7n&#10;UK8/ER4enjhw4MDtCF+sX79+0z333LN17ty5O2bPnn14+vTp53jdO+64IxdtYbZvO8z+/fvXKYsu&#10;QZsjZc6cOfYvJj3Nzp0731EWVeFgwuDBg7f+4he/2HTq1KkEvfjmoPvPfvazHRz8RRt4MzbxQyOv&#10;Ae85me9RWe1SFHFIXHl5+W1DhgypVDZ3GMTzpOrq6pZBdmcefPDBt/fs2TPxwIEDi7hvYmLis/v2&#10;7VuH8FJubu7ykpKSRTy+oaEhwWazxSiHtQsej3bzoqtXr1YyryibvQJ27H/77bdvFRcXL0f7XlcA&#10;5Irm5uawwsJCC+2BsqlXUFBQkIHnWqKsqlJXVzcJNmmHO+mX9jI5OdnCY5VNbYCd3aIs2t8T8kib&#10;e6GdpiCKy0jL8w4dOsT0vLm2ttZl2mdapL1i2k5PT1997NixSRUVFRmjRo0qUnbxCN9///1c5h1l&#10;1Y64Lp+Zaa2j+coRlFGHn3vuuU8Yr8omO5mZmRa9dzhr1qzfe8L2HD58eIlWHvLz88tluamsejVM&#10;E7RZWDRcVtFDzoYNG940mpY4cP/111+vO3ny5KtIF/MYdyIwnZw/f34ZyobbUK/I9FTdoivh4GZl&#10;ZaWu/WAeRuDztYpr5o/Lly9Pj4uL29sTn78nQ+8eqAveB/s4nfUDBtizItoJpm+ky3qmUWX3VrA8&#10;BCwLC9Xqho62vSsR9S1R57JarT6iHoRnnoe699NY38w6EGzAXN5/R+00RcOwsb1yaibaJuZRrThi&#10;emBZyPTS0fzM9Ij3Zq+rCTvJcvzEiRMJOHeYqF8yjdbU1CRp2XC8+zi25ZTVXgPaqYe13gnfB+OF&#10;8ePpek9vQK/9TdyxXxQG79279zWel/XNc+fORbNe5lxX62mgHlvBvKestgFlegbafK8yvSmbHLGI&#10;/JuRkbHEsW3IckbrvEZhvQI/hupvAwYM2OptbdPegBRFSXoKdvEOjFoNKiecWuAONFh1hSEEhibU&#10;bDZHJSQkVJ09e/bajRs3SlHJqQ4ODh7g7+8fh/+3EgaZTKbIgICAITExMRVoIGUWFRXRS09XCEUc&#10;70MIipzFRWr3IY7lL49h4H1ToCR+bWgAR+G5V+EZl+CxVadeq62tTUtNTd2Dihu/Lq6IjY0dYrFY&#10;Bir/boOvr2843kkk4hNlxVVWWsQ9qN1vn2LVqlUzkF5/gcWVCLHOaU6ABk0qCtyv0eC5gLTO92YX&#10;RCHUPfHEEzMGDRq0CnE9Dofr2u6mpqYGVMaT8R7PlpWVVeKYBoqi8I4oiKJnqDoKovBe7YIonLeZ&#10;t4V9lDNIJBKJRCKRSCQST9Pc3JzhToca6u8paJNx0PGLyMjIvYMHD/6YgpEVK1ZscRQ+TZw4MaOr&#10;OjH1OmVxnzs6S8SjJSqjuOmll156kXHC+OC2vXv3rtMaEOFAMQfrufzRRx89Xl1dPc/+Dw/Ac+N9&#10;VzqKD/g+KWZzFiSogXZa7t133/2uJwVJRuGg8fXr139L0QI7hj05SIF2agyFTcpqG86dO7eW12Wn&#10;NAM7qFU6rz2FhYOM7M/o7s5nDvh+/fXXy3fs2PEO7mmRkedGmkpCe75CLa0zzzDv9CZhFO0dBxuN&#10;5KX2iMJiYmJS1QbvGN+OAppdu3atZxpVVltA/i3Kzs5eKwaxFZGVYSELz8ljb926lexJ+84BWt6P&#10;stohGBehoaGJ0dHRf8PzZijP6IiFedhV+uPgv5YoivZvzZo1HhEo9CZRlJFBdWfmzJnzplY5QkEG&#10;xRf79u1bjXJzPdOtUtaqnd/+Xi9evLgoKyurSJS5PQEKvtLS0t5SVjUZOXLkpoEDB+5wlU5pGzoq&#10;pJBow3R55syZsci/cw8dOrRkz549L6GcXkf7JeoHDKxX08awjr1y5crDR44cmatWHlqtVsvLL7+8&#10;Ua0+2R2iKKbJs2fP/ifTGQOfx7EeRLuqZb+MQHsaGBiYxDr6sGHDtrItsWTJkl5TJ3CGeZJ5U0uE&#10;40hH8zMFE6wrY7GVzWQdhekV9vVxISSdOXNmLsp1TnWqVv5Zukuc15kwXquqqlJZr1E2ucJy8+bN&#10;GQsWLLC3zST/DYVLenbASLrhR0BbtmzZDPvXIh7leWlrmCbZzncW8/UkWNdheaHWfuJz4sdI3Yn1&#10;nASRFnleLdGtGmyfBQUFHY6Njf2EQn/k/TC1vgxHeqOnaG/B5cC8ROJlMJ0yUAhiRkM7bPXq1T+L&#10;iIj4ub+//1DuoAcqNk0wNqfQqPu3Dz/88LDZbPZ97LHHFsG4/J3FYplkAsquLaCSfKasrOy/UEn+&#10;BoUOO/4oLBKemzpT7OOcL/WuJeJHeIoSvzyOoUWgtGnTpgfwqP+M5TthkF2qX1AIVly/fv2vX331&#10;1Y7y8vI6bLI9+eSTS4YPH/4TxHfUD3u1BcdVoZL35/Pnz7+PRvQ1bOKxIs7EvfQp1q9fb0F6nYPF&#10;v0N4CHEeav+HEyikm5E+r9y4ceMrNPCOoXDkFIR2T19+fn71S5cuHQ1+ivi/G++PUyTqgnd3GpWX&#10;fXiXObhuE45tmTYPoS4sLIxT59FTFD1HSS9REolEIpFIJBJJF6E3ZYu3u77Xu3+KgV544YVO+cKZ&#10;gpHdu3dvU+vofOCBBx51dHWvNdVAUFBQ4kagrBqejssIah2Z7Ij+85//vE3vOp0Zh0Zxnn6Agq7X&#10;X399jbJqGD7z6dOnxxQWFnKaF/vUXGj/jlF7h56A9+rr61uJdm5FTU2NqvjKFVpT93UmTNuHDx9e&#10;b+R+KURBe/5ETExMirhXxvO2bdu+1IpXb0hXnsRofuKABPL3QmXVMDz/xx9//Adne8d4ZNyLNN3Z&#10;U2462ypPsGnTpn3u5EGmOeYnTjNkNpsr4+LiUpynuGF8ffDBB/uU1TbQK4njVIZ60xTymp6aNqQ3&#10;TZ8noJDizJkzr2qVxwLHvE9bg3inmIRTkE43crweTKMrV658sydMJ2d02jzH9Ko1HQ/Lm4ULF27s&#10;rOkuezu0A6gTUKgZhzwaZ7Va49tbR6Cth23eOnz48CStafREPVtMTWvfCFiudkcZyTy5a9eur5TV&#10;DsM0KaZiZVk11UPTZ/dEWC599tlnrxqtC3aknmR0yj6Uv49yWcuu9OZp0N4Ceu9DTgPXFiNT52rF&#10;G21teXl5fH5+/lqj7V1hU3ta26G90ww746r9oFd/Zh6HDc51bqcJjNS/cWyvnELTW3AWX0gk3ooQ&#10;+/gjWNDYGDpp0qRn0Rh/ys/PL4Q76AFjw6nJDmdlZf3nN998k1RZWXnbT3/600cHDBjwE4vFMg6N&#10;e567FaiIJ6OweD85Ofnbw4cPF2CTmBrO27wgMX5EcETcY/NvfvObUYirX+A5/4eyrQ0oEKtLSkqO&#10;ojL+2blz57LHjBkTXVpaWjZkyJDIadOmPYQG4YNa8Y1G5U00Yj44duzY1qSkpDxsojCKHo9EfPUZ&#10;0Q0KuP74mYPCcx3CIgSX3p1sNlsD0tnVzMzMr7777rvvy8rK6BmK8WVF46Vx8eLFw0aPHv14UFDQ&#10;gzhHmzTqDM+HQj/r6tWruy5fvnwFx9hQEDcg8Hy1wcHBtcg3teHh4fQUZRdE4Z3a8D8piJJIJBKJ&#10;RCKRSLoAvY46b+8I1rv/zhZecBDr2rVrLr08OF5ba8CdHZZPPPHEGjFIpDUwQTjAhPZwItq7/GJf&#10;s5NV6/n1BkzQfqsYN27cxu4Q5TjjKv60vlr15MCmHnwfFD1x0A/LFWFhYblo21Y4D/zpvVdXOA5Y&#10;dSVq6ZVpgt4dKEZx1bnuiN7z8lztEQd5MxSGaA1+C5wFk0bhgOrOnTuXMe93tphPjc4Q7GjZIuav&#10;UaNGvUvRF9Mc0l6lswDKFVo2V+BYvunt78nnfuedd9Zridc6I467AjXhnjO0a7CRKbW1tdM7Kw0z&#10;3axevfp5bxZf6KUDAZ/FWQSsdSxtK6fKNJJP+hpMoxRGczAe9YLQqqoqTvtGTxmdZk+Zn1k/UHtf&#10;3ljPZvmdm5v7grtxwrTqKIDyhvqjN/L73//+VZTjWh6K7DAvr1mzZml77ZgRMYZjXZrl4OXLl99y&#10;fO/dVQ/tKvTaQq7sr8S4KIoiS7QF6IlzLO0t6gdxHRU/94Q6EtsDmZmZ04201Y1AWxAXF/eec7tX&#10;T9Sn1Q9gpJ7s3Ech8TxSFCXpSVAURWGJPxrkQY888sjMwYMHP4eKH70f6U4nhsoFaUIDMDE9Pf39&#10;zz777GxwcLAFlcVlAwcOfAqNw9uVXVughymQUlZWtvX8+fOfHTx48BY2i2nNvFEY5YrmVatW+Y4b&#10;N+5XiKd/hEEfoGxvAwz6laSkJHp6ujht2rRBM2bMeADbss+dO3coLCwsEA28f0R8T8Z5XHorQvza&#10;UMhmIL4+2L1794dpaWnF2EyRjxBGMfR6Xn755XDE008Q189jla7cA7Ds8v2gkE6/cePG9q+//vpA&#10;ZWWl8KzF37r58+f3xzt4LCgoaCUOt6idwxGk79zr16/vTE1NTUMDs9bPz68BhSm9RFEERVEUvUTV&#10;4f6syEecTs+G9ym9REkkEolEIpFIJF1Ed4ui2BnNDkNl9Taz2ZzDwRR6/xg/fvwJPeFAd4uitDoU&#10;Ha+t1emOdtYax8FLLS9RjoMXel93osmmOpjCTmotL1fscP7xj3+80Vs6QV3FMztqo6Ki7HHR2QOb&#10;jA+0VVs804SHh+e46+3AyACCK5zTR1fA9HH27NmWTnaj+dEZPY9nrjxhcdD6m2++WVtWVrbM8V3y&#10;Hah96exNGBG/GfEAJgbvxUAS0vZYrbjsCvgOJk6c+K6n0yOfVcuzGPOAo9iM9zFixIg/acWhEcFJ&#10;d4mi9AZhPXmt7sDogH9n4+wNzJswMhhJWI7ff//9a1zZXq145nF9VRjFuOUvbSd/WceE7Qzt6EB8&#10;R6CwgnUUVzbcG0VRhHaZItzi4uLlru6bdooCqODg4FxX3vok2uiVA4KOeAzVK1uJsxcYUfdQVtnu&#10;4NTZvdbznN57cI4fyQ8YadOwHOqMNhnR+jCmO2C7CWX6jJKSkumeEHwL8bjeRyh66VerH8RIPbk7&#10;2qB9DSmKkvQkmF6FMMoycuTI8Dlz5tyLSuA/oKI70YgwiqBSWQlDeSgtLe39L7/88sLw4cMj5s+f&#10;v2jgwIGPoWI5UdmtBVSgG3FMBo7ZkZeX9+ePPvooFZu7aio9T+BDdTkKxV8jjmYp29pQX1+fk56e&#10;/vm3336732q1Nq5evXrx0KFDV+PZC1NTU/+fzz///AS23YP4WodK+ATlsDZQSNbY2Hi1qqrq03Pn&#10;zn20f/9+eoxyFEb1avHNb37zm9uRHqlmfwzhdsS7qp1FReZaVlbWV4cOHTqO33JsYvzYBVFz586N&#10;mTlz5o/R0HkQ70137mvCd4jzHLh69WoKGqCVuDRFT/QGVYcCvRbvrTYyMrIuKCjIivM2YrucNk8i&#10;kUgkEolEIuliukMUxQErDlaVlpYu0huk4qCL1iB8d4uitDojHa+tNnjpfH9aggrHAV4tD1WOqA0K&#10;a31Z2tlx1h66YpCdg5aNjY1xjh3ZnIapX79+SQsXLkzsiEDMqAchV/TkDmm99+ac1mgbUlNTX3M1&#10;AOsIB1pCQ0MTBw8enOiNAinmz/T09FfVBkVcDXIKu9hZAijaUv4KcZ99IxAiP2XVTndMb6Q1OEPP&#10;Wq6mcxLCyMmTJyc6D9rqCfKYtx2nAdQTqTjv3xF6qyhKDAoiz4+prKxc1NFBQdpkii7CwsJS6dXH&#10;iIDAEW+NRyNCBYGWIILn0fLMRTvZk4RRrP/wPXN58eLF29VsEMtT2MlQIXrqbFG0GrQ/7thplnfO&#10;9d6ektdFnHMZ5Ychb30SfVjuOHtmcqajdXK9so12tqd5QnL+KIS2DmVFUnvq6x0RlfRl2vuhh6fw&#10;hvfCvJWXlzcDttEjU/8K3BF8dST96tWTZdrvGqQoStLTYJql+MkPwTJkyJB+Dz744Iro6OifWiyW&#10;cdzBCKi419XU1CTeuHHjYxjTU6iMmFeuXHkvDOBSFOh3uZoirrGx8RYq+1/m5+f/+eDBg+dxbA02&#10;UxhFQYkIXgWMuf/AgQNnoKLyKsJCBIvyr1bg2crwXDu++eabL2/evFn1ox/9aCJYg7gYz/+XlJS8&#10;99e//vXfc3NzrX/3d3+3Aud82mw2j7QfrAIKpusooD66fv36p9u3b0/HJgqjeoqQzG1QOQwzmUz8&#10;2noZwnLEdaz9Hy5A+qsFl7Kzs/cmJiYeQ0HKtCQEUVY0RAffcccdD6LR8yjO2Y/H6IG0mYf3c/DC&#10;hQvJPDkaihQ82QVReI/2EBYWVotQT0EU1hulIEoikUgkEolEIul6OlsUxUG7o0eP0n18HEK7XMhr&#10;DRr1FFHU7373u23OHaaunkurg5ICJ36RP378+BPHjh2jhy1DIiFex9Hrk9oACQcVvGW6PEc40O5K&#10;ENFeGB9mxSOZ83RcWumpI2nJHVEX3wPazqkUr3CAx5u+hHYXvc56Ck0o0OGgdm07v6z21q/4mW7V&#10;8ilFPvzl//HcnE7EY4MpjvQkQZ1WWmE5pJeHKFAQU3zo2QzHfZVNugPHrvI/xW+4J7u9RjrMnT17&#10;dpKRwVi9fKFV5nkTFErk5uaORRyMqa6upjcewwIRZ4TdQzzavcE5C/PcHYDlQP+UKVPe9Mb0b/RZ&#10;jJQ5rGP9+c9/3qYW995arrvijTfeOKUs2mE+CAwMTKmvr4/rDtEToa1AWspluuQ606aj5xx3ynbx&#10;PmlrlE293guPRB/a0TNnzryqVg/oSN1ToOcRxlu9lanhbCscoc0bMWLEm0899VSiskkTvfIY5dBG&#10;o+fqrQjBM8r5ONZZ29OW9zTd4SlKxENHvUExjaJss09FznVX6Y/to5UrV76pV6fUS79q9oN2R+tj&#10;nZ5SD+0NGPKsI5F4Ea2EfOXl5U2oYGQNHTo03Gw2J5hMpmAYOV2xH3bxAyNhCEMHDRp068qVKzfP&#10;nTuXGRERcTM8PDwClW82bHwdz8Vz45ixMJAxQ4YMKYOBK4cxtqIi7pWikk2bNvmFhobeift+Fo/x&#10;EEKA8q8WUJCQRsThkaSkpF1Xr14tRCUmfPbs2Y+g8XG3shuf3QfPm3v58uWslJSUawkJCSYUJAk4&#10;ZyCCSzuCRkwEhVPBwcHNOFd6Y2Ojle9L+TfpFaJMxvOCBQtYIC9BXPwCv5zqro2oToBGZT0qNGcv&#10;Xrz42RdffHEMyxRC2QVRKPwaca6Bd95558NImysR7+H2gzTA+ZpQiS/Jzs7+Fue8jDTZIohC/Ftx&#10;znoKopAWGOxT5tFDFO7xNmyXgiiJRCKRSCQSiaSLOXz48BJ6x1FW23DPPfdsURZ14eDcnj17Jh44&#10;cGDRvn37Vu/du3d9cnLy+pKSkkUcMNW6jhZo++bOnTt3h7LaCr37Rxswafr06eeUVY+DtuskPpuy&#10;2oqBAwdunzhxYgbj5ezZsy8pm+2gDVRx7733voj2fKWyye4lAe3UJcpqG+rq6iahzT83IyNjidVq&#10;5dToLj80cobxg/YZ38E5tM2s+/fvfwdt71YduRxAfuKJJ56aN29ehrLJa/j000/X19fXuy0a4TOh&#10;HZop0gcHNyMiIrbffffdWx5//PG/MV3ccccduaNGjSqyHwDOnTsXrfY+uf3EiRMJc+bMcWtwhJ3o&#10;ly9f/q2yqkpYWNgXaINz8OU9pndeZ+rUqT3aG0NmZqalsLBQNU03NDQkMF75i1VD6dkZpo1Lly7V&#10;d2Y+bw/M27Nnzz5MG3rr1q3k/v3772BISEj4BHk/4+uvv14O2/i0zWYz5I3bGQ5YIB+zL011UAbp&#10;PZFpXFn1arRsKeOwtLS0KDc3V1V8wHgoLi7OZZ5h3Kqdi9B7zsyZM1vFC9JQnFZadVWWfP7555/y&#10;Ogws52A/1p4+fTqa9+poV5zRelaiVeZ1JxRziPIdZf2rOTk5q1kmMQ9qpUNX0B7T21t4eDjT6Hvr&#10;1q17m88s7HK/fv3qlV3t4jPkIc0pXgjL1ZEjR276xS9+sXH+/Pnbtd5Bd0FxQlVVlWo6E7A8wHO8&#10;p6yqwnhCWjqXl5dHz4+ubKjdBl+9erXI28uTQ4cOLXFMRyy7We9h+aCU4+0qI4zA9MhB6sjIyB0I&#10;ewcPHvzx+vXrN6FM/kSkS5E2HettyAcvGUn7tNcbNmywi3d5DhEczyXpm9BOxcXF7UUejVPqQq0Y&#10;NmzYVqYVZbVdxMTEpKIeOl2tvuFOW88bQNvSQtugrDpjYXnMfWbNmqUrBtUrj9GW+6Kj8d+TYJv1&#10;22+/nYv29dzExMRnETZg29Ms6xnnWm3uzoTlO+zoOdaPWHfoqFCwPfznf/7nV4gHevtzu81CkRPL&#10;F6Qle32HbTyWKWrtJF6DeZa2wbE+5Ixe+lXrB9mxY8dqtTzkqo9C0nlIUZSkx4OGb5PFYsmLiooK&#10;g6G+E0aEU+zpgv2ojBoUAnBsXmpqagEa+8UwXPkIJpxzoMlkClJ2F/ih0h6H/42LiIhohrHMgCGl&#10;kfQ6cQkM/XA83zNYXI0Qwue1/8MBNCKaampqUsCO77//Pg0G3/+BBx64H/ExD8/Z0sBAPETimRmv&#10;F1EoV+C5b6JQ4TRsw7GflnAn2N/fPz46Orof9i+8cOHCLWV7rxHjoKF2O+L554jeZ7E6Ab/+P/zH&#10;NWiIn0AB+xUqOilWq1V4zqIwqn7atGlRKDSXIkkuw3lcvjNncA6m2314L1dRIFfjXVEQ1Yj30oDG&#10;Jb1C1SHU45xWVGAa8D5suN9m7NOMX+UsEolEIpFIJBKJpKtojyiKIo9jx46N5eAoluft37//aXaa&#10;njt3bh079tg5x848dwdJ1TCbzSlqQhQvF0XZO9IpFHPu8AwLC9tBYY6yau+EPnLkyL9i0UgnK/dx&#10;qzOW74KDpleuXOEAYyuBEdrHW19++eWNWp2u3QUH4XNycloJypxBU9XeUc5OcrT3/yYGMzkojmdG&#10;1P8Q94wDdgCnp6evRvqdxP85D3QgDjIpIFNLu0zX7gpw9ERdQgzF9NCbOqAVLzKanfWeorPzeUdh&#10;OhNBCDWQLq3FxcXxRgaYOGDvKCB59tln3+RAfVZWVhEH/5Td2kARlnMa91b0RFGMN4oSmQeVzW2o&#10;ra2NZr7/7rvvfquWhxEn7z755JNtypP2iKJQ9q1TFltgXqd4S0uE0hNEUcy/KONZvi/bu3fvOoTX&#10;GD+ifMcu7RKocGBw4cKFL65Zs2YLRYOMUz3x0pdfftlGyOuMEPYirXit8IfiLpQ7muUZ4bO88sor&#10;v1RWdWH81dTUJGmJBjmg7e3CqLS0NH7sPVdZ7RREfQFl/RfO4icxSM04MmI3WT8pKCjgOIcmtN+r&#10;V69+3hvrWBLvgGmD6S87OzsDeTmMZQAD2z+LFi3a3tG0w+NxvqTr16/Pc7alTJ9M/8pqj4BiJ7SZ&#10;5mqJylnfN2Lz9MrjnlSPag+OYmeVj5naVdarIWww0zZFQqxb8SMitpkZ11OmTNmydu3at1nvcwpb&#10;WS9iMCJ26wyQ5hYZ/ZCB5Tjq7H8bMWLEFpYxonxxru+Ul5ffxnapstoKXis/P5/T4Kq2b9orikpM&#10;TFyv9izx8fFvL1u2zOu9S/YWeoWnFkmfhGmXIh0KUMwIgStWrJg2fPjwn4eEhNxnMpkCsc0QKGwq&#10;UGgfQiXlk08//ZSuIP1g9EfDgM6Kjo5eRKEVztdGaIXjUtHw/rasrOzL//t//+8ZbkKgwKXbp4d7&#10;7bXXhqIgeAGF3uMI8crmNqDSdyElJeWL77777lRTU1MjjO9sFBSPo5Ac4fzM+H8BGkrbDx8+/Mmp&#10;U6duoXLSHwXigyg8V1gsFs2p9BBXNxGScPwnKPB3Xb58uRqbHafS63EiqY0bN0bhuZnWHsLqXMTz&#10;kB/+4xrEX3llZeXJ1NTURMThJSyL6QQpiKpbsmTJ0HHjxj0SGBi4CJXmATxGD6TbHDTuD6MRewnp&#10;sAKVaiGIsgYFBdUj1KIgpocoeouye4miKAr7yGnzJBKJRCKRSCSSbsKd6fPcmSbEXdgpj/aBvdMZ&#10;7YUULLe4i1+8ePF2Nffx3jx93vjx4/+eU9aouagX/+eynvt7d2BcDhw4cGtOTs6ryiZVumP6AXdw&#10;Ne2gI3rTWlDApzWNFgVhL7744rvKqh0OEFzSmEYL7VfDUwpoXZ9iqFmzZm3tLVPnMN4KCwvHdmQq&#10;vPbAARZ3pkrxNhhv6enpTzvaMebh4ODgE0gjqZwuUy2N0LucVj7vSdPnvQVqampcCrxEOaSXnwmf&#10;WW1KEApyNgJltRV6+d5VWaJ1z4TTJLp6d942fR6fvby8PL66i6bGUYsXVxgpG2lLvXEKTUdYD0hK&#10;SvqDEXEXBTR6U+a4Qs8eEG+PK7085Q60oxaLhVPkpriakrGjGK0Te3s9S9J34AcYX3755QtWq7Vl&#10;fC46OjqxJ6ZPI/UBojc1oF4Z40555e0wzlDfHFtcXMx6eqeW9Y72F+VOblRUVG5PqY9qwXI2Pz9/&#10;raspa1nH7NevX5JWvd0ZvXKb8bhp0yb7lNuu0Eu/ruquWnlHq54s6RykKErSU2HadRZGBa9YsWLm&#10;iBEjng0MDLwbBiwY2wxhs9kaUCgdunHjxp8TExPPFBYW0qOOZfny5ffExcUtCQ4OvgPn62cymVq5&#10;1sFxZajU7EQj9ksUbkkffvghjS+FLkLo06XCExhsxscY3OdP8LvOx8fHpfoU992E503NyMj45tNP&#10;Pz2IZ7vtwQcfnIQCZBWedYqyWxtQ+BSWlJR8dOTIkS/Onj1biEpc0KOPPro8NjZ2uZ+f3zCENlP0&#10;OYK4+h5x9VFRUdF+NExzrly5UovNPUoYhTgOYyGM9MHp8h7Hpqk//Mc1aHzTo1h+WVnZ92fOnNl3&#10;9OhRTo3AZ7ULogYMGGCaM2fOSKTbHyHdLsa7c/ZO1gaeE3GZiwL80MWLF8+hUiWmzGsRROFc9BBV&#10;h0pQXUBAQAOW7dPmSUGURCKRSCQSiUTSvbgjitLb1ygc9IuMjEzkIFV8fHxuRzqbORVNaWmp6rQ6&#10;3iCK4rKr/SjmmD59+vMREREVu3fv3uY4WMr/jRs3bmNeXt4MredzhXhmvY5Wx/vzRowMhhsZrNAT&#10;VrkaJH7jjTf4kZpL3BlUdjVoSsED2tx/8ua414MDa0ePHp2OZ4tDmNGZAyuEccZfZ8FkZwx0dxcU&#10;TVRVVYWGhIRUGh040rJ/agMb4jpc9qY0qFW+OJZDenaB5Yur/E6bumbNmqVqaaU9oii9Y9RsrN4z&#10;dJYoyjHfUryIeOJ0Taq2sbMwakM5cOdcNjrT2WW8J2C8//nPf97mahDVEVEn6MjAsZFyk/G/dOnS&#10;97zRbgrRhhGxkSO+nSyAcsaoIIP3pTWgLWmNs0iYtrCninYknY+eiJL1gddff32NsuoSPZupJ6rq&#10;CbAtQm9CemWQJ+kJZXNHYF06MzPTbqfMZnPlwoULE9tT5hgRAmulQb306+o9qB2jV0+WdA5y+jxJ&#10;b6I5Pz+/BBW3wuDg4EEohIfCsBgS/mE3X+yfEBoaGhMbG1uckpJyHY3UJjS0b5hMpnR62IGxDcUy&#10;p4ozifPiJwDbxqIRMCEwMNA0ZMiQ/IsXL1bhX90hOvGZM2dOAir/f4f7eg4hStneCgqirFZrFgqR&#10;r1Dx3c9t8+fPHzFhwoSH8fyz7TupgGcNRjwMRWOnqaioKDU3N7f65s2b6VFRUeVBQUEUjfXDdf0Q&#10;XMY77m0I4nkC3k/wwIEDS2/cuEF3w45xZeh9dRM+GzdujPTz87sX4QWsP43HVHUhThDXNnrJQrrc&#10;gYbbtxcuXMjH5hZBFM5jfeihhyah4FuD9PMAzqc59R7BKSmyupmVlbUf6fO8FERJJBKJRCKRSCQ9&#10;C3emz0O76TDabqFaU4ERtCXYmabqbh/tiBi0F9988MEHUzs6Xdjp06fHtsdtvKfQclvf32HKhX79&#10;+mWeP39+GRYd48Vy69atsTk5ORycbolTxh8HRpctW3aOUwRgn+TKysoYrfck4LErVqz4J06VwSkj&#10;OHVEhcp0NCUlJbx33amLugMOOKLNuhmLqumIz/rUU0+9p6yqgvOEaaURpueamprDjvHgalosAacw&#10;M5qmDhw4sFq8N94v0sSWDRs2vNnTpuLgQPW33347d9++fUs45cLZs2dfcppeo0MwbgKUKRDDwsIO&#10;Dxs2bCvzD6ecoA1ynDKDcS8C47Gj08p4C0x/fB538qPa9BeMz4ULF24U9pWDNwird+/e/Vp2dvZa&#10;ToPGcOjQoSWcskpvepmuQKssciyH+N45/aXavq7ig4wfP/7FefPm8cNAl1xqx/R5fF9aU/g4lgGO&#10;pKamxmhNe+jXSdPnffTRR4/j/b/GfIsyJ0Htvo3AwWZODdPU1GRx9zxWqzVu8ODBulNCffjhh/+C&#10;9+yyr5NpfMaMGc+4mgrR2/jDH/7wH2rPIeDzIH11SBBFmEZRL4rWqqfxf5cvX54eFxe319vsJ++H&#10;0yqy7oJ06nIaZlFeYN8vWFagLvn28uXLt4rpibqiXPj666+Xa9UrBIjj97zBvnozLJ9QNi3ZtWvX&#10;Szdv3nza0bZzmXVY1KUeh42216W9Lc1Kuo/k5OQ4rXwYHR39iXO57Yze9GOO9Y+eys6dO3WnoNXD&#10;0e5yuju0S+O0yv7Obn93N6yrsy7HOhVtFNv4qJvOOHXqVALKr7CJEyeq1jcd2bNnDz9eUm3rUlir&#10;Nb1le6bPo6119e706smSzkGKoiS9gRaRR11dna28vLw0KiqqIjAwsB8FPMq/DGEymaKDgoIGjx07&#10;1qeoqCijrKysHoa2HI3HHBRkWRaLxYZz9sd+LdPzoYCid6ZIGMzRERERw1DxpuAlLycnh9OikS4R&#10;+mzatGkkGvEUQ61BiFY2twENsWs3btz4cv/+/cerqqqsY8aMiZo1a9bDaFjPwXO1KRBgsBtwvhZb&#10;gX0ojBqIRlAwCua8ixcvFhUWFvLrkDzEOeNnoGP8OINzhSKuRmLf8Wg0mWNjY3NQoNFjlNcKouiB&#10;a+HChbP9/f3pfeun2DQVv5E//Nc1iDdbTU3NGcb1999/fzQzM7MMm5lWOc2iNSEhwbxs2bJ58fHx&#10;P8Z5J+J8uoIognOmZmVlHcjIyLiK91etJogKCQnhshRESSQSiUQikUgkXoY7oigORHCwCu2sHZWV&#10;lUVNTU0+HLxlEJ2kDz300JsrVqzYojVoTXi8JzpL29MZ6EncEEXVc0DHeV92SnJwWll1OTDKc3CA&#10;HMfXaz0roehm8eLFLZ5JtIRR7CDPy8tbhP9Xetug3UcfffSao1DMFeycNyIcoPBDT8iHa+U6phMt&#10;URTTudHObsR7RkRERCLTAt7Le47vxptRE0HV1dVNctWR3hE4heErr7zyvKPoiWle5B2JaygcTEtL&#10;c/l1OO0A3lcM0vGyXbt2bc7JyVnNd+c8KMZ12gYKe6qqqlK7UyBpVBRFKNCF3aKXI02hiYBes5DO&#10;Uih8Yrhx40aY87Nyu7uiKIL3cJ/afWuIoqK1rsXytDPKrczMTAvFsO0ZHOXAHEWLMTEx25FPf//k&#10;k09uvXDhQnxZWVl7ptS1oCxL0bKjH3zwwaJbt2659IIG25/0k5/85JmZM2d6vY2gh47a2tp5yqpL&#10;XJX7HYH1NC2xHuH/Ll68SGGrVwqjWSfhQDAFyyyfmf+Qh/cy7VEMzfJClBWsXymHdRk7dux4Bz+q&#10;A9mEeWbDhg2blFUJEHUL2Pu5qFs8u2fPns25ubl2gZlO3YI2YwaFB9nZ2blG62CS3o1eG5CiSb26&#10;ZF8QRWmJTNVgOcsyPz4+/pNp06a962h3mf+06j6ks9vf3gDtmEPasTA+WNdme4ltT5SxFq04oGc8&#10;1HM061CcHlzL3rmbB9TaDmyLPfPMM9uVVUkXIkVRkt5Gc0VFRWN+fv7N6OjoShQm4SaTKRah1bR3&#10;alCYAgZZLJa44cOHB0dFRZWgECssKCioSklJyQoMDLzp5+dXivPVc19Utu3ur7GMTaYwhJE4ftiQ&#10;IUOiYfxqbt68yY7QThWibNq0yYxGywzcwzMIjyMMUP7VClR0rTDYSenp6d/u3LnzaFFRUe2UKVMG&#10;oXB9EM+5EM/VSuSDQtuGRlBmaWnpXvyW4LkGMB5xfh88d4TZbB4SGxsbjWetOn78+PUrV67k4V/Z&#10;QUFB1TiXBfsytBFH8XhsD8Y5hjOgIdUfhZXf0KFDy1FwURwl4qvbRVK/+tWvQu+7777puOWlCE9i&#10;0yP4HY6gOU0g4iuvrKyMnpx2Hjhw4CzSI72HcZpAuyBq/vz5gxAeRBp9CPE4BefTFUQ1NTXVIi2d&#10;yczMPJKampqORqoQRDXgt8FZEIV1K5alIEoikUgkEolEIvEy3BFFCeh9hJ187BwVQXSSisGpc+fO&#10;RWt10nmqs7SniKII2mZFaAOvVlbbgLaY5sConriHxwsvUcomO1rCKGDh9uTkZAsFKcq2bufIkSOL&#10;EF+aggejwoE9e/a8pDcQ4JxOdERRX+gNsgg42Mx9Gbpj4NZdOKUCBypPnz79akdFUEyPQUFBh319&#10;fYu0bAyw0oYoyxKD7Ny58z6VPG0XX/J/ir3QHLgnfMcUSNbU1CR1l0DCHVEU8xK9wlAwIUSHDGqC&#10;H9oSipBE4CA88ziFI2fOnInH8+civsLaKYqaq2ar1ERR7RVgdRTeS3x8/N/y8/MrEHeaaUPk39jY&#10;2E8oRFmzZs0Wim1YnrAOQO8uqampmt78tPDz80tRe0YKJw4cOPAHLLY5N+L0XXrb6yn2FGnyaWVV&#10;FXq8MiqIYty8//77G+j5g2mYgSJ01rkoehPpjV6g6A1Ky34zrzDfe7PIhPaI6YRBpD3lX90GpyaG&#10;vdCc7ohIL1E/DPojLy/at2/f6r17965HXXM96xYso3TqBWpQ2LmI3tBoj5Rtkj6KXhtQrQx2ROsc&#10;/v7+KfPnz+/xQhEhMoWtz0DZH+Yq71EExXYVRTT00sp6OduFLBtc2V29/oPObn97A6jHWVmfVFZb&#10;wfKV6UqrfY326XK2s5TVNqAOlvj8889rivLczQOuvByinZa7cuXKTT2hXtUbkaIoSW+iRfSBwqYp&#10;LS0tFw3JktDQ0GgYGgqjDHniIdg/2mw2j0dDPwiN1xIYrvKysrK669evF509e/YiDGQ2CulK7OeP&#10;81Ig44vGKwOFUoMRJuP4fmhIWEePHl2Dhmc9GsAUxXhU6PPyyy+H4zr3YPHvce3VCBE//Oe/QYHQ&#10;BCrwDEmXLl36+quvvkqC8W+aMmXKQDQC74Ohfgj310/Z3Q6OoSAqq6Cg4G+7d+/+Gst5kZGRUdgv&#10;SsQjfkMsFsv4kJCQaDwjTllXhEKn4MyZMxeioqIKEQd12D8I92TG7v74bfPsOEcM9puK/YbiPAGT&#10;Jk2qHjp0aIPVam1EhZvx1eWsWrXKFyEcFZGhqJw8iNv+KcITCBQvBSm7uQTxXIl7z0a87UUD5G/H&#10;jx/PYFzzXwiNSI8mVOyGoXJDz1yr8NyD7QdqgMZ0E+K/BI2/01evXj2KdH0D2+gZSgqiJBKJRCKR&#10;SCSSHkh7RFFG6CqxUlddRw0KSNTiz7kjkp3KnAIEiy4HetGm/qWaIIFfdl6+fPm3yqpLcI5WXqIc&#10;0RFG0dP1JA6s0gOLN3SK6k2JQRC37+kJOBhveG5VgRNBOzb317/+9UZl1Y6WKIpT9fTGjmMOXl6/&#10;fv237RyobJlOKzo6+m/CmweFK3oCSb9OmiqspyMGk2njKHagdyOTyWTds2fPRG6/devWalcCoA5g&#10;uXnz5gytaTo6E3dEUQLmf9pYhvLycnpD0MzrzlAwQttHsSquXcRl5V9tUCtLtGyVxWKxCzmU1Ra6&#10;SxRFaLt4bk5f5yyOEoOitK3r1q17m/nXlRCFwpzvvvtuW0fSHz1NquX7f/u3f3sH76OV0MzHx6eC&#10;U7v87Gc/+5uyyauhcAbx+5Kyqkp8fPybq1evNiTuoE04ePDgZmfPU8w3TINMU2JKzPvuuy+Z3t8o&#10;esIuWsI1u8gEadKeLpRtEg2+/fbbt/TSPusVfc1LFOtbFOsiDS5CHeppeoFimmTapHDUk+UVBb+c&#10;Wtqxji3pe+h9LEJxj7KoilY70mw2Z/am+ikFTnwePNcOlPeH2U5lECIolgFG85QURf1QB9Xzygjb&#10;F6NWr+aU1mp2kXUex2mw1XBXFOVq6ryYmJitPcWTcW9EiqIkvYU2ghs09m7LyckpgJGpCAkJGYDC&#10;Z4jyL0PAEPrjmNHh4eHxsbGx1ZWVlblotNThX003b94sQYMnFctpgYGBVdiPHSUROIZT6RELKuOj&#10;sP1OFEjhuIfCkydPevTLL3qI8vPzowejFxEojDLjt008oLC8WVZWtufEiRNfouKSDsPfDMPc/+67&#10;7/4RjPQSHBLqfBwMdQWO2YcK9Y6MjIzK7OzsMsRhKRrq0f7+/tHYvcXzFp5zEP43Fo37gNDQ0ELs&#10;X3zlypX869evX0BhnxsUFIRD/PthPzVBkQnni8M+d2H/URERET6Ir5KzZ89WKP/3qJBMj1WrVnHK&#10;xYdwv5yKcC3CnVgPwa/mfSC9MY0k4dm/QDwfu3HjRjmimsIuCqIaoqOjb0MDeeLo0aMfR5zch9NR&#10;MKb7bCjIiwoKCg6npKScROO+iOfEYRRFNSJ9WZH+KIKiIKo+LCysDuutpszjOZBO7OeSSCQSiUQi&#10;kUgk3Y8URXUMrfhz7ogkx44dc/l1PJ9BeH1wDuz0RzssWqvjH22y3OXLl2t6z9ATRvG+vGU6ndTU&#10;1BgO1CqrbeDz/vznP39XWVXF1Rexzrjy5sB4VxbbsGLFCt3r9kQoKsnNzR2hZQ8cESIoTq3BaTOX&#10;LVtGjzJJziIKvTza1NQUCjuzVVmVKCDtvoZ3Yk+/HFjm1+jnzp1bKwaZ1QZSOgLP2V6b31HaI4py&#10;5NNPP12vZSP1wLEU4aiKR9TKEq30HRAQkOzqmO4URQmEOIp5j/HLIAZFtew/BVEff/zxH5Bv45VN&#10;LqF9iI6O/kQtbtTEkPSuxHSvrNoJCgpKXL169fPz5s3rEVNmURCVk5PzqrLqEh9F5LV27dpEZZNL&#10;6JFr9+7dSziQefPmzae1Bl8J8zDLeHqneOqpp3bU1NQkGRBG2esgJ06cSBgwYACFcdJbhAp8t0if&#10;qnlXoDflUU/HeRo8hA3Y9jTTHsWlRusRHQF5KKOz7aQ7iLzKMoF12Kqqqno9QYOkYxw4cICCZtW0&#10;ZqTuoFWG91bRPtMl26ciKJvdQoqifuDKlSs+au1qwjIZ5fBh53oV7UV2drbLKYJJ//79t6xcuVJX&#10;MK3XxnLui9i7d+9rymILPF4Ko7sPKYqS9EYoBLEHNLBtlZWVxWhcVKBhHIEGYrwRIQrhfsDPZDLF&#10;olAZkZCQED1o0KDSlJSUmw0NDU2ocDZkZmYWoXGUj/Vr2DcH+zYgBPr6+gaLY/E70mKxjJo5c2Yo&#10;jHEJGkmictZusc+mTZvG4LycLu9phKkIFoRW58N9NdXW1ibl5uZ+febMmaMw2LkoFJoXLVo0Bgb3&#10;kcjIyPmoaPRzPo7inrKysh3Y/1vcayEO8cG2puLi4sLAwMCCkJCQYLPZzHi0C8Dwi8f17Ye4HRwb&#10;Gzt4zJgxPojzPDRGq1BIMU6ycC9ZOE8xlrkvBUYtKh1eH1AYRZHQIOwzFtcYj/iKnDJlSjXuo1Ts&#10;qvx6HMRnECpcYxA3FJn9HcIyBHqGYvzQA5jqtfFsNsTzJTSUvzt//vyekydPphcWFtbiee3eoRCs&#10;8+bNG3Tffff9CPHzKOJuIp7RkCAK6Tcf5z2CNJdcVFRUinPa8M6aEBqQpuqRpuuRNoUgiuutBFFY&#10;b8a+ytkkEolEIpFIJBKJNyBFUR3DXVGUXny7Am2vML3Bfgp76BlCWVWFghVOO6J2Pl6LA6hXr16t&#10;dBYKdSV4b0UUgCirbeBXrUbeq6svYh1BU7hi6dKlbcRkWqKo9uYJb4eDJBz8ofcF5CkLPTso/7Lj&#10;6+ubGxoamjh48OCtjiIoDvxqDaLTy5GWAARY2hOnH3zwwSIOyNIGJCcnj7h586b9q23l392Ko5cn&#10;Do4yPbsrNDhx4sREvXyvBtN1QEDAOVzzi4EDB26//fbbtz777LNv6n3RHhYW9kV3TUmkZRud0wcH&#10;5IXHLE7LhOVXEVeqXp6MEBQUdNg5zTuiVpZolUFqx3iDKKo9CEEU4kkzXVIQRREThZZqz8l37Srf&#10;O3pfZDrmwOAvf/nLHuOdjwOdKSkp7yirLuFz4f0+Dxva5h0Lbzsog5YhXb/EQVOmL6186woKUxi/&#10;tIksz7UGbQVM/94ijPZWjHiJgu1NeuGFF3qNeNrZ3qpMg6cpunOFqFOEh4cnoq78HssoLeG+M5GR&#10;kXu7s57qDAVRqD+tZ5wwbuiBEHH2OMrysYgv2nyrt+crx3oV7EGRt4u6tOoNtLOwgbqCe60yvLeK&#10;ojyBXnvWW+sxnoY2iB8vaZULSIupzrYKdYXVat5JWYZwmmCKxJk+RVsCIdq5X0Er/RLnvgg1G8tz&#10;yGlJuwcpipL0ZuzCKDQIGynOiYuLq7BYLKEoXPubTCZO6WYIGFE/VBpj0MAchUpj5JgxYxqwuSQ/&#10;P78avza6PoaBzLl58+ZVGNCb2L8Q20vx24RAj1H9cM1RCOPosWrmzJkBEyZMqIPRoyckMa2ZIcHP&#10;pk2bwhYsWDAX90/hzpP4HY3fVvkYjbZyq9V6A4b1IIzu3z777LOjubm51VFRUUEPPPDA5LFjxz4S&#10;ERGxAPfTpuBA5Ssf8ZV48uTJb44dO0bjTeETvR01otCoTUtLy4qOji7CczBOWnl/wr2EMo4QB4OH&#10;DRsWkZCQwHn7Ks+cOZOPBt61mpqaTFyzEPdbyu0ouKw4jM/vJ54Bv2ach1Pq3YFwO0Vsd999dywK&#10;Mb+JEyfWIs7oqcsj4ih62pozZ078okWLpmCVnqGW4ffHuIcFCDG8F/uOKlA8hnjOQKGWdOPGjX1o&#10;rNCbUyHiiUIoxlkD0gq/vhyDgvBHaHQ8ZDabE3Be3WkcETf2uCsoKDhy+fLl02VlZUwrdkEU7tOq&#10;eIiiVyi7IArntiLe2wiifjibRCKRSCQSiUQi8Sb0OjVdDVoaQa+TzlOdpV11HTW04s/VtA168d0e&#10;OAD9y1/+8k1lVRd2eGoJo4CFHabJyckWil6UbV0KB8DptcKVSAHtUF2vWISDy2lpaeuVVZdwwN3V&#10;lAFqoih2VPf2ARJ2nnPaLLT1W6bXmDJlypY1a9ZsYdrRE0E5oycAIe7YGQ7QbtmyZXNBQcE65n0G&#10;pld6UuJ74zSQnLKPYiznwYOugIMYnIZQ3BsHRynwY3q+fPlymNFB3Obm5gwOqiqrmjBdCgHUtGnT&#10;3uXUhUyntH18X2IgFnniPi37s2DBAt2pOjoLLdvIQRy81+kUzOzbt28dB+SZphi/io1we0BeQHsS&#10;GBiYNGHChK1MQ8rmNqiVJVplkNoxPVEUZVQQRWHdK6+88kvaCL3ndJXv8/Ly2FebwTiAHXrbiKcE&#10;b4GCKKSHP2BRNT3i2eyCqCVLltjtgLMICml9He0Zy2etQVYjiPilzaEXCLV06givyXzA/b0tDXY3&#10;Rr1EjR49+p+7o+zxFELUy4H+vXv3rjt79uxLjva2vemS5RRFUMK7JOpxW1mnYDoTZRTtvJF0SjuD&#10;Ona72iedBUULLjyc2gXmfCbmKyGSYl2grq6uwptER0zfqLts5r0yVFZWFnm7DWB9QC09Ir2dM1Jf&#10;1yrDmV47sx1E+480P5ZlZU+zGXrt2WHDhm3lM7Hu8P77729AOfcO6+gMbIOyjuvtojujXLx40aJl&#10;t5AW23gNVZs6j3WEe++990V6P4U9eVrkR9oW2mHGHz9wuHDhQhjqWZmI37Fa13YWRbE+oCaMYr2D&#10;546Li9vrTjtP0jGkKErSWxGCELswqqmpqTktLS03Ojr6Fhp50WazmQWIpgcgZ0wmU4C/v/+YoKCg&#10;hNjYWApSCvLz8ytxbrsIBoatDpWxXBSqF2tra1Oxb56fn1+dcgmKo2KwPg1hvMViCZk8eXL14MGD&#10;K1Gp5DR/FNEQV/fjQwEPKq3ROMf9ON8vcC8r8RvKf8KY8xkb8WPFvRTU1NQcy87O/jYxMXEnCvls&#10;7Os7cODAoIULF84YOXLkClQuZuDYVu6DbDZbEwpVCqJ2o3LzGQrKW9jMe7GLexBolO0B8ZiN+78e&#10;Hh7ui3jkVHqB2E5PT/Z7x/P1x/8n4f8JMOgBERER5RT13LhxoxRxww6m86icZuB6uTiEYh+Ko3gs&#10;BVh8HD6PD8VRONdkPPN0XGcYzklhVP2YMWMaBw0a1IQCyF3Rj8+6dev8FyxYEHj//ffH4PzTECiE&#10;+hnuYxXCTISoH3Z1DeOJ8Yx7L0bhdwYV110ouBJRKUnDOuPJPl0e0pht0qRJ/ebMmTMXDY9VSCv3&#10;4DmC7ScxAN5jDdLTWaSnJHqIwiYb0pN9ujwU6lbEBdNffUhIiF0QhWUKopqwXQqiJBKJRCKRSCQS&#10;L0evU7OzRFGis5SDiGfPnk1ob4ewN4uiXMUdpxjBj8sBU04RhHNFY9GtAf6xY8duUos7x69MReDA&#10;zZAhQ5IqKyvtHaDKrm3gF6wUcnTXdDpoE6dkZGRwALIlPihguOuuuzbOnDlTN63oTaeF81esWLHi&#10;n1w9m9pXv3596KtxDlYwXTF0ZOCCeVtLGEHoncpI/hfCDLxX1TzP/EibIAYP3BUjdQTmN3qKUFZb&#10;wYFRDkIwbWVlZRVRrKT8yyWMcy1hIL3DIe9voXcNRwGU1rvSs/dr1659W1nscrTujfHGd8r/u8qX&#10;enAwHvb1BD2SsOxJSEj4hPFGG71gwYJPKALkoDzTi3JIG9TKEq0ySO0YvTzR2eWWuxgRRNGexsfH&#10;v+0oVNB7TldlJO0An52hI3anqxGCKK30SQEzyq9XuPzFF1+8RI87nhRBCZjeUa594ZiGuKwjhm4F&#10;0zQFpiaTKbknvYfOxIiXKIp11q1b94my6pUwP9PzE/MnxU+0YUIAxamVmGf5/plW3PVQJqA9QDq0&#10;eyukzeVHAiyn9LxLfvfdd7/Vi2Om75dffnmjsuo18LnUxAYO2EVS3Af1gEneIj5wNeUnbPF73u7Z&#10;at++fS8pi20wm80pLNuVVVW0ynDkZ7toT1n1KMyH33zzzTucFpV5DvmxRwlR9eqTqG9hl8NzUY68&#10;BVvSyiMSbQtF/yyT+vfvTzvR7XmgI+D+M8+fP89xXZftd+c6HT2yFRcXuxThR0ZGfoK0wamzVaeQ&#10;p11mmuU1rVZrjJaddhZFEbaH1OoDPBfaTNOlMKrrkKIoSW9GCEP4axdGlZeXl1LMFAIsFstIVBhd&#10;iZA0wSEROPaOqKgoClWuXb9+ncIeTpVGQYwNhVNTaWlp1a1bt/JgbC/W1dVdQIPmGkI1AqfWG+7n&#10;5zcT57gLhm7QgAEDarC9KDs7m+doA4U8oaGhs3DMeuxHD1ETEexT1xFUXK0wnuk1NTUHUZn6/OTJ&#10;k3vPnj17Hcv0qmSaNm1a/IIFCx4cNGjQElyTnorazKeGymEmKgR/RQX9O1Qm6cWJm4UgiuepVQIN&#10;c0NRURG9UaXj+W+iYhyMe2s1LSEWKTiLxP/GxcTEDL/99tvNQUFBZTdu3Cipra1twG8x4yc3N/dK&#10;WVnZJRQqFxFv6bhuCY7jdaz49UcwIwQjzkYjzME55qJyNByh4Pjx4xRuEUPvcMOGDcG4lwmooC1D&#10;PD6DTT/BuekVahiWOd2h7nlwj/moRB/Fu9p16tSp/Yjn9Pz8/Crct10MhdCAZ258+OGHJ02ePHkV&#10;7vNHjBtcz6057FBA3kQcHUP85FN0h3M0URDFgPTb4iEK57cibTRgnf+34TpSECWRSCQSiUQikXg5&#10;ep2anSWKYifdzp0712ZkZNgHYBg4IM2BGbRvEq5du2bREw0Qvet09uCyVvxR6MFBJ9EZya/vsU3V&#10;EwnamUU/+clPnsnKyrILkpTNmkRGRm595plntiurLfDr4w8//PBfysvL2bFq/8pUBH5tyi/W0Y7m&#10;fWsKsDh4w87Rqqqq1K4eHOFA7ODBg7cjfk8wvTA8//zzbxu5Dw42nDx5kgM8qs/HAXy1KQePHj06&#10;z9V7RXvYkCjKUeyHd2B/FuVffQ4+v57HI1ed9gIRlxy8xTtdryXMcIUYgKSHBrwP++CFpzv6md7o&#10;vaqsrEzXsxMHfJkHs7OzM/RsHKfcUbNvL7300kZ382Rn2XtPoHdv7eWpp55a+Oijj9qnBWRZwHSm&#10;Fm9SFNUW5r/vvvtuW1NTU7yyqQ1C7LN69epWXp30nrM705snMSqI4pSCFPRymi3aCq391aAg0mKx&#10;pMKGfcF0QsEJ7eeDDz749ooVK95lnAqRpHJIC8wDFDoZzWfcj8Jk2k1vSY/dhREvUT4+PhULFizY&#10;5O3l/UcfffQ4vRkyb4p6YUcEUITPHhQUdBh1Upbl761bt+5tkQ7VynZneoMnLooN6GXVSB2e8c36&#10;fnd5ZBW4EkRRePZ3f/d3ulPPdSesd2lNs820aMRutacM9wSsMyLftVzX26aD1EOvzsZ6rhKvqu0w&#10;2h0Ke3p6GcM2BZ/BaDras2fP464ESYS2w426sEXPbqu1r1gfUPvwQgqjuhYpipL0dloJo6qqqpqu&#10;XLlSEBMTU4wGDUVNsWjcGPbgQ1Dp9DWZTJyGb0hUVBQ986RnZ2ez8k1RjD3AuDWiUlmfl5dXmZqa&#10;SiFNNhqz6QgXcfwNhCocF4lrj8I9DImNja1CI+k6T49A+EsPUT7h4eFLsf+vEH6EMADbG9CIy4Kx&#10;TMN1kmpqanbk5+d/R69C+/btS0UluwYFgg0GNOCRRx6ZNWHCBE6XdzeedwiObyXOwf2U1tbWJuE+&#10;tx85cuQYKjdCEMU/9OBEI1yjBIqj7KIoq9XakJubS+FXLipt+XiGcjwPhVDB+LVPO8drYTmI8YR9&#10;hgwcODDhzjvvjIiOjq5DIwDldElNcXFx9Y0bNzjXejbiKwfvJxNxdRnLZ3CNS7g/PmMqnjUH5+P9&#10;+GIZZVh9KgoRFi6qQiaKoO6///7BaBxNQLgPz8+p8ehhazH+PR2/cQgUQ3H6PtXzMI5wL5loPFOk&#10;tPvChQvHT548mYZGql3ghfjiO28MCQlpxvVGLVy48J4BAwYsCQwMnIH3G8Hz/3AmY6AQrkMcJCOd&#10;nsN7rEH8NeI8dg9RFEPhOeqEh6iwsLAGxD3TsRRESSQSiUQikUgkPYTuEkWhDTaprq6uzf85SMiO&#10;QnamUiCFc7RMq+EKbxZFccCJgQPtDFqDw4SCGw7ec4DEbDazbR3jqrNSwMHRlStXbhIdlhwg+Oyz&#10;z5bs2bNnLdrkrxnoVLWg/ZaC8xRpdaryf2inL+qOTms+GztzRVA268JBP6SLecpqGzjg84tf/OL3&#10;ymob1N4r+yjoWUZZbQMHx7/++ut1jmI/CoL4/jkYnZKSYulJgx6egAPEWmITwk57CiiOHj1K7yQt&#10;06TRCwAFfIxH5nOtdGoA+/QWnu7o5xffBw4c0J1WzJmampowPYGdhn2zONtm3seXX375DuOM8U37&#10;SXEf0zKFphx8LS0t1Rxs8VZRFG0dywZltQXaL+Tlc1p2Euc8YdR2aKVTtbKkPQOqTOta5UFnl1tG&#10;oZA3OTn5HVdxL6Awd8WKFW+68t6n95y9QRRlRBAVFhb2xapVq/5p5MiR/JCZdQPrzZs3Z2gdQ1hO&#10;hYaGJkZHR/9NeIVj+SPEJgyibDRqzwYOHHiYNtANW2q3m7QnBQUFGe6Uw70F1q2OHDnyr1jUFJGj&#10;HNvSE6Z7pLdQlAXTsaj5PFr4uBBB0SsP02R7BfS7du1ar1dvZZ547rnnvNpusA5v1CsbBRD8gKK7&#10;8pUrQRRBPdVt0XVXQ29nWuWLUZFRe8rwjkKvoo4ieuanpUuX6k4L7k3o9R+4gb2M6U7PxJ6A6YRT&#10;z7kqWx3TEcsTpLm37P/oArQ+OmF8q9UHuE0Ko7oGKYqS9AVaCaO4QGEUCr/rKKw5BVwMlkMRdD0F&#10;OWIymcL8/Pzio6KiqvF7Izs7uxqbOZWeEEfZp9VDaC4uLq69evVqIRq2186fP3/KYrFcQqUy39fX&#10;twmX9W9oaMjFPaWhYobdW+7XB0bULyYm5l4sT0HIbWpqSkY4XFtbe6CiomJ/Wlra/s8+++zIyZMn&#10;8zIzM6utVqspISEhcsqUKcPuvvvuefHx8Y+GhITMxHVC7GcEMLCNCOUoRClA2o8G89eff/75yZKS&#10;Et4v48DZQ5SjIIrCpJbnqqqqaqDoCxX7q6iYFyMe6A3LB41MPgP3oYDMD9fvh3gehX0moGEZO27c&#10;uH6I+6r8/PwSPHsD74kiKQqkEA95uKcbZ86cuZSXl3cBBddpiqRwyot4vhSEq2gUZqKQKMf5fXAu&#10;vx/96EeB8+fPD1+0aFE0fofde++9U3C9+YjbxQhLcQ/LESgqux2hH4KqUAn3Uos4Lke4hfeRggrT&#10;CdzH98eOHTuwb9++y6i4VlAMxV0RGvH+TRMmTAi/5557pg0bNmwJGs8/wvsdgWv420/oJqjA5+N6&#10;h3GdAqw2UBSFZxFT5tkFUWjcc+q8Rmxrwv+b8WxSECWRSCQSiUQikfQQ9Do12zNoyQ6/ixcvLtIa&#10;ENAbDCTchwOHWiIUrc5s0tmDy1rT4bkL2lMtXogoJEHbeiwHTOz/dAHanxvRvq3/+uuvl1NEcvr0&#10;6VfRrp6rJRBwBu27TLzjTc7T1LnA3mlNYQ/afF49nQ7TH+6THc4unwft4wq001/UegaKSFzFPdOk&#10;43QPHBA/fvz4JLTPl+zevfu17OzstWrpnvmM74ed5n2tk1lPFMWBLQbGD9MZ48qIjWgP7Oi/evVq&#10;nJFpVbSgN7aPPvrotYKCAj6b2zbAMb+roWXfaJuZ/uh1hvn/1q1bax3jjMuMRwam5aKiorm4ZpGn&#10;7b2n0CqLaOs45R37K2nTOdg5a9as3z/55JNb+R7VBqIIB4TEFFEMycnJI8LDw12KSNojiqJYRC3P&#10;qx3TE0RRHLSlNxksukzbFKrxvdBToZoto8iReVpZbUN3pjdPYEQQhfT37i9+8Yv3HOOIYgPWazjV&#10;FtJ8PeKyiPYgKCjoRExMzHbHaTEpsODAvqcECrwPXCvJQJnfCj4j0yzrAHl5eYV9SRylJ7ImFGj+&#10;6le/2qSsejX0UEgvnPn5+RU1NTW0XYbSAdJnoidFUI5QgIn70awnEG/2EuUIvbAYFUZVVlbG6NUF&#10;OgM1QRRtFsrWDtWPugK98gVp/GMjaUWrntUZZTHjHWm91bR/iPMtixcv7laPYUZh3Xfnzp33lZeX&#10;z/VkPZ1t1ytXroztjrzgKehVmR8RYbGVTaVHxzNnzoylhyjYhfWejDc9WAdWywesD/Ce+fGJsqkV&#10;rFdLYVTn45YIRCLpoTCdM1AESDEMPRkFWCyW4CFDhsSgUbQqNjZ2FSrTg30A/ucWKEAuo2D9l7/9&#10;7W/7YYQpIqJYhvB64poMXG6Z9s5sNt8WFRXli4ZXUF1dXTUqFoXYTLENA0VVtvXr1/uhMjAYy/xa&#10;tbG0tLQ2JSWlEg0iGkX7cyi/FOD4wWCG4HlmxMfHPxwYGDjRZDK18oIFw1rX1NSUUVtbex6VsCO4&#10;ZkpWVhbPxfvis/O6vD63iSnzGLguhECEz8JrssDhPdjD7bffHovnGT1o0KAJISEhCYjjIWj4DUC0&#10;huJeWp4dDdAy8H/27dv3xcWLFylu4v+cg4BiH0ehmT2OoqOjm1HhDcM7DA8LCxuI69ATFt/hKIQR&#10;2IdetSKxzHvVBXHThFBotVrTUThlIK5vXL9+PZMCuqKiIj6/EB0xDuz3MmDAAH80SMagoF2AhsoC&#10;Pqt9jw6ACs5pFNqfFBcX1+Pe65FO6vEua3H+WsRpHQVRnDKPgiiKoRikIEoikUgkEolEIuk5vPnm&#10;m39EG5BfjLvkt7/97V3KoksoQDl9+vSYwsLCsWi7jOUAANp5nvhytAWte+DA7a1bt9Yrq21g5/4L&#10;L7zQaVNAvPHGG6eUxTZw0NiduOAX8K+++urfc5mDrSdOnNhm/4cL0D6rQPursiNxzfsbOHDg1nXr&#10;1n1hZHBXwGvHxMRs7cx47Qi///3vKQ5TnaYwPj7+TT6zsuoSet1B2u60L3k7O116Axw4SU9PH4t3&#10;EaeVR7sDx7zWHmh3YPNaiZDcxUg61LJvzIfuXJ/7WyyWVDV7z/9v3rx5obLa5fzud7/b1qDibWv8&#10;+PF//9hjj6kOGGrFE4+9dOnSH5VVO2o2TMueq+VZrTKUHoJeeumlN5XVFigAcL4nR7rTPrBM//LL&#10;L1/QsqGRkZFbH3744a07d+5cpmyyg+fl1G4VSNu5sbGxlR9//LGmBzW9+oU3o1dmMo1RNKaVbrsT&#10;d8p8V1AgM3fu3HfvvvvuXi2OYjm2e/fubXrxpGejvBXmd+bj0tLSRc55lUIv5PVE2MqUzn42vbYI&#10;6Wi53R3otVEEDzzwwKNdmZfUBFF856+//voaZdWreeedd9Yj3apOn2e0fNGrP3gy7buyu2yLbdq0&#10;6VFl1SthnSUvL28G2vnTtcp0TzBjxow1S5Ys6bEedfmOL1y4sLampobiqE5Hr6/BSBrWs1M9yS70&#10;RAyJBSSSXoIQjvC3GcaruaSkpL6xsTEPDYtSVPTCYXAG/bCLcdDoCsZxIeDa5cuX6d3HUcAjlh2D&#10;uL4NBVsjPTxlZ2cL0Y1jsAUGBtLLVGVubm7hyZMnixMTEytRgaIoh0IoIYZiPqagyTZkyJDAkSNH&#10;jg0NDaVnKV6j0Gaz3UTIQkX3eHl5+bc4fufFixePnz17NhvnFYIowvulJyh6hRJT5jkKolrdv0Pg&#10;/dh/EZ+1qBzhp+QGrpWKBv3F2tpaeni6WF9ffw73cB6BbraT8Vyn0tLSOG0eryHETvx1jjeeX1yD&#10;2H8ffvjh20ePHv00nvUpPz+/1SaT6QG8izn4HY/f/ghBCI7iqhZQEWpEoEeoAtxXSnV1dRLu9SDi&#10;IxGNk+8vXbp0/sqVKzeuXr1aUllZyTgR92CPI1yv8ZFHHhmHxujDAwcOfMhisUzFNqNukF2C+2nG&#10;/frgPi4gPWQhzupQyFqRtqxIn/QMZRdEIUhBlEQikUgkEolE0oNx11MUO/sOHDgwb//+/cv27t27&#10;Dm25l+g9gF/Zom2V4NjR6wk4OKz1la7WF76ksz1uaHkWWbNmzVJOWYV2p6q3J0fQnkykVwgu/+Uv&#10;f3kHbWetdp3FnbjmYBLacifCw8MT+cXqlClTtuD+toipJfilP9qclWgDqn517UDLdDp4viJ6HVC2&#10;dzvsuM/JyWn1BbYjFCmsX79e1zsJn4nP5+n0LPAGTzCehnFPjzz79u1bDduwHulpXUlJySKt/Nld&#10;mM3mlPZ4iuIzfv7553+sqqpq8yW4OxgRRBEd+2b4+uzeiYuLe6+mpiZBzd7DRpzrzi/0kWZeUxbb&#10;gHJA9Ut3ohVPPLb+BxwH8uw2zNlrW3s8RSG9r1OzE4j3Sldx6q2eoli+79mz563a2lqXXnFYjnBa&#10;paeeemoH4+zbb7/9T8ajCMzvfC5OGXru3Lm1WmUY0yTqFz1SGKonKOIA4qJFi55/8MEHU5VNXoeb&#10;ZX4bWN/je+7tnqPoDVBPBECRID2mKas9CuZj2pr58+dvZ33fMXAb/9fZ75b56caNG7rCIdoeT3lM&#10;6yoYf/QIp5fPYFsPd1UeUhNE0Sbfddddr/SUOEZ5/bRafYZCES0vw47o1R889V4osES74j+cy40R&#10;I0a86U3tKCK8QXE6doRXb926tZxtWZ12aRuYpvBjuK7KsnPs2LE7vNkbsRq0Y/Tciry1yNOCKMYL&#10;6+j01Iewl17Q2I5fu3bt2xcvXrTXZ5Vd22AkDdNOaXlc5fbk5GSL6KOQeBa3veJIJD0YpncGiojo&#10;uYmCIruHo5iYmEgU3HNg4B4KCQmZ7ufn1w/bDYMKQVVpaekfUTn4LxhGenyikEYIiMQ1nQMFO/yf&#10;XVCEwP2FMEmIg7idcH/eL4VQLNiEKIrPIYQ/tmHDhgWgMsX5YG9HgW9FqKf4Co2JhiJw5syZfBQU&#10;PL/dsxSCsAG8tvAQRVGUCNxXCKIchUk8jtflffE8jvclfu2CrcDAQE4BGBwWFsapCn0oKMJ9NeJ2&#10;StGIq6qvrxdxJZ5VnFucn+viPok9rlatWjUclZiHcM47TCYTPTTxPlBm2BpQAWjCNWwI9vvFj/14&#10;/NYhKsoQSvHO6qqqqopRSS4EpWgMlCFUYTfH64l3w9A4ZsyYsPHjxw9G/I7G80y3WCycxiCCO3YU&#10;3HczQj3ez1eoHB5FZbKOXqKCgoJqgoODa9BoorcoK71EoWC2SUGURCKRSCQSiUTSM3HHU5RaR3p7&#10;4QAr2hIVaPfahTn8Gp2/WK80+pWo3teNFFV1pscNLc8iIu7odSg9Pf1VtAE1BTbiXo1+We4KdkDT&#10;GwzaiCcQctFOTXHn6/P2XJvvEdf5U3d7SaDHgz//+c/bmlS+mGWnsjtfuuoNfHeEkSNHUljg9dOT&#10;qMEBk0uXLlEIEdcVX457Eg6W3XXXXRvd+RKdz3vw4MHXtGwloegO+SFXKw9xAP3FF198V1nVpL22&#10;gHkyMDAwJTg4ODcuLi5FPKuWvecx3emFQ8uW8kv3wsJCeh2zD/zQvi1evHg78hEH3OxiNTXPS7TD&#10;Wv93fO72eIrSOkYtTrXuh3R2ueUKlu+5ubkvuLJ3zDPCq6CyyQ7LtszMzPVqNleL7k5v7YXv7vLl&#10;y2+plQvu5O/OhveKusfTIs+zfgC7kMQ61+TJkxNZN/BUvY7vMzo6OtGI2LOnoJdPCfPGE088sUbY&#10;Ion7GPESxbLVlde9noKWfSVd5WlMK78bFWt7C5s2bdqnFp/upBetepan3gvbJ648JwYFBSVuBMpq&#10;t0J711FvUM5lDNpQy7W8eTnCNtrq1auf7ym2lO/06NGj05F2plOU1J56kDPObfioqKhcvbaKXjvB&#10;aBo2Ut719Lart+IoNJBI+gJC8CKESULEQ3FU4MKFC8ffcccdq8LDwxeikh1pMpn4f0PU1taeRCXn&#10;D9u2bduDVXpZchRGESHyYRDL/OX9CPGNECcJb0ncxv9zPyE+EoKjVoIoJfAYx2vyGtxPCKoYuM7t&#10;4rrimhREOQZuE4Io7icCEfHIIK7heH8i2IVRCOI+ebxdYIQgzi+EV44iMPHM4lcsM9jPMXr0aP8J&#10;EyZExMTERKAQ5zSB/nhfPqhE2ENjY6OvzWYzIfihkPTFuk9lZWVdQUFBZXZ2dhUKL16P53V8D+L8&#10;4j6bQkNDfVEg+uF60SiIpiFtzDGbzRRDheD/uuD6dagw0guUH45hfLiEoijc9y00nr9CgXgO6Y8e&#10;omopiMI91ERERNRSEIWKTiPOIwVREolEIpFIJBJJD8UdUVRHxDrOeKqjWe+evEEURSiwOXPmzKta&#10;Hc2MEwrCtKbNY4ckO0kzMzNbvTN2nrorgFJDb/o5NTgoGh8f/0V3dZhqTaXR3s52imGOHTu2tj3x&#10;4YhjR7cYjFb+1SNgZzlFKVVVVWNra2unqw1EeRIONuO9tYonxp+y6BLmA8Sz6jvmtF7tiXs9O8OB&#10;LTGVlF46dEeYZ8TmMt+5EkC5oieLohzFHYR5it6vOIirNZgj7LDW+cV0Le0ROPV0URQH9j777LNX&#10;XXk2YBzHxMRsdRSgOcPjv/nmm7VGBz4FyKs9TuSgJSigvRozZsw/d7c4mBgVcTJ9UsiE8m1MR8s4&#10;AdNMREQEPQx90dPKOUf0RNYCT9Vl+ypGBuKZpuh51d36m7eh1Q7oiunztOxXT7PHjEuttpI7Ai+t&#10;epYn8reaIIrp+v7771/TnXaS8ZiSkrKssrJyUXvr9Sz7kH4S0TZNcWz/8bm3bdv2pZHzMi5QZjzv&#10;zscK3QHL1rNnzy6iQF+vfDUC2wRo9ycx7trbhtdrJ7iThvX6hHqLLfY2KACQSPoaQvxCIYwQDNmF&#10;UTCKITAy8VOmTLk3NjZ2GRoro2B8DOUTVNrL0SD9BBX4d4qLi0uxSXhaoviGAhbH6zoGsb1FiIMg&#10;BEJC+CLu1TFwGxHHieB4jKMYylGkRLifEETxPh2Do0iJgYjzCkS88JfnFIHXcA6OwiNxvzy/47XF&#10;Nfl/Bu4rjhG/DMT+/8jISE53YAoKCjJZrVYKn3wVAZSfzWajKMqvvr7e1w+gQuCLyhD3o2DK8Xzi&#10;nITnZZzY7w8FZfNDDz00GhW7O1HZmIVKxwSTyRSBJOGHwHNogus31NTUnMf1aiwWy2CEoRRuKf9u&#10;hSKKykMF5htUjs6bzeY6pL9aJMlqXLsWDdw64SUKzyveiUQikUgkEolEIulhuCOKIhzAcB6cFrBz&#10;DyEX7YYU/D9Oa5BNdNKxg3H37t3bHDtN2elGAQnaITloh+RqDch6qyiKz7B58+aFyqodtY5xwv3Z&#10;0aj2f9KVA+VGvtxXgx3kUVFRX2i9N09DjyWI37eU1VYwXXri62MhDFJWdRGez3ragCnTKb9+Li4u&#10;pgBqbHvTgTtwQG7w4MGJU6dOTfXGznYOHFGIyIEQ5M84MVDOtDVq1Kh3Hd/x7373u21qeViIb5RV&#10;XbTsm7vnIj1ZFEUPBq6EN/wff/VEUVrvRdjW9gictLxVqB3jLaIoNS+GLI/0xFDOMI+cOnXqLT0R&#10;iaAryzNPoCUooChy5cqVb3aX7WJ6Ki8vj7daraHtEa4yneK9harlj/bS096xI1riVoE3eQXrqRip&#10;a/bkdOQK2hLmVWXVLubu7I8JtOyXp+rIXYnW8xB3RGadLYp6C7gSHXtDutZrQ6vBNEMxD+q/iWr1&#10;UCM2VODNeZzlK+ufqP8vMlq/UYNlLfL7CbYPPdU21HuH7uQFrba0QJZ7nsfl4LxE0gcQYhgKW4SQ&#10;h6Ihu8eoCRMmxKEQnjl06NDHgoODp2CbIaqrq4+dP3/+/3/69OnzMI7l2CSEUcLbkshzWmIfIURi&#10;EMeIfYXwSBxHxH7il/B/3M+VIIr/435CfEUxkmPgNiEM4n7inGqI+2MQ9+gs4HK+b+frC1GU43WJ&#10;47lFcERsE9cUIizHazpeWwTHc4ln5HUZmkaMGBE4ffr02wcMGDANDe2pvr6+g00m0yAEpg9dGhsb&#10;q9DASEVF5PLVq1dPo/CNxDnvCw8Pn4Vz8PptsIH6+vqs9PT0HVeuXLlAURSuXUNRVFRUVC2OrUda&#10;bMDh0kuURCKRSCQSiUTSg3FXFCWgmCknJ6elc9C5c0+vk050NOt97Us44Kg2vYDedTqzo1Xr3tUG&#10;wyk4cfXlLJ/RYrHkqnUgUzTiya+4XXmSEGI04XUmPz9/bUc7gHnfeAdJnTng40pYJ+D1ly5d+l5P&#10;Guzpahh/ly5dYof/GE9NASHgwAlCrqsBIUd606CnmrCmPc+oZd9c2WYOQlHIpqzeZlKmJ0U+sA+6&#10;9mRRFH9dCYkYrxxgcvU/R3Gq1rMLrxLtEUVpedZzJY4l3iCKcjVg2R4xlCMs34x6jWqPqK+7UBvc&#10;pQB4+PDh73aFd0TG7enTp8cIYa6zQLOj8N3DXlR60v73VLuulz9JTxSSeBtGBuAZz+54V5S0Ra+M&#10;6m5vRe1B65ncrcto1bNg2xd2JI+r3Wd317cEasJoV4gPXox4u2W7YteuXV8pq5p4Wx5nWSumxeuI&#10;By3CZ6N4jJ6gZs+endQZ5YVeP4haP44aWkJ/QVd4tutLuBycl0j6AI5CGApzKMrhlHG1CNUXLlzI&#10;/uSTT77Nzs7+mJ5+YJgMiVBgeIfExcXdFRkZ2Q+rFCIJcY4Q4AjBD8U/DI5iJAZnQRJxvFdxjLhf&#10;Bi6L4HgOBkfREQVa9udzCpzqj9sdPVuJ64t70ELcm7g/Hs/7Etfj+Rmcrymux/sTz+wcxPkcn4O/&#10;4jnFvTKI+3UM4hziGB7veG/ifqri4+Ob7rvvvshnnnlm4rJly1aNGDHiZ+Hh4T+1WCzz/fz8EtBQ&#10;VRVE2Wy2RlBcX19/DYV3EgrGry5evPj53/72t28PHDiQdvny5av4H72HaYKGcA0a2Lw/GyrJNqSn&#10;JrPZbEMlyEYxFPdBJc7+K5FIJBKJRCKRSHomHFRTFt2CnWEUNYmgbHYbDoryq0Nl1SUUVPCrYGW1&#10;FcIbT3dQVVXV8qW3UdghivZdK3ETByW0BFHsPPekIIodqBQROQsE2AnKbbwPfoHticFRDgZw0Iud&#10;rMomj8LO63379r3lqgOXA7KMNzlo2RqK+ZgG+PU63wsHLvi++a468s7Z+c+8TIEJRSzsiOdAh5qg&#10;sTfCwXRlsRWMm84SB3Dwie9z8+bNXzHvMg+LQNvJwRLmQXpKwvt122b1ZCjyVBY1CQ8Pz1EW3QZ2&#10;RrX80xtY6k4cxXMc7GS+pbdCptP22kweRw8CLLOUTS7h9ToiiOJALkVuIlC0xDoCywNlF4/BQW1X&#10;ZTNt3RNPPLHG04IoPgPtCPM0n4vPRzuNZ95HoQ7zMwPztycFTEyrHPBmfUTZZBjaN75zlrkMtP8U&#10;E/REQRTjPzU19TVlVZUpU6bIukUHyczMVB3IF9ATo7IoaQda4iHCKct6oriBYhVlsQ2cElRZ7DAd&#10;yeNqcU8bO3/+/H9WVrsVll8s91n+8+McZ/vPspplHUXMKIcepU03kl4OHz6sm7cFtKXKYrfDegTL&#10;WtaZ+e7aU4djPDI+KRxiG4h1IsazXlpivYbtMlGv4bJam6IzCQ0N1c0/nEJQWZR4ACHUkEj6MswH&#10;FAhSvCS8DXE6vcDg4OCQxx57bGVcXNxzKJRiTADbVWlsbKxAJWH/iRMn/nj06NEr2ETBDcU3FOMI&#10;4Y8jenlQCGDEfmr7OwplxPMwOHtpEgghEe/JWZDEc7VXeON4n4734bzMIK4j7kP86l2fx4pfcV4+&#10;p2MQzyv2EcERelxiZ4rfpEmT+g8ZMmR0SEjITIvFMgeveSwqJTyPHRTI4p7sQVm34cdqs9kqGxoa&#10;Cqqrq6+hkXwlB6CgyqmpqaEIi9imTp06aNasWUtRSXwE5+a9tQHnaULhfzItLW0fTpGJAr0W6a8m&#10;LCysGpWhWk6dh3trwnbGk0QikUgkEolEIumhaHnGIO5+YShw58tFDkJpTRtH2DHLDllltQW9L/o9&#10;7WHJEa1rc4BQ6ytgClMcRVWXL192KezhYGNHvBFQMJGenj62K6dCcwWfozO+BGbHsfMzMa2MGTPm&#10;nzsi1lOD6Rpt5RnKaosnHorzvH3qt/ZMq6QGB04CAwOTxLPrxTUFO1oD+BxI74kD6M6o2b32esXR&#10;sqMcqMI7na5lN91Bz2Z1JnpeBdrrKUoR6iXC/mkK/oQ3iPZ4iiIUrajlK1dlqF65xUG1zhYTMs5z&#10;FG+PnrSVes9G2pvfOWiIe16uVY6Jd27Em4UeHJR09nLHdDBx4sR3O+rlivUe4fkJeTiM5XN9ff0Y&#10;T9jn9sL3Mnz48CSWF8qmNjgK0TujjO1u9EQkpLeUV92JXhuBsIyT0zS1DyPtKgo36CFRWe0xsByg&#10;aEVZbYVaW1ELrbTY3jawlh3xZvvBuECZtFaUQyzv6D2Yno6MCoCN1AEE3pbHXbUp9WB7iEIivNd2&#10;eUWmEEvLMzPfwYgRI/6kVt7q2VJ307AR29yefCZRx1kkIJH0VYRoxlkYFfDAAw+MGzt27NPh4eEP&#10;wgCFY5sq9BgEQ37p8uXL/+vrr78+gk1VCBRG0fuP8GqkJfjxBOJZhAjJURxEhLhH3Iv4FfclfjuC&#10;uJbjr2NwRFzbMW6M3IPj+YTwS4ihRCDO1yP286NBHTV+/PgHUNitNJlMY1Co9kPgu28F3itFbRX4&#10;raYIqrGx8RYazkXV1dW3ysrKCnJzc/MKCgoqUfmyVlVVWRVBFK9hF53NmjUrbvr06ctR8ViuIYpq&#10;LC4u3p+WlnYM58oKCQmpoSgKhXxNREREHdKflaIo3KuRuJFIJBKJRCKRSCReijeIogiFG0lJSX/Q&#10;GhAcOXLkRucOR73OV3YmdtZAf0dEUQKtgQt3BVGOg6wUwKCdONaTniTYka8stoJTc6F92Ooe4+Pj&#10;czv763NX8c97bO/UT1owbnfu3LlMr6OYYobhw4d/4Q2Dxe5MX6GHowiKg+buCgL0Bhp6yyCzq+fs&#10;yKBPewZo2ktn2ko99Ow4RVHl5eXxOTk5ryqbWuD/KEjk1/3KJrcR5VF7RVHuDqp2Z7nV2ejZHdoS&#10;eqbQs9GMI5RhYRUVFXHIA3HtmcaG9njChAlb2ytgchRFcRBw4MCBW9sjImD9Jjc3d6zVag2lqBbl&#10;vcemvfMkvcUOtxctsYWgM4X2fQXaCLUpjwXMb/TE5um6XF+A8UsPqr1REEU8LThyt/zWQ+v+ukLw&#10;3BFcCYEFLLtjDEyvq/cRhMAb8zjzDr1cqcWBgPeOsiBx0KBBJ9rT3uN16G1JT7DvCNPO3Llz33Vu&#10;W3taFKVXPxX0pCmQvR1XYgGJpK8iBDYU0wiPQ5aIiIgQFD6zExISNlgslskokITYxiWNjY0lmZmZ&#10;73799ddflZeXF2OTs7eozha1iHzt+CuWBbwHcR/Ov52B4/Wd74W09x7Es/GdOP6KoIb9Os8888zg&#10;AQMGLEPBugQNg0C8W4qZ6rBcjfdYarPZuMx3WlNXV1eJUI1Cuhbvtaq0tLQaBWBNTk5OdX19PQVd&#10;4npcZuC7tk/7N3/+/CFTpkx5PDw8nOIrVVFUUVFRIkVRhYWFOcHBwbUhISFVKPBrKYoSnqICpChK&#10;IpFIJBKJRCLp0XiLKIrwa0lXg94CV53d3Tm4rHVto9dVEz3oCaI6WwDlivamhc6CncoHDx60T3Nj&#10;NptzZs2aZWhaByPw3TJuORhvtVrjXb0jLbxh4JQD8SdOnNimrLqN8LhixBOUHn1BFMU86SzM4SDS&#10;/fffv6a96bKjoigO3FgslhSK2eg5R0us0p1CHD07TuET86OrMkWkHb2yTA3H526vKIpwekLnQWg1&#10;O9Cd5VZXoJVumSc2b968UJRhFLtRLMRyzGazhaEs87i3pK6yL47lMssOen/SEiZ0JrTfyP+Vyupt&#10;9PaBbaqDz+0Ru/YmjAh13BWqS1xjpFyjzfcGcXlPw8gHJj1d2KfmmZFlixHBrTOeFEVpCaK8UQTk&#10;jF7dhPA5UF7Yp4RTNrWg1/Z3xJvzOOMhOzt7keO7ZPqKiIjYPmrUqMT2lJVCCFVaWrqovfUC3gOn&#10;4HeMe0+LooyIgwnScZsP1STtQ0s0IJH0RRwFNRSv2D1GjR49Oubhhx9+OSgoaIWfn59mQ5Hilps3&#10;b247duzYJ+fOnUvHJnqLqkFw9BbVVWjl8d4irhHvizj/atH8D//wD9HBwcGjTCbTgKampkqr1dqM&#10;QrIZBbAVhVtVeXk5PX/5FhUVNWdlZfHdian5+EsBlhBhEUcxFAMFVnZR1OLFiwdPmDDhKVzrCR1P&#10;UXuvXr16FNfLDggIoCiqOjw8XHiKakDas2G7FEVJJBKJRCKRSCQ9GG8SRREtYZS3iaK0Og6NXFet&#10;89x54I3PKAaOsf+Mzhg0dgWfgb9oN1YMGjQosbd2fjJ+O0Nc5g0dxny21NTU14w8EzvbOQVEWFhY&#10;6sKFCxM9OXCjNwjq7V/PG0HNHjBe+XV9e0QZ7oiieB2LxZKK93cCIXfEiBEpzmKsjoh+OhM9O/7A&#10;Aw88euzYMU5d6dJeUvxhNJ6ccXzujpSHFMTs27dvEe00181mc6VaPurOcqsr0BM4dwedZY+FOLer&#10;ymWRz1kuU+zIbWJKO2+dwrUn4ErU6AjjvSMCV8kPGBFN9AaRdHdgxO72dEGUu21EI3hKFKUliCI9&#10;ybOOaHcWFBQsU7OLrKfMnz//n4VNZFlo1DttX8njjMe8vLwZaF922lTX7va38J6URTuoR1SKdMl6&#10;rN60mwJppz2HEeGARNLXEPmCghe7MGro0KGhS5cufQYVmZ+i8Z9g/68KNputCYXY3gsXLnyYmJh4&#10;Epv4lQi9RdUhUChD4YwUtnQO7bFpJjRg/aqrq33r6ur8UQj5o+CkGM6MwF8RRHpg4HXEtfguHcVQ&#10;FELZxVDiFwXdoPHjx/80ODj4WTTqKKhqg7MoKigoqJrT50VFRXEavXopipJIJBKJRCKRSHoH3iaK&#10;IhQXpKenv+o8wOhquofuHFzWeka966ody4E3fomqeJjolCl2+JWvv79/Lr0r4T7tndliULW3f5nP&#10;r+gzMzOno73d6V48vKnDmANJ+fn5a53TE9NCWAemgDCKnrinM/NpV6Fn8/iMP/7xjze6I1rQijcO&#10;bjL/Mu8aFUP0VFEUyws90YIWTOc2my3UlWjFMZ92VnnoTHeWW50FB9McvSRpDQ53B51lj/Xepafp&#10;LHFXX0ZPzECk56KOY9Qb1+uvv75GWZUYxEga7umCKKJWD2DbqT1eoohW3c1ImW9ESNKTpyvUih/G&#10;u/BcZFTE31vyOPMcPQlzGXnrBIXwqLshG1aw/jPDSFy0B+cpufXaHo5p2JP1FSmK8hwc5JdIJK2h&#10;6MRR6GKfUq2pqek6fksR9PBB479fYGBgOJbFNHwU0jh6FZJ0DuLdGQ12UJmy5efn31ZaWnpbVVUV&#10;35MI4n0JL1AUOXEaRHr94pSIFLvRExiFb86B24WXsFKkiRI0QlquqYXNZmtGJcceTCZTMwp5+6/y&#10;b4lEIpFIJBKJRCLxCOysewvk5OQspycEdpyy84+DgByQ6qkdys5QoOKqA5MD4RwsQltwLTtTPSmI&#10;Ysc1v1Jm5+imTZse5YA7B0fYocnAwb7eNuDHATgK7N5555317Kyn4IHTyTHuOXjUmYIoIoRm3gDz&#10;Dt8785EI9L7Dbexcl4O9HWfx4sXbabOU1TYwT3PgjANoyiZdkEZVbYDIv3x37RkI9Cbq6+s144Rx&#10;1p78SpvKwUimc4pNlc2SDkBhKctqDsRxUFDYVtjafRxsE/ZV2b3XQ0GiVr7Xg4I9plMOMPJX2axK&#10;Zmam6uCnxH1YH9NLr7QhsozsOPSopiWIYj114cKFPdpjZFfDei6FQnppuDcIoljuqNUD4uLi3vN0&#10;PYi2WVlUheWhniCKcd+T26+sZ7L96Co+mJ9RP3vLqCCKeXzKlCk9Oh0KmOf4zAys99CDGeOCy0bi&#10;oj2wjuAoiHIXlGX8KMpr2qaSH5CiKIlEHYpQ7MIo6w+k22y2fPt/tPExm82xISEh0Vh2FkWZnnvu&#10;uYjf/OY3ozdv3jyNAcsTN23aNPLXv/51/KuvvjoQyxEIQQgBDCjE6aVI0rk4itWEYMpxGjyKoOjp&#10;iwInLSEUA//Hfbgvj6mvqqqiIOqmst0wFEUpixKJRCKRSCQSiUTiEdihLAZXOaBaU1OzSHQyspOZ&#10;AiF2MmZmZi5nh7hyWI/F1dQP7CTmoBunITDSCe8KHqfV0ak1ENXbYHratGnTPk7jwLQjRGbKvz0C&#10;O6bVAge3vdWrBO9JBDkNkGfhgBwHe5iflU1toE379NNPXU656YqOCCNpL0WgnVU2eyUVFRWaz0kP&#10;RMqiITgIyTxI8acYjIR9dPlesK/MBy5gumF5RXtKsTIH3oWw1FH81FmDf1qwrHNle10FTs1Jm0zR&#10;onK4R2G+p9cLXkMr7xPeD4XeooxwFClz4Bn53T71oha0Cd6en3sKTON6043xffUWQX53QjuiZyvG&#10;jRu3UdZLjEPRPz1v6QmGe4MgiqSnpz+tLLaC5UFn5FGcVzMtMv6TkpJ0BVG9Ie45vdoTTzyxRq2d&#10;abQeQPFaT5lCUA+W58piuxB1E36gYuRcrF/Q26yy2i5oX43WVyRdh/RaI5HoY0Il0W/06NH9x44d&#10;+6rFYuEUaKqCwmaABlN1VlbW+3/605+2YZNdLINCuW7lypWh8fHxC3x9fadit0HYzjxYheVChFKc&#10;t56/2FaB30aTyeRjs9nq8VuJAr8Gy2U4dw0KRLtYBr9N9fX1TdwXxrx+8+bNFO/0NiGNDxqsFJXd&#10;huejSMmTz8f4ZxDT4lGApubdS1yXQjkuO/5qBe7js3HjxhV4R2/jXbrseMK7tU+fd+3ate+Lioqy&#10;UFDXhISEVEdFRdWiQVgXGBjI9NCMc3jy+SUSiUQikUgkEkkXwoE1DnAqqy5p73RBHADhoKmy2gZ2&#10;rOp15LvCuYOZg1paruDZ0dhZ0xBpPaOr67qKb8YDhRSikxhtsLBvvvlmLYU89h1cwGPQJuOgcKup&#10;s/TiwluFOp7G6BfLRuGg6PTp07+Qg3XtR++ddGY+7Wr08iHhIIiR9KQ1nZsr20wbk5aWtqiiomKR&#10;s6BKz+Z25zvQKy/opUCvrCIsH2bNmrXVVdyqXcPRLva16fNY3ogp77iOdDMDaaRTpm11RhHy2t8T&#10;yzMs2wfoOAVNeHh4DpeJ0akhvQHG586dO5cpq3b4PHFxcSl6A8FG6mOCvlKWdyaMbwoamjUE471F&#10;0NDdGCkTOUhPYaCyKtGBHlC12gmC3pKGtdJQR+2hWt1Aqxw2Ev+sc/XGqSCNTNXoCoqANgJltcfD&#10;8l7PS5gjrPMEBwefgK1Lmj17disPr/yQR6ssImyLuvISpVd/Vqu38v4/++yzV/kxmrLJLWQ9xHNI&#10;T1ESiT7Nly9fbjp58mQxlileqkPQE6b4mUwmCmyE2Ma0YMGCmAEDBvwY23+N9ad9fHweRFiMsALb&#10;fo7wSyz/Gr9vIPBr1f+J9f+J33/B77+iUff/onLwDgq0f0Uh/zYDtv+LxWJ5BY3ZpxobG6f/7Gc/&#10;C+G1EITYp8eDQioQz8bOgfhf/epXfL7OQIibOD2eo2coTpFHj08iCA9QDPyfCNzX7hUKgdPr8Rw8&#10;F0VcQhxFNNMN0xXeqRQ9SSQSiUQikUgkvZSqqipdrwTuwk42dl5zcFXZ5JL2CKKIux2x9fX1bnkY&#10;cYe6ujrVgWMO8iqLqrCDc/Xq1c87Dpayk5SdnhRNcJDIMbADkp2b7GTnIIfz1Fmyc/IHJk6caGga&#10;InZQs5NeWVWltrZ2rBRESYzCfMi8ray6JCcnxyOiE9pbevPhIBUHVSiq4ECdK1FLe22uN0Abyfyq&#10;rLaB+Z02k3bR3bwaEhLCj0cNwfhWFnsUolzm4JmYTpTpxXHKOwYKF7tCEEVwfbuHJAaWeSzPGOjx&#10;g3lIhJ4iiCK8V/Ecjs9jxDNGSkpKKzGVFs5plgIfvl+GnppGuxLG0alTp95qloKoTodxffnyZU3v&#10;iIxr5hVlVaIB8zq99hkRRLHd0FvSsJqXKNa1urLtYzT+KYhi+05Z7VUwTTHPKquGYP1t5cqVvcqe&#10;srwfNWqU5lR2TAfMhxT2s87DuHvqqacSHes1nAJTqywS8OMcZdEj8B4oUsPvRh/pNapbkaIoiUQf&#10;ilSac3JyGmEwy7BMEYymcMVkMpn9/PwCsShEUb7x8fETzWbzT/C/cTB8oQhBSghGCMP2fggxCEMQ&#10;bkcYjTAKYTzCVIS7sd99+H0I4WEGrC9DeBLnfwHX+//FxcWh/F/dT7kmRVGOno5cAlscuXnz5hkI&#10;d7/yyiuxymZDoHDhVH9TcOy9CPNff/31exFmvPzyy0PWrl0bgF3aJczCOQNee+21oTjno3i+TSjQ&#10;3sHv/w4KCvrnN95446cbNmwYjt0cxV/tug6wv1sEIVwSoigKm4QwSoijxLIQP4nA/R1FUI5CKHF+&#10;Uo70U4rA/dSwNTXxcIlEIpFIJBKJRCJpCzuHOX0AB1o5yIo201dikNWTnno6gpGOxvZitVrjlcU2&#10;oN3YpoORA6PsGKW4ib8cCHbsGHWEA/vOg6t6Hf98H8pin4bxzIF2xjNFTxRMiMABFHYAP/XUUwvZ&#10;Qc0OYXc79yUSPfQGL9wR4qjBgTnaW07/RLFoZ9q6zkZLYCqIiopqE6cccGI+Z37XE0Mhn7v8vxHB&#10;isDdafy8BXovEuInDuayfPZUeuE7oJ3lwB9tK8s2ine5ruwi0YGDokYF35xq1znNUgzJ98uwbdu2&#10;L1knU/4lcYIiHXr30BL/SUGU52Bca9ka2g8Z18Zgvtabrk1AO9FbhGZsZ7pqU1Jo8/DDD3fJM9Ju&#10;MP5pa/Xin20NCqLU2ne9AeZZPqeyqomPj0/FXXfdRfFNr4sPtsu1BPuxsbHbmQ+16pkotzU/IiMs&#10;k9rzcQ7tq7KoCkVaa9asWWrkIyFHulKM2NuhcEIikRjDB8YwAYaXAqUoFDCqQhz831RTU5OZkZFx&#10;thZgU8P8+fNnWiyW1Tis3fkOx/ohmB1CAEIIQhQuORSV3qjAwMDcq1evZuH6djHOypUrLY888kjo&#10;vffeazp48GCLIGfVqlW+y5cvH2k2mx/H8T/Gpjl4tkEzZ86svfPOOytOnjwp9m3znL/61a9C77vv&#10;vrtwTYqW2BFEt3+zsc5zTEUYEx4ePnTevHnxeO6YWbNmRd5zzz1hs2fP7rdgwYIobI8Sy4jTQfjf&#10;7QijsT4O+zN+5/r5+S3GeVfi/MuwPgG/oxHuQhiD/0VNmzatZvjw4RUXLlygIEnQHnGU4zHOIim7&#10;yGnx4sUmxFUM7nEY7nvQnDlzBuA3DHHVfOzYsSrlGCJ+nfHB/UYirmfh/uMQOD1fK/CsNiSVnLKy&#10;smy8uzIUog3YvwEFZCPeaSPWbTjuNjy7coREIpFIJBKJRCLpaVy6dCmusLBwibLqErQ7trAzeM+e&#10;PRMPHDiw6NChQ0v27t27DuG13Nzc5SUlJYuqq6tn0KOu1sCHp2AHH9pp25VVw8+gLHqUw4cPL1E8&#10;CbchODg4afr06eeU1RZGjRpVdMcdd+TyV9nkMc6ePZugFRf9+/ffwWsrq70ePivay4lz587dIcKs&#10;WbOSJk6cmNGvXz9+VGQH6dvCdKystgHt3lweq6xK2oFWXiG9LY6HDBlSuX///nXKait8fHwq1q1b&#10;97ayqsmxY8cmqcWbzWaLURY9Qne+A5Qtq7XSB2047WlycrIFq1beq9lsTnnsscdemTdvXsYPe2nD&#10;fH/ixAn2oxbxeIYBAwZsnTp1asugkdo7E3jKhuqVW4wLT5ZbSUlJk1hOK6vtguk2ICDgHGznFwMH&#10;Dtx+++23b3322WffZHlMO8v3wzgWZdv3338/r66ubpL9YBfg/e1gPlFW+zSffvrp+vr6ekNCB3qe&#10;UlZbOHLkyFwHe2Dhu2ZdraCgIKMvlfl6CEGUlqhBCqI8Bz0Y1tbWzlNW28D6PMUjjvUxSVsomvzw&#10;ww//pby8nMJJloGq0E7PmDHjGcTrYWVTj4Z5FrbMpVe3cePGbTRa/muRmJj4rKv6h6gTUZTFe6iq&#10;qtKdZoz24+WXX97Y29M0vRLm5+dr1pcEkZGRnzz11FO9tg2FtneMWl0H6aqe9SNl1SWody7TK/8X&#10;LFiwUa2+pFW/Qz0r00i9numV93n16tWiioqKucpmVSiIk+1izyFFURKJMSicoShqAAroOylAQqXH&#10;pac1bLeLbGBcs3Nzc88VFxfTgFrRWB0DAzYbyxQztRHvoLKhJqhphatjHQjDaWpRaUvKyclpWrNm&#10;Tf+EhIS7UOmdiO1xMJ6NAwYMqLh8+fJty5Yti8P2J3G6DQh2sRGOn+zr6xvW1NR0/fjx4wVYtz+3&#10;EojPpk2bzDiOHqtexPoTOG4awkiE25Vferbic87E70z+n0IpLE/EL4VUs/A7A2Ea98PvIvw+hP04&#10;lSADpxV8BGE+AuOZ0xDawbIJgd607sJ7iMF95AcHBxdnZmY6CqNcgvs29e/f30QxGAo2TmfIcNvB&#10;gwf5byGGImLZHtauXWseNWrUiMDAwJW47uO47r0I9+DakxECpk2blnf06FEK3wQu3w8qyGF4/xRF&#10;DUNoU6Hm+0e8F6MgvFFZWVmMc0tRlEQikUgkEolE0sswKij66KOPHr9+/fpv2enGjjtPDMajPWEf&#10;YOXAdmRk5A6KiBiGDRu2lQPPrgLak58888wzrQaKe5ooyl2UL8MnMeidTy8uGIeuBkg56MB3LK7T&#10;0NBQ1JcGq1NTU6O14g3tXimK6iB9TRRF1AQ2YWFhO2bPnm1owDIzM7NeS7DnSWiL9QZvOos9e/Zs&#10;VhZdImw4RY1MJwy8V3cHHnmMOJ7BURBFukoUdebMmbF679WT5RbLDg52oQxPaDYoXuaglxBATZs2&#10;7d2nnnrqPcaZs/hJDcTl01p5Huc/7ByXHGil+JrlUHJy8ojw8PDc3j64TMHD5cuXf6usqqImiCJV&#10;VVWpeXl5TE8t/bt8zyzXTp8+HY10SzFbnxeevP/++xu0RDpSEOU5WHeFjXM55Rnx9fXN/clPfvJM&#10;b/am4wkYjxcuXNgMW5qgbFLF398/ZdGiRc/fe++9HRYKeQtbt25dV1NT00akAZv27s9+9rO/Kasd&#10;Qq1+Cht629GjR+fdunVrrZFys6/YD3olRvn8DhY1BXoCCoZY/3Cub/UWYOcq+ZGYstoKtKcTBg8e&#10;/IlW+Yv670ta6Yt1sSeeeOITZbUNrC+piaLcbVvxHSG/HXauTzjj/EGBpGPI6fMkEmPYBTI+Pj5i&#10;qjRDmEwmCg/t07zZbDYxtZoQ37QCxtiGUI9gRWhwCtzG/9F7kSq4v1D8DI2IiBh0//33xw0aNOgn&#10;ZrP597iPzaj8/h6G+edoXLPSYcI6BUuPYzmKxxKsRyD8CMZ/RlRUFKe/oyBJTMXn8+KLL9Iz1WMI&#10;L2F9HvfHr0twTXrTokiK4iiKnR7DL0VUq/Hvn+CXgix6zqIgimKhSQhjEIYghPxwFtfg//441/zA&#10;wMCn8IycSs+MQLWQ45R6zkSMGzeOgq35WF6I93F3fX39MCw77t9KEMUwbNiw/ogP3uvTCPchLEDg&#10;sz+Ccz1rsVgeRkHZH/u2vGsltALX4ztkBwan5nOFD95PON4X470VONbV80gkEolEIpFIJJIeRmFh&#10;oa5nAhKmMu2QETjwwQ49dmBzUI9THXFqnc2bNy/klEecvsx5iji14M40R70BfmXP6Y5E4ICx8i+P&#10;wqmVHK+za9eurzg115YtW5ZTMKXs1mdBW192/HaQhoYGVXEEMZlMvWpgVCuvwhYannKC01rQhiqr&#10;qnAwVExhJuzsAw888ChtLQfqlN00CQkJ6ZZ0TlGIsthnqKio6PJnpqCGU4YyfbBMVjbb8fHxqRDp&#10;R0x/x/KZZTLTYHumbWkP6enpT4tyiNNCbtu27ct33nlnfW9OI8eOHdOd6k5LEEVYN4qLi3tPWW0F&#10;p+VjPNLbibKpT8L6lNYUhVIQ5TlYd2QeVlbbQHvTW6fT8hQUnrAeznhsNiDIof2m162ustVdAeOA&#10;070qqy0wr7JsUlY7jKup+Qin2FT7nzN9xX6wTXjq1CmXnru0YHlOgZ+y2qtg+cs6uLLahn379qmW&#10;vUzjWlO5khEjRvxJWewS+DzTp09/nnZa2dQKbl+4cGG3fEDRW5GiKInEDWw2GwVRdQguhU2OUMiC&#10;AksIZEReayNuaWhoyC0rK0vMzc39AOFDhG15eXnb8vPzPxDh5s2bDFsLCwu3FRcX/7WqquowjivA&#10;NVqJpGAkTWAgKgYjhg0btsBsNi/B+h0IIxBG4f+PBAcHr3j++efpOepurI9DaHVP2C8G/5swefLk&#10;eKxSbGQXRv3yl7+Mw3mfxe6/xD5z8aspXCLYh+KlQIQwhH4InOaPv47L4dgvGIGCK3rRMuTBDgXY&#10;LVSU8goKCvguqKQVAq5WwiR6iPrtb387Fef9FcIb2PQqfl/19fX9TWBg4Fv4/y82bNgwfu3atRQj&#10;uRI1BSGMR2D8hSFwukIGCsLuQKC3K361zetTmNUiIkNwpB6vKw+/TD+u8MF5AhH88GzOx0okEolE&#10;IpFIJJI+BAdFOSiHdofmAAY7BdkxzIFVDsrjuIUchBWDqxzUo7hJ2b3HY7SzvD1wINh5AG/q1Kmp&#10;yqJHiYmJadOZizb+WHZif/DBB/s4mNhZgqyeANK1HLjrIHqd/t0lyOks1ASnFDjRniqrhhg+fPi7&#10;ymILtMUjR47cKAQsr7/++hohMBV2VgyOcqCOdtl+oAaTJ0/ulkGO9PR0Q+LczoaDU8pir4bpg2Uy&#10;040IFCmL9KMmPqaohoOaDJ0lsJk4cWKrtM6BVw6KU6j7Fuhtwh6Wq1pCHcK8qyWIEnAfCiOU1VYw&#10;Hq9du8YofKsvCp2lIKrrYJpm3VFZbQPLLg6497WPHIzC/Mn6/4kTJ7axHq5s1iQyMnIr7XdvEpkJ&#10;8Y2y2gLbmUuXLnUpAG0Pnij32ebtK4IoTj+qV59XgwI/2mJltVeBPKhafy4qKmpVb2GaYz2K5bGr&#10;NO4IBezd0W9C+3z//fevcSX2iomJ2SoFrZ5FiqIkEuPQUxRd7zlOlaaHEMf4KEKXFjEVGkicLq2y&#10;uLj44NGjRz95//33/4Lw2b//+79/smXLlo/+4z/+4+MPP/zwLwz/9V//9fG//du/fYTlP2/fvn3r&#10;uXPnPkIj9SCOL1ZO1wLuMTwwMHAYGmYTsDxI2SwYAuO6LDQ0dAX+N0HZ1gbcWiwaKEOwGIhgF0Zh&#10;/wEILFSG4//VNputFOEWhT4IRQh12K7pyaqj4Br1jY2NJbW1tadu3rz5V8TbzmPHjnGKAQqaHL1F&#10;tUB3nDhuOe79H00mE597IX7nIyzC8ioEenuaU15eHozdKWhyFDX54Hh66mrEsqv3bsW5Q2tqanis&#10;uAfnc9ipr6+vw765OJdq+sE9mSmK4jL2E6I6iUQikUgkEolE0gfhgNuaNWuWsvOXnXQMwrOE8P7E&#10;gXl2DHNglZ143tJp1tMGAfmVvauvozsrPvmuOKiirLaBg4mXLl364+bNm7/ivSmbJRJD9MVB+Kqq&#10;KpcDbVFRUYa8NjlCEZWzqImDEtxudGCZg4gUZCmrbeDAR3d5mIB96XQvQByoF4IeIepxHgy9cOGC&#10;rhcDo94VexuMM+Tjtxy8OHW4HHAVl0zPrFMoq62oqalZxHtgOcT76Q3eo+gZS1l0ibtinZUrV2qK&#10;1xmHf/7zn7f1FQEgyx4OPGsJoij4l4Ioz8B0dfnyZdVBfqZNKYhSh3aNXt1c1f9dwfhk+n3xxRdd&#10;2syezJdffvmCs/iG9RR6w/JkWyg3N7fdtlDEvye9VnkrtKUURBkV6qlBW0wPaL2tXaD1UQE/oGLe&#10;piBs06ZN+yh4ZCiQkOsAAP/0SURBVD2K5bGewCw6OrpbPlYgbBMwv7EeIvp9WD/rC+m9q5GiKInE&#10;DSj8wY+ap59WoKCm5x9OiWb3PoRjmxRxjV0YheWG+vr6dFRevz958mQuRVMIFBXx/zYsN1ZXV1sR&#10;sFs9p1xrKi8vr83Kyio/fvz41bS0tL3YfoPncoICpnCr1dqAc1Qr2wQU3AzCfdHDUbR9iwtwbwGN&#10;jY2cio9ekuiFyQ/3UYttFGJ9g7AHy1+jMPm4rKzsPyorK79EIX0Nx6lNDddhcD1cruYyCrFvEV9b&#10;UGndeerUqXJcmx6aXHmKsoP4Z+WBUwVS4NUK3G8T3ks5zh2C8/IcQlglRE23IR55PpeewfhO8dx1&#10;xcXFvDbPL+6j1T0QvktcpwDXrFI2tQL3R1FUECqcAfi1C6IYcA0f3IP9V9lVIpFIJBKJRCKR9FDU&#10;Bu7VYEc0O8PoZcJx6jtv9/50+vTpMcqi10PRkauv7NkZqSx2Cg8//PBWLdEEQds7jvcmhVESd+hJ&#10;+c9T1NbWuvSs1l5vTBy0d/Ts4+6gBG33mDFj/llZbUNsbOx2ZbFXQgGOEPQwUFzDgak33njjFEU2&#10;HKTjAJWyuypms5kfQvYZOHDJgTzGmbLJTlhY2All0eMwbWuVdyyHeD893XsU71vL26S7gijCfD5i&#10;xAjNYxh/TPscpFU29UrEIL5avvbx8amgoN+IFy6JPhREJSUl/aFZZVotClqkIMo1FO2yHKJdU4s/&#10;Z0R89sb0yzaGs5CxMwRRpKSkpF1ecGk/emv8O+OOIIrxotde5Xko/utNHogpIFLz1EiYt5mmjeZv&#10;gdVq5Xh4t8H8xnqI6PeRgqjOQYqiJBI3MJlM9BpETz8uRTJO2GBIbY2NjdyXHoesOLZl6j0s16Mx&#10;drO4uLgMDaQmbGpEA8xn1apV05966qlFCxYsGIxCze6h6Pbbbw9cunTp+Pnz5w+KjIy0lZeXV+Tl&#10;5eXgnIU8lyM4L0U0t5WVlRXg/0XKZgGFNg343/na2trLth9EXm1AYVmVlZVFQZXwfuR/7ty5W/n5&#10;+duLioreLigo+J8ooP/P2bNnPz548ODO1NTU3ZWVlWdxPo+LovAsOXjeg9nZ2X86c+bMB4cOHdp9&#10;+PDh64g7xiltmPDMxGVh01oERHiWIjxzgbJqB+s4rXU3zvs7xOP/QoUsa/LkyQ9s2LBh7csvv/zk&#10;xo0bV6LgefCNN95YiQL2pzjkTgTGRSuQHix+fn5Do6OjR5rN5pCIiIjge+65p/+TTz45aM2aNZxe&#10;r+U+8J4pbsvHYtkPW1qDSgznPgzCOw+ntyi+Rwbcv/QYJZFIJBKJRCKR9BLQZupzHly8GTVBFEH7&#10;rFO9brHj86677tqorGrCe+xNndl6uJpeUGKc8vLyeGVRld4Qx/RcwzxMEUmzi4EPDhYdPHjwNYoR&#10;RGA+6qq8pOYRjgNY3Tmw1xVCI4rRKDJRVltBkYiRwT4SHh6eoyx2Ot3tzYfpkl6FXHnZQVx2qlex&#10;H//4xxuZX5RVVSh4ocCtJ5ZHmZmZrYRmjnBwtb3ei+hBTm9QmnCQtrdOZaQ3iC8EJd4u6O8pGBFE&#10;UdAiBVGtod168803/0hPrCyHlM260D701vhkWsrNzX1BWbXTWYKo9sL7oefkvpCe3RFEiXiheEat&#10;viWgrWC6703i3H79+nm8POlrQvy+CoUEEonEGD4zZ86MRYEzy2QyTUJjUTX/oKBpLi8vP3/y5MkT&#10;dXV1FFE1TJkyZUhoaCiPDaf+xWaz1eJ/6eBCYWEhvQc1orIRPG3atNUw6rMCAwOz8/PzU3Ge6oce&#10;emhyQkLCEzExMWE4PgsNuQJUyGyjRo26Ew2vMY73gkpdRUlJSTJCQVRUFIVVLV8I4rYarFZr+unT&#10;pz+1WCxNKDDvxLHBCHbRDe6J3qsyrl+/vheV6zTsS1GWPeTk5NSdPXu2HM9UjONLL168WJWRkVF/&#10;8+bNxqtXr5bjWg0UB/n5+cWK83UEXDu/tLT0CCpmh9PS0o7t37//bEpKSh7iqloRkdmFZAgN3F35&#10;ZeB24XHrttmzZ9fgdmqwyDiiN65KVCyOIw4//PLLLw/hnQTHx8cvxu+PECfzcP/TGHx9fe/CcfMR&#10;5iIMRmjzvhGfftgeDPpNmDAhfvLkyROHDRs2D3ExLzIycvK8efP6431WHDt2rAKVmmbs4xMSEsI0&#10;0OqdCbDNhDRxHc99Hat1uI8G3FMj3mEj0p0N680IP+wskUgkEolEIpFIehyHDx9e0tjYqNkRf889&#10;92xRFrsEdogfOHBg3qFDhxah3fU071GEU6dOJVy4cCE+PDw8F+1UTid/26VLl+LQLltiP1iF/v37&#10;77jjjjs8OoirdNyrekxCuyxp+vTp55RVXTg4gva46rQjaNPt0DufXlzoxQPa9EU4R311dfUMZZMq&#10;RUVFcwcPHrxdvIeeTEfjTaLNsWPHpuulqZ4ax/T2smfPnscRXrp69eq6ioqKufX19WqDRxbaW8aF&#10;CEx3DLB162D3HkdczaCdO3369NjMzExLeXn5bUOGDPHYoEhMTEwqzhvq4+NT6efnRzv6xaOPPvpe&#10;d+bjurq6Cti+1cqqSzpaDjEOZ8+efdhsNu+A3R6hV+6pkZCQ8AntpLLabpKSkibp5YmIiIjE7sgT&#10;FPd9+OGH/5Kfn7+OA5fK5lY89NBDb+qlGb36hVYZyXPX1NQkaZWxjrA8wrtN9GRe6Uw4EFxVVeXS&#10;gxEHlh977LFX2pMnRf0J8W7WsEMtcB/YmmjmDWVTj4dx8N13321rampyKcblYP2qVav+aebMmbJM&#10;9wCMby1BFAU8TM/eImjpKhgvsKM7RdmOeibtWibzNev7X3/99Wu0se6WRZy+6pe//OXb7bEPPYHP&#10;Pvvst4iTBGXVnl9feeWVX3bW816+fDmM9TZlVZfOvh9vwh1BlHM+Z5nCskWvHGI9CPXeSQMHDjzc&#10;0+N06tSpKczrWOTMPYahl2aLxZKK5/+C9aJhw4ZtZZuI9c3Vq1frls1a9UnW8+fOnbtDWZV4Kaqi&#10;DolE0gafe+65ZwgM5zyTyXQHBSzK9lagUkqaSkpKklDInMEmu2hnypQpQ0NDQ+fg2DAei33qrVZr&#10;TlZWFkVRlfHx8ebx48fHxsXFLYUBHWKz2U5nZGScgpGtw3V/FBIS8ji2M88mJScnZ9TW1lrRmJ0E&#10;I34Hztli/CmKKi0tPYfGXhkM+ojAwMCWwhD/K0fF4ywaK4cHDBgQFhMTMxXH9sP92EVMqAQV436+&#10;RkP6OBq4FBJRYOQsNuK+fHYzru1Pr0Y4r09ZWVnl8OHDQwMCAuKUZ2yXMArPzSnpbqEhnrh79+7t&#10;uJeL169fp5slCp94fSGG4joLb3q74q8QRrUSRX3//fcNhw4dSkcl4TLuqxBxfvXGjRv7PvnkkwuD&#10;Bw+OQhyuiYyMfBrPEY//xyDEIvAZhiPE4zHs74vncobPiOOCEA8jURm5C3E9E8tzsO0uBIqpEhCu&#10;oNKdifTAeWlNiPc78b+x2M6pCduAZ7+Zk5NzHOmD6mQrQiPO2YR4bcL7l6IoiUQikUgkEomkB7Nn&#10;z57NyqIqnSWK4sAr2qgcwFuENtKSvXv3rkN4jYOg7KCuq6ubxMECx8Bt/N+5c+fWsrMV7ZQMtF/j&#10;0b7RnD6nMwQXZ8+eTdAS0rgrivr222/Xo/3VMhDgDNqJe9nhqqy6xBPiHt4zO6gZ38omNSxor982&#10;a9asHu9poatEURxg+Oijjx5nB3ZycvKImzdv2oVoyr97Lfv27VutlbbJgw8+2GMG+YQQateuXZth&#10;e5Zw0Ae2yBNe9+yiKdo5IZiiWMhRLEVRKNJRaHvTI+OYg1UcJGFgfu/ueKeQ5ciRI3NtNluMsqkN&#10;niqHeC0+d3Z2dkZpaSm9C7k1ePXss8+2y3uPM0ZEUZ1RbulBT2co2/6oZf8DAgKSHn30UV3PYh0R&#10;RRF3RLqA5dGk+fPne/00kKz7IB+z7tUm7VEQZdQjihBACQE563Oi/mREECXoTcIo2uaLFy++5coe&#10;+/j4VMTHx7+9fv36LT198N1boLgHdZl31Mo/Ckh+/etfb+qL8e3URrDQjp0/f34ZyrpFqPs9baCO&#10;3QpfX99c2Mvnn3zyyXZNwdtTOHHixERhv1AGvvuLX/ziPfs/Ogl+ZMP3gkXNugDtB+zypueee65P&#10;TB/mjiCK78mVUM+oMIp5ge8A9bLciRMnZiibeyR43ji952VeDg0NTYyJidmONvTv16xZs0XUxxlY&#10;72Mw2j6Uoqiej8uBfolE4hqbzeaPnzbTqDmDymkTChgKd+yrSmgF9uG2JrPZfNvw4cNDYDAnxsXF&#10;jTKZTIHYXgeD3RwYGNg0ZcqUADTSuI3HVKNSwGntrDD41di3HusUAbWAde7Hqdj8sdxK+IhbKsrP&#10;z79YVVXlAyMdjP2c/1+ORi1FPPRc5SxqEs/RjELCf86cOaGTJ08OufPOOwPHjBljjoyMbECB+rfK&#10;ysp9OG8dQptnNgLiuDonJ4fK/j2ZmZml3IQgPELVRURENKIQs6ESxYKfwi164qIwiqKoVoIoB5oT&#10;ExOzEL797rvvPtu1axc7tn0Rt3cFBwdzarwOg/g2K+/OkX5WqzUS75ECKP/du3db8XwFCC6n0CN4&#10;L+F4Rg420JsYxXP294BlHwb7ThKJRCKRSCQSiUSiAgcAOXBCzwicqoVTRbzxxhun0A766tKlS3/k&#10;FC4VFRXLjXS8OsJj0KbZduPGjW5xvY82sKYIIszN6YU4DZCy6BIj0zYZmabMCJy6iJ22yqoqpaWl&#10;a/l+ldVeS3x8fIeFCRzA5lRUTO8MnILwxIkT2zZt2rTvLUAxAgchlN17FTYD03T2BC8SfEebN2/+&#10;Cu/pLdqfZs8IoXThderq6qYzvzHd0G7Shv7ud7/bRpsqpuFTdu+RREZGqg70UiiiLHoMTjF2//33&#10;r3Hn3EZsYk+GtjzXadoiV0RHRxsalEeZrlk2mA1MC/PCCy9spbBCWdWEdYieMBXP4cOH17uyHUxf&#10;aoIoxzoU8z3zP8sP2gPaBdoHZdd2QXv2zjvvqE7n1xNg/NA2u4pbCvmY37tzmtDeBstDlkVq5SDq&#10;TW+2dwrI3kBISEgb+8a4cretQ2gDn3jiiTV9Ybo2ppnf/va3dzHQ/iubOw3a25iYGM3rCPvBeoOy&#10;qVfDuoARQZQiFNuo9Z74Po2U4cwbtN+kJ7eFZs2atZXxoqy2guKxGTNmrEG771HGC8uju+++u1Pr&#10;lYGBgb3eZvQGpKcoicQ49BQ1DIaWnqJux6+qqBCFWPGtW7eSUFlN4ypC/dSpU4eHhobOxbF0m03B&#10;S2Vtbe3VxsbGkjvuuGMaKq9Lg4ODJ+D/A7G/HwU2CQkJ/YcOHTrLYrHcjfUBKLAag4KCLJMmTfJF&#10;Za9qwIABY9GovRP/C+F1CT1FlZSUnK+vr6+MioqiB6PR3I7r2aqrq/kF6q7CwsLq8ePHD1c8RUXg&#10;fuxiG9x3UUZGxpGsrKxirLZ4Y4qLi7OtWLFiGCok0+YD3O8i3NfCYcOGzcI9Th81atRdCJOx32Dc&#10;6+3+/v6cbo6iLLdFPIiP6vLy8hTcazEa/gHDhw8PnzhxYjwKubGzZ8+eOnny5EkIdyJMwPrtM2fO&#10;HIJln8jIyFLcOwVSFEUJeH0GE87pU1BQYCsqKmpC45X/M+HY6ago3I2GcCg3dAREL4VweXinp6xW&#10;60W8h/M1NTUHs7OzjyclJZUhbinU8kE6iMI7G49rDv3hyNbgPLV4dzfQyC5CPLZ4isKvDesM7RKb&#10;SSQSiUQikUgkku6H0zooi6oY8dDBDsw9e/ZMPHr0KN3gT6dnGJx7LT0/0dMJv5bmV4z8ehLtFE+K&#10;aCxos6h6FxF0hseNw4cPz1X7MpMMHDjwC3euqfcu1q9fv0lZVIVxr3VPRuOBX/uyvZ6Xl0ehlubX&#10;05WVlUVa3j56Apd0PEWtXbv2bWVRE5EPeD4GekHjF7zMD9evX39JZfDQgvZ5Ar178EtpfmWM99Tt&#10;3ns8iZ5HOooBFixY8Imy6rXs2rWL3twMD2j6+PhUBAUFHY6MjNwBe7CdNoF50GKxnAsICEjmc2Of&#10;yvbaRNo+2lTmeaZf2hB6XDp58uTYM2fOJHD6PU/bvc4C6T1TzVuD2WzO7Iwv3ek1ip6FjHgyIHhv&#10;qZ66D2/0FPX5558/XVtbq3lPTNNLly7VnTqPwO69pCy6ZPDgwR8beT56mzDovZDi4rHePK0rxU0o&#10;V9uIjxiv06ZN+yWndOM+zh40HetQRuo8AtoYlXKnDTh3Qk+cEpfl7vvvv7+hpKTkaWVTC4xX5KMt&#10;GzZseLOnTK3YE6AALT8/32X+ZpqjRyMj0z71ZujlhV4eseiWN0JHmH6ld7POh20YNW+VsB/v9iX7&#10;wQ84UPb8R5PK9KMCCsrvuuuuV1atWqXrLdioxyjC9lBP9hrFdMKpf53bz7SLv/71rzca9f7kDlr1&#10;ybCwsMM9vY3eF5CiKInEOD5ojI8wmUz3IAxHRUl1+ry6urqsnJyck2goZGGTXRSFxtbgkJCQ2Tgu&#10;nMei4K/Cfhk4VxMK/LmBgYGTYbCj8D8/BmyP8/PzG49CbzKXleuFYNsIs9k8BOcqw//6I3Cat368&#10;NqEoqrS09BzOXRkdHd0iisJtNVRVVSWj0vE9CsXGCRMmDI2KimolisKxpWj4ncrIyCjAql0QBWPe&#10;sGLFiimDBg16Atd9GNe/H8fMw+90hEm4/kSESfjfxICAAC6zELfwfsV53QH3abNYLIG4XvzQoUNH&#10;oXAbN2DAgKm411mhoaHT8TycMnASrnUnficiTMa2wbGxsbVokHEqB3qLchQOtQijHALXm8ePHx+J&#10;cw7F8wzi/WKb/fr84bI794+4s9bW1l66evXqXzIzMyksO5mcnHzy4MGDBahgiPP4oDA2hYeHj0Pc&#10;TVC2OdPc2Nh4q7i4OBtppA7P2YBnbMRvE+LWhuvQm5Syq0QikUgkEolEIulJcNANbQ7NATMhimJH&#10;KaeDcBR64PjlFDxwOjsO2lHYwY45dmq6M3DX2XTG4HJiYuKzWoO07l5Ta9AXba8UI9MC6Q20u3NP&#10;7Lh11bHrjLvTBHojeqKoW7duJTuKnBj4/jk9FAe9OGhNQYrIByLwXYj8oJxKDwsHDTggwLjvjM7z&#10;roYD/FpxSyweFJt0JpmZmfXl5eWaU+X5+PhUREZGfjJx4sS3161b9/acOXMSmT84uMO8x8BpMLmN&#10;A0V8btpYvO/DODYVpyiEHQjTs8tq0O4yDTHdMd6ZLmnnjx8/zikb41JTU2NycnIs3pa2OOCLPHab&#10;K/vl18nTfxgdsMM9fuEpW6dnqwnSQ0ZX2lbYtPV65TbKkC2LFy/WHQSlUIX2UFl1iTvl0cCBAw9f&#10;vnx5uoF6hSU/P7+iq8skUT+6ceNGmFbe+vzzz1161vH19S1iWUshmSg7mB7bU49ifSE6OvoTxO17&#10;P//5z99FvrfU1dVNUv6tRbfEXUdgvO/ateuPeL42eSkgICDp3nvvfXHlypV9WpzjaeitzJUAjQQF&#10;BSU+/vjjdnGfsqlPo1amGUGk32XLlvX4Kap7AqhnJGVkZLCu2tLeobez5557zusF+55Ca/pRR+j5&#10;adWqVf/kTj53RxgFLLAxi9guNplMyT1NkMY6gNlsTuRHQ2wjM4wfP35rZ9W7teqTvaGN3heQoiiJ&#10;xDg+CxYsGIdG8iIUEEKk1AYUZPTIlJaTk5N8/fr1m9hEcZF10qRJA1GIzcRx/RB80dCqa2hoyG9q&#10;aqpCxWsAhU72EyhgHxKAYBcYKdt8EQIRIhEqEfzQkItBGGA/CFAUVVZWllxbW1vlJIpqRKMlLSUl&#10;5WxNTY31zjvvHNyvXz8Krnguu2insbGxBPd9NDMzk6Iou5gLhWjo6NGjKYj6GfalByiKqHhfvBfH&#10;QDEX75WB64YFRY7gGmaLxRKL+x6BgmRUYGDg7VgfjGfsh/8FKec3I/AeQrGNQrKx+A2JjY1NRbyW&#10;o1HpOKUg78Nn6NChJlS4fBAv3EbhE/cpRkPfB88WxfeBUEJhGN+hcg13bGQzKhpZJ0+e3HvixIk8&#10;NMwri4qK+O5FOqHQyoY0YEMlbwwazdNxfldpyB/3UVpRUZFptVqr8Nz0Dmb3FoX7b8ZzNktRlEQi&#10;kUgkEolE0jM5depUgl4HJUUf+/fvX5+bm7vcWeihJQryJh588MG3Pf2VNQUxnhRFaZ2PA5xGOjW/&#10;//77eVqDn+7eEztw9YRRvaHDlWInrYErpnvHtM/Ad8WA9nJniP8sjHN2qnvbYAAHoXfv3r1EiMPo&#10;jUhNCEBhxMGDBzfrxVFoaGjirFmzvH7gj8ImerS6evVqUW1tbbTjc/n6+ubGxcW999JLL23ks7g7&#10;+MH9KZbiwBGvQZEUbGyu1WoN62ga4wAX7TXTLQeaaMuFV6ljx47NoFgKYQTeV2h5ebn9S3fl0C6F&#10;dsSVgGPYsGHvdrbHACMDdriPrUbsJ6eeQbyOpZAyICCg0lXZs2vXrpf03mtX21aKO5VFl/j4+FSs&#10;WLHin/g8nOKGomiWW3jeuc6CO3ru0atbTJkyZYvRtMZrIn/tNSKMampq4kfEXSaypE3kVHYsI5i3&#10;KEK8ePEiPQAW8fmYHlDGzPjuu+/WIT+7LJ+ZRxmUVbfgewkKCjocGxv7ydKlSzctW7bMXl8QNigm&#10;JiZVzQubM7Q3RgTY3gC9FaWlpbUZwKctHjFixJsvvPDCuz1tMN2bYXn+hz/84T9Q9s1TNrXANEiP&#10;Rv/4j//4rqfr2j0ZxEUmbMEid/M26up9yjuRN8C4pqc81OtPsK3EduN9992XrPy710N7mp2dzTqA&#10;ajnBfD5y5MhNzz333Nb25HM3hVEcF46jt2nUpeqZl3qSbWF6YjksgrttAneQoqieT7tECxJJH8Xn&#10;jTfeoDBoEwqleASX+QeNRVt+fv72I0eOfIVC5Do2VSNU/vznP582cODAl3H8GAQzCpqKmpqaszdv&#10;3tyPBtOkyMjIpfYTGACXaKqoqPgAlbw6NMRmWCyWKcq/2KDKycjI2FpcXJw/bty4+3HeR7gdx1ix&#10;7ZvPPvtsC79EWbly5bTbb7/9ZziW0+/ZxTkUTcGwv5OYmHieq2azuebpp5+eOGDAgOf9/Pzmch9v&#10;Bc9Xi3AZhdIWND6/3LNnD+eTbZo6deptd99998CAgIBg/M+vqKiocuf/x957wLdxneneBggCLGDv&#10;IilKItV779Wy5RZ3ubc4ieMax4nT7CRaZ+96c7+bbO63Kd+u0yz3Isu2ZMmyJav33khRpFjE3hvY&#10;AALg9zyjGS5IASRIsUrv//d7Of3MOe8pcwbz8JwtW2r4wxPwXbFiRRTSx6nsgrHPFhQUlIh8Wokl&#10;R8MK4UnegLxoRfinDh48+P/hhTwNuxRRGYzCKM7XR2P4rd///vcfMJvNLEcUdLUTRjEclAuOOLUO&#10;+ZXl7+9fGxwc3BQaGtqMazlqlANpkSn0BEEQBEEQBGEIwlFc8J74F3WzX8G7Rx3eJzgyigLeMw6p&#10;qwp4Lz2nrrZRXl4+vr6+fjzeUSjS8Qre57XXXluhbvYaeB8/qq66ZeLEic/ef//9Xgs9+JHZXboY&#10;/0cfffTOlJSUOp6D98y2jyv0GYwfAM/V1NQE4/35z3iF8/jxpbtx0uBH3e3bt/+2xc3UYfx48/zz&#10;z69VNwctTENBQQFHhBqPdAQ3NTVxGe9wOAatsG8w+pYfTsrKyi6b/onwY7Svr2+baMRqtY7rrDxq&#10;DJUyNFCw7J44cWJldXX1Snd1sC/w1D43NzfH22y2TqdVQZ0Kco3nb37zm1nq6qCHo6DU1dXdrW62&#10;0Z3nyOuvv86Ra+aom8rIPf7+/uf8/PwKjUajpaqqao43z7D+rhddPdM4asZTTz21nutr1qzZ7k3d&#10;7oyelAsKM95///0/d1YP4OfDr7zyyrPqZp8zEP0otrWBgYH8eH/4scce26bu9ghHAIHvfqtudsqq&#10;VavuWLhwodfi6f7GU3+EPomLi1urlVGh96Dw7+jRo791119ifVu6dOm/DeYyM5Bookl1s1P4rJgx&#10;Y8brt95662XvP4LQF/CZ+tlnnz3vrt/jSkBAwLZ77733db6Lqrt6jKd+VmewDxYVFbVW3hUup7P3&#10;Mnm/GhqIKEoQvASdfF909n+i1+tfwSZHLHJbf+x2ewMecP/86quvvq6srKzCro6iqAmqKKoeL+Wc&#10;Yu1tdMJMY8eOXcIgDQZDODq4Y7FvhBIgwLk1sGKscoQjH6yXZGVlfRgaGoq2NvoOvOxfJooqLy8v&#10;mjRp0ipNFIVrGqurqz977733/op4Ndx1111Tx48fT1EURyxSRkSiKAqd7t9//fXXFEU1URT19NNP&#10;r8J9vo94TeI5Gk6nswXGKd5q8GKuxEvdTyEQ3o18onFNLNLa5X/GaOBa9PcdVOW3Ik64VO9PX106&#10;2jmIgwNpzKiqqvq/f/7zn9fPnj3bsGTJEo40NRPxGIPjQTjND/cosVqtu/fs2bPzwIEDHDaK8fbl&#10;MVgA/B740EMP3ZeYmPg40t82Apc3wPelNTU1+9HRuAgfn0NHnD9wNMI0URR94/jBD36wKCQk5FX4&#10;aJa79CGc4ry8vLeLi4sz4IfK4ODgBldRFDpG9LcgCIIgCIIgCEOQ11577fPeFIbwR328W1jw/lLA&#10;j8DcpwmczGazpTd+7OePuNu3b1+Jd5THu4p7X30g7eqjcHcFSJ5+1HT9QbOrj9Zd0VNRlAbjiPfL&#10;tv9GZR7feeedf+qNH8l7C36grq2tTcB7bBAFdBQ+9ZeQpLcZjD9m84P0rl27XnUVfVwpV1ouryU0&#10;gVRlZeXdvdlu9xW6PhKl9iXuPth1py7+4Q9/eKG6urrTqeO8ob/rf2fPF1dBFOEzeMuWLXd5+hDX&#10;FVdSLnjvdevWveJJWNbfoijS2/0od1D0ExwcvG3MmDHbetKP8iS87gie5z/3Rmg1UHQUodEvIobq&#10;O9544427CwoK+O2pHazDHB1R/N41nnzoymDs7wlXNxTsHT9+/JXO3pFYzznyXm8/E3oijCLS3l+O&#10;iKKGPjJ9niB4h+7GG2/k9G23wBZwm1w69D84nc5Wm81WlJ2dvefMmTM52MXRghQxzKxZs+LNZvMi&#10;XBYFU6bPs1qtWSdPntyzf//+7Nzc3JOFhYWnmpqaMvDSFYCXynE8j+E2Nzefv3jx4gY0uCdrampS&#10;8/Pzj23YsOHEyJEjwyIjI6f5+voO43kEL4V11dXVp/DiZUFDnOLv769Mn4f7NWHf2UOHDh212+0t&#10;EydOjMG10/Fw46hXymhF2F9ZVFS0PysrS5k+z2AwtMydO3ecyWSieKdtuGScV4E4HcB9vuH5lZWV&#10;jNfZioqKE9g+imNFuG844hWN67wSRaFDUFNfX5+GMI83NDRkIYxcpKUCceOUcZwqj8Kly0C6EB17&#10;Ca7ZA/9sPHfu3Em8sIbMmTPnhsDAwEeQhvtx/TIYR8Ti9IdJsCL4+UR6ejpFUcxHGn3gg+uGJSQk&#10;jEVeTYZvzNjnNQgX2eaXiGs53V8VysApxE8bLYrG8uCE7/XwTwKFZrjmMv+0tlITpqu3WCxF8Esd&#10;/OigGMpoNDqxTuUYxXPq2YIgCIIgCIIgDCUyMjJsdXV1Xo3Ei/eCOrxjnMK7wLmwsLBNHJadUwrh&#10;XW/TCy+8sGb58uVvcOoVTl3DYfK1YeM55RCtt4aP5xD6nGqK00wdOHBgGt7BPH6MDOqjqbnwLkvB&#10;zSh18zLok+5MVcepATpODQQfr33xxRffUDcpQtpUXFwc1dl9O6O7ceoI85J5qxnzeCCmM6AwhNNT&#10;cdo7rC/ZsWPHE9u3b38K9jKnMGJ5xju5MsWjqz+HGoNx2gNOCcG853QWjY2N/JDi9T+eeYJth7oq&#10;dIE2JYc2xR5/a0M5j+pMoDkQ8FmB9uYNbbo1dfeQgO0ap/HDqs1gMBQGBAQcuu22297yNh183uTn&#10;52dXV1dTONjj+hEXF/dpX08b6AqeaaPcPVs6CqIIfcFyyGdSYWFhcmfPYHewH8F2RN3sFrz3okWL&#10;tnEaS7TzozqWfRxf39/tZl5eXgWnplQ3ew1+AA4NDWU5+P33vve9P/Zkak6N2NjYw95M5YUyf26w&#10;PXdcQdmxoLwpU1zRnnvuud+zP6geFnoRChfQp3pK3WwjODh4/f333/+ja2l6sSuB5ZPtlcVimYrN&#10;ds8EPivnzp373UceeWTQChGFqw+OHojnAUd/8zjyp1bP8W7f6+1rd6fS0+Dzi+942jS1eN4PqWn1&#10;+gKZPm/oIyNFCYIXrF692iclJWW8r6/vGrys3Kvuvgy8JDTjQXFy3759a48cOXIeuzhKUD3M8vTT&#10;Ty/Ay8Mr+kvT5/niIViLztnuHTt2vHnixAmOAmWn4R76Bx544KYRI0a8gPUY7LuO4qONGzf+N17y&#10;OWKUHdcq595zzz2z8XL2iL+//2yeRzyNFMX7Yd96PIT/Xl9f34Q0TRs9evR38EI9F/FxHSnqd+pI&#10;UY0mk6nx2WefvTMoKOgppHsMz3E6nS1o+L/Ag/T9U6dOlWPdgd1sS5y43hEREWG68cYbFyQlJT2A&#10;FyclrbyuMxCmo7Kycsfx48e3ZGRk5HEXOqmO4cOHByGOY0aOHHk3wppw6ez2IL15JSUlXxw4cGAL&#10;0l0+a9asiNmzZ9+OON+BMMJgBpgi+sJ9GuCHTbW1tWu3b99+DA9ziqIIj/uigxAPn62Az1Yh7fOQ&#10;5m7/yIV7tMIPabm5ue9+8MEHG7GLZUAbLYrCKCdeYoLxgn1XQEDAv+Ael41GhTBsCCMT6fm4tLQ0&#10;zWw2N8CvTSEhIVbktR3XOOEPmUJPEARBEARBEIYonkY54I/1EyZM+HlvjfDUF3Q1dU1fjXrQ1X9+&#10;9+XoN/wxOysr65XuCiHmzp376FCaloP/xYx38/i6urp4vJMq03Zh2WsjFF0JvuqIaOpmr2I0GguC&#10;g4PTB/t/QlOc5m4ao+7gNwCjulyNsK6cO3fuLovF0qXooS/hM4NTnNx0002fDqYR5AaCrkY06or+&#10;nsaMZejMmTOPO9UpWtkOzZ8/f603ceBIBeXl5Y97W/Yo+H3ppZf+qG5eEewDqKsKAzXqXMdpE3sK&#10;hVBXMiJUZ3gz1V+0jCxxzcO2y900lXxeJycnvykjO/YM9pkOHz58N6dv5rZer6+bPHny2qHULxeG&#10;NqzbXU2Xx/cbPH/+2B/1vKcjRmmwz0nh8Jw5c9Zfq1N4ykhRQx8RRQmCF1AUNWHChJvR8HP6u0Xq&#10;7stA57W6tLT0m+3bt3+Khx4fDBTD8Ec7ywsvvLAiPDx8Da7nSEUGu91eWllZ+UVaWtquoKCgYFjQ&#10;6dOnj+CFuPyBBx5YmpKS8jIeiok4V1dVVbUVneP/rKioaJ4xYwZHnDLu2LHj9J133jl97NixTwQG&#10;BrapUykSyszM/CfCLkFH7xa8+H6L+3G/Olz/yT/+8Y+/4qWx+b777puGe3zXgyiKitYmiqKeeOKJ&#10;mVFRURRFLcaLegU6knvxQvfF5s2bM3EOhytiO0KBjvP6669PQXwW4+E4H3EfjnDNjD+OeQRh2q1W&#10;ax7C/GDLli2HEX+qjSm0otkTEhIC7r777ieQjlvwosop8BRwnbO+vv5kXl7e1ydPnjyRkZFRFhIS&#10;4vPwww/fHRkZeQ/iqwjKNHB6JeL+YXFx8efwcfaJEyeYL8rITaNGjTLedtttC+HXu3Ed59jnCFch&#10;ml+6C+J1DPF5E52eHdhkGeAUipooyoE0GZB3s1Aefo80zYSLFNGWRitAfBsLCgrezsnJ2Yc8qsUL&#10;epM2hR5865Qp9ARBEARBEARh6MKPoYcPH/5zxw+a/C/Rl19++XV1c9DS2cfIxx57bEVffJznD8tv&#10;vfXWdnXzMvp6SrDufnDnh9Y1a9bcoW4Oeq70h3Jv4Uc+LlHWD6nLQpPJpJQXvCsXXqs/sneHzn6Q&#10;7wr5wb73oWgS+TGnPwVSbF8iIiLWixjqcnpSP3S6oTftoKd+hDtQRgb1FG09gYKHr7/++u2e1Dnm&#10;d1BQ0Lbx48d/2tcCia7Ko7TJQscywvZdpqwShKENn9FHjx7l6FBuR3YcqHreW+97fJ+LjIzcdq21&#10;UyKKGvrI9HmC4AWrV6/mUJu34KXpeljYpb2X09zcXJyXl7fr/PnzOU0AuyjwUZYLFy6cjIcFhVWB&#10;MJ3dbi+pqKjYZzabI4YPH34DHiKLo6KiKHTJxwMxNjQ0dIler6cIqNVqtWYXFxenLViwYNK0adPu&#10;xHGOWsVp9vzCw8MnYH0EzlNoaWmpQcN8ENc0xMTEjPP399dGeLIifueOA442NWnSpBhcOxMP4Lbp&#10;8/CQrsB9tOnzOCKVDfGriYiIqMNLZl5DQwOnBfz6q6++ygkJCQlE+BzJKWLGjBkjlyxZMj85OXkV&#10;4nST0WhMQNxNTCfDxe1qcG0q4sbp8HxxT3/uJ7hHY01NzTGwr7S0tIa7YBQrKYaHdMOUKVNGBgYG&#10;jsN1ynR2CK+xvr7+6Llz5zaCg/BjE45dN3Xq1NixY8feYTKZxvE8DZxfhuz4/OzZsx+uW7cup6Sk&#10;hH5m3HQ437hq1aqp8MX34ce7EA4FUf70CdLcivg1YdHIeMIs6nYL/GmHtfAULJVRmzQ/0tc2m+1i&#10;ZmZmBtLMMsC0KKN78TDS1JqSkuKEr8bgfim4zg/728C2DnEwYrUKeVYCq4NP7TAH4thKURTiIVPo&#10;CYIgCIIgCMIQhdOxNDY2Hsb7QiGHWtesO1MGDSRFRUXl4FZ1s42AgIBtt99+e4+m6OkK+qWzof+j&#10;r3Cquq7g/TmFEKcx8zRsviv8T9q+mEawr+DUCCiPPZomsCN4z6XQKR0+Wx8WFvZNYmLi+zfffPPv&#10;77nnnj9qUwFyegEa3uOzmW80TlWmBiF0Av1WVlZ2sqKigtNwdmu6MPj5Tz2dDkpwD8swpyZZvnz5&#10;Wk7ZY7fbrb1VlzrCNjYpKemNF1988XWWg6HwvOhv6Bc8X/fgOUUBq1f1A37dw/Zd3RwSsB4bjcZt&#10;eXl505xdTFv6wx/+8Ofq6lUDnxd4Hl/nzfNYQ6s/8Mca1tn+aAtZHjvru7Dvx3PUTeEaBP1pm+v7&#10;wN133/26TJUnCEMXCmcyMjJ+2+pGtKvTXZru+Kc//enPB2Iq0p5OpdcR9HU5svDinTt3PoDw4vPz&#10;8619+R4+WOhs+rz+noZZ6BkiihIEL8DLSTReNO/FQ2sOzO0LNYUx9fX15/AQ2F5SUlLlcDj4wwRH&#10;B2rGS5cdD5x5vr6+N6piF4qXcgoLC/dGRUVNCQ0NXYpjibiHGZYOCwgJCVmBcwPw8ORISpm1tbXZ&#10;48ePX4Vzb8S5sTjnvI+PT4vZbB6B9dEMk+CBVI37H8A11tjY2HaiqKamJk0U1YKHVGxERMQMhOEq&#10;iqpEnA5ooiiY7eLFi7UHDx5M27dv395Dhw6dxQOuadmyZaPx0J6RnJycAmbhRfQmdco5TpenpA/3&#10;cyDu/CGoBHE/cPr06c/xoMwNCgoKx3nxuKcmmLKUlZUdugBwHkdUooCIvlMMaXXMnTt3Bnw4BWEH&#10;Mh3w8/EzZ858tmXLlpO4B067zoHjuoSEBDPiMg3XJHEnYTzgiv2I+z+2bt1agl2czo9tH+/vnDFj&#10;RtiIESNuwjX3I/w2sRbvg7hnNTc3n8aDjsu8xsbGIviwAFaIMAtgxbBSpKESVgWrwXUNFEphvTQ3&#10;NzcNcaUoThNEUfCljPCEzo8+MjIyGPediPtGc19HsN8PeVJWVVWVhzzm1IpO+M6BdU4vKKIoQRAE&#10;QRAEQRjC8GMcP4S52lD5wM0fPU+ePGnCe9I0dZcC3q/W9OVHRrxrZeN99UF1sx249xv9IaphPnkj&#10;SFm6dOmaoSTyoSCgJz+S4920joKCsLCwTXi3Xkvx0913371WEz7xB3+WFxFv9C70aWJi4qdpaWlz&#10;nF0IIjQoVvve977XK1NoCe5heWddQt58UFlZWdjU1BTpbf54gvnGKfIQ7usPPfSQfHDxAj6HulM/&#10;2H6xvVI3hwx8xtTX16d3JgCjEGioCb68hXnW1XNLqz/33HPPLyjaHoj609lHaPmIKnR8H5D+kiAM&#10;TThl6ieffPIXPJcvG1XY5Vn0LzfddNOA/tNMbwmjVEwMh/8sxX+wOXr06KgLFy6YrtbnWheiqPXX&#10;gjBsqCOiKEHogjVr1lB5MhYPrgd1Oh1H9XE7HZzD4aivrq4+vn379gM2m02bKk0RRV1//fWheBm/&#10;HmEs0K5vampKzczM3BsTE5OMF1SKifxbW1vr8NA87OvrawwMDFyq7rMjvGycf5ECKpPJNAIv9M2w&#10;dBxrxLVJOH8swyQU5uAhdIRxcBVF4Vwbwkg/c+bMMRzjSFGx6GRfJorCi3Q7URRMmWIOxnjrV69e&#10;PWvcuHEPIt53hYWFzfbz85tgMBiGuQqKCMIqQlr25OXlfYqHxa60tLQixNk6DJjN5vGaHxDfutLS&#10;0qPZ2dm5OJ9TzbHjT79xvQlps86bN28O0rEA2waGef78+c/27t2bznRgnzKyFGgKCQlpSU5Onggf&#10;tT3QEY9i+GPL5s2bT+JebPO0qeqUKfrGjh3rjyhNQRrmI0qKoIsgvGPFxcXv79mzZxPifgLbVdjd&#10;RIHSyZMnD5w9e/ZIfn5+KuxUbm7uiYsXL/L84ygDp3HOyYKCgjTsK0McmR5t5CtNFNUK37cGBQVZ&#10;YdNxbyWPOoL4BMBnRWVlZVnwbwvMAX84cH4r1jnnsKIIEwRBEARBEARB6G84ChJHTdL+s50f9vC+&#10;2Kc/8vIDsDsxFt6d6h577LE/qZt9Dn/w5EhfhYWFbqcf4EdoihfUzSEDfySn4KumpmaUJyEB3kPP&#10;4d17c2Rk5GaUgd/R7/zgzg95In7qX+jrpUuXfurth42hNnrZUIZ5Q4EU88doNG6yWCwVaLcSWr2c&#10;6kurZ1OnTv09hWysX0NJZDkYYB7Ex8d/c/r06buw2emIURScDVX/UlCBdvscP0iqu9oRExPzwUCM&#10;RtFf8Lnlrl+gfYDmqDv8AD3QzybGk30mh8OhMxgMhTS0Deeee+65N9RTBEEQhCEKR4fKzc39Tcd+&#10;HqeZi42NXfvjH/94zWASPfayMEqBaWd4VVVVK3fs2PHUoUOHRuH5HI/+ia0v/2mqP+lMFNXXo1YL&#10;vYOIogShC5YtWxas1+uX6XS6b2Hpceo8ipbA7rS0NKpgtdGOFFHUqlWrJprNZl6vDJ/tdDob0Xge&#10;wov5kZEjR44PCAjgaEF+2F9hsViO+Pr6+gcFBS3BPf3wMOG0d1k1NTVZEREREyiKwr5mm82WimUd&#10;ttuJovByVY2X4YM4buM0e3jwaiNFNeGeZ/EwOop1hztRFC4pysvL24MHOB9SmiiKpgh5YLpp06Yl&#10;RkZGrsKLG4VcATBOk6e0Jbx3S0vLqfr6+q2Iw6b09PQ94BzCtOCB6MQ+Cx6AYbjvNF6nXmOprKw8&#10;iXteRPw4UhT9pgiiYM04bps6daoe8ayFj09cuHBhAx6qqbiHFi/6mn5uwr0tiYmJFvikGb7hdi78&#10;th0P+D3IG4bJdDIdFCcpaQsMDGwePnw4f3Di6FWxuM5pt9vTCwsL//Hhhx/uLigoaE5KSoqCv5bG&#10;xMTMDgkJiYVPG0+cOJFRVFRUPWLEiJCUlJSRyF+/bAD/Xjh//nxeaWlpdWNjI+PF+PFemoCL1lpc&#10;XNyKvG4YN27cCPhiMqydqIxo+YL8Kqmrq6tAHFvgdwqjZAo9QRAEQRAEQRAGHO2/2mn99R+hFHXw&#10;AyhWbdqHxdjY2H7/6Msfdz1NpYdjvxuqP4oy3hRycPopvFO3TedC0dttt932+l133fUB84D+FpHG&#10;4ED72O6uLLpCgc3V8lFiKMF6wjZy2bJlH7BeWSwW/v4Wj0NtQh0KOIKCgrZFRUVRuPa7Rx55ZC3r&#10;meTXlcGPj50Jhoivr+85+lvdHJKw3T5w4MA0u93OctWGTqeru/POO18fLB9h+wrWFYoP/fz89vCj&#10;5KhRoz7QxISDKe2MjzaFLO1qHcFLEAThWmP79u0P4r1J+fbLZ29YWNgH7Hd/5zvfWTtYhcl8f3DX&#10;d+gt6A++m1RWVibwmafuHtKIKGroI6IoYTDhdgSmgQYNdrKPj89DeJhNh132n0Wtl3BWV1cfOHTo&#10;0N6qqqo67NaEOs3JyckcPvsOg8FwE6438xo8aLLxUk6xzgU0lDMCAwMn45gv9hdTFIVzzYBCLF+K&#10;maxW63mEm4kXOYqcRuF+FEqdstlsddhOwotf20hDCKOKoz1h2RIbGzsBx5Wp9RAOgracPnLkyAlu&#10;4r7tRFFMAx5U+VlZWXsLCgqqGRSML46aoEcRRqFxb4mIiPDHdRG4phbhcuq4HMTlGB4I2wsLCzdt&#10;3br1yx07dpzPycmpQzy10Ywco0ePDoaNCwoKmqSJgHB9fV1dHUdbyqmvr6coSvEbTBFFwfhDdzHS&#10;fyYtLe3Yzp0783AvhknThFs8twn3qj9//nx2VFRUJsLNLi8vh4uPHYXxRyRNEKWlS7HS0tJG+LoY&#10;vqhGnFgGW+GHHPjwJPKoEfGNxUvrzfDl7f7+/imwUcHBwXFYXsjPzy9ZtmzZ/OHDh98Bn0yOi4sz&#10;IS9r8KDXBFGK8ArG8kBr8yPsOpSZ1unTp/si/5KRxpHc1xHEyc/X17e5qakpH+lrwLlO7OM0ely2&#10;4jr1TEEQBEEQBEEQhGsDfgB1/bA4UD828wPn3r17F+P9s21UpbCwsLXf/e53h9woUR2hGIPp04yi&#10;t6v9w/pQhnmUmZlZUVdXx2kdL8PPz+8wP8yom8IAwXrFj1DLly9fW1ZWdpIfUDj156OPPvoG94vY&#10;sPfhB6rO6kZkZOQHrD/q5pAF6cvuOHohytcbAz1NT3/BesO8pomYUBAEQehPdDrdOU2Y+/zzz78+&#10;VITtcXFxe7ydari7wCf8dn0K/axtg1UY1l1EFDX0EVGUMOBwerply5aFLlq0KHbhwoU+119/vXXX&#10;rl08NBhEUrrly5cv0uv138Z6NMVDl3b/DxQT2e32ytzc3G179+49i12a6KYJDaEd6RkZERHxoI+P&#10;z1SeT6xW6zE8bLbm5OTUzpo1a35gYOAU7Nbj4VNaXV19ymg0hpjN5qW8H/Y1Njc3Z5SVlWUhvMl4&#10;kGiiqLM2m60e28M7iKIqS0tLD+Ece2xsLEVUiijK4XDUWyyWU8ePHz/DTTTQcR1EUa04p+jixYsH&#10;XURRroIeZeo3Cp0CAgKycU9OX3eusbHxaHFx8ZZDhw5tAgdOnjxZXFNTQ9EP1TqKv/z9/a8bO3Zs&#10;MPJ4EdKw0mAwDMM9FTUP7lnHaQfhP236PE0Q1SbIwku9NTs7u7GkpITHXPOgTXwGU6beQ/pt8G3l&#10;sWPHcs6cOVOMaxiOqyCKYWrX0FoQtvXAgQOZEydOrPf19Y2DT4aHhIQkJSQkhMGHw/HgXoD9Spzp&#10;JxwPRb6cKioqyp4wYcL4oKAgTiM4Cnk2ISYmJhL+uZiZmckHoOY/LS3a9Hk0osNLuy00NDQBPpnr&#10;rnyh7Jlg5paWlgLkeTlubzOZTMoUeogH80xGixIEQRAEQRAEQRggOD0T3onrOJoS7cUXX5SpcIQB&#10;gR8c3E0jRcaOHftv8kP94EITcIgIqu9h3TjmZpoYHx+fQk6vdjUIPvnxlUI7nU6XzWdRWFjYN888&#10;88wH6mFBEARBEPoIV2GuumtIwP4P32WvRBjFvpTJZErniKfBwcF7RowYsfbmm2/+/T333PPGQP7z&#10;Ul8goqihj4iihAFnwYIFEQaD4SbYo76+vvwPy/BFixYFzps3z7F///56nEJx1IAIpF555ZV4NOp3&#10;44WSozz5qrvbQS1RbW3t0dTU1IOFhYVU/7aJbiZOnGicMmXKnUjX9bg+hIIanm+xWLZu2rRpLx4W&#10;BjwUrvf39+f0d5wOrcJms+Vjf3xAQMAMXKODP6xNTU3nL168eDYhIYGiqNEIw9rY2JiKl/l6XDsc&#10;5yvCJ9LS0sIp8PZhVRcXFzcNx5RhG4GD4Rw9evQ41jlSVDtRFPZxhKRiF1GUq5hHE0U5EF9fhBuk&#10;1+sdiEeL3W53YD0gIiIibuzYsSMmT56cjDSnIPyRU6dOTYIPhk2bNm0E9q3C/W6EL5JxP065p+Qp&#10;RVFVVVXHjhw5ch5p5b14T/qPS+2+FDRp5UCHh6sBYYfggW2kMAy+0Kbd4/XaSExME43XcJvh2MaN&#10;G+cze/bsYMTHB+m14N62pKQk/e23356IB9d9RqPxNpTFYYjncDzIx8LGY51T6/lrcUZ69c3NzceR&#10;j7nIk5GBgYGc/i4Ih3GpIQrrmenp6WcQvhYnGgVZ7UaKAjrOqYs4BSGfJmM7FGFcJoyCn43IJwrh&#10;ivDQrcW5To4YhXu14l4yWpQgCIIgCIIgCMIAwR+TXUdUUncLwoDA/0zvKP4IDg5e/9RTT4k4Qrim&#10;0aaZdDgc/PGu0Gg0nps+ffrv582bd9V8wOLHOO1ZdDV9hBQEQRAEoW/QhFGZmZn8Fl7BPpKraWIn&#10;7R+AKHqiAEgVPv2R00NT/MR3EPY/2BdhmGrwVxXp6elRVVVVK9XNdtAfV2u6ryaUD/yCMJC8+uqr&#10;yb6+vj/U6XT3YdO/tbX1gtPpLMT2RSwz1O0yin3+z//5P8WXrlLQhCV9xpo1a+7V6/W/QFxmqLsu&#10;w2q1Fqelpb25ffv2w7W1tZw6j6McNcTGxrbcf//9i8LCwpi2MTCOMsRRpTJzcnL+9M477xzAwyb4&#10;gQce+HlISMiNSCMps9lsuXj4hJhMJuUHLOxrbmhoOImwD6FRXRIQEDAdYdRUVFS8XV9fXxYTE7MI&#10;D6ZVPJfg3KP79u37f8vLy2tvvPHG+6Kioh7hfvgvv6CgYO0///nPz7BpR9ymp6SkfBe+n4c0+jBu&#10;jY2Nx3Dtf+zduzcL5zAd/G81CtOali5dql+0aNE0nLsEaUnmCEUgAPELxDKI69jvi3CwuCQewqIV&#10;x+1ID56fhpG4NoT7XWFakLZ9MIqIqpAWvZ+fXzPi1QIf2BBeE8Kxwi8814Tw/HGMUxpGsEzk5uZ+&#10;8cknn2QiKE1ARSj4NMI43SHNZ/ny5Yljx46djAf4WKPRGIq4tCANX589e/YrpLtl9uzZ38P+57E/&#10;Ged3SVlZ2X9duHBh++jRo5cgj+9G+oaphzgt3huffvrpXxC3GmzyQUiRl6u4rE0UBfNFXoxKSkp6&#10;zt/f/xHm/aVD/wN8wBGhKB77pLCwcCvOqQwNDW1GJ8SOa+yIcyt81uf1wVsQV06NyKkimeZ6xFfL&#10;F0EQBEEQBEEQBEEQBEEQBEEQBEEQhCHBhQsXgt9+++3PWltbg9VdCr6+vud+9atfPapuCoMYGSlK&#10;GHAWLVoUYzAYVuh0ukmwYFicXq8fA5uD9Xk4ZSqWHK1n2MKFC0Pmz59vWLBgAUcKMkycOJHDA7em&#10;paX1tiBEt2bNGgpnnsT6rbj/ZaP3EIfD0VRTU3P80KFD2wsLC9tGV4qKimr91re+NSUyMvIRpK1t&#10;WjQ0lvUNDQ1fnz59+kBBQUFjTExMwLhx4xb4+flx9CQd7mdGOjmVWttQhdht8PHxCQ0ICBiJ/fQN&#10;hUGNtbW1x1paWiiMGcmp29TTr+NIUxcvXjx08uTJwoSEBF1QUBBFNrb6+vr958+f35ebm8vRrJyT&#10;J0+ODQ8Pn4mw240UlZ+ffyAvL0+bPk8Z6Qjn+txwww0zELcXcf5jsHmIy3TYJOwbCxsBi2f8sIzF&#10;ss2wPQznx+IefgjLHUaTyRQfHBw8KSwsbK7ZbJ6P9Cw0Go1LkNYluJbLZQhnGc5bgWNcrsL2LITv&#10;h3APHT16NB/haNPSuZaF1sTERB/kRfKECRPuCgkJeRDX34owpyLM6ciPBoRzHD4KxLEfYN8shNcm&#10;FsVxJ43rHfa3UnxWXl5eEBsbOxZhjsW1FAEpNDc3n4AfT+I4p/TTRoiiaYIoV1GUDsG1REdH2/z9&#10;/Sk6i3G9F+E29vsh3hR6VVosllLE247d2mhRfPAOiCgKcecUj0Ys/WBmWCLiNRk2AYdbWFZhKFot&#10;FLXpaIjzpYsFQRAEQRAEQRAEQRAEQRAEQRAEQRAGKRwJKjU1lQOTtJtCb9iwYX+VETqHBm6FHoLQ&#10;n/j4+HAaNopvKBpph06nC6GABXanXq9/xWg0/l8/P7//B/ZyRETEHXFxcVMTEhJily5dSpWFIjBR&#10;LrxCXnrpJQp4lsBmwjyKB202WzE4XlZWxhGiKHihKMq2YsWKsbGxsQ8aDAaG0YbT6SwtKSk5Akq5&#10;bTKZkCx9l3FG+gMQFocv1IQ3CMoJ91xC3aeA8Az+/v4cHUm3e/duCrZ+f+rUqX/B+lsHDx7kiEoU&#10;+XDKO03s40lM07Z/yZIlI3HvB3HuDdhsE//0BnQA0weLhMXAOP1cNO5Fi4MlwSgaGw0bCUvEZRx1&#10;i6NI2eEHxpM+YHtG4zrTpoi6brnllpGjRo36NsrMkwi3bZpBgmtrmpqaAoOCgmbhGO/Rrk3EcYvd&#10;bi9yOByNuJfiLyyJ3Wq1NlssFivO4b52ecATcA3LDcsll67HXf3NdWdaWloTHqanWlpaDuJSCtLc&#10;gvI/NiwsbE5AQEBMc3OzEef7IH5KnLHdLg79AdLIchYN34XAd7OxfBD2Y6z/DPY87AacEwxfKfFk&#10;maUNRFwFQRAEQRAEQRAEQRAEQRAEQRAEQRC6y/PPP7927ty5j06cOPFZzZ566qn16mFhkCOiKGHA&#10;4cgxXHYUlhCKVGC+er2e6qEA2CjYcgp0DAbDT4xG4+tms/m1JUuW/PTVV1+99+c///msH/3oR4kz&#10;Z8705eWqdZvg4GAKc27H6gTc320YTqfTVltbm7Znz56jVVVVDdhlHz9+fAgawJuTk5M5Ld1iXMqR&#10;fRRwflVdXd03Z8+evaClOSAgwBdpYVw7hX4gXP7PLh1HGOK+dvHDfSgy8vHz89NXVFQ07ty5M3Pj&#10;xo0njx8/XtjU1ETxmTKFG4KjqsqTIMoVHfwxH+d/C+cHwXq93WCYGlj3cWMGF+M2LzBhEdzS0sKp&#10;2uhn+tFVgOR46aWXxsTExDwBd9yK8xn3tiGKHA5HZnV19V6YAb6i2Cv60pFLwI+OxsbGI5WVlVuw&#10;Xotdrn7mqFqOhoYGjiTFe7f5BNtOG0CZ4KYmiuJxWseyRP/T7Pv27asqKyv7FOGeUo64AWlgXGci&#10;TQuQpkjc3xd56kPREeLY52IjpC0AloB7TYOthD8fxPa3Ya9h/RmccidsJtbDYDw3EHWkEPEyMI5I&#10;mwijBEEQBEEQBEEQBEEQBEEQBEEQBEEYUtx6663n7r///sOaqbuFIUCvixsEoa/R6/X+sFjYBIPB&#10;sALG6dyeh71sMpl+EhgY+OItt9zy/V/+8pe3/uxnP5sCG/7jH/84EJdShNGlEGPNmjUcCelG2PU6&#10;na7d3KCuNDY2ns/KyjpQWlpaN2nSpKjbb799xg033HBfTEzM435+fisRP05bp+B0Ojlt3vbTp09v&#10;SU1NVQQ2iLcuLCzMhHi3ndcNdDabzd7c3NyEsClyagNxtmE/xU8c2YiCm7YRrGDKdHhc4v4cSalT&#10;URRHsnrkkUdSjEbjUqQnTt3dKa0uU871Fkhjnd1uz2tpacmEUVSWzaXVai2ora3lvTiyF0ct0oRR&#10;+pdeemlESEjIk/DvPYh7BPYpICwbrj9RXV395tdff50WHh7OckSBD8tIGwy/oKBgR05OzglsKsNy&#10;cT/S1oowGuvr6xuamppaEX4gDvGeCjjMEcSaysrK6F/Gp+NoUR3LYJsw6s033zyCcL9yOBzKSGLu&#10;QFwjgoODvxUVFbWQ68hrX6RHrwmOektshDj4Ii3BsFisj8VyIew2HLoD9jDS/DjsUfiW/p2NdY60&#10;FQ5ruz+us9XV1fkij0wWi8UXaTMwnuphQRAEQRAEQRAEQRAEQRAEQRAEQRAEQegz2j7kC8JAsWjR&#10;oggfH58FOp2OozJx1J9ugWs4clCQXq+Ph02EzcP2Ygo1EO4Y2HCDwRCC+xjnz59vmDhxom7JkiX6&#10;xMREPdavS0tLU0NSBFG4TL8Aq88hjEkM+9KR/6EVOJ3O5vz8/C/2799/ZPz48dFz5869fsSIEfcE&#10;BwevwP0itfOwsGNhBXszMjI++fLLL7NwLcNs9fPzc4wZMyY4NjZ2Ce7JqeK8FovY7faaoqKi3dXV&#10;1RXR0dFJ/v7+47kfYdsp1jp37tz+wsLCGp4KoyBKM23bPnv27Hiz2TyH/lHvzdGPipGuA3l5eZzC&#10;rYXCqcWLF88OCAhYhXOGYV8bvBfM4nA4amFViFM1rAzptSE9FCgpIzpdOrv70H+gCXG6iDQd5ahO&#10;tbW1hy0Wy+mGhoZ0WBq20+HX3OLi4iZeoprzgQceCIqLi7sZaXsRUWgTRCE8RNl5vry8/N0333xz&#10;Y0xMTPikSZPuh/84qleb/3FOS01NzaZDhw7tCwoKCktISFiJsAJ4jGHYbLairKysXWVlZdUoQwtN&#10;JlOSmmblFMTtTG5urjJVIfY7jEajfdSoUbp58+b53nvvvcnXX3/9CJRHvxUrVjTt2rWLojVCX+lQ&#10;Lpt5T/h+LOLUNrKVKwgzwNfXl2WmFv4oRJwc2HYijkz/dVhXlt6AvEMwSto52hSFUH7Y5khpKdjm&#10;VIWsmzeptgJGARSnMYyCUYzmEZT7TE4vCX/5oWxwGkiKulpxHdPQrXgKgiAIgiAIgiAIgiAIgiAI&#10;giAIgiAIQncQUZQw4FypKKojCINQoBKK5Ui9Xj8DRuHRIoPBMMdsNo/FMjI8PNwUHBzstFqtzcXF&#10;xRRn6ObPnx+OY4/iurthbgUfra2tLfX19ScPHDiwmQqbpUuX3hodHX2j0WiMV48zLC5sOJyFc78+&#10;f/78p7t27cp2GcXH3tLSYo2IiGiJj4+PRfqHI37tRirqjKampgtnzpzZVlpaWp2cnDwmMDBwMvc7&#10;HI5GHDtz4sSJQ3V1dRQKUQTF0aG0afM4SpQiipo7d25cQEAAhWMUuHgSRdmmTp0aivM4fV4C9rVh&#10;t9tzKyoqNhUUFHydk5OzOzs7e/uFCxf2wqetOD8FYXJ6ux6LopAWa0NDw5G0tLS1R44c2ZWampoB&#10;P17Mzc3Nz8rKysEyB/fLw30tzAdcQmN67StWrEhGHB7E7SfDlOkJmSGgwWKxfLF58+Yv4LvrcN7C&#10;qKiom5DOtqnzGBb8kI17bcB98ydOnMgp+BYi/Up5QBhO5GMW7r0fZcc6fvz4uch75p8yVSLTTPEP&#10;rnGgrDWibPiMGzfOD/4eM2LEiNtw7lM4l2VsLO6Ts2fPHo4KpQiiaAi7YdiwYTrEn6K8CIbHcDuC&#10;3WZfX98gxL2BU9RhmwIsCo2c8B3FR+qZnYPrGG8K+Tgq2lSEsQBpvBXrt+DYctg0WBK2OSWeJvzy&#10;CrgnC+XjJNLph3A5glgrlq3wgRPxaxVRlCAIgiAIgiAIgiAIgiAIgiAIgiAIgtBXiChKGHDmz58f&#10;6evrO1/XiSjK6VT0FBx1Cad4J7TBaRypiMIcTm8WptfrKeygWGecj4/PVCzn4L4zR48ePWnx4sWJ&#10;S5YsGWYymTg92L04VxE4dQT3pyAmMyMjY+OuXbvOGY3G1oSEBApTGh0OR47Vaj0M29vS0nKkqalp&#10;b0VFxTepqan7v/rqq1xVEEXjyEAUJzXV1dVZoqOjCxCPQqSxiGIbXJ+HZanNZivDejGsFOFV2u32&#10;Wuyr4EhJFy9e3HHw4MH0qqqqhvHjxycFBwdz9B4d4lBTXV19GMdO4nxtVChtyjxNEEVzLFq0KMbP&#10;z2850upxpCgKk7AsRxrr4bMA6oVg1Y2NjQdyc3M/3b179749e/ZQIFSOOFUlJydHJyYmzkW4oxBu&#10;20hRzD+ExfsyA9tGZGKmaud0BIcc9fX157dt2/ZNdnZ2LbAh7S1YWrmOdFrhPyvCpj8VMZRmy5Yt&#10;mwSfPoKgXUfgYvoykbYvEef80NDQwAULFtxuNpspyFOEUwTxLCstLf0CaTuEe7RMnjx5VGRk5Byk&#10;RymbiNd18Pt++PhAYGCgAeVnmqsoimA9NCgoKDEmJmbsiBEjpg4bNmyhv7//jSgnHGlpJuOF0+IQ&#10;98z4+PiLZ8+epZ+V8oF7OhGn+rCwMAPK4xiEFcQwO8J0gSikMwz3b2HZYH5hH0dkor8vE0Zhnwnx&#10;N8M4/SRHgpqK3XMRFqfGowhqKbdxTBNkBcH8Yb6wtnzzFpTjHPj7DIoi/duK+DiQJo6c5US8uyXe&#10;EgRBEARBEARBEARBEARBEARBEARBEITuIKIoYcBZuHBhp6IoCmpg1sbGxoz6+vr01tbWBpgisAG4&#10;RKfnn0tndw5Oo7gjGBZHUQhsBtZn+Pj4TME6xSo3wkbB3IbX0tJSWlRUtH3dunXf4N6OBnDx4sXM&#10;qqqqE2VlZXvz8vL2paamHsjMzDy+ffv2o4cOHeLIRo24VFN+UMDDuDfDmqxWa9PZs2eLKWJCHM6X&#10;lJSkFhYWcnq3DNj54uLi1NLS0tTq6uqMurq6C5WVlQg+9cCOHTtONjc3Wx0Ohy05OTkgLCyMopxQ&#10;xC8L8dt5+vTpPISviKJMJlNLeHi4HT5uwf1sU6ZM0a1atSo0IiJimcFguAFJDdfSa7fbS5AGiqKq&#10;eC0tMDCwJSgoqA7h1CMfapqamtKzs7N3fvrppyeQH87IyMjAlJSUqCVLlkwfN27crTh3DsIN0MLE&#10;PYtwHoUx5UijP8VV3K9BPyLeNQibI1shGXrNV8xXB9JGMU0jfFCP9DJNmghK8yWN24roKykpqXXa&#10;tGkLcc2d2OZUcFpeOhH3Y/D3wfz8/CaUu9EjRoy4mYIm9TjLWhPiuhd8jjys5b5Ro0aFRkVFTUB4&#10;yjR8NpstH/7ZfOTIkQtIqwFhRHNkLKTLzOMEafDF+ZEUh8FvE+D7CTg+AlHhaEtKfFh24ZPU2tra&#10;TMSpHrvayhzKVDPSXQKLRzgUmLUJrlxBUHocj0X4cdhshK8rkAYb9nM0JgP8RQEURVVhsCTsn4yw&#10;krGcj22OAkVbCqNIMBHGsnDFo7VpwN+58PUZxMGA9LMMUhDl4NSRWHfiXiKKEgRBEARBEARBEARB&#10;EARBEARBEARBEPoEEUUJA05XoqhW4HQ6GzlN2/bt2z+rqalJdzgcBThUi/M5wg5FKBS/9Kg84zpe&#10;yxGFkhBOCJZt4pSONDQ0nMvIyNibm5tbgmhRjGOzWq0NpaWlVXl5eZX5+fl1ZWVl1vLycrvNZmN8&#10;qPjQRthpJ4iCaSM4cdq31osXLzYiXIqsarKzsyuzsrJKsSyh4Z75aWlpOefOncstKiqqwL0VwRMt&#10;ICCgMTw83GkymYLq6+tPHD16dA/i0IBjjkmTJpnnz58fNWXKlNCZM2eaFyxYYMa+hLCwsBvh8/uR&#10;XophlPRySVEU7n8A6VBEUdOnT/dfsWLF/IiIiEk8h+KlysrKfPjBnpKSMnz8+PEjJkyYMBGsiIuL&#10;u8Xf35+jcLXlIcKrgm++PnDgwAbkYVVoaGii0WiMUg8r90SY1YjvTovFcsFgMBiRDuU4jyGOkYjr&#10;2KioKE6/xlGsynBI8xuXmrWNhHXnnXeG4T43IR4claktL1mOcI9jJwHi0jpv3rwFCJvTB4aop3Bk&#10;o1Pw9+coZ5nqLoqynEhbPOI1HOWurqqq6uvjx4/vRZwpZGrBvWyI3yjEtd30gl2B6NQ3NTXtPH/+&#10;fDp8zri70nrhwoWGUaNGNZnN5gSEPULd7xakgdM+RlN4BKqZB/BzIvZxasQ5MIqfVsFW4nTadBhF&#10;UJxiskeqJPqTC64jDLd1hqIo1Iuz8BuyT29H+bDBjw4sKZASUZQgCIIgCIIgCIIgCIIgCIIgCIIg&#10;CILQZ4goShhwvBFFAWtpaemhvXv3ppaUlFRXVFRgUcIRmlIbGhrSmpubs+12eynO46hMHGGIU355&#10;FDe5w5vzcYohJCQkYsqUKaNgIyZOnBg+cuRI38jISKo+mji1G09TrW3aNpg2khGPUxSliXm0EY+I&#10;dh2N13C/JqTSRFBtYiiYIgTCPescDkduS0tLak5OzskTJ06UOJ1O+6pVq5IXLFjwUEJCwndDQ0OX&#10;+fv7rwgICFjl4+NzG+K6EmnhVIJt08bhGofVas3PzMzcW1xcXDtixAjT4sWL5yJtT5hMpuuRR9Ox&#10;nIL0T4+KipofGxu7AMvZCHuan5/faByPRHhtbQryJAvhrN+3b983WVlZ5TExMea4uLiJRqMxVj1F&#10;gdME4vg3x44dOxwcHGxHeBMRPyVeCI9zxPnjvnG4X9y4ceNMCMOK+9UjHo7x48f7zp8/P2LChAkB&#10;QUFBlsLCwqabbrpprMFguAPXjVFuoIKyYS8rK/tm//79aQgrEPm3HD6ZgPNMPA7/XcD163bu3HnM&#10;YrHQ70q+YT/vVYKosLztPn78+M709PRylDcH0thSX19fGRERUY6wguADTtHoFbi+AGzC/fLgA3Wv&#10;IpBTRHLcqKysrEB6m5DeRMSTozh5VBDhWAjuHwdfpcBmwQccAYpiqOmw0TglHkuOkmaAKVy60ntQ&#10;ziwoI+koc4dR704jTj64D0e/cju1njpS1Gn4Xo+42XAuRXx2xE+ZQo9REFGUIAiCIAiCIAiCIAiC&#10;IAiCIAiCIAiC0BeIKEoYcLwURdmqqqpOpqamXnA4HC0Wi6WhvLy85uLFi2Xp6ekXS0pKcpqamvIa&#10;Gxu5zG5pacm32+01uI5T7TlgFG0oYpBLofYMHx8fs5+fX3xgYOCooKCg5JCQkJTIyMixSUlJEyeA&#10;2bNnp8ycOTNh0qRJMcnJycEJCQnG4OBgJ6egQ9yaEHeOEEVRlDKqEYwiJ0UA40JHQZQifuqwromq&#10;mpHWpsLCwtq0tLT83NzcaoqbsN+JOETExsYuNplMC/V6fQKM07dxasDhMApZ2gRRBHGrB4fg4xPw&#10;dQPSpR83btwYs9l8D67ldIORsBj4YBjFNwaDIQoWge1g7FeERQR+L2xoaDhUVFS0YceOHbsvXLhQ&#10;jTg6oqOj/eGPyRT4qKcqWK3WAtxz15kzZwqQdxWIs5+/vz/v56eeoowEhnSMCAgIiOeoTCkpKWPg&#10;7qkjR46cx2kAKdIaNWpU4tSpU6sRJzIV10xWL6fgywb/Hzt37tx2xKcsNDTUF/mTgPtwBCYj4pdW&#10;UVGxfvv27bvz8vIorCP0oxVpqcd1ecXFxenHjh1Lg49rkUYKl5T8QVlszM7Ozhk2bFg57sv5HNmu&#10;mnB/t1PeEZvNllVZWbl537599BPzkeVSC7NNGEVxFvxVB9+FIP2jEWbbFH0dwX1xWB+GOIxEniRj&#10;fRj2cSSoQJiJx9VTvQI+a0Q6mXeFyJfzdXV1RxFnTq24H3XuSH5+fhbyKpE+RNhunyUURRUUFJzG&#10;Kkf9shmNRkUUhTSJKEoQBEEQBEEQBEEQBEEQBEEQBEEQBEHoU0QUJQw4XoiiuLDW1NScPXPmTDrW&#10;tVGXNKEQR+vh9HqVGRkZBTjnPJZnOVKRzWbLs18aQaoaVud0Oq1YaiPxYLVVEZNg3Wt4PjBSIGUw&#10;GKIR95GwiSaTaY6fn98Mf3//KUFBQVPDw8PHxcTEDE9KSopNSUmJmjZtWsjkyZP9pk+fbpg6dapu&#10;0qRJBqTdMGzYMD2upQjlusbGRk0Q4yqI4pLCmcsEUeqS++gT7VrlesSzPiEhocloNFIM5o+0ctlO&#10;CKVBv8BfqRcuXNialpZWYLVabQ6HwxYfH9+CdIzFdRTYXOYnOhC04NwGWBnFRbW1tduQB59/9tln&#10;R7HOuCnCF/jFOWrUqHFYjkFYijgN922lmA33PVxSUlJTVVVVj3DyYmNjQziiFE4zaucS+Dwcvk7B&#10;sRmwuQh3NmwS9k/GaWNxLAfl4CTuwXtORtycCK8RaTuZm5u76dChQ+nwseJX5FFVSEiIEeeUgY2b&#10;Nm3ampeXR9Ea00kf8jxNxGatq6trQnlivhAebxu1C/utp0+fzkW5yKCICctmpI1iPJqN/lV9VIG4&#10;ZBQXF3+1a9eub1BOLYirj9ls1sfFxenHjh3rO2vWLL9ly5YFz58/f9icOXOSkYfJSBfL2Xiks22q&#10;v96CPtLiCGtEHKuQnlz4iXl5EnE9kJ6evvvAgQP7EedTWC8qLCysw3EryvPUgICA0fC9iKIEQRAE&#10;QRAEQRAEQRAEQRAEQRAEQRCEQcUVjZojCL3BT37yk7H+/v4/0uv198LC1d1tUDgDq8vMzFz7/vvv&#10;b8AuV0GQNtISyzKFGVRYKEs/Pz+jyWQy+vr6GiMiIgJiY2Ojg4ODQ8PDwxNCQkJG4ngcjnG0o0gf&#10;H5+2kY6uBFVgQsGMNtoT40chVj2sCuvlsBqkJ0+n0+VjWY3tQqvVWtHY2Fh7/Phxy8GDB5kupoHi&#10;HKZLM1cYviaAUlRjwDX9evhUN2zYMJ/58+cnxsXFzUV6VyKd8+HjMJ6swfg2Nzefyc/P37Bx48bd&#10;tZemAKR/G0ePHu286667HgkICPg2rotTLnDB4XBY7HY7R+g6i+tOFxYWXkA+FRUXF9uampoYL8aF&#10;y9agoCDdE0888R3kxeMISxlFCenn9H/7N2/e/Nfz58+XYhcFM9fNnDkzftasWXchn25C/ngcHckV&#10;hJVlsVj+/auvvvoC6Q4aN27cCuRvMnzbkpeXl7Vv376LlZWVzA/miw1ht8yYMSOcopy0tLSKsrKy&#10;1paWFvpPE0XRDxw1ir6g+InwOIVlmpKH5/EYlzqUN//IyMjgmJiY2KioqESUtzjkA0drMsJPjYhf&#10;BeJC4V4JfOeMjo42DB8+nGXTiOtMKJshSH804kRBWDzyJgLLMCxDmG9Y94P1WrvNvEc8qm02Wyms&#10;APlYiPwo4fSUpaWl1eXl5XXIRzvMgfjbGWdeBnMmJyeH3nbbbd8JCwu7CXFzK7arqqraceDAgbdx&#10;Hx38YDGbzQ3I/yb43srR03BdK9KrlV9BEARBEARBEARBEARBEARBEARBEARB6DV67eO6IPSUboqi&#10;PsUuRbAD4yg+FK5QqEEoZqFYxdUoytHEQvrAwEC/2NjY4MjIyNCQkJBQs9kcEhQUFI3lMJPJFOHr&#10;68uRiCiUCkdceE2v0XoJbbSnetWasa8GSwqluKzAdnlLSwtHt6pxOBwtVqu1qrKysqyioqJ269at&#10;DTiHKMIUdUlYl5l+GtOr1W3l+PLlyyMTExM53d8UpJMjP1Go42e3223Nzc1lBQUFGadPn87i1HA4&#10;ncIh+pb3arjzzjtjUlJSbvPz81vM66iNgVU3NTWVwUqqq6vzSkpKivPy8soRDtPEe7venyIkCofs&#10;Tz/99O3R0dHPw7/DeRDhVJWWlm7asGHDJ8XFxUy/NhKWY8mSJaMmTZp0U3h4+A1Go3Ekz/eEzWY7&#10;0tDQsCE9PX3Ll19+WYBdrePHjw+OiIgIr6+v98nIyLA2NjYyPxkvxof3YBp5P8aRxyjU0vJcEbPB&#10;tDLGbdJWlpStS3nA8LjkPoqDOO1fAJcxMTGhsPDg4OCQgIAAM9KhTGOHchiMcheDch+E/AhBmTOj&#10;vHH0MU51F4RruWQYHCmL9+wVKGKDVcJfnBaP+VdcV1dXUlNTUwmrraqqssCaUN441SPTRd/QmD7N&#10;lPROnDgx7MYbb3waZeoWxh37LkNEUYIgCIIgCIIgCIIgCIIgCIIgCIIgCMJAoQkXBGHA8FYUdeHC&#10;hTffe+89iqIoiKL4hqIdCqQoWKGwQhMEacIVbem6rh3XjFPX+XJ6OxARGhoaGRISEhsYGBhrNBrD&#10;YREGg4Gj9PipRlGLL6xP6k5ra2sjzIJViqOqYBQTVSD9Jeq+AqxX4/YtWK+32+0UuTS2gMbGxvra&#10;2lpnfX39dRkZGbbs7GxNyEO/MO0UrpiQ1oiwsLBw+DzYYrE4cF4drqPQhedxSaGQJorismXevHmh&#10;EyZMmIr7RuI++srKytrc3NwqXMuRolzFM5ppAhrGgWlgmC133333aPBt3Ptu+DIQYR07e/bsuzt2&#10;7DjT0NDAezE/20Zmmjx5cszcuXNXhoeHX498GuPj4xOG65gWCqoa4Ytiq9WaVlpa+vWuXbv2Xbx4&#10;sQ6HFNEOTCsTSrphvI75pgmeXMsOywIFTVxy2/UcxoVhEn1SUpIxOjraD+iCg4P1KC8mLAMQNz+b&#10;zUYxUwTi5I8lpwCMQT4FogwFU2jHMoXzQrGMwpKjQBmQHrejLPUU3I/Y4RtO4VcPo5/qORoUfFwM&#10;K0O+15SXl5fl5ORUFBcXsy4pl3awNgGUutSMvnHMmjUrbMWKFT8MCAi4A2kQUZQgCIIgCIIgCIIg&#10;CIIgCIIgCIIgCIIwqBBRlDDgeCuKys7O/uc777xDURTFOhQOUcyhjfZD4QbLM0UwruIozToKo7Sl&#10;tq5do1xvMpmMSUlJYYmJifGRkZHxZrM5OiAgIBr7o3x9fUN9fHzMMApgKGjhNbw3Ni+B9V7nktal&#10;ldPtUfhDsUsFlppRQHUR+xpgVh6jYKq5uVmZxq6ioqIlNzfXVlxcrMe2r9VqNapTxRlUmHYKjVpg&#10;VqPR2GSz2TTRmSYIovDFXzWOhqT5jdD/mrmKZ5g3iiBKteueeuqpJfDp9+G/0VVVVds+/vjjdWVl&#10;ZbyPJsbS8pRiGcbLtGrVqhkpKSk3BgYGToX/OY2cAWm7UFpauvf48eOHUlNTKRrjPTUBFu9NI4yj&#10;Jngi3N+CMkdRjpI2rOsdDocv8pdT4OlwD07j1xIaGuocM2aMb3h4uD+FP/CxP3xrhr+isO0L4/4Y&#10;xCcRwYRjyVGeEnAehXShNIbf27AgAGUVRp9zm9PbNcAoVKtFHpfU19cXWCyWEvi3FPlfdPHiRY4E&#10;5gqv18w1/zrmo7bU1h1Lly6NnDdv3k/hu3uQThFFCYIgCIIgCIIgCIIgCIIgCIIgCIIgCIMKEUX1&#10;LvSnfODvJt0URa3HLop1KAyiMIoCGo7oQ6EGcRVGuRoFMR2tK4GUL0cBMpvNJoqk/Pz8/MPDw7Er&#10;JCwoKCg0MDAwAvGOUoVSYQaDgUYxDEcl6jNaW1sVUYq61IQqNE0MxJGBKnU6XS3OUaZ+w7K5paWF&#10;06Y12O326ziyVF1dXUV1dXUdzvWhj7GrGcctDQ0NtVjW4JoGHx+fZpxny8vLo0iGwheKoSiK0kZe&#10;oq+Iq4iGwiTGQxNCafFS8iguLs5/zpw5HPUpOjMz03LmzBnmJVHirhrjzTCZD7yX3/DhwyNxbVxM&#10;TEy81Wp1FBUVlaWlpZU7HA4tbC55L15L4zrDuA7XIqv8OcJXK8+PiIjQY58flsGIB9Okhw+MyMdI&#10;dRQnTlvXivzk6GAsk5xuUBOEUfjEfVyn2IrxY9g+8JkBS/qFS8a9T2B+wThSWA3yrRr+qOAIULBS&#10;jgIFkLXVNfX19Y2qMK4F+zV/aAIobUnfaUvNXH3qutTMeeedd0ZNmDDhl/DX/fCRiKIEQRAEQRAE&#10;QRAEQRAEQRAEQRAEQRCEQYWIonqRNWvWROr1+plOpzMOy3NNTU0Zv/3tb2vUw/Lh3wNXKIrSBDQU&#10;bdDHWpnWxFEdlxSqaEtt3VUU5Wra/suuCwsLo6AmCGYO5txpAQEhgYGBoUhHONbDDZemSuOIUiFY&#10;NyNdgTC3wpG+orW1VROyONV1Ts3XDKOfOKpQHUcWovgH8ByOMMVtjsBlQdybEGeKr6w0nNvc2NjY&#10;0Nzc7GxpadF8RCEQLnNScNOMa5usVmudzWar8/X1tcEXDvjB4efn50BYFF7pa2trWysrK6+rqanx&#10;w7XB9A3upYPZTSaTFdc0w2y43oFwdRzZCufqy8rKWrFuDAkJCcUxM8I1YelnNpsDsE4RkpP3hLUg&#10;LBvueR3CY9ghOGaGKdPUMR4wE4zipmCYH46xfDC/g7HKfTyXfmKecUQwTQTWp2IndzCP4AdOk0gB&#10;VA38q4jWkBe19fX11XUAyzr41EKDf5txrlYfKHZyZ23iJnXpKnpyXe9o2vWtTz75ZHR8fPxr8O+D&#10;8KWIogRBEARBEARBEARBEARBEARBEARBEIRBhSYgEXqBNWvWxOp0uhdgd7e2tp6GHbLb7Uebm5vz&#10;YXVlZWWWjz/+WJlCDIgQQOUKRVFcdxVFaWhlm8uORnFTR2snevLCXK/RTBccHOwXFxcXHB0dHR4R&#10;ERETFBQUhbSFwSKMRmMER5JC+eCUaxTlUEhixJLXGrCg6GZQgLLL0aU0n3LJckvRFH1OkRSFMUqa&#10;YdhURqSiQI2iK07lV430OJBWHsNCxz/KOox5SmGVzuFwcJQmCo54jpPXUBwFP1GAo+QnTuUoTpze&#10;jgIhjvREYROFZxQhUnBGf2q+YxiKcAfh0acUPplhFD4xvxgm48yRnRj/AQdpo3/pbwrQbKo1o+3g&#10;qF4VHAWqsbGx0mKxlFdUVJQVFxdXVldXN5aXlzfSH7jW1RTBkrrUzFXQpK3TuhI/acuOxvCve+aZ&#10;Z+KioqJ+Q1EUfMk8vAwRRQmCIAiCIAiCIAiCIAiCIAiCIAiCIAgDBcUBQu+hW7NmzXf0ev0rWE+A&#10;tYLzsP12u/2I1Wo9VlxcnP3uu+9yJB5NCHDNCwL6SBTlilbOXZeaacIeLjuaq/ipM+t4rrIEeoPB&#10;wHV9aGiof1RUVHBEREQYLCIoKCgaFmcymaJxnj/FUliGIf0U6wRgyXAGDBZcdbUjnZVX12Nel2vc&#10;SssXKqO6vM7lfGWJa5QND3g8iOs6vbAvQNwpKuKSIiiKy2xoG6phtTAL2oiy+vr6MgqgKisryymA&#10;gtU3NjZSoETfUBSmLBkO6ChY0sxV2KSZJxGU6/kdTbuXtk641L300ktxZrP5X1F2H4IrRRQlCIIg&#10;CIIgCIIgCIIgCIIgCIIgCIIgDCr6XRRwlaP7xS9+MdFoND7v4+Pzfe6gCAJWhdVqLPMcDscJ2Cms&#10;n8/Pzz8vAql+EUV1RCv3rktXo5BJW7qaOwGUZp62uWwzk8nkGxQU5McRpbAMQLr9DAaDT2BgoBlw&#10;RKkgrEfhPI4qZfb19eUUfBRJcfo9jorkS0NYwiAHZbYJC5Yj5hnLwnV2u70eHKmoqDjD6e9wjr25&#10;ubnRYrFw2kFOT9jc0NBgraurs+G8ZuyjWInl2tXaCZdQTq6bNWtWdHh4OEchsyPsykOHDhXiGEf3&#10;4vWaGIrnc+m6zqVrmK734JJ0XBId6m2cn5/f/xJRlCAIgiAIgiAIgiAIgiAIgiAIgiAIgjAY4Qd7&#10;offQTZgwwfeOO+5YajKZ/l2n002BtROwOJ1OiqNyYVmwVGyn2my2HIfDkfsf//EfFE+5EyBc1QyA&#10;KKojWj1wXXY0Tdjkuk5zFT65iqFc1zvuc93fFp4qmDL6gujo6KDw8PCwEGA0GgP9/PyCcDzMYDD4&#10;wgJxSgiWAbgOCwOnjwtEWfOBGShQgXEfwxX6AJRHG6wRdZhT3XHauyZsN6Eec9va3NxcwnOQb/GB&#10;gYGTkUfBvI6iqKqqqu1ZWVkHi4qKSioqKuoKCwtZlll23ZkmVnI1RdgUEBCgX7lyZUpiYuIM1J8k&#10;lIkIHkccylpaWrIQ/sEjR46ko95wWsOOQiiaFr7r/Yi2JK7rrogoShAEQRAEQRAEQRAEQRAEQRAE&#10;QRAEQRjUUJAh9B6KwOXhhx+OTkpKespoND6p1+uHXzp0OaqgIlcdPWqv0+k81tDQkG+32xvKy8ub&#10;161bR7EPRQtXNYNAFNWOxx9/3C82NlYRedTV1emRj60Wi8WRlpZmP3jwIO/jKmbquKS5ip+0bW2f&#10;sgwICDDhHmbOpBcNkH6mW98CLl68WJyZmVmFssB7MVwl7KCgIJMP59gLC/O7NANfkNkEgoODIwID&#10;AzkNH/VUJgqmEOcIbBspkoJPjbBgLrXwgBIPilWwvA7HXOOv7CM4T130/1RzvQ3SylHb1K02uMN1&#10;xCSlvHGBJFPsxF0O7GuGWWCKCArZVGe1WquwrEXd5WhPNcivapSX+iaQlZVVyvyaD0aMGPEg8iNG&#10;DduB63Lr6+tzsSzHqRV5eXlpp0+fzqmurnYVL2nmKmZqO5aQkGBcsWLF5GHDht3r5+d3A/IvCPvb&#10;wH0Yv3VFRUX/WLt27Vnsane9apozOi69QURRfQD8pEfesW6y3rLda0E9Zr4JgiAIgiAIgiAIgiAI&#10;giAIgiAIgiAI3WTICx0GGYqwZMKECf4LFiyYFBcX96++vr4rLx26nNZLigs7FpzmqsHpdF7E+imH&#10;w3HWZrMdqaurO/vGG29Q+NMT0cKQYTCJol544QVTeHj4VKxOgVFEZIBxVKDixsbG07///e/zsE20&#10;usOlq2miItelqylipJtuuill7Nixy/38/GYaDIaRPj4+TDePXUddVHFx8dfbt2/fkZeXx+kVXcPR&#10;4Xw9zvdRl8q60Wjkgus6k8lkNJvN/jiuqKSonkKaInEOp+DjSFNGnBNO8RTOV8QsWPrBgmE8h/t4&#10;T/qT9/TjdTAlfkMRiktQt5phLCcUBFEQRtGTzW6316DO1XIb53GkpWaKnZqbmyl4Yt63NDU11dXU&#10;1FTW19eznrZyajsYR4RSwsN5raizXJJWhGlPSEgIXrx48aIRI0Y8At9HMx4E19tpqujKabVaM5HP&#10;n3/88cdf4zIbTqEIhuFqQibNGG/HxIkT/ZcvXz4/LCzse8ivWQjHD8Z8agfCOo8y++ff/e53b3ET&#10;5hoW8/ZK6ouIovoA+IkjihmwHIMy0gy/lqIsllw6iooovhIEQRAEQRAEQRAEQRAEQRAEQRAEQfAa&#10;Ch+E3kMTrxiGDx8ecO+99z5jNpufMRgMCcpRL3A6ndVYVGCZD0uDnXc4HGebmprO/ed//mc5jmkf&#10;xa+aj+ODRRT1i1/8IsrPz281Vu+AxcO00ZQoRqlDHNKxfshut5+qra0tqKurq0B8mnCMaHWJS21d&#10;ETGppq3r77nnnsSxY8d+z9fX9zadTheLNAdifxu4BwU2p8vKyjbs3LlzW2ZmZq16SAvrsjBd9l22&#10;7ePjo4uMjAxA2qicoqjKF+XSDz6nEEoROnFfIMC+QOzSBC6tFEIZjUYzjlNkxfN9EWflGiwZNqfp&#10;88eSwhwe4/R9OiRBCUCF/tPhPBPP5TnqPm9R0oEwm1EXOGVdC/KCYiUHwlKEQljXwqMgieInK/cx&#10;KtxuaWmpt1qt9VinOIr7lXzFtq2xsdHSAHA6drUqwiZV8GTFcTvFTjhsq6mpaWb4l27TbunWkpKS&#10;gpYBtAXfRl63iaI6gvs6UL8PIZ//cfDgweNFRUUUwlEo2VHIxDQ6n3vuuTkRERE/hc+XIB0U7l0G&#10;wmR6NxUWFq596623jmAXw3MNk2Exnj1FRFG9AIoa608U/MNnRDT8mIT1MVhy33YUv69gFy+dfYlr&#10;3WeCIAiCIAiCIAiCIAiCIAiCIAiCIAjeQrGB0HtoQhSKRoz33XffhJEjR77o7+9/v16vpxCkW7S2&#10;tlLAked0OlOxPIXlOSyzGhoaylpaWir+8pe/UBCknKouhySDQRT1yiuvxBmNxnt1Ot33YRPV3ZeB&#10;eFyAnYZlwziyVwHiXMb42e12q8PhaLZarY0Gg4FCl1bklTKCUFlZ2XX19fXO6dOnh0dHR9+Je/0Y&#10;141Qg70MhGfH9dv37dv3/+zdu7cAu5g21/SxnLmKojTruJ9LzTpua0Y6rrctg4KCjMHBwf6cDg7p&#10;Ukao4jGgR76ZAgMDKbhSBFM4RmEUBUeucVXWfX19/UwmUwDS7Yv0eS2K4o24RJlvBHVYcgQdTmtI&#10;MRZH1bFbLJZamAXbPvB/C7VMMN6mFX60VVVVNVZWVroTNRF361x2PFfbp5kmLHJdb1vGx8f7L1u2&#10;bB7agB8griOxzyOIa11tbe17yO+3jx49yvzmiFEs067CqNYHHnggLCUl5fvw5S/pA+xrA36gnqsc&#10;Vog0n7548eKWTz755BgOsX5opoXLeHqdB24QUVQ3gQ84NZ4/VgNgnM4yGtsURSZiewIsDn6kGJPn&#10;1qJM/BfajN04h0JZChedyHclz64lvwmCIAiCIAiCIAiCIAiCIAiCIAiCIPQUTfwg9B70KUVRFEH5&#10;PfPMM3dFRkb+0sfHZ7i+B8IoDQo/YBThUJRz3OFwHGpubj5XU1NTbLFYKHZwfPzxx5ooY0gx0KKo&#10;1atX+0yYMOEu3Ps32BynA5eOeAb5QKqwSkFUKZZFsCpcWoq8oVCqCcftWHJUI44mpQhccDwB+x7H&#10;chGs3QhRruCaFpvNdvTs2bP/Z8OGDWexSxvlRxPdEMbTVQDVcd11291SWyfaPqId04x0XHddEnf7&#10;iLbNOHc8Rtzt6xTUJf348eOjRowYkRgQEBDEfcXFxXnHjh3LbWxs7FgOtHV3y87WOzMtD7jsdP3m&#10;m28ePXXq1J/4+fktR757rP8oM9Wox18dPnz4v/bu3ZuNXRRwUcDEfG8bJerVV19d7uvr+xOEdSO2&#10;FVgQsXDY7fbMurq6ffn5+UeOHz9+Pjc3lyOM8XrWD5ZBmiaM0sLsKSKK6gTkJ0dGU8o26rIP1imG&#10;ioQfOKLaTKxPhlEMFY9tiqTawPnlyMtPKysrv0QbX43jrRREwX8OTRh1tfpNEARBEARBEARBEARB&#10;EARBEARBEAShN1GmwRJ6FVeRhy4xMdEeHBwcYjAYxuv1erfCAW/QXRoVJhgWj3Am+vj4zPf19Z0T&#10;FBQ0KTw8PBT3aME9LBcvXtSEDt0WmwwUCxcujERa5iONE2AUD7SDmg+Ytbq6+uTp06fPYZcm9Ogo&#10;GukRq1evngqfPoFVCpW8Eq7hPEIxQyiWw2DJsImwGQiLaVmK5XIsKYZZAbsRtgrb18Mm4bpALDvL&#10;Iz0O+yKfy+vr67MqKioo/mJamWYt3ZpRCKQdcz2nK3M91/V6GsN03Xbdr91PW+9ozA/Xpbv1btvw&#10;4cMDb7311gVLly5dNWHChJvj4uIWR0RETIuMjJyWkJAwdfTo0aE2m62wrKyMYiDtXlo8XdOgpdk1&#10;3Z6M5UwzCpU6W7qacj3yrz4+Pr7ZZDJFY50iGLc4HI465PPx9PT0U+Xl5Zw+j2nW4s51RWR1/fXX&#10;swzdBzNjWwF1o6G5uXnHhQsX3tkHjh49WoLywuu08sVrGYbmE24r4cF6ig71NghtDsv2ZMTHbb1p&#10;amrKLSgoOI1VHeq4zWg0tgQEBNj9/PwcWOc0hhwB6dLJVxGqP+JggcifedimiO0GLG/Fcg6MI4dF&#10;YvuyZ4Ldbj+Btu5rWFVjY6Me25pgsRVliCOuXbV+EwRBEARBEARBEARBEARBEARBEARB6E1EFNW3&#10;6Orr6xtiY2MbzWbzFL1eH6vj1+wegksplDHCzLBo2Giaj4/PRIPBMC0pKWnCokWL4hcuXOg3b948&#10;e3x8vC0tLY3ih0EtkBpAUZRuzZo1FBysxn2fgIVc2u09uMYHxinjOAJMACwIFg6j4CEKxnzitFg0&#10;iqe4zwTrNE/U4wEU0wwfPjx0zJgxutGjRxvGjRtnSE5OdqAsNVdWVjL9mtDFndE3rqb5SxHsdFj3&#10;ZG0CHw/m6bjrPTvudz3eqUVFRflMmzYtEmVk4uzZs2+Ojo6+ISAgYJafn18SynwYLATlPxjlJ9rf&#10;3z8mMjKyxeFw5JeUlHAUL95HEym5miZi8nS8K9Ou41Iz120t/nZO2Qfyg4OD87DNUX8CkXfBWLZT&#10;tCDO9bW1tanZ2dnnONUfd7mY8/HHH/e99dZbJyGtT+B6imoUUC/sLS0tqZmZmR9+/PHHx3E/p91u&#10;14WEhBjhDx/46rrw8PDr4MfWhISE61CO9HPnztUvW7bMMH36dMOoUaOcaCN6Io4SUZQLyD9/pCXS&#10;6XQmYjke+bIEy8VYroJ/luOUudimcDICxnZCmWby0tX/A/LuosVi2cpy0NDQoEfesn3RIRxltCi0&#10;B06UASW/4E8ZKUoQBEEQBEEQBEEQBEEQBEEQBEEQBKETBrVYZojDD94UnflOnjw5/IYbbnjWbDY/&#10;ajAYEpSjfQAFErAc2Emn03kay4yWlpZMm81W1tzc3Aia1q5dS/HGoPqYPlDT53HavNGjR8cajcbf&#10;4r6PqLsHHXa7vR522uFwZCGe5dhVhLwtwLIW+VuJ9Vr4h3nvxLbiA5yro3Eb1+hxzIfbdXV1TZmZ&#10;mQ1paWkU7bD+dzTSnW13+0jH9Y5cdgz54BMdHW0MDQ01BQcH+8fFxUWB0ag3LB9zfH19J6qnegRl&#10;/QL4v5988slupF0rF5poThsdydUIBUO+KAtm3D8C9w5jXHgAfm1saGioY/1B2DbkAyuS9dSpU42V&#10;lZUMt104LqbRNpXm4sWLR82ePZvtwLfQDrQr5wi31mKxHCwpKdmJ+2UFBQW1BgYG2gMCAuqRbgqJ&#10;YnDaTcjKm3U6Xeylq5T4UXR1OCsrayPz1s/PLxC+CkT4PrjO7uPjowiRGAYN+2nK9Gu4nGWmDuWi&#10;GMusf//3f6+4FGq7+Hvimp0+D/7yRbyZr34wM9IWCuMIftFYjocvKH5KVk72ElxHmmtqat5DO3eo&#10;urq6DuFxqjxOmdcCvzWjTNhQNm0mk0mZRm+o+U0QBEEQBEHonF//+tdH1dVeAe82f+Ry+vTp2xYu&#10;XFio7BQEoR0ffvjhHLxPP4H36jmrVq26Q+qKe65FP/3pT396nMvKysq7HQ5HvLLTDWFhYWvx7l43&#10;cuTIw7feeiv/kfOKeOONN+6uq6sbB7tb3XUZPj4+hREREfx9lP8Edy41NfUvygEP+Pn5HX7llVee&#10;VTcHBJahoRBP+r+goOAVddMtgyGeZN++ffFfffXV5+qmR1he1qxZc4e6OSQYKuWlO3jbz/vNb34z&#10;S129jLfeemvlhQsXfqtuesVgzv9r/RnM50xZWdkL6qZb2J9//vnn16qbQhfI+9TQ5ne/+90rnfV/&#10;SG/VicH2nGH/w2azBZWXlz/e2trKGaMug/EJDg4+1N0+J58daGvmuPNtQEDAtvDw8MNPPfWU0q/s&#10;TXqjPqKPfQ597W1Go9HSF3EUrj1kpKi+R4cKqwsNDa0NCQkZjUo8Wt3fF+hAGGwcbJFer59jMBim&#10;4J6JaDBDgoKCjKNGjWo4deoUR7NRzleXAwo6FAMyUtTq1as5Pd0C3PM2WJK6e9CBuDGe8fDRJOQn&#10;83QBbB5sIfbNRvmag/ydZzKZZgUGBs6AcTkbD8iZKHO0ubDFKINz0WmIGTFiRJPD4agoLCyk/+g7&#10;TTikjTClWduIRy7brvtpWh50XHbc59Hw0G2dN29e4LRp08KmTJkyYvz48dOSk5NXxMbG3mE2m29G&#10;uuYh/VE4F67ofIQtlBOD3W4/m5GRkUa1EHbxHq6jOGnWFscJEybobr755hG45w3wz2r47Vv+/v5L&#10;4MPF6BQshN9mR0RETMGxMbBhcXFxwahHdceOHeM0fZrYiv7TyiHFKs57773XuGLFirhZs2ZFTZo0&#10;KXbYsGHjkJZk5Fky6mYgznHFF/kYjXwaExUVNRsP+oWor0uRr0uwfyWSfTOuWYjzOF1jmw+Q3lZs&#10;BuP8iYjXHMRvbmRk5Fz4dDbjjTDmIh3zkZ6FCGcJyswyhLMC13Aax+uxvgi+5ct2HQVlBQUFjP9l&#10;gjU3XJMjRcHdHKVvmNPpZMd0LozTGTJ/bsE6p98chaUieMO61+0rwm2xWq1p+fn5R2GVqJ9wq17J&#10;X/iNvqLP7Bwpaij6TRAEQRAEQeiaHTt2PKWu9goNDQ1zaVlZWQ8eOnRoFN6vDuM9ge9GgnDNs2nT&#10;pvHr169/uaio6AW73a4IXlJSUj4YPnw4//lOULnW/MQPZF988cULX3/99W+1NhSv5W4/TGk0NzdP&#10;43mFhYV379y584HU1NTr5syZc0o97DUXLlwI/q//+q8/VFVVPWC1Wseru93COPGeNpstOCIi4nB5&#10;eTmn6veIwWAoXLx48SZ1c0CAX+KHQjyPHTs2vq6ubrG66ZbBEE+Sn58fzGe8uukRvV5vWbZs2Qfq&#10;5pBgqJSX7uBtP2/58uVvqKvtYHt85syZTj/gd4SCqJUrVz472NpseQZf4vDhw8rzQ910S2Bg4OGe&#10;PFOuVeR9amizf//+xV31gXqrTgyW5wzFkeh7/p19D7U9cDv4AGF7yXPY52R51Ol05zprNymefued&#10;d/53WVnZ45782tLSMor33rt372Kk93BvtsO9UR+dTmcU08w4Mjzkm1XaROFKEFFU36J8FEeFdVZU&#10;VFjGjBnDEWjG4WWky2naUNk5DRhFG/y2ftk0S+7giSqcZs8A48d5jmAyHp3g2VguDAkJmbpo0aKk&#10;JUuWhM6YMcOBxpMjLhGvP+D3NgMlipoyZYohICDgW1ilqCH00l7vQP5Y8cCowYOoGutNjCOWpBlW&#10;B7NiH+OHoN0LRryFAQDmKY3TaXGqPuYtp+bjdF0cmYZCuIkwClSmurFJyP+JsGkog+MTExOrQ0ND&#10;izIzMxlHTdTDpbaubWvrFEM5X3jhhTh0BOLnzZsXNWvWLPO4cePseFhai4uLW/Dych3CbA0LC3MG&#10;Bwe3RkREOBISElqnT59uxPmhME6Dl7BgwQLacJTBmQhr0ezZs68fMWIEBUmrcN0NFAIhzKkosyNh&#10;FAExzUx7l2WUfq+trd134MCBVGy2CZ9U07a19CjL7373u7PMZvMLKIO3wT9TcJvhWCpTHmLJKQ9H&#10;YDkaNhHxmQmj6Gwa6lHdnj17chAGRVCKvfrqqyOWLVu2AC+wN6KTfKe/v/9dKGM3o96twjVLcY8J&#10;CIdTqLUrE9jGbr0fLBRpj8Y9YrDuGgfmNafO7OgD7vLD+ZxKMAIWhvUgXMNp+jSjkEczTu/ouh6J&#10;MBJhTfBB6rFjx7zt9FwToii0wZwWbxhWx6A+z8P6CiyXIM0csYuCSnYmE7CkP9vKKVEC8BK0I2Wo&#10;QztzcnJym5ubcYtWZixHg7LDT7agoKAWk8mkiKLgLwrhBrXfBEEQBEEQhO7T2z/iu8IfO9PS0ubE&#10;x8d/Iz/kC9cy/Djw3nvvvZqbm/sy64W6W0FEUf/Dtegnjk5QUFBwWXq7iYkfbiiOys/PL5w6dWq2&#10;ur9LKIjiaCnqpleEhIRsDgoKKhRRVO8hoqjBgYii2sM2ee/evX9o7UKk6YpOp6ubPXv2j66//nqv&#10;26G+Rp7B7RFRVO8j71NDm2tJFMX2cO3atX+xWCydxsETLI/Z2dm3NjY2Hh4zZow2A0wbFNt//vnn&#10;f8d5nfpTw+l0RqFtXpKQkLC5t8p3X9RHtpl9IeASrh28EtsIPUYZMQbmKC0tbczLy/sGL7g70MBQ&#10;kNEp6OQ68QDILSsr+7KmpuYw1ku8ua4jqihiGIyCjqWwJ3x9fX+A5U+Cg4N/+uqrrz7zi1/8YuXP&#10;fvazKS+//HLs6tWrjbhswARS/Qka9wj4mYKhaHVXp9hstgq8GB8rKSn5Ai+e6y9evPgxHjwf4WHx&#10;UVFR0UeFhYXvwt5Dnn2BfM7CAymtsrJyQ0VFxXosP6+urv4KD7nd9fX1J3gMlt7U1HQB4Rbb7fZa&#10;GAVVFOp4BeJtQL4GwEJhEbBoGEU0rsa8j4VFqcZRim4zGo33jhw5kqOWURip5XdHURTLm2I//vGP&#10;E379618/BJ/9OCgo6EchISEvYf1HCOPFW2+99Xkce/7BBx98/uGHH36O9thjjz2L5TN33XXXs+ik&#10;vDBq1KgX4+LiXgoLC/sBrv0BwviBv7//c35+fs8gLk/iIfYQ7FaUy7mIXwqMIiCPquiOwG8t8GM+&#10;8mc76hlf9ti2ae2bliYtPRRGKesvvPBCKO5/Pe57N+45BvcMgfm6GIVKZhj9S4FhCuLJ0bruxz05&#10;nZ/vjTfeGPLSSy9N/uUvf/k49v8MYf0Y572IY9/H+oPYdztsJWwWLAnHPKYLx3xgnJ7NCGP+Ugjl&#10;TgylgN04RbmG5pVwrCO4xBdlT49yzbLA+u8Lo+KG/mN410R7gLbAAON0eLEOh2Mslovhm3twaDXs&#10;Yaw/huUDcPMNWKd4Lh5GMdQVqZPg+0a08cfQUc1C+8ApDRV/o6xQAKWMEIU224H64sBSmfoQ+2Tq&#10;PEEQBEEQBKFb8AfRdevWdTolkCBcrfDDA0UvnGqqsbFxpbpb6MC16Cem+V//9V/frutiupbugPf6&#10;YLzj/1abgq8rOGpKdwVRxNfXV/tHV0EQrlL4YXv79u2/dXQyjWdHdDpd3Zw5c57rjSk9ewN5BgtX&#10;C/I+JfQGbBO3bdv2F28FS55gf/Pw4cN/ZnjqrjY+++yz5z09N6LVaSE7wvN5nbo5aKHf6D936RaE&#10;rhBRVN+ijSBDUYYdDcoFCmPQuGQ7AU/wBDqvPnghrjx06NBXBw4ceLegoGBzfX39SezLt9vtDRSB&#10;wLr9YRzhUuQxhiINvDw/A3vdaDT+m8lketnPz+/h5OTkla+88srUH/7wh3FPPfUUxR7+V6NQas2a&#10;NRQypMAfFMIEXNrrHvjZDr8XlJSUfIOG9u2//e1vf/373//+zttvv73h/fff/+qdd97ZiH3vY997&#10;sA/xsnIMeVRvs9mqMzIy9r733nt/x/E/bdiw4b927Njx15MnT/7z3Llz754/f/69zMzM9wsLCzdV&#10;VFTsqqurO9TQ0HAWlmG1WgsRBkeiaoBRLMX8duBB12m58RaUgbkoA1OwqolgKIhxbQ+0sqtYUFDQ&#10;Ah8fn1dhz+Dah2AP4PrHsP0TLP8Xlq9z2cH+jUuUsV+wrGH9EdjdOJfipxsQxjRYIoyjQV0mLEFa&#10;meZGWBV8kAWfnFGNU+Odg52nUVwGnx0rLi7ecvDgwU/37NmTi8sZnpYmll2tHrazyMjIEbj3JBj9&#10;4BWIjxV1+ALu3XjzzTcnTJ48+Vaz2fwS0vY60vV9pGc5wmPZ8vq/d7qC+Q447WEtrBpmgTVhXzPL&#10;h6vxPNXou06FdjwOf54oLy/f//nnn1djlx+Moi1XUdRVBfymgz/1MIqg/LAdgmUCbBKMdYKjQH0H&#10;y58jL3+I9QdhnBqPI0L16uiK8L+T5Tc3N/dcVVUVp3vELXRO1BeOCtXi7+9vCwwMbEEbzRHZFEHU&#10;pSsFQRAEQRAEofvwQxSnh1I3BeGagR9ie1P0crVyrflJExtc6UcpT5SVlb3gjTAqJyenR+3yyJEj&#10;D6urgiBcpVCA0Z02SjfIBFFEnsHC1YS8TwlXSneFrp3R2toavGvXrlfVTQX2by0Wi1sB6ty5cx99&#10;/vnn106cOPFZdVc72FbzenVz0EL/0Y/qpiB4jYii+gcKMJSRavBCTEHHV06ns0Y54gF+fDebzaPG&#10;jRs3oaioqGIz2LNnz1/T09PfLC8v39zU1JSBMBrU03sM7sMptKbq9fo7DQbDz/z8/P6Pr6/vb4OC&#10;gn4VExPzaEBAwGKOKPTCCy8E8XQXG9JYrVamJwXW5ShROLcwOzv7Mzxcvjx58mSODWC3NuqQNjWb&#10;Mj3btGnTIvBAWYm8mxoaGrp0woQJt4waNSqioaHBnpubW3vmzJnigwcPpu/evfvYzp07j3zzzTcH&#10;8GKw8Ysvvnjr66+//iuO/e348eN/S0tLezMnJ+dD5P3ntbW1e9DZOm+320vR2NfjPr1BJB6YnBaM&#10;gjAKYTRhlNu8xblxWMRe2roclKG2acNc6HH7gvvZkdaLSPdXFRUV/4Dv/oyy/8fU1NQ/cf505MP/&#10;B/tv2N+OHTv2xo4dO95gHTlx4kQx6heFI7x3l6Ie+JRiqG4JXXBNJvLlr7AS5PV3AwMD/8XHx+ce&#10;pNerEcd6AvMddX4f6v47uO8/SktLP6qpqfkGZeMgOioHaOjo7Iftw769WFJktxXXHMK1ZWowl4GX&#10;6pzCwsKPUfZOYDMQxrJAn1y1oii0dSzrkWg/OVUnp/67A+XtO1hSAPVL7HsEy/k8B9anoCxVoXyf&#10;z8vLK0Z8HLivQxVE2bBUphukIArtMPfLKFGCIAiCIAjCFZOfny//oS8IggC6KzboCRRGcSQoddMt&#10;zc3NXn0YCw4OXs//7tds7NixhQkJCYWu+9xZZGTkNjWIAWOoxFMYHEh5ucQf/vCHFyjAUDe9YrAJ&#10;ogThakTep4Y+A/WcoVjem76nj4+PEj+dTtflqKDoR85xFert379/DsVS6mYbfn5+h7Xnw/3333/Y&#10;19fX7bOC16urgxr60dtRWQVB46r74D1IoZ8pMDCgsQ1cunTp9KSkpF+ZTKYlaNQ85oHT6bRzerXD&#10;hw9T9HEWuxx4ATaOHDkyIj4+fhgaxaSgoKCRAQEBIxFWgsFgoNDnikGDaYNxPs4KxKEcyxJYgcPh&#10;yMb+XCzz0OAU/sd//EclzwdX9JH+Jz/5yVh/f/8f6fX6e2Hh6u42EAcOk1OXnZ39z3feeWc9dlEM&#10;xocB48h1znFKgZLX8Xj11VdHotF/Gu5/EuZR/GC32xvLysq+2bBhw3tFRUW8Z7tp5dRtWmtYWJjx&#10;rrvuugl5/DTyIgr72DBXVFVVfbl79+4NZ86coR8ZR4rktLgy/11NEfMgPxVRitFo9ElMTAxFmDGh&#10;oaFRyGszLBoPsFgci0QaYmDKvboDBRg1NTVvbtq06Y/oxFXhwan5keIupodxbONf/uVfvg8/vQaL&#10;UXf1GYibFfE5XF5evu3ixYvpxcXFNfB9o8VicSI/FB+hU6AJuPQoj5ovuWTcmQaOusM00RrVbU6b&#10;5+r7637xi19Mga9/jXLHadI6hWWe4qPS0tL9Bw8ePH7TTTetiomJeQJRoWCsU5AmO6wKxhGeLAir&#10;GlaP9euQnyOQnyNRZszq6e1gXsEfqenp6f84f/58LtadqC9+ISEhZlxjYhjIl1bVnDRcxmnYHGaz&#10;2R/txCjYXFwzHeeHMUzcuwz+PF5QULCbacGyCrvpN/qK1gTTfOaubulQb+MQb44I9hDu6XZKQJT9&#10;HQcOHHgbcdHh/hbEpyEiIqIJcbdyBKT+EPnAP/64TxjiEIpNCgGHI74cHYrT31HIxvoT7CkNfQnK&#10;0ja0C3srKiqq4EcKoKzwRzN81Yy2vRF+akabb0MZdeC4s699JQiCIAiCIAwcv/71r4+qq30Kf/z8&#10;1a9+9ai6KQjXBN7Ur1WrVt2xcOHCQnXzmuRa8tNbb7218sKFC/3yH+b8sLVmzZo71M3LeP311//C&#10;D1rqplsoiHr55ZdfVzeFPuKNN964u6CgoNOpkfz8/A6/8sorbkdY6E84bQxH4FE3PdJV+RP6B2/7&#10;eb/5zW9mcckPvRRVKju9hCN/8EO3ujlokGewe7zJY4oiOKqLuil0gbxPDW04zSZHKlI33TLU6wSe&#10;x9tb3QiWXHHtZ3DUpnffffdtRxcjS7n2Ez21LWFhYWtfeumltqnzKLytrq6+TFTUWz7uj/qo0+nq&#10;Hn300TtTUlJkSmnBKyjAEPoefsimOfFi1YxG7ER9ff3Xdru9QDnqAb1ebwgMDBw3fvz4+WPHjg3B&#10;LhseCnWnTp3K2rx589533nnnoz179ryDhvGj0tLSTbW1tQfwEp2LcOsowrgUSvdBQ2LEvSNgYw0G&#10;wyLYvXiBeg4P+5/QjEbjS2az+blf/vKXj7/66qvLKSz52c9+NgINaviPf/zjwNWrV/fqFFN9AfwT&#10;hIdPIlY7nTatqakpOysr67AqiKJPKRKheIiiEQpuKMyy4EFhu/POO6fGxsbeCH+1iZTgr8jw8PBV&#10;M2bMmB4ZGcn6RqEJr6XwhNdz5CeaJuBRDA+5+jFjxvhPnz49iutff/31sY8++uirN99881Pk/fvH&#10;jh17NzMz86PCwsL1eHBtRb5nMd9xrVcgb32QzxEhISFR8IXr6ECa2IimoUP4p3HeXviM6e9TKAJC&#10;Mc/Ytm3bYVhBampqPdJIQZRyGMZRpDiFHU0T72h+1bY1gZcmXHMrJkE95Ag9p2AUBV0G7tlss9mK&#10;LBbLEdTdz3fs2PHJBx98cDQ3N5filVHuBFEIiwIoTn2YZ7VaUxsaGnbV1NR8go7Ih3l5eR9kZGR8&#10;cPTo0Xe3bt369pYtW97Oz8/f1tLSUqRefhkIqwX+L/3mm28yzp07V5eTk2NJS0srO3DgQDbq/7n9&#10;+/ef27dv37m9e/emY5ujkJ2HXcB69pdffpmK9mbz6dOn2UZ8inhsq6io+BLl+TPEYf26desOsk3C&#10;bbS81/J/yIGy2TYdHiwG66PgO/6QcBPsNhjFW9+FcVSoh1EHlmE5ARYFu2JBFO7ntWAJ8XKgXFxA&#10;3p+lIArlSBklCnFSRomiOAptLJcybZ4gCIIgCILQDv5I2dH4w6l6uEvw7tGno6IIgiAMBXJycrol&#10;NsA7e11P2lzicDjiKbZRN3tEcHBwuroqCMJVDkf8uFoEUYIwGHF9j+rJs13ep4SeQEF+axeCKPY3&#10;77vvvp+rm9dR7BMREcGBQjzC8utNP9HX17fd9+OO2wNFT+shoT+3bNlyl7opCF0yJD9+D1E0oQnF&#10;B6Z77rlnMhq0lwICAjjtVqf50NzcjHf1nHfff//9Tdik0EMb7UYZfYpmMpn8xowZEzt+/PiJMTEx&#10;UxFustFojPHx8WEjSwEMG9RezW+n01mNRS4aHtp5bGdiWYRlgd1u54f+poaGhsbTp087li1bpow8&#10;9Nprr2kf99s+8nOkKDR2L+H81fp+GinqlVdemQH/rMHq9bgnpw1rB9JB7Hl5eR9u3LhxQ3l5Oe+n&#10;CaI0EQ7XW5KTk32XLFkyLT4+/hmEuQL7LqO2tnbbuXPn1m7evPkkNjVxlZaPWtlgfipl5Pbbb5+K&#10;/LwffpmK/E/FtZ9u2rQp1c25uhEjRoTPmDFj0vDhwxfh4Tcbfgz3Jq8rKio2bN++/b/Pnz/Pkb+Y&#10;PoqzmC5ttCjNn7qHH344COGvRjlbg6ATuluW6Ex1tQ1PYSCvrfD3l0eOHPn08OHDF7kLxvi4GsPT&#10;wtSWPI9G3zINWl5p5YPXKeXQBf1LL700hyI/RGcZygJFTixvHC2tsampKQcvoccyMjJOHj9+PM9m&#10;szFsJf+efPLJ25DnD8HfHHGIaWTca2FFyLMLNTU1GfBxPuouhV2VqBOMp5JnqhHdLbfcMh0vrg8E&#10;BQW5/a9ACr9Qfg7t2LHjrbNnz1JISQGNa3pcfUEhl6s/tPvoDSA8PDwAx3VVVVVMB4/xXIZDf7mK&#10;9bhUyjdM87crAzZSFPyhw3VauogBPucoeWw7GO9ROD4O9xyLeI3CdhyWnDKv10DYRFmFUQTHcsYR&#10;zAJxL9e4ucVqtZahbdmAcpVlsVjq0QG14Vob/NOItrsJy+bQ0FCOFtXCUaJ64idBEARBEARhaNHd&#10;EQQ60p1RTzyF0RF+xMc7UBDezx5H/9ftD7jo/tZFRUUp/0nq7X+UevOf8Ywjp5zC+9ScysrKuykq&#10;UA8paPcdOXJk2zQAnvD2fjzP3b3QR9+GPvo5T+nrKz91RLuPuzh2hP8tjHeIwunTp2/rycgLfZWm&#10;rv4DHO9FbSOaMA44d5y78/EOdS4sLGxbZ/d97bXXPu/KT53BH+Y9ha+VTa578+Faiy/XvfHV1eIn&#10;jf6qI95CwUFqaupf1M1OYbySk5Nff+yxx9pNocJRenbt2vVqcxcjPGmgPrYbXcib0RA6QxtVxZu0&#10;dLx3V7At5LKz/CIccYAf1LxpZ3oznn1Z/1hWezpSlLd56u0zuCv6e6Qob9KXkJDw+lNPPdXu421P&#10;rutpefHmed8dest3xNt+3ty5cx89fPjwnzurex3pDUEU+5HIp/jO+hj0OfoXh9BWn+vqfn39bNGe&#10;K73ZJ+rPMk68Ka/0A/2N9ni8uzZZe3b2tL9HejvvB5Jr6X2qq3LXm33FjvRF/SPe1CWtbWAcGhoa&#10;4t2NdORNmvqi/9QVnkZmcoV9K9fRnAif9ydOnGibsrGrvPLUtnRsV709r6f0tD5ydCxOce3t9LF8&#10;V/85UDfdcjW9uwlXxqAf0ecqhB/MOfJO46hRo0JNJhNHKgmCefyQrtfrOU1Wk9PpzECF5RRcmlhB&#10;E2hw5JyWqqoqS0VFRQkso6am5hweTBQrcYo7O4JXPthjvddAmP5YRMCSsD4J8ZyPeyzCcp7RaJyL&#10;9TlokCYkJSXFIS7BiKP/okWLrouLi7OnpaVp4hTdnDlzfOGHObhuMsJxJ1CiWfHAOHn69Gn+2Ml0&#10;0wcUcmiijY5il05ZunRpLO61GJYCu0wwofpzD+634/z585z2jvfh/Sh+oPBCMaTHtHLlyhsiIyMf&#10;QXrnIyy3I0/hWAAatJKjR49SFKUJdlyXWlpst9xyS8yECRPuDAwM/Baui0LeDwsNDTUi7LT8/HwK&#10;0ZjeNlEM8roRVoFOSEZERISvv79/InzJ0Z/cAl9ymjUdrjmJ+By2WCxaeVLKEkwTwWgiDN2ZM2ec&#10;48aNa0LYYQh7HC7v1sg6FI3A6uBXioYourEjHJafy2D0cIyjdF3MyMhgR4lx0vKc/teETtpSM9dj&#10;mrmWD3eiEp3ZbK7D/XKxXtTS0pKPh+15+OZ4UVHRXpTTvadOnUrDg7gSZZhhMRzF/8ibKuRLNfKH&#10;ohgKoY6hzGy9ePHiNlyz/8CBA2norBSVlpYy7Uq9hxHGoy2c2bNnT0C+zUY4rEvuwK18fNExDhwz&#10;ZkwELHry5MnDpkyZkoiXXgohw2nJycnBeMHyQ1itaCfoZ8ZXM8bRjo6iFX5lWeP9tTjwOPe5+k65&#10;BubRb+jEBiHOK+A71luKMy8D98pFmT3DdZR/jnzUgjbBjg6lA+uc6u86hKGc6y24JgBp4XR4jPto&#10;bM+GXQ9bCfsWbBn2T8VyBJYRWPb6cw7l2Gq328uQvky80OxH23QaecTp7boUDCLuHPHvTHp6+ona&#10;2tp6lh9cS/GTFb7hCFHNMBteGDidnhPHRBAlCIIgCIJwDbBjx46n1NVOWb58+Rvqajvq6+utWVlZ&#10;D6qbneIpDA3+QPrFF1/8Hf3WxXiHmItdnb3/mXgOjWk4duxYZHR09Knw8HC+V7jl8OHD09RwPXLy&#10;5EkT3sNe43no+7v7gKDct7Cw8G6eO3/+fI8faLy536FDh0bhPfBBd/fCe+Io/qaxdOnST9VdCn3t&#10;Jw3+cLphw4Y/4z4reb0Hf7TDarWO57ksE0xbbGzsYW/u1ddp2r9//2LGTd28DLxfWhDeqQ8//PAP&#10;yI+7PZ2L96oo3nf37t238ny8J1eoh9rYtWuX2/z0lsDAwMNz5sw5pW4q8Af1devW/Qbv/S9oaVcP&#10;dYoWXxp9lZqaau0YtitD3U8a/VVHusvWrVvvbm5unqZudsrcuXO/u3r16sval+HDh1sWL168ae/e&#10;vYvpZ3W3R+x2e3xiYuIHWnq6yuOuSElJ+YBxQFmKLy8vv1Xd7RaDwVDIuKqbHuHHui+//PIvWj5g&#10;V6e//dGHPI/tzIEDB6Yhn7PdlTHSG/Hsj/qHcjee5VXddIuneHqbp109g70lPz8/2JvnPtuLZcuW&#10;faBu9hhv0hccHLxn5syZ7YTKPbmup+XFm+d9d+gt3xGWPXW1U0pKSuZ606ZoUGzz+OOPtxNtdget&#10;j1FVVcXnRKd9DLZjPId5w+dKXl5exdSpU7PVw+3oq2dLX/aJ+rOME2/Ka2Nj4/iysjKKPzy1ycqz&#10;k2njc3PBggV71P1d0ld5P5B4W8+uhveprspdb/YVNfr6ncSbuoR7WuCjx5kmT305b9LUm/0nb9m2&#10;bdsLXbXvaNM/6Fi32N9je6iZutsjntoW+m7RokVtzwv6x52/O+vbd4ee1keWD8aT5YXv4epuj6B9&#10;ikQYbkVEV+O7m3BlyPR5/Q9FBvacnJx6dB52o2PzNRojihE8ggrjazabp06ZMmVhfHw8xS4ULPAa&#10;CnO06dcsqPx1xcXFpZxe75tvvjn81VdfbT569Ogn6enp76LSv48O1AY82E/ZbLYSx6Vpx64Y3aWp&#10;9oJgMbCRsGl4WNyC/fdj/TEsn4b92Gg0vgJ7FfbTCRMm/OjXv/71s2vWrLn71VdfXYhGlkIqChg6&#10;ncquN0FjWgm/c+QlCj/aAf8UVVZWfnXixIlN6IDkYJerKEcZTWf8+PGtTz/99ISlS5d+Nygo6Ckf&#10;Hx+KQzyKznx9fWMDAgJGR0ZGamIlCjo0UZQ27VsjR9CBf2b5+fndiPBC4Dsf+DMY1y6YNWvW9dOm&#10;TeM9tBF9tLyvR76XIb6Z2dnZ21CmzqLxZDnzCEUdSKcF6WQ8tGnT2B5oI1B1xPm3v/0tt6io6F00&#10;2FsQPO/rEZRFBG8rQ3k7XVFR8TWu+yQ3N/djxO9D2Aco+x/X1tYexnmXhYM0600mUwIefgkoG4wX&#10;/U8/Mc0UVCnl3c2Sx7RRjugj+pfXMo0eRSXojDT/4x//SN25c+fnnNYO9iEedJ/jYblt37596fn5&#10;+RREMcx2+YXzsvBg3oj0/BX1+W+nT59+b8uWLV+tX7/+OI6VIu5+t91226zHHnvstu9973sPfPe7&#10;31397W9/+1uwVXhZveE73/nOzd///vfvSkxMXI7ycdk0fBooB3oej4iIWI4O0F0pKSn3jxw58qGk&#10;pKSHRo0a9WhycvK3se9JlJvv4uXqO3hZf/z5559/5N57702GHxnXjj7T/KTt19Z5LtsVr/zmDahj&#10;rSjTMSgv3Q4HZdQXFoIgYrFMxq6ZCOcm2D1wyb0oJ6/Cfoj934VxxL1FMIpME2EUQwXAOhUoeQPu&#10;14JyWs1Rw9DhP4Z29OvCwsJPMjMzPzx58uS6L7/88jPsy0Ub4FGI6Ao6M5loj4+jXlQjHS2Ioh35&#10;S1GUMm0e6jrXZdo8QRAEQRAEwSv4n5T80R3vNV6NeoJ+q8f/0OV/of7rv/7r2+jf9niUBfSZ7377&#10;7bc/43/fqrt6RFf/ResKz+V/Z6qbPaKr/0SNiYlpE0T1p5+YLo5agveiHn9YZNref//9P7OsqLsu&#10;Y7DkPd6/gvCe/XaLl9OS4F0x/vDhw39m/NVdfQbTxbg1ezkyUGfQz78F6ma3Gcx+IoOpLXFHfX29&#10;V2EGBwev72okuhUrVnT6n+muHDt2bJy6OqjgByOO6tKddrcjrBcskxxlQ93Vqwym+icIfQnba3W1&#10;S9yNPuQt7BO8/vrrf+lpH4PxRBisSv1Wl/qrTzSY6E5a+dxknqqbHhmKed/X0CdX2/tUb/cVB0v9&#10;YxiDtf/bFd7EOyIiQhkFlOWRIy11NNZdHlNPdwtHUlZX29HU1NSuPFksFrd9Nk/X9zeLFy9uN2KW&#10;J1gm2ZdVN9uQdzfBHSKK6l/4gZumjNDy2WefXUBl2mi32y+gUlCA4BGDwRAXGRm5YurUqclBQUEU&#10;imiiGgoZNMGDq9VXgoMHD6Zt2LBhJx6iH3/55Zf/PHv27DtFRUWbcGhXfX39WQpXcH8KqjiaTadC&#10;mu6g1+sDYJGwZHQS5iL+t8Eew/pLOp3uFez/FZavYd/PYd/D+kxYgHp5n5OVlVVutVp3IMmHYBVI&#10;fw2sAg/Vs4WFhZt37Njx6d69e9PhH4pgFEFUSEiIY/LkyX733Xdfwi233LIqOjr6OaPR+ALSMh1x&#10;73Q0GtyDo3nZcT6FE1q9UwRyMCX8pKSklvvvvz/I399/IXzSTgELv0UEBwffNnPmzBmxsbG8XhPn&#10;MO/bBC8oTzlo5Dl/rMfyhIcEG1ULHoIWLFkeKRxxFUN5EpI4/vnPf54pLi5+t6GhYQsacGWaRFgd&#10;Dds1LE84llFbW7sPfvzq1KlTH2/evPntDz744OO33nrr8/fee28L7Ms333yTopKNiKvb/yhg+YEf&#10;QjlCFja1st5OQKaatq7tp6hHE/Z0HO3Ik8BEqY8nT56s3rVrVw4eNFmIWzF8w/BsFKj4+fm1IE8Y&#10;rqugqOHEiRMFH3300X505vZ99dVX6RcvXqzBfufSpUtHoozcM2XKlO+NGDHiO/Hx8Y8PGzbsseHD&#10;hz+ZmJj4FPL6+3hx/X5cXNz3AwICliB/Of2bR+APH19f3zDEYxT8MhHLKYjXVOybieV82GLsW4Fj&#10;t5nN5sdQVn8wevToB1BWeb7WTtBPrm2FNgUljenR/KiJorrymzdwKkJ19TI4ep0vyqMffB0IowAq&#10;EstE2HjUqbmw2djHEaDux/L7WD4HX1Bo+W0sb8JyBozTF/aKoFKtp00oz7Uoy6Uoy+k1NTX7S0tL&#10;t2VnZ39+7NixD/By9B46VB8j37di/STKegPycgz8zOn6PIqwEP9WhGspLy8/jbA4LWQr0uCADxRB&#10;FK63wlpY1rB0IG8VURS2r8T/giAIgiAIwlVGxx9G8Z61nT/SoR/r1Q9m6Hu6/cDPH9z4IcDbH+o6&#10;A13f4NTU1L+4+3Gyr+DHg65+IO4p6ObXrVixQvmv2v70E/8bm+lSN68IxpfTEKib7RhMec/r1VWv&#10;4TUHDhzok7zX4MebtLS0Xv34x486zGN1s1sMVj+RodCWeBu38ePHtxsdzh2cCgbv750KpzTKy8t7&#10;NR29AX3Ljy7ePkO6gh/Kr+QjrjsGW/0ThMEA250rEURRmNAbH4pZlygAUTf7jP7qEw11mKed/aPA&#10;UMz7vuBaeJ/qzb7iUK5//dX/7QqWDXW1U86cOfM4853lUd3VDtZdHmO59dSPoaDfXd+UvtCEPVy6&#10;KyM+Pj6FXf1DQH/RnT52ZWVlO//Ku5vgCRFF9T+ayIBCj5bCwsJ0VKZvKMzhQU/ogdFoTE5MTFw0&#10;adKkWHU31QauIxhR2KCJHDRrGwnm4sWLxdu3bz/02Weffbh58+Y3Dh069OesrKy38VK+HXFItdvt&#10;5RQF4Ny+xKDT6QJhUbBxSNYNsGVY57RTl01j11fgwWs7Bqqrq//c0NDwFuyL0tLSd44ePfrnDeD8&#10;+fPFOI2+UMQ4wcHBjiVLlgxbsWLFzWPGjPlFUFDQr/CA4PCKXk1JaLPZ8uDn9KKiIuaXNjITBRQs&#10;C4ooZ9WqVfqIiIhEhJuI7XbANxwxKiUyMvJWPAz4n2WaUMhVqGPB9VY8KLDaqZClFR08Cx6gvIZ4&#10;FHKoaGVWiefGjRuPoOz8R25u7u/xAF5XVVX1dUVFxVcFBQUbMzIy3kFD/d9w4T/Wr1//6Y4dO07m&#10;5ORUWCwWxlMTgDHetnPnzqXC7xewfhkoEwb4wWQ2mzUBoJYXSn54WNeM59J4nRZ3T/5wTVtbXQoN&#10;DbWPGjXKZ/78+cHwd9SCBQsiZsyYERAeHs7wtTpFERHT1S4Ow4YNM0ydOvX66Ojoe1BnxyAdocg/&#10;fyzNSFcYlpGwKKxzNCMzrCv/dxsEib65aQXiwvJKwZBrO6GJo9rEdDCmx1UQ5eq7HoN4GFAefeEH&#10;H6RXhyW36YsAlGf6wBftTjhO5QhP12P5IJbPYv/LWNJ+DqMY6jYcmwKLgfX6iHLoYFCwVI96WsTR&#10;9CiCyszMfA/l/K948WBZ/hBlejs6r+ewvxTn0Iec4q71zjvvXIJ6yalD3U4HqYFbOGpqao6iDchB&#10;558iOwfSySnybH5+fhRFtQQGBtLsyDv6n/NWX5H/BUEQBEEQBKEjI0eOdPsBbfv27b/trY/iGni/&#10;/i1/kFQ3+xy8cz/eF/fD++GnKSkp/KeSfvUT3kvuUlc9EhYWthbvnn/EO5MSv87gD7nuxApXQ97z&#10;P5378n5btmy5qyc/ZneFN3ncm/S1n8hgL0/efpRinfL2o5DZbB4U/1HfXehT+ra3yzY/QvVmObta&#10;6p8g9CYUFvT04ywFCb0h2tBgWJx+U93sE/qrT3Q1QPGKp7QNxbwfjFzN71Pu+opDvf71R/+3KwoK&#10;CrwqF/SNutolHLnLkwhyzJgxbkdZYvgUVHm6D8q2V6Mz9Rf+/v5e9cXR7rXzr7y7CZ4QUdTAoIkw&#10;HHiolefn569HB+KMcqQT9Hp9UEhIyA3JyckTsWmAaaIaihg0wYMmeqDIQRM9KGa32+uam5trqqqq&#10;KrOzswv27dt3Zv/+/dsPHTr0EeLxj3Pnzv034vJORUXFNnUUqYreFknhoUj0qlEgZYT5cls9pb9o&#10;3bZtW/Phw4cPnj59+t1Tp069CV98sXPnzjOVlZV16LzQn9bQ0FDn6tWrJz/55JPfnjJlysvw/5MG&#10;g2E58oIiLhOsS0EL/VhSUrID9+KcoxT5MO+41EZnUsQncXFx1xmNRoqs3AqtcCsfk8m0YMSIEXet&#10;XLlyuLpbE0cp+W42m22qKIrhewRxKseDolrdVO5/aVXBdd0VpczCP027d+++iE7edqTpk4MHD34A&#10;33164MCBzfDfXpSr1JycnNLa2loL7tMIX1I4pJXLtrKJYzXwI7fbofkU6QiJiIhgg6/5iPdX4gBz&#10;FT65mnYOrWO6POG88847A55++ulRL7744vIf/ehHj3zve9976r777vvBsmXLXpw7d+6z8+bNe/H6&#10;66//GcrBd3Fs8rhxyojnShlRTUljbGxs6w033DApODiY00gGI30+SA7LOtHKPU3b3yflHuHqcO8Y&#10;Hx+faYjriMjISAqJ6BPXtoK+55Jxp/WqIIoEBgYmowO2YMaMGcumTp16Y0pKyp3oHN8P/zyK+HGE&#10;uNcRx99g/YdYp+r5diwXw6bCWMcUQRmM7QTbC8WXl0LvOWgLG1H+StDOnUZ53ooO5EdZWVlr0Q78&#10;DWX5HZThTXv37j2wZ8+e9MzMzJLy8vK6pqYmXsPyrPgN+WtduHDh8ISEhKWot5yyr9N4Wa3WQrSv&#10;qWgLKnGtHae3TZuHpQ2+UkYlwzFlhCiaeqkgCIIgCIIg9Ap+fn6H77///ss+3vOjmjcfSNCHreOP&#10;3TT04z1OG6HBjwL8QVLd7BHaPblUd3mEP3xe6f3cMWfOHOXDR3/6iT9+dnWviRMnPvvSSy/98fnn&#10;n1/72muvrWD+qocuA+8c5xgfs9nM34faGMx53x2Y9+fPn+/Vj1CuVFdXe/WBQvMzLSAgQBldrDPo&#10;+94eBakz+tpPV0t5Ingnb1dXOgP53mX7RJqbm/vM9z2BPqVv1c1OYXlmfrGMq7s80ttt8dVS/4S+&#10;Jyoqqq0MeLLOnpUdmTVrltfTYw4EhYWFz3f3YynbaW8/ulPkEBwc7NVoVJx+s69EDv3VJxrMaM9N&#10;b56ZJCcn5zLB3FDM+8HIUHyf6g4d+4pXQ/3r6/7vQEIRpLvRkllG6Wd10yt4/mOPPdZl/6k/QVny&#10;qs3riLy7CZ4QUdTAoAkOHLW1tc0ff/xxGjok2+x2e75y1AN4IdebTKYUdPCXLViwgKIYimuYhwzL&#10;VfDgKkLRxFHtBFLcpkiKo0cdP348c+fOnSc++eSTrXjArjt69OiHGRkZH+bl5a0rLy/fhAZkT0ND&#10;wzmr1VqEa2phFE9cDbQeOnSo4auvvsrftm3bhTNnzhQjbYpIBI1tC158QlavXr1y9OjRj4aGhj4E&#10;3y81GAyjkA1eTfOHsBopLuMISgcPHtyDDgSnVmN+uRqFFIqYoqqqyoFGledcJhTSoNAmMDBw1aRJ&#10;kx687bbbktXdbXlvNBqr0LGqUrc94UR+FpaVlVViXSs7WpmkuUM7j4IZ5r8VL15VKDu5KC8XTp48&#10;mZWenp6HMCvQUdOENq5lULO2MojONUe1YnhuQafQDz43qZttfnLBNc4dzSteffXVhF/96lerpk6d&#10;+n08+H6AfH4OHf7vwseP4iG42t/ffyVsGcrDMixXobP2bZz39PLly8eoQTD+9DV90jx58mRTXFzc&#10;HORTEg8ONCgLoYhLNNJDP2pCOcZZG7GL7QWX3O5VQRRB/g4LDw9fHhERcTfrEOLxMHz5COL0GOx2&#10;1KWFsGmIJ6ee4zR4YTBOMdkroNPAEaAaUa/Km5ubc1UR1Pbi4uKN2dnZ68+ePUtR36eo/xvRDm9B&#10;h+bIgQMHMrG/gOVbLcuaiEwrz7T6hQsXhk2YMGEFiuhEpKHTUe7QdpYhvB1oUznlpA3nt02bB3/Y&#10;UNa4lGnzBEEQBEEQhD6DP7ovXbr039TNdqB/3OWw7Pw4wh+5+WM3bc2aNXfwx0P1sEc4epO62m34&#10;I6V2z0cfffRObquHPOLtD6CdwXShP678mM8lh+7nen/6qbS0tNMp1klRUdFcdVWB+ct7afab3/xm&#10;lmZ4732U8ek48s1gzXtC3/Pe6maX4J2r3Q/UeA9dr/lC3dUpvJd2Po0f19VDPLatq7gkJCS8rvmZ&#10;9nPgzQfFjtM9dJfB5KfBXJ66C9obrz/CGI1G/s7VLZBm5WMVzZuPopooSbOYmJhu37Mj3vhUp9PV&#10;8WMnyzPzi2Wc91cPe6Q382sw1z9hcMGPwFoZcGcjR448zKmH1NM7heV+sEwh5Al+LP3ss8+eVze9&#10;wpt2mm3SqlWr7qDI4eWXX36dvmBboB72iKsQpzefLf3VJxqssP/LfjDj/PDDDz/qTX+4qanpsnLe&#10;X3l/NTMU36fIlfQVB2v9u9L+79UEp9NzJ9Shn1mHu2ozWK5TUlKUfp66a8iDsnHVvrsJVwZFGcLA&#10;wA/ebSITPDR3obOy3el0ehSJaAQGBs6dPHnyDaigFOfwY7wmdtDC00QangRSbcIU1TTRVAMqWNn+&#10;/fvPokO946233nr/008//ceOHTv+dvbs2Xfy8/M3VFRU7GpoaDiOuF602+21FA3wIz9HlILx/kMF&#10;V/9rAhH6SvETxS0LFizg9GNPopFapNfrQ7G/S/AyQjdYW1paqurq6o6kpqZ+sm7dug1paWklOMz7&#10;0TTRSTvRwx//+McWm82WB59eQDiMk1sMBkMU8n71mDFj7r/jjjvGxsXFacIhJzqg5ciPNFxfBGsX&#10;PuE+hF9XU1OTh84KR4rS4tNp3EDrU0895XPbbbcZVq5caZg2bZo+MTHRGRISYjMajc14sDbREDda&#10;I5e4xlUQxXLGDrRW5urMZnM9zvOYTkARFKcNZPnWRtZqJyTrKejY+//yl7+cjDg/gfA5UtGrWD6B&#10;DgBFOsNhbv/LhuUA1ywOCAhIQdlg3WM86CtFlIYHqQnhcPpDr4RzfQ3y2maxWPT19fUUGnG0qI5t&#10;hdZedJb3PQb+Ikb41R9LGkd86vXnDoo16x3boBaU/2YYRyIrQzuVjnp4uKSkZFtWVtanR48efXfr&#10;1q1vf/TRRx+89957Gzdv3nwIZKHelOF8TQDl2m7StDLc1nai7FIANwVt8XKkR6t/bmG8EIczuH+W&#10;1Wpl/Wg3bR4FUQhHEUSZZNo8QRAEQRAEoQ/gD6F4j3tWE/e4wh9Q8d7Q6Q97/KGUH0fUzTb44yHD&#10;Vjfdgr56cE//m3LFihVtIzRw+jpP0wC4wv/e7O6oCRr86MMPQUzXK6+88ix/uOeSxwajn/if+Zz+&#10;4LXXXvuc/yF84sQJRRDGj768p3JSJwzmvOcHFPqe9547d+6j6u5uwThqpu7qFI4I5nqN6ygA3GZc&#10;XD/qsKy4fvB56qmn2n5Ef+utt1ZyOhn+97a6yyPNzc09nhJhMPlpMJennoC0dPkR8Ergf+JrPkTa&#10;uxRFhYeHtxN7aFN69hSO6kGfqpseiY+P/1PHETF4f+alunkZ/KAUFRXl9ceeruD9BmP9E4YWbD8O&#10;Hz78Z3WzU/hxuGO5H6ywnHs7So837TQZN27cv7n2GekLtgXqpkcoxNH6YK7tlXKwCzp7BnvDlfaJ&#10;BjPsD2ttPpczZsx4XTnQCR2fmf2Z91cr7KcMxfep3ugrdkV/17/+SNNAwzLBdHbW33Ll3LlzbkcT&#10;Yx2m8Kdjv0kz+o/ivME2QtSVwnI3GPuOvO/VXnYHOyKKGjg08QHFCPbdu3dnNTQ07HM6nYX8us8T&#10;PGEwGIbhBXPhtGnTRvn5+fljlyaM0oQimuCBYgdXwY/2kd9VIEVzFavQFIEUrLGoqKgsPT0998CB&#10;A0e2bdu2aceOHe/u2bPnr6dPn/7vnJycd0pLSzfV1tYeQscny2631+ABPZQ+5jOumiiKQog2Ec/Y&#10;sWOjOFUhHjpddhZdQeen0WKxnMrOzn4Pefre3r17T9fX19P3rvlB4zr3aWIU0rp58+Yq+HEbwum0&#10;I6TX6yPMZvNDHMVq5syZ2qhhOrzc2SjAQBhHkBXM63Zgn5MjfhUXF1+sqalherWy4hoXt3kYFRWV&#10;MH369Nl4SVmEB8i8u+66azw65eHz5s0zIg6+KI9+s2bNMtEmTpyoT0hIaElKSrLDj4yHVq7ayhYo&#10;h38ZB4/odDpFDIVOgGHUqFHm2bNn+994442BeGBRiNJjYRTqz3iE+ROE/31sTsbSKxETyzd8mwrf&#10;1aFu0OfthFGhoaGcto7TKmriowEF5cgJP+tQJiiIos+00eW0OLvmudt8HwqgybTabLZipDUVnfBd&#10;BQUFn5w/f/7NI0eO/HP79u3vfP311xuw3Iftc3hB49SOLIda2+g6EpRr+0jTyi2XWjtZd++9945G&#10;Xi9G+Y3qKq/RNmajncxEmbHgXNdp81qwbJs2z2g0Uiwl0+YJgiAIgiAIvQZ/TNX+A9LdD/jEm/88&#10;5I/8/KHbnVGEpJ7mkZ78dyPj3jHO/FEX/ekuhQDHjh1T5jvvLvzoM1j8xHh4+yM478v/ENbs0KFD&#10;b/Oea9as2c4PE54+ogzWvGe6XT+g8D/JWR7UTY/gnbBPRSwdYR4xnlpc6et//dd/VXyP987f8gOR&#10;cmIfMdj8NFjLU09xOp1ef/Dw1qfIM/6mMCgoLy/v0pdsb10/GLnCD+faRyWOQuD60Ymji7iWzb5g&#10;oOufO+CLttG/OjP1dKEf2bdvXzwFUa1eCAHZbxpqH4czMjJeUFc7JScnp0vxFJ8j7gRJK1as6NIn&#10;9G9fTPPTH32iwQpHFOnYN/X2ee86mslQzfvBAP0yVN+neqOvONjq32Dr//YF7CtoIxhRsOTNqEIU&#10;83QmTHTtN7ka/aeeMihB3eg1saWrD7h9rb+7XauIKGrgUUQpJSUljQUFBUebmpq24sW7U6GIXq/3&#10;RYdo4qRJk24ZOXJkBHZRmKGJHTQ0wQONApzOBFI07cO/ZvyhUbHm5uaaqqqqyqKiotJz587l4SUi&#10;HQ+w/Tt37vzqwIEDnx07duz9M2fOvJmZmfnPvLy8t0tLS7+sra093NDQkKFOuWfpSug1AGgiEM0/&#10;mjBC8QUe4Jzmah/sFKKej2UeLFe1fDTGBUhbJtJ4BA+cXUjvvoqKiq9yc3PfgT8+3LFjx57jx4/n&#10;qeIL11G7aFxnXnQURV2XlpbmgA93ohy8g/tkqbsvA2VAbzAYwgMCAu6aOHHij5566qkVKSkpbBz1&#10;69evz8R930RjuRtx5z3awL6C/Pz8HWjkC5BGTQylmVZe2okyfvnLX0587bXXfmg0Gv8dDfcaLF/x&#10;9/f/GR7Gr+LeryxevPjn6By/fMMNN7y4fPnyF5ctW/bDm2+++cVHHnnkhw8++OBLzz777Mu/+MUv&#10;fgR76ZVXXnkBy2+/+uqrD9x4440PotGfQKGReqt2oIwnTZ48+a5nnnnm+eeee+7H9957789Xrly5&#10;Zs6cOf8aFxf3+r/8y7/8GvYMHlrfQSfhLoQ9D+FySkEKfjwKptCRGKHT6aicvhVLTtnW6Ug/BH5s&#10;QD04gnrwF5Tzv544cSIPu3kdxUase0QRtCA8rWwNOIi3DmWJ7YNmjKsmoOzUT4MRlhUUW+ZFfn19&#10;/amamprdaDs/zc7Ofgtt01rUuQ/QPn2+e/furV9++eX+b7755jTIv3jxYkV5eXm1xWLhCFIUO7Ee&#10;am2fJoBybQO19s+1TeTxepRxI16EbkT9m4e87lQQhTpcj3bhVFZWVg6jjvKhTJuHOtSC8m3lKFFY&#10;t8u0eYIgCIIgCEJfgL6nJT4+vtMf2vrjR7ae3MNsNrsdIcBkMqWrqx7B+3CCutotOvvoMxB+4tQz&#10;6mqPwDtIsPZB4rdA3d3GYM374ODgy/IB70yD5gd7ftDhj+ivv/76X7SPWdrHH28+avUWg81Pg7U8&#10;dcTbaef4Ya+zj0uu1NfXe5XveO/vUtQ5mEB58jhSCz+cax+W3H1E7ysGS/1zh+voX52ZerrQT1AQ&#10;tW3btr/wmaju8gg/RHsSAg5mWPZZL9RNj3jzcdnTc4QjFHnz8bavxKt93ScarHjKD+RFlyIV19FM&#10;hnLeDzRD+X2qt/qKg6n+Dfb3hCsF6VNGzVM3FTiqEAWS6qZHevqPQYMZq9V6xWJLeXcTXBFR1MCi&#10;iScUYc7Ro0fzUBE/xYt3qtPppFDHI3gYR4aGht40ZcqUqeiwm7Gro+BBw/Ueyn1U8ySQ0sQB7kRS&#10;2roygkp+fn7JqVOnsvbu3Xtq8+bN+z788MON74BvvvnmrRMnTryflZX18cWLFz8rLy/fUlNTs4cj&#10;KHFEKTRkxXiIV9jt9hoKHJDWFjwYB0IIoPmFgiD6o00YhXSlFRcX/6mxsfE/EOe/NTQ0/B1peKuq&#10;qurd0tLSd0tKSt7Pzc1978yZM+8cOHDg7SNHjrzHEWneeuutz3bu3HlWnZpOC9NVgMHwXYVRl4mQ&#10;3n333Yq0tLTP6uvr30WjnNlR2OSKwWCIQcP5QGRk5Au33XbbfQ899FAy/OqDRv5gRUXFm+j8bkEY&#10;ebBi+h7x3o782odOag0uZ7haeXAVRingJdB3zZo1E9Dp/R42f6rT6e7X6/XLYQtgC1EGlxuNxntM&#10;JtNDeCg/CLsfcVkdEBBwL+wh2Hdg38O+Z3HsJdhPcS7t5wjzZ9h+HuHMvHS3y8F58ehw3RgVFfVI&#10;eHj4t81m85MI62nc81nc+0XE52c47VWE8Sq2GebLWP7gl7/85Wp0FIbhGNs3bVSktjqB8ymcWorr&#10;wy/t8Qx8j6Jqu4C835yRkfEu8vcDlPPTx48fZ166iqJ4n1bcn0WZfhyI8nwZSKMBZkK8tFGi2D5o&#10;Phm0sP1D28CpOWvg/zKU4xxVBLUHbeQWtCsbODXl/v37P964ceOHb7/99meffvrp3m3btp1A5/oC&#10;KMX5bKtcxYhaG+fazmltmmaaGEprAzVT6u63vvUt49y5c5eh3q1EOep0Sk3EvbG2tvYY4noeda/d&#10;tHkox4ogitPmwewo60odR50YFOVGEARBEARBGLzwgx36+F59WEc/eg5/fO6N/8rtb/B+5zaN6E8X&#10;qKu9Cj/2aFOTDBb4gzjeGy778bQnNDY2ruR/wqqbgxpPeT/QcHoi+pB1ij+is36phwaEweqnwQ7r&#10;ubdt6Pbt25XpX7oCr/xelYXg4GCvRlroD1B+u/zIZDKZBk18B1v9E4YGFDZSEEWRo7rLI+xfDTbR&#10;Wnf6AOXl5Y9TAKZuugV+6FJU4efn57He+wzgaHfSJ2qPwWDoVh9gKOd9X3Ctv091l8FU/4Zq/zch&#10;IcGrPhXKplvxE/qQh9RVj/T0H4MGMy0tLV6Jotz1seXdTXCHiKIGHn4EV8Q5RUVFTScBHgzfOJ3O&#10;YuWoB/R6vQ8qUVJsbOyKKVOmjMQuV3FGOxGIC233Uq2jQEoTEHQUD7iKBmisvK7bPIfWaLVaLenp&#10;6Xnbt28/um7duq3vvPPOx7B/4gXkb8eOHfsnR5TKzs7+oLi4+Et01jnC0rGmpqYcdMzqkeb+FgS4&#10;+kMTCCm+SEtLq3/zzTczf/e7363/3//7f//p97///d/+8z//860//elP7//3f//3ur/+9a/r3333&#10;3W2bN28+hReOrN27d6efPXu2iNeqpgmsaJp/FB/B6GOeo4mQtHi0GTpZpQj3g5qamo/hm3zs8wjL&#10;gslkWoaG/6fDhw9/7t57750dFRVleuONN3adOnXq/0W5eqOkpORDpOmvnAIxPz+/CpdpadVME0a1&#10;xQFhxCLs+7B+PzqJcVj2GFxPcY4PLABhRsNGqhaGfT0S6OAyf1wfr4YzB53ze/BC8APY/woMDHzk&#10;4YcfjklJSaFY0LVO6Ox2u7Ld2trKdHuE6iY8KDNQXj/auHHjuyjPJ6qrqXVrq2sd61uP0tGXwEcG&#10;I4BPNDFUZ+3DgEA/a6Cscxq8CrQjuRaL5XRlZSUFfF+g7L6PzsvarVu3rkW9fAt17wvUkcMHDx7M&#10;UMuzVo5Z71zrntaG0VxFUB3bMM061lWGoYVpmzx5chJeEFkfErHdKRQiIm5MQzXKpgPXyLR5giAI&#10;giAIwhXDH6Vfe+21FeiXej0yx9GjR3/r7YgnfYE3H9+9Be9zfZIO9NEH/OO/Oz/9HPDDjbp5ReAd&#10;xauRJHqT3sz7geStt95amZqa+hf6UN0lDAC9VZ78OxkByZXi4uIu68sbb7xxd6sXI9CQiIiIAW9n&#10;hiJS/4Y2NpttQD7Sst/z/vvv/9nhhSAq2M3IHAMN48Q+AJfqrk5hO3TgwIErfsajng1Yf7ErBmuf&#10;aCDKeF/0hwdz3vc21/r7VE8YrPVvqOBp6sWOJCcnux05KCoq6pobUYiiJm/7fh372NJ3FDzBD+TC&#10;wMOP4Yow59SpU5bCwsLNqKynlQOAS3fo9Xq/oKCgJcOHD5+BTQo1vBFGaWjiF28EUpq4wHXkFFch&#10;QUeBAY+3CQssFkv12bNncw8dOnRm3759R/bu3bsTtnHXrl0fw97MyspaV19fn4ak8n79jasPKApy&#10;Ne7T/N/mz4SEhMA77rhjxsMPP7ySduedd86YO3dutMFgoN9cRWVMfztfwDSRhSZCcr2HhhIX+Kvs&#10;yJEjn1RWVn6I8tDpf8PqdDq9j49PgslkujcuLm7NE0888eJ99903/ssvv8z44IMPPtu9e/cG+Pxw&#10;Xl5eGU7XRB6aMd6XxcdoNKZgcTMsittDBfgiGb54HPXiexMnTozGLgqj2kZIwktDodPpTMd53O+R&#10;hoaGExkZGet27NhxBGWU+aiFoUE/dbRBBdJoQDvh2ia40ln70OcgDxwUQDU2NmbU1tYeLCkp2ZCb&#10;m/s2fP7miRMn3ty/f/878P0naCO2od04hrqQee7cuYKmpibWI5ZZrZ1ybaO0dkqrezRPbZRmrnWT&#10;xjqs1QtNbGX/0Y9+FOvr63sLfDoXFoh9HkG6qioqKs7m5+cXWq1WG/JAps0TBEEQBEEQehW87/0c&#10;fUyvflzlB8F169a9om52G/RZz/FH8Cswrz84aHj64R/vxn3yQaC7/3Hvjr7yEz/c/OY3v5nFc8LC&#10;wq7ooy1HklBXvWIg8n6wwQ9gWVlZXtUf1kkt7VqeqYcEMFjKk9ls9urDEtvO3/3udx7znqNGFBYW&#10;Pq9udgrLxq233jpoPmj5dTIiiEZnU5bwY5M2BcmaNWu28+OmZjymnnbFSP0bWtjcTO+EcjQg0/lQ&#10;EOXNx1CKjl5++eXX1c1BAYUaWpzmz5/v9XO/rq7ubn5EVjcv40rrvTd5GRIS0icjemoMZJ+I9HcZ&#10;9zQ9qzf9YeR3W9/2asj7vuBqf5/qbQa6/g11WAbUVY/U1NS4Fd6hDl4zokXC/l9GRsYL6man6HS6&#10;Otc+tvQdhc7gR35hkJGamlo9ffr0UJPJNBGVMkTdfRmo7Doc5xROzQaDISMvL4/D2FDUoglbuvuR&#10;XTtfu1YLi6YJZjTxlGaKYEBdauYqJqApx4GtGaCD3lBZWVmPB19tSUkJR3mpT0xMTPL390+i0Avb&#10;7aAuDGatrq4+efr0aTZuDNNVtKDFrTdw9ZkmhGI98cFLku/tt98+e8GCBavj4uJW4sE/GzY5IiJi&#10;LOI/FnmWNG7cuMCEhAS+UDUjjXXoLGliC1ehBf2h+dVTHin3LigoaIZPikNDQ51GozFezW+3sDzg&#10;3ACcMxzlIRnXpCBOcVFRUba9e/fmNTU10VdaHjIemoCLS9d4ta5ZsyYWwXGUqHuw7FQ8NNhQ/RCF&#10;RXxQUFBtZGRkMR6gTCdpTUpKajabzfU4HoDtUCzbvcwgz6wNDQ2nzp07t+Hzzz8/jJcP+kY5BNN8&#10;x7zUjNuKb+fNmxeLfLoe909CuAPevuJFrRx17CTKEaes1PJZq5NMj6fy1xW6hQsXBqGcrUBaJyOt&#10;FF5dBkWdoIX1APW/GnHgNI4X0QakoX4cRtwOFxUVHUXbder8+fOnUL/TTpw4cQHriHJBJdqIOtT7&#10;+sbGxia2HwwLwWpp6JgPTJ8ncz2P12lhaKb5Q1u61k/WBx3y9TbUreeQ1k5HieKId7W1tcdRfg4i&#10;7rXwkTJtHto3W0BAQDMFUSh/NpRNCqQ4ghT/S7Wn+SAIgiAIgiBcJezYseMpdbVTli9f/gaX4eHh&#10;Vrzn2NC3Xqwc6AL0p0eVlZWdnDRpUrsf/tPT06Oqqqo6/YCNPqvtpz/96c/nzJlzqic2derUbDUo&#10;hcOHD0/DO9dcddMteHeIR1rb/djOHzhPnjxJP3F6cI/g/fx913R6cz+TyXQO7/p71M3LGAg/dYTn&#10;zJ8//zDLAC0/Pz8b7xvnAgMDD+OdiR/NOvWLignvNpuGDx/OUb77PU379+9fbLVaO/1IzfTwWnVT&#10;oafXaXhTv1JSUj6gX9TNNtatW3cr6llXfqqbOHHiS88999zvtbRz//bt2x9k3VNO8kBwcPCemTNn&#10;tvtIMhT9NBjqiLeg/cw5deqUVx/j6M+9e/cuPnPmTDDjwH0UQ8EeRJv0Gja9qXf8D/+12vUd2bNn&#10;z612u73TD9zuyglJTU2NLy8vv1XddAvaicLFixdvUjcV0JYmd/X8QJwi0Z5+yueNuquNrVu3PuBS&#10;1kxsYzVjOWBZQtysWpp7Gs/+rn/Hjh0b35Vf3MWTUEC3ZcuWPzDtnZn2HL9S8AzgR78H1U2P6PV6&#10;y7Jlyz5QN3uMN+1La2urZdGiRW1TLFEgh/LQab6TjvnQ0/Ki8frrr/8F/Yhp6qZHKD762c9+9nN1&#10;s09h3qurncI4vfLKK8+qm9exvUW5jOzK9xrw9zRP+e1NO+2p3rPdKygo6LK83Xzzzb/veK03aff0&#10;bPEE63lv9om40Z9lnHjTP2V+IH2X9YdPnDjxsrrpkdGjR68dM2ZMBdf7O+/7uz3UYJjqaqdo92V8&#10;h+r71ED1FQmP9Xb9I/2Zpit9zvSE48ePJzQ3N3f6bEIZK3Tne/Rpbu3q2o7vwANNd+ujBgX2hw4d&#10;ehVtUqd9OI2AgIA9ru3ytfTuJnQfGSlqcMGP8Pwg34KOxh48QL52Op2XvXh2BJV+Ohq7m9DohWGT&#10;AhZvR4tyhyICgGmiABqFAjRNQKCJESg2oNiEwh/XkVk04wONRlW6ZtzWjnHZYDabW/CAYboHC5oP&#10;ND/Yk5KSrrv77rsnoDP5cGho6KP+/v6zTSbTaDy4U7A+Iygo6MaoqKincN4LaEwfXbJkybeefPLJ&#10;hY8++uiY1atXx95xxx3BN910k9/tt9/ui23mCcP2BI9pAg0rHgD5W7dufRcP6Q/QQGaiTHB/p/j4&#10;+MThJeomxPWZESNGLEX5oJKYeeaaX1wyD5mfmhhESzf/q2Q5Hg5e/bjTFyCdpAUPPxuWVhdrhnGf&#10;Zm7LDnzA/LklLCxsNDaZDmXEqHfffbfpn//8556Kior/F3XsI7wkn2RnA1aB9dKampp9p0+f/mTn&#10;zp2nUDZNI0eODB47dmwIXiICkMdUdNNnmtiNPmWd0HwnuACfVqMDchpldwc6x1vwgrAeL3zv4qXo&#10;rb///e9vf/jhh5s3btx4AB0kuPx0XklJCYVT9K1r+6IZy6xmru2LJ1PaFxdjGAyTxvBdxVFaG+fa&#10;7il1AfVV73A4KFD9FurDWOzzCMpiK+pobmFh4RmkpRLXKNPmoRzaUG4UQ7thQ93kqFEybZ4gCIIg&#10;CIJwRTz11FPrvfmPUw13/225YMGCLv/rmP8Z7W6KA04bpY0UQvvDH/7wgutoIfxoo57abVpbW4M7&#10;3hPvEXdxv7rpkZkzZ6arq73GQPnJ9Tyaazh4t6jjf2xrU4A89thj3ZoGZLDm/WCjoaGhy9EYgoKC&#10;tt1///3t/MnROhobGzv9Qf5qYiiVp5SUlLpgL6ekIi0tLePLyspe0OJ36NCht6urqy9LR2dMnz69&#10;7WPNYCA+Pr7LZwfb288+++yykbBYtuvq6u5WNz3SG1O9SP27cljvXOuXt0ZhkRqE19DnWh1nvfZ2&#10;pIbe5LegubnZ42hJGh3FR4MFd3HqzmhRntpZ4k07zXq/cePGy64/c+ZMl20e+6RsX9XNXsf1uUBz&#10;La9X2ifylv4u4576w+qqR/jB33XklKGe933J1fw+1Zu4xonmGuf+qn9DnTFjxnTZFywvL3983759&#10;7fo+LAM1NTVd1vu+eAfuD1zLEo19btYX9XCXDBs2rJ1fpe8odIaIogYPmhhFEeF88803WRaLZRcq&#10;/0Un4AmeMBgMcXiZXzJp0qTReNj4Yxen0WubLgx2JbjGi6aJdWgdRVKa6MZVwEBhgmaaWEETRynL&#10;wMDAJh8fn1Z01rA5qNDSbF+0aFE4Gtf7jUbjQuWIB5CO+ICAgBtCQkKejY6O/tWIESN+MW7cuJcm&#10;T5786PTp06/Hg29KYmLiiB//+MeRq1evpkinY6LblQMYfducmZlZ/sUXX7xXWlr6kd1u92ooUnRk&#10;nTab7UxVVVV6fX09hSbMK+YN1zVRDwUimiiE9+S9CdWwXilxPYFia4e1qEvNuK2YeppHUPYteInN&#10;oxAMD6PzsHTNsD8T+3OQvovwRxnOZVo6Ahe0+uMhaMY6RyDTppf0gR9bP/vss9RDhw79DS8v/7ug&#10;oOBvRUVF76alpf0FLxb/2LZt28mkpKSQW265ZfaNN95426pVq+7B8lbYuAkTJvhy1B+Eo4lr2sQ0&#10;InBpD/Iq6/Tp05+uX7/+3c8//3wj/Hrg4MGD57OzszmNY8e2g/50LZ80rQ1xbTtcTdtP00RQWtnW&#10;TAuf1qUICtYO5Lc/6vU9WF10aY9nUK6b0HE9jvKUj/aM5cGBlyqKotqmzUN7x1GjuF+mzRMEQRAE&#10;QRCuGLxjej3EOz/s84d3dVOBHzDQT+3yB1r+OMkf6fmjLI3r6Pe2+xBEkQDP0+ytt97azh821cPd&#10;hmHwR3euM97cVg50Ql99lOlvP7n+KOxq6mEFvMs+oa4qMI4JCQldCj1iYmL4/jSo8763wTtdl/81&#10;ffjwYaVuaB97tA8SDofjsqlyOmKxWFZytAiuc0QF+ig1NbXbgoKB5kr8NNTKE0UG/GisbvYpnIpj&#10;4cKFg+Y/9wk/lnuT3xQ/UWTCcs1t5rk3ZZthd/zY1BOupfo32EGeKs+OrmCdZX1lvabIQt3dL3B0&#10;mkYvPmiyr8Bps9TNQQ/bj+4IOZkHHT+qE7bT3oTDNpi+ZBvNcNgGeONX9C8+VVfbcSXPFtIffSIy&#10;WMs470efcJ3Ljml3h7+/f7v2d6DyfqhwNb9PXSn9Vf+uBdj36kosxjbl66+/flsrY+zfvPvuu293&#10;1dYwXPpd3bxm4PP8sccea1f3pO8odIaIogYf/DjvwEuntaSk5AQ6HV85nc6aS4fco9frfUwmE57d&#10;Y26bMWMGO4wU2yij4sAouukttZEmGqBpQoKOIimKDjoKHWiuIgdXsZTFbDY3oPFqQcM+2MQBSjq/&#10;/e1vB40cOXKe0WicC1932qAyL2B+MLPBYBiBzvQi2Lew/h3k0c/ROfpNUFDQb5Dm34wfP/5X6FA8&#10;C/vOmjVrHvjVr3518yuvvDLnpz/96STYuJdffnncD3/4w7FPP/30mDvuuCO8sLCwCg312zk5OX9E&#10;o30Q5YJ+vQwKhFBuzpaXl7+Znp7+1pEjR84WFRUxT5hXXGpiEV6viUQ6ikLSkR0nYczXduC+Trvd&#10;brHZbOVNTU05iMtJjq5UVVW1G/f8Bp2iL3C/j/Lz899Dp+49Ll3sXRr3FxcXf1xRUbGlvr7+FMNT&#10;g1dG20HnsraysnLPiRMn3jx27NjbR48efev48eNvY3st7K2TJ0++eerUqX+eOXPmzczMzDfz8vLW&#10;lpaWrkc8diM+R5D+Y6hD23GP7RkZGRwm1lUUxXavlT7ZtWtX6fr1649s3bp1M5Yf79y580BcXFwI&#10;HqQUQj2OjsT90dHRHHHrhvDw8LtGjBjxxIoVK26YOXMmR56i3+hTrS7okM+BWHJavkE1NSnK4IAo&#10;DpmvKLclyBtLbW1tA/K6gSNBoYy6Cpc6tglKuwBzJ3yiaedo17mGpbU3rgIoLZ9c86pjeXfLSy+9&#10;RJHpMp1OdwuWw5SdHkC5tTU0NJxF+c5E2eP0jG2jROFF1AprQf23BwYG2tEWMC7srHZ6f0EQBEEQ&#10;BEHoCn507urHVVfwjnTZfyhPnjzZqxEI+CM9f5incV3d3SkUA6irPYI/uvOH+I4fDDwRFhbW5QeJ&#10;ntKffvLmwwpHwuDHKu3DIX8872rEgo6iscGc972JXq/v8iMB0+X60Qe+VEQg3nwk5YeKCxcu/JbX&#10;92QUocHClfiJDKXyRJFBcnLy6+pmn8E6x5ET1M1BxciRI73yKT+Is1xr+a7u7pS4uLheSfO1VP8G&#10;OxEREVc88ldfwmegNyOYEYoa2P6wzHRlmhhloOnOaFFkz549buuqt+HQl/TRV1999bk3ohjU1UKO&#10;uKNutuNKny391ScazGWcPtH8o+7qFLTvl+XFQOT9UOFqf5+6Evqr/l0rTJ06tcu8ZL+G776s8+zf&#10;OLwYNQl92jfV1WuKGTNmXNaXl76j0BkiihpcaB/p+cHefuzYsUI0fuvtdvtZClF4gidQ0UOCg4Nv&#10;Gj169OyQkBAKM650Gj1v0OKrxVkzCmn40V8TJFCcQNNEUpqAQRFKBQUFNSP+dnSQGc5gQYuLMyEh&#10;YbjBYLhZp9N1KopwB9JkhIXBkmBTEc4KpPV+rD8Jex72Mg1h/wT2Uxz/ib+//4/RCftRYGDgj5Cn&#10;L0ZFRT2PTtUzL7/88kO33XbbiIMHD+46f/78GxUVFZ9QUGS1WjmaUiE6H7kWi+UEOscbMzIy1m3a&#10;tOlTjoaUlpZWb7PZtHzS8kXLEy2vmG9t/kfYRxDm3/GSuBbXfo2wOZ3jHoS/v7KycnNRUdHn+fn5&#10;n6Nz8+nZs2fXHz16lLYOcVu3ffv2T7788stPcf8NX3zxxUYsP6dt3rz5s40bN26AKds4Z93+/fs/&#10;ys7O3oR7cUQ0TYDVige9BZ3Ls+h8n9i2bdtphHmWy61bt9JObdmy5TjCO8yp1z788MOtSOfGHTt2&#10;rDt58uRHqampip06deoTnLfvzJkzfAhSEKXVCa0uKGUV925CPatCx8H/W9/61vzZs2evTkxMfDA0&#10;NJTDfKaggxaDfImEDcP6DCyjsf8y0dPMmTP1yMMA5GcAloNFFMUR2LR87at2wCO4N0ey06PMc5Pl&#10;jm2AVvfbiSNVY0eYpm1rxzQRlNJmwNwJoFzLtGu51kyrA14TFhY2AWl4EjYZ1qnvUI4KUCeOodyW&#10;Y9OJdMu0eYIgCIIgCEK/sHTp0n9TV7uEP6p2/MDH/1pF37dXPmC7wh+7+1MMgPeOwptuuqnP/lO9&#10;P/3k7mOWO/ixih+t+IMufzznD7zqIbckJSW1u8/VkvddYTabuz1iTV1dnfIBoq8/ktpsti7/m7m/&#10;uBI/kaFWnvif5X35oZFt0ooVKwbtaDRMf3dGn/EWfkDtrQ/k11L9G+x4Mz2U0Hd0d7Qo9g/eUkfB&#10;cIXhJCQk9LogdNasWR7buit9tvRXn+hqKeMU97gbqW8g8n4oIe9T7umv+net0BflhP2u3hidc6jB&#10;Pjz9qW62IX1HoTNEFDX40D7cO/DwaP7www9P44Gy0+l0lihHPaDT6fR4QMajwi+ZO3duMna1TRXG&#10;w7D+QIs7zVWMQHGCJlS4TCgVGBhoQ/x5zmBDSYter49D/KZinT7tFRCeL8INhY2AjYNRbLMMdq+P&#10;j8/jWD6pLh9Dvj5sNBqf4ehSEyZMWIMO2owNGzYcXLt27Z9OnDjxx9zc3A/y8/PXZ2VlfbR///6/&#10;v/POO2+vX79+b05ODsUkrOOaME4pVzBX0QhNyzMN3Z///Oeaf//3f9985MiR/3Xq1Kk1R48efX3P&#10;nj1/2LFjx39+9tlnfwPv4P7rPvroo6+//PLLQ7t37z6zd+/eczg/My0tLf/ixYtlJSUlVa5WXFxc&#10;VVZWRqvmOuJdinCzT548eZyiLnSUKG5RgH908AnjrcWR8W0rMzBNEKOIYqqrq2tx37zt27ef2rx5&#10;8yGKpf5/9v4ETq6qTv/Hqepauqv3LfuekIQkhCWQsAcICIiCsikjCOKCojiCoECAGFTE/zg/Z0bU&#10;GRwXHFwQEWVYE9aQhEzIvu9r7/veXWv/n6dSJ9+bSnV3VXX1kvTzfr0+nHPPvXXvWT7nVHXuw+e8&#10;9dZbWyorKymgIWy/VSBo+sI/c+bMtLvuuuuMyy+//A78GPvn7OxsjkM+zh0D5mAwEAhsramp+b+y&#10;sjLWwURjC/fxpEmTrM8YLNjQr9H16c/6pcF32Udm/DheHBMjdjIiKCOEMiIpqwjKiCiNAMoqguJa&#10;YvzZuuYYn7b6dUIsWrSoAGP+MbjiVTBGGusS+EULfHD77t27DyDvg/8EMW+1bZ4QQgghhOgXEn1R&#10;Vl1dfQe3bIgchrnvvvt+lsqX4/wH/FtvvfXrkcN+Yfr06T/s6//juL/6if+wnep/MGe9o7cXICfD&#10;2PfEqFGj/i+SjRu/3x+eI+wztilceJLTm34ynGj+xBeNfSGMYr2vuOKKe7g+R4oGJQ888MCTfIEe&#10;Oew1vNdDIHLYa4bS/Bvs8Pu1L174i/hJNFrU/v37w9t0RQ6PQtFiKte9mTNn3hPrxbSht98t/fWb&#10;6GTwcZvN1tSduKe/x/5EQn9PxaY//yYZKqTST+gjN910U59HPh1scB3rSiyo346iO/gCXww++LKc&#10;L/b5ot9fUlLyhs/ni+vHo8fjOXf8+PHnIcvtvaKFUQMh1rCKE6yiBSN0CaDOjBJlhAyDjs7OTkbe&#10;KsCPSvblgIE+cjscjrNGjBjxT7fddtu8YDDYsWrVqq0ffPDB0rfffvv19957b9n69ev3NDc3U0hi&#10;xESmr01qLTd93mW/v/nmmw3Lly8vXbly5YHVq1cf3LJlC6Ph1OOUEacYs4qU+Pxos0b5OcZyc3PD&#10;449+NvWgICoDfpGZlpbGOtJPzDOs0YWizfoMI6ChcIafN20mps3BkSNHhq655pqLx4wZcz+edw2e&#10;lxe+Igbo7901NTX/WLp06Y5t27ZxLnF+0cLCqK1bt3KMuu3P/oY+ix8ALvjNgKz1eD7Hkn3PMbCK&#10;oqzjyLx17KwCKKZG/GQs2od79ONkQL3no/qfgnE7xG5paWnZsn///s0dANczEhQjQjEyFLfO07Z5&#10;QgghhBCiz/nUpz71NH6LxiUIwp9eOW+88canI4dH4cvxVPyjN37/vsV/wO/PLRH4Uqa//g/Z/uon&#10;/oN5ql5C8B+OWe/I4XGcyGMfD/QN1i1yGBder/dolApG+2HUn8hh3FAg0tPn6uvre9yapr/obT8Z&#10;TjR/4kuVefPm3Z6qFyicb4899tjtg10QZXjkkUfuScVLcr7g470ihyljqMy/E4FPfvKTzyY6T1L1&#10;PSYSF20wmk2s33uE6x5/OyUztwz0Ba6dPf3+SsV3S3/9JhpsPh7vb3vCa+fOnfv1nr57+nPsTzSG&#10;+t9TXdGff5MMFdgHvf3tRR/h783B9ndXX8J1i+tXV4Iog347iq6QKGpwYl7whwUhf/3rX3c0Nze/&#10;HQgEDluEIzFxOBxj8vLyLlmwYMF0HFIYZY1mM1gw7QsbFhmTH5TgD4hy2ObI4YBit9vTXS7XeSNH&#10;jrzy1FNPzYRftB46dKimtLS0urKysqatrY1fgNFRdYw4yETVsQpJuoPng1jkvS0tLe1+v7+9o6PD&#10;Kl4x4hZjVoGSifrD+tCiowIdLW9tba1Cys+zTvwBzy3f0FS7Df3OOrPubIN5nvVese7LMvN8I7Lh&#10;549p/9VXX23/4he/eDV+PHwZ8+YCPK+Qz8W5YwiFQu3o15Xo5+fefffdlSUlJewXzi3aUdGhz+ez&#10;4VqeC7djkOCAvzgxx/o1WpRZpzB+7QQpxUDsf46DifxktWg/NWYEVX0ugrKyaNGiSUiuh50ZLugG&#10;/JFeXlZWtgV+UQH/CcKXwhGi8MfhMdvmoTwcIYoW+agQQgghhBApg/8YWlxcHPc/VvP/bl6xYsVx&#10;Ygb+ozdfciTzD998Ucd/pGSUkN7+4yz/kTeeF2i85qqrrrq+v1/K9Fc/9eY5hJ9j//T0D8dksIx9&#10;X8G6JfIyGX/fH/2///mC8XOf+1zcfcOXheiHhygQwTO79WO/339arLk4UPSmn6ycaP7ESBd8scTn&#10;JvOSimPOzz3xxBPnxDPfBhusM9cKtiHeF8IGjhfHuq9ecg6l+TfY4XzkPIlnLPhikfNp7ty5KYua&#10;IhITbZCqqqp7X3311dMih8fA306LFi0Kz3vOm0hxj3BsOcfoC/FGCUrFd0t//CYabD7+sY997PZ4&#10;fg+zb2+//fZPxTse/Tn2JxIc/5Pp76lU0p9/kwwVrL+9IkVxwTXB+Eik6KSHbWY/cd2K5+9+/XYU&#10;XTEQkYNEfHBsaBRcuK677rqp06ZN+xom/y1paWm5vKArMCmrGxoaXli+fPlv169ffxhFFIZQbGAE&#10;IYPqpfz9998/PTMz836060a73V4QKT4KhSawpn379v32ueee449MCmP4g4DCF+YppmDb+qJdtnvu&#10;uWd4Xl7e1Q6H47M4ngnLgtnxB0haZ2dnEOZH/di/RqhhQ1s8aEsWrE+iS3m93g0fffTR4iVLluyK&#10;FNFXKOgxc5rjbAQlRmxixEUsM/3F62LBe9H3nFlZWZ7CwsIs+F6my+Vi1Cyn2+120fBlYc/IyHCi&#10;PA1tZbSnEPqFQrdwyhtZU4DE1on6++Cnvra2Nl8RmDhx4t34UX0Z7pHDewSDwfqDBw/+/tlnn/07&#10;Pso6UzhDP6bYy4hlwvcFZq4Q1tsYy0wb2d6jYps5c+Z0XnnllePxzKfwzBtRFhPUo7G5uXnl3r17&#10;X8EfkBsCgUC0uOeo6Gr+/PkMY3wF7vkD3JPbLQ447e3te3bu3Pk/WAtW4o9gis84bygWM0Ikaz8m&#10;gu3BBx8cybZiXvwTxpQCsaOYgS4vL3/ptddee660tLQKfWeds3w++9H4oamDtS7J1KvX4LdkIdr1&#10;JVT/a7DxkeKYoE2NFRUV723ZsuUjrLlN6AtGiPLi8x1Y09owd9pzc3M7srOzuXUeI6Jp2zwhhBBC&#10;CBGTp59++o5Itlt6+ofkeO9DzjrrrLd6+r/JuS1EV1EGDFdfffVLifyjPevIl3SRw5jwHz1NW7tq&#10;U7z/qP7888/Pra6ujvlC0JCTk1Pam20c+qKfuiKeMU7FC4e+aNPvf//7K5qamrr9R+Ti4uLt0f/Y&#10;neznuuKZZ565wefzZUcOj6On/uuuPtGf5T+ar1+/vtv/ozh6Lp4s/WSlP+dIKumpDxLpz67o6Rlk&#10;4sSJq2O9gI7Hv1wuVzO3TIocxk1P9eqqTrFIZT37cv5RPLJ///654RNd0FU945l/JBXrM4lnTvWG&#10;eMajKx+xtjGeekb7UjL+Es/YJUMq5jhJ1e88Eq+vGRKZq93N+1T1RU9rSyJzpK9/E/WVj5N4fp9a&#10;nxOrLsmu77FI5dhH+ygjq1BIEDk8CoXEkWxKSNU8i/c+ZKD+nkr2N1+yn4tFqudff7apL38/9Ybu&#10;+jTReTjQJDKPuiJVfxt05yPRPprob0cyGOajiA8jJBCDE44PxR3OnJwcz80337xgxIgRC91ud7eC&#10;CwoSvF7vjt27dz/5wgsvvI8iihCsYpKuhDADwmAXRcHsF110Uc6sWbPO8ng88x0Ox8xgMJiJbk4P&#10;BALetra22ubm5lqUeVHGaDBpWKim5ufnz8FYjTpym65h+5CERSTkSGn3dHR0bN2yZcuPXn755Q04&#10;ZNut48r7WUVRRhBk8uba8HNhsbDNmTPHMX369CK0eSTaMRLtGoYxGoYqepDmw4qRz0C5BykjklH4&#10;dJxv0R8jWZ6nMopCsnZYK6wSRlEVIzVN471wTFFUQ2lp6Z/+/Oc//7W1tZUiHo4zUxMBK1rMw36L&#10;ZcTaH2G76667MsaOHTsfz1uMKp2NsuNgPfCFtGTNmjXPr1q16hDmlOk/istYDxO5KiwwuvLKKx3n&#10;nnvu1WjLD9kWlA046Ls9u3bt+j2+yD+MiKJMFK0+F0WBUyorK//2yiuv/E95eXk1BUQ4xWebcWQ/&#10;9uSH/Y1t8eLFFyF9CnY+/TVcGgPM20BLS8vmrVu3vnngwIFyjHk4OhTmSwesnYIorNsdubm5XvhE&#10;EOdCKD9ufgghhBBCCDHU4D+QJiKKEkIIIYQQQpyYfP/73/+faFGUzWZrWrx48eWRQyGEEKLP6fKF&#10;rxg0HI3Yc9VVV42dOXPm3dnZ2bdRkBI+2wWBQKCloaHhb+vXr//1Bx98wGhCFHAY8ZARIgwKTgRR&#10;FMw5adKknJHA5XINpygKfexpb2+3wwLNzc0BlKGaIYqibBMmTCieN2/eLYWFhV3+sKOIqqOj4yA+&#10;u8vn89Wnp6fnwoa73e7RTqdzFO7D58YEn9u9evXq77/11lsURbH9pg/M+Bo7KgSKmBn7boUojz76&#10;6OkOh+MKNGc2DsegKvnIZyJ1d3Z2OvCjlSIoCmFYR0bDMnXtaQzYn7yGdTECI5KFe6bDGH2LMIrU&#10;tqampo/Qv4fw3Dr4ByPx1KDfyniM/g/gOs6No6AovKbhGm69R3FVKDc3Nyc/P384+rQIn8vEMw6j&#10;/8rQ15Nwz39FGaN/HQee/c6WLVv+/u677+6ICKLYdxSXGUGUsbDA56677nKPGjXqk6gjI0VNRNmA&#10;g77bt2vXrudWrly5ory8vBJFnDdmW0H2fbLzJlFRFCNFURTF5xshGfvS+OOgYOHChZMxv7+N7GfR&#10;pvwjpbGBDx3ev3//kt27d++Er7ZREIW5683IyGinKArrdEdOTo6XUaJQHoRPKEqUEEIIIYQQQKIo&#10;IYQQQgghTn4YCWXPnj38H5CPIT09fTW3qoocCiGEEH3OMYICMaix7d27t2PMmDF1ubm5pzocjsk2&#10;EDl3HDjF6DvFTqezDJ/bYxF1DCoRAjn//POLUNfz7Xb7DNQ7I1J8FIorYN76+voNmzZtYphRiiko&#10;AqKoo6+jX7GPw8IoPP+Uw4cPew8cONBy8ODBFuS5dVZTTU1NS3Nzc1tLS0tba2trO9OSkpKas88+&#10;e1p2djZFRTHBmJTgXq9s3LhxxZYtW7ZWV1fvb2pq2ufz+Q6ivYygROEKx41b07nCHwKhUMiLZ2zY&#10;vn37h3w+ioy4yPSJ6ReWG7MKokhMH3j44YeHL1iwgMKeL2AsbsBzL05LSzsVeYq0ipDmI81FShFT&#10;BoxCJhfMmaC5Yfw870PjPcLCKqQEVXAUZWRkTEQfngqbBTs7MzPzLKRnZWVlnYN5MC8nJ+ci2IXI&#10;X8A0Ly/vAlpBQcEFhYWF5w8bNozlC3Cvq2CXo+4Xwc5Cfgz6l5GTKOgagecd3ac8EAjUYhxWoX9f&#10;WbJkyVa/38++orFP2bcUQRk76oOzZ88+BXWj0GoB7necuG8ggC/VlpeXr8YaUAJ/oz+lat7YLrzw&#10;wuxIn57O8YqUHwP8dAeevQnzo5V+iyLzfPqkWY8GBQ8++GA2/hi7GW35MqxH0Snm/eqtW7eub2tr&#10;a0c/BLCGUfwUjhQFP/VSEAU/DeCeEkQJIYQQQghhYfXq1Wfib+d5kcOY4Df16rlz526MHAohhBBC&#10;CCFOILhF4K5duxYje8z/UE0KCgr+pt/6Qggh+hOJok4Mjoqftm3b1jBnzpwCl8t1mt1uPyrkiMYG&#10;0tLScnCNPyMjY//u3burUWxECEbkMSgY5KIoclQYZckT9iGfa6IeGdGMv7i42D579uxzMjMzuxRF&#10;tbS0bF+yZMnfd+zYUdXY2NheUVFRv2/fvootW7bsKi0t3R4MBg9FhDvcZo5b8/lhwdbW1i247l30&#10;xd729nb2g3muMasQimYd7y7HnYIot9tNIdSDGIewsIduFDnd7xxx4bRMh8NRBBuF/FjYFNRvNmwu&#10;jFvunRcx+o/JW8t4zdmwqbjfONgo2Km4/TS/378DfflhKBSqx/lhSIOBQKCioaFh2caNG1975513&#10;dmEMzBiHfY7RgKZPn+645JJLiufPnz/ijDPOcE2ZMqUFcyzw+uuvB+DLeajjuXjGWFiXkb76A7Qn&#10;BP/YtX379uWHDh2qjhIl9XbexC2K2rNnD0VRLXg+RWTGX41/dumP/cnNN9+cNmrUqEvQji+zPZHi&#10;mLBfm5qa1u3du3dtdXV1LT4ToCiKvoH5HhZEZWdnM2pUWBAFf+iEfwyKdgohhBBCCDEYkChKCCGE&#10;EEKIkxdGhj1w4MATyB4niCIXXXTRk+PGjeNOMEIIIUS/MKAv7UXcGGEGRQS+8vLy5V6vdyVP9ERG&#10;RsaZEyZMuNztdntwyC3PzFZnVnGP6B72P80InyjuYNQdbgPGH27HWU5OTrvL5epJcNLp8Xg4HrzO&#10;eu+Oqqqqug8//HDjK6+88r9vvvnmf69bt+6ZHTt2/Hb37t2/Xr9+/fNvv/32R3V1dRSYGIyPGD8x&#10;eVNu2tAl8JFLbTbbN5CddKTkpCYNbZ168ODB6pdffvm3hw8ffgrz6j/Qx//+1ltv/QV9vy8IcF14&#10;zsG43VsbfqznXXXVVdfMmDHj/hEjRvzL6NGjvz158uTz58yZw/lla25uPoyPfdTZ2VmP4wEF9WgA&#10;u7dv314RCATYjgEB/dyt3w0CbFOmTGEUtE/Dzo+UxSQUCnWyXysrK7eXlJSUsSgSJcqXnp7uRd7P&#10;iFGwAOZ20Ol0cjvNwd5+IYQQQgghhBBCCCGEEKLX9LRVdn5+/rMXXnhhaeRQCCGE6BcUKerEIixi&#10;am9vbx0zZkxaenr6GTabLQfWpbgJpzLT0tIceXl5eysqKmoi2+hRIGFe1A/4C/uBihS1aNGiSZdf&#10;fvnsyy67bNb8+fNHX3zxxRnnnntu+4cffsg+shLdv+wzIz4yYibWxUTi8Y4YMeKU0047bT7adQaO&#10;Y4JxLD148ODa2traRrTPfD4cTYdRffx+fweu6cD55kOHDlWVl5eXHT58+NCuXbvK2traeB2fa/qC&#10;xrx1fOMeW/TFdPT/Hej/j8FiRv05mUB/Bzo6Onbu27dv3Zo1a5oojsL8KIN/lZWWlrZGBFEcY45L&#10;WKh25513njtjxozbMzMzr0ZfnQkbj/Jh6K8gxmkb74Nx8RUWFlY5nU5ueTgClotr+hVGMkLbDsNf&#10;3kGd3oPPMEqc1U+s8ybZ+Z9IpKiNTU1N3D6P/chn0+inRqw3oMD3s9COW9CGz8JGRIpjwjZUV1e/&#10;t3fv3u2tra1tEUFUeNu8jIwMbpfXwShRML+2zRNCCCGEECI2ihQlhBBCCCHEyYnf76/Zu3fvrZHD&#10;Y0hPT1/9ne98Z1HkUAghhOg3FCnoxIFjRaOQzXX11VePnzlz5j1ZWVmfTUtLK+QFXREMBhsbGhr+&#10;tmbNmt+sWLFiN4oY9YbiiEEhTLj//vunZ2Zm3o923Gi32wsixUcJhUKdsKZ9+/b99rnnnvsbihih&#10;qQnGqEzMm7bE1Y5FixZx20Fuq/YJpOM7OzuzkbbAytFXW3G8C9aC8zY814bUCXPjnJ3G+jDFNWmR&#10;Y2671u71etvwg48RpKh2n5iTk/MVp9N5OY9jUV9f/+GSJUv+c8eOHYwuxDEx40LBCsfFjDfNRPli&#10;npG+2Fa2mdfzmbTocY0XG/rkC2jjt20224xIWdKgP/w0ZmEUePnQVyHcm6ePrjko9+KZ6bBcjH0G&#10;zlvPdaIvyzo6Og7xOp7CNenoz2yk+bA8fI7RmZIC41VeUVHxK8yHJVu3bq1DEZ/NfjV9zONwH8+a&#10;Nctz0UUXnV1cXHwTnn8pyo6CulFA9erhw4d//Lvf/W5XpDjtxhtvnD569OiPu93uc1HPfLTfiWt5&#10;7mgbUw2eYUc/heCHtVVVVTvWrVu3dvfu3RU4ZXyEPm7mDH2lN8Io24MPPjgSf8T8wOFw/BOee0wY&#10;XNSFnII+fumNN974fUlJSSX6vAGn+HzWw4j6EvHTlPOVr3zFiXG6ANkfwOaiHa7wiRhg/PwtLS1b&#10;Nm3a9EZpaWklinzwBwqiOrAOt2dnZ7dhzndkZGT4cMzt9MJRoiSKEkIIIYQQ4lh6+r/HybBhw372&#10;jW9849nIoRBCCCGEEOIE4SnQ1tZ2ReQwjMfjeeshEDkUQggh+pU+e0Ev+gQj3HCOGjUq88orrzx3&#10;9OjRj7lcrvPsIHxFDDo7O0N+v//ggQMH/uWFF154w+v1UlBkorYkHFUo1fSnKGrRokXsp6ttNtv9&#10;eNaCI6X/DzynEclB9Fk9jIIoFlPwYY1gxeeYsSAUAbEeFH3QArj/aNhsfH44L4gFRVFvvPHGL7Zv&#10;334Ih/y8EauwPRwXYkRRFOtYtz8kvOZoJCMYP2eELnGLTe699153YWHh46jvV2HH9X80VLsQZMPP&#10;QNvD4iyk7TBfIBBohL/VI+/3+Xx17e3t9cFg0I972/AxJkw7Ozo6GrKysoYXFxfPxQ/iaegrts/c&#10;P1hdXb1048aNr6OfGh0ORzAnJyd9+PDhqGrhBORPS09Pnwaf4bZn3AqvS/+PBvcO4Qf5R2vWrPmP&#10;t99+eyeKWP9YQrLQxIkTXVddddUlw4YN+zrqcFqk/Cho4+GWlpZfr1279q/vvvsuhTLmHmlutzvz&#10;zDPPnJCbmzsKx5mYd2m4Pg3PZ11Tvvaifg70qa+ysrJu//79FHqxLuGxgRlRFI154yu8ppPzYtu2&#10;bbYZM2Z0Ll68OJ714KQQRT366KPTUP97UP8vw46LUmdgY9C3Bw4dOvTeJkB/piAKa68XvtuWkZHR&#10;wS0zYV5GicLYK0qUEEIIIYQQXfD888/Pxd97x/19ZQV/J27/zGc+szpyKIQQQgghhDhB4O/9rVu3&#10;/oJ5m83WNHny5Cc///nPvxU+KYQQQgwAEkWdeFBQEY4cdPrppxdceumln8vLy7vL6XRODZ/tAopV&#10;Ghsb/44fIv+9ZMmSLSg6ThgBGxD6SxS1aNEiCorG4BkMz8ntsmJGGurs7GRko7AoCdeEE1h3ohs+&#10;NxT5DI3HTnzWDeMzY9LU1LR26dKl/7Zx48Z9OGQ72B7ruBA+24iijECKRozoxbolmRH3xD2eDz/8&#10;cLHb7X4Sdf08rMtIOQaMhR9Uer3eKlh9R0dHVUtLSx3KGCnLi3Y1Njc3N/l8viC3+UPqCwaDrE+4&#10;ThhnG455k+CUKVNGnn322dcUFhZeifKwKIUCFBAqLS198X//93//WldXx2hM3I6s0+Px2LOyspzD&#10;hw/PxWdnDBs27Pzs7Ox5+GwmPxsPqE5FeXn531999dV/VFRUUKjD/qYZkaAZw9BXvvKVi0aMGPEt&#10;+Ay3y0tH2THgXht27dr1g7/85S9rccjPGVEa4ZixTcYoHHKgrhw/u8PhsLEvkE/VOsz7MFIUuitI&#10;H6CxPmwbxXb0MfoX88ZfeA3nRhGSLBjFSg2LFy9m2h0nhSgK7f4SxvUxZMeiDV2OA/qzvbKy8p11&#10;69atgK+3oM1hQRTa3wGfNFGivDBuoxfAPSWIEkIIIYQQQgghhBBCCDEkYXRYpor+KoQQYjBgxBXi&#10;xMNWVVUVmDZtmj07O3u2w+GYFCmPic1mS8M1RU6ns3rt2rUURVG4YcQzA/ry/vzzzy9yuVzn2+32&#10;GajncdFaKK6Aeevr6zdu2rRpO4qM0IPCDiNC6VFccc4552TwOXgGRRxjI8XHwb6CUdRkzBEp68p4&#10;nte5YOkRY77b6EVoE4UVVaFQqKa6uroeRSbak2kXRStsmzEjeuI5Y1YxFK9JeCzPOussh8fjmY/6&#10;zoEdtyagfgG/31/T3t6+r6mpaWtlZeXKw4cPrzx06NC6AwcObNq+ffvWbdu27d65c+f+HTt2HNq7&#10;d295WVlZPa5rqKura25sbGxrbm421orjVqagPTMzs3PcuHETkM7A+IcjRRlwzdYtW7Zsbmlp6UBf&#10;sQ7+trY2b0NDQ1tJSUkd7l+Cy0rh11Xw64y0I1GjehQYwY9WrVix4rV9+/ZZoymxH63iKO/Xvva1&#10;M4cNG/ZF3P9S1C2mWAx904y61Z166qkFs2fPHjtnzpyxZ599djHS4TgunjJlSu7IkSM9uE9mYWGh&#10;G/cKod1ULVEo5kOTaN4UGgV9Vt9ge+hXxnjMc2FfWbRo0RmXX375Tei2z8KuRRlD2k6cN29eE/qo&#10;BnnTn9H9arvwwguz0Z7L0Ten47MxxX8Yux179uzZCL9pRV/x+ayT8Vmz/gwIjz766Fnwma+g/vO6&#10;8xvUO4h2bIC/rMaaW4tLA2g3t8fzYd54s7KyOrAG+9LT0yncC+KeDIfGyF2ROwghhBBCCCGEEEII&#10;IYQQQ4e5c+dupEUOhRBCiAGlRwGBGHzcfPPNrmHDhhXZ7fYJGRkZF7jd7s84nc5zIqe7paWl5f0t&#10;W7b8dOXKlRsaGhrMNnpHRRKwfifOSFGNu3fv/vWf/vSnf6Ao2UhRBTab7Q4Yt8uaEikeMBh9Bmxr&#10;ampa09bWthPtr0a9SgOBQBXGlNvONT333HMcH2K2XIveeo3CEmNsv7FEsD366KN3UCCC58/CsR39&#10;7e/s7Gz3+/2NqEcZ6niosrLywP79+w/v2rWrMhKJiM+xptZ6dJVajYK4cfhhfGNubu4NDocjHLkL&#10;zw1TXl7+0uuvv/78oUOHKF4yYiUj/iLsh7T09HT3Jz/5yUvGjh17lcfjORU+lA/LgB3tJ7QnAGvv&#10;6Og4uG3btpdeeeWVlSjm/UwEJWNe1Mk5b9682Tk5OV9Dn3wcfXJchCgDxqoFVobqcttFbhEYgtEv&#10;mQ/imRQ/dSDltUH0ZxP6s87n8zWjLm2Yj4yqFRaINTY2dsB86GsKpdhfyWL61wjpjDgqLIjC+uGY&#10;NGlSrsvlOgt9fj3KuJ3kSKRhUNdlqN+T4B1TBDtm3MCJHCnK9vDDDxeh7t9FntHRio8Ux4a+U1dX&#10;996ePXvWYQ5U4LgNbe7A2tvOKFHaNk8IIYQQQgghhBBCCCGEEEIIIQYnihR1AnL99ddPy8rKutHj&#10;8XzR5XLdlJaWNskGIqe7BZfhYx5GPtleXl5OEYgRQw3YS/w4IkVRFOWtrq5evXXr1t0oopjCiGSM&#10;oKtHccWll17KLdbOg83Fc/LChQMI6uBwOp0jMR6z8vLy5ubk5MzJzs4+C/nTMjMzi3Nzc51z584N&#10;+ny+FoyVEaYwNWbabc6RZMbRNnPmzFr0P4UqjmAwWNXe3r69srJy+d69e99buXLlshUrVmzYvXt3&#10;aVVVVROGw4htjJlxYGo1I8SxGp/BNHzNrFmz8kaNGnWW2+2ejv44JlJUW1vbNjxzS2NjI0U0/AwF&#10;TPy8uUd47ANg165dh7xe7074UT36FFMiLZ2iHNaVvoM+LMd9Nu7YsWPpRx99tIXb+kU+b+rEezPv&#10;ve222y7A/LoP/TEfxx7Uq8u5xTo7HI4C2Cg8cwzSMUgnw6bCpuF4BupzOuo1G208E2N9Dsb4zPz8&#10;/DlFRUVnDR8+fOaYMWOmjRs3bvSECRNyxo8f7ywsLGS92urr69nurvoxETP9Fbj77ruLx44dewbq&#10;81nU76soWwDLNm1Ef3ELxH8cPnz4vU2bNvH5XbX9hI0UtWjRohy0/UrU+U4cTjRt7wYbxjAXY2fH&#10;56rR5k7MkaaMjIyjUaIoiEKfhnBegighhBBCCCGEEEIIIYQQQgghhBgkSBR1AsHtnhYsWEAR1Jft&#10;dvsnbTbbaUhz43ipfxR8NtPpdBbD9jQ1NVU2NDRQqGDECcb6lXi2z2MTg8FgZSgUKmsEgUCAIhaK&#10;K+IWRV1wwQWZaD+3yqIoKjtSPGCgDmHQbgcsE1YAGwmbAjsTdi7G6ZypU6dOQt3t48ePr928eTPb&#10;ax0rM169GTf7mjVr2ocPH17R3Ny8paysbN3u3bs3bt26dc+OHTsqQAv6Pohx4LNpRthCiyXAiTbr&#10;OZMPf37OnDkFhYWF5zscjlPRFccIa1pbW7ft2bNnM4ab0YX42ViiKBqjQPlR78aWlpayjo6Ofe3t&#10;7Xva2tp2w8e31tbWrj906NDKjRs3rtq+ffsBHIcjOUXuYe7b/vGPf9xzyy233OR2uxlJjH5yVCzU&#10;FTwfhb0HS8O4emB5yBfCH4djjMfDpno8ntm5ublnjBo16ozTTjttEvqm6Mwzz8ybNm2ao6CgwIc2&#10;tqM9rK+1/7uy8DhdfPHFzquuumr45ZdffhrsKtz/n/DMm/H8i3F+AusDC7cRQ7we/fYH9NUr7733&#10;XgWexWLT/mh/s82bNy8H8/aEE0WhH85Bfb+OLLeLjLktohX2D3Cnp6cXYxwmw1+RFKSj7RQI1mdk&#10;ZARwLogxZJQwbZsnhBBCCCGEEEIIIYQQQgghhBCDhLjFNGJgWLRokScYDE50OBwU8nwMRXyRf+qR&#10;s4kTCASavV7v9v379z+7cuXKD0pKSqpR3AajQGRAhAoPPvjgtIyMjPvtdvtNsOO2zyOhUKjT5/Md&#10;aGlp2ez3+w8gvxvpXpQfxumq5557rgapVbRxHHhOttvtvhLP+C77M1I8qGGkI1gpbCP84CO0d11D&#10;Q8OWX/ziFyU8HTHSmzHjOkAlBwUiFKUxohaNeZZRPMn70zeio0SZY6ZGnMbUXG/8yaTH1POf//mf&#10;L8/NzV2EMZkFC6tJ0NYwlZWVf3399df/eODAgSoUm23X6KsU1fAZhHXj5xhlilu4sb7c7o5bTOY5&#10;nU53W1tbZ319PT9D+HzWl8cU6bQOHz7c/+lPf3pqYWHhxbj+U6jHTJQPKBjnWlgprJ5dgSJu0deA&#10;+VsBP6jnJTjuwFoQ7gdcR3EdI6rZ4NsOnENTnEVpaWljUD4CNgqXUXjGyEjHqHbwmcOYSx+hj5as&#10;W7fuo1WrVnG7QjOO7CcjYmO/mTE95Zvf/OZwjN0P8YzbcP8TYvs8rKfj0P5/ht0HS+r7D+0KoS0H&#10;0GdcizahaD9uVYpu57icwnFQtCghhBBCCCGEEEIIIYQQQgghhBh4JIoahCxatMje0tKSkZWVNdxu&#10;t89BEcVQ19hsttHhCxIkFAoxko7X7/fXcAuxQ4cOfbBjx45Ne/bsKcVphoPhNnpGpGCELf3G/fff&#10;Px1t/TbaeiMsP1LcJZH2lAUCgR043ALbS4GC1+s9GAwGW9PT0zvQRv8LL7zA9ljFCfY77rhj2OjR&#10;o+91uVy347gQRhGNnSctUHDCfuBzfMhTEML7xJov5v7hqGsYI96LEYFclvzRFJb0nOMYwjbDXm5v&#10;b1/S1NR0yOfztaPN/vz8/EBFRUUn0nB9Ro4caYMPOdGvFAtxPDsWL14c3R8G1on1N8IiD4yCKIqL&#10;KKBh/fm5cJ/EMOMz0cbPRBsJpzfddFPW9OnT73U6nd/FYbrpG6ppSFVV1QuvvfYaRVEUBdFPKaix&#10;Cvh4H9bNCKM4ljQjjmLKNvFceHwAP8PPhqNEnXrqqfYrr7zy7KKios+kpaVdgSocF6lssIAuCcBq&#10;kW2EMd8K87PfkLLv2OeYQnaOG9tejFOFPI/8ccCP2mEHWltbX9+yZcv/vvnmm2UoNv1kBFFcF2im&#10;z4+uD5i3RZmZmU+i3z6PZ54ooqiL0B0URV2DQ87RY7ZsTBT0H9u1Cen/Id2MNldjbfFyTqJPJI4S&#10;QgghhBBCCCGEEEIIIYQQQogBJGmBhug7HnrooXy3273Abrd/CoeMaDQSlmGz2YxgISHa29sP1NfX&#10;Uwy1fseOHbtqamrq29ramgKBgBEo0LiFGIUPR0UP/cW3v/3tWR6P55G0tLRr0eacSHG3hEIhI9ow&#10;wo0SlO1GugPt2uL1enf6fL5DP/vZz9g2I0wIi3/uuOOOyQUFBVenp6df5XA4pqJfczs7Oyks6UTe&#10;xn7p6Ogoa21trUA/VaL/miLPiwnqTOO2aE60wYl7ujMzM4uQ5jidziwYIxbl4Xw+yijWSQrWD1BI&#10;0oD6bIlEjtqLKlMcVYlnBFDW6XK5KM6iyGgKbDKub0L5u42NjXvQH+wvg7VfKC6yRlwywiKWGcEN&#10;+8AqhLIa78VrrClhas2Hufrqq51z5879LPrkG6gjo58dXYsi7Tylqqrqr2+++eYf9+7dS7GOEUVZ&#10;BXy8n6k75waN9TfiKGOxRFHsB/999913U05Ozh2oB/uJc+xoPQYj6Bf2tZmfXc1TtoHGrfHYN8fB&#10;DsYceZfRuDZs2LAJNPv9ftN23pf9y/XAbFnIvBExhZ977733Fufn5z/FSFF4Dvv5KLw/GHSiKKyt&#10;hZgnFEZ9HGN+Mey0yKmkQBvNtpItnJOw9zDXKNLci7lOP1PkKCGEEEIIIYQQQgghhBBCCCGEGCAG&#10;tQBgqPHoo4+empaWNs9ms9HOQxEFO3GJhKIJBAIdXq+3pKmpaWtJScmWAwcOHNyzZ09Fe3s7xQ1G&#10;SESBCQUKTI0oii/y+QK/317i33fffVOysrK+ibbfZbfbuW1bUoRCIbaFW1hVI1/S2dm5F/kDwWBw&#10;P/rjAPqi8j//8z8pzHBmgiuuuOL0jIyMSXguRWfcptCOz6W1tra2NDQ01DU2NjYjbQOM0GSEP7H6&#10;xYZ70OxOp5PmyM3N9eDebuDyeDxoXlYebBjyxSgrhI2CcVuzY8Qk8UIhBqwaxqhBbBNFQ4we1Il7&#10;cl7zvkUwRt6qQ/1/UVpa+sqvf/1rRhoy7bC2hZ8xwigjjrKKiYwYxiqEMmW0WPe05kn4eOHCheMd&#10;DsenUc/P4PAs+HjMKEOVlZUvvP7663+A71agmO2Ljmpm7s+6x6q/aQON53gNPxNgJK0bb7zxwoKC&#10;gntQl4tQ1iPwD29HR8d+WDnz6FPWgaAJYU1duD4UwZg8wbkgyiiWy4ZlRcacAjoPjPPbg3JGd+oX&#10;UPdK+Pg76NfX33333R21tbWc80Y8xbHkMdcC9rNZF7hmBDBXc8AI5CehiWegLTeifWfAjhFfhTvg&#10;iLDtpddee23QiKKA/Ytf/GIe5t442GyXy3Uh+v5cGNeB3Mg1SYH2cv6VwS/2wDb5/f6t6J+DKGO7&#10;JY4SQgghhBBCCCGEEEIIIYQQQoh+hiIBMYAsWrTIEwgERjocjtPtdvsVKLoENjNaZBAvuFez1+st&#10;a25u3lVRUbFz8+bNW3bv3l2NUxQfUMhiouRQlMCtyCgyYcrjsPABxhf3/fby/otf/GJBUVHRfKfT&#10;eXNaWtol6IdRaH+vfbOzs7MDVgWjMGEvbH8wGCxpaWk5uH///ur169e3lZSUUDDD7eIoSjEiGuuz&#10;2Q/Roh/TNya1Yv0s80ctPz8/Y/To0fnDhg0rGjFixISCgoIp6enpo1wuF6NK5cGSEsD1BNrt9fl8&#10;T6LNz/3xj39k1CW2x5i1Dawn/c5EXWLeKpbhtUYcFv356PQY4OfsX7ZvEsb3OqSfxRBP5LloUN8Q&#10;xqmjrKzszy+++OJf6gGKY4mi+HyD6WdTZ9afY2ltC2H9Ou+6666pY8aM+S787SrUo0dBkt/vp0hu&#10;zeHDh9fCStrb29GlPj8+H24v7hG+byQlR9NQKNSJsU3Ly8vLpKIIfu6CuTH2WR6PpwDjnwvLhxXj&#10;fpnoHw8sk/nIPVIC+xXrw15051ubNm1aumzZssMoNv3G+nJs2a/h9WHChAmnzJw50zVq1Kh0+Gou&#10;6jwOdRqHulEQNRXXTEZ7h8GOE/bhfDjqWmVl5f+++uqrvx5MoqiIsc7p8+fPn4R2no9hOQtjcTrb&#10;iLEqQBvpO0mDMWc0tzWwbfDlLeiOcvRdHfLhbfV4jQRSQgghhBBCCCGEEEIIIYQQQgjRt/BluOh/&#10;bDfffLN98uTJjFjCqFAUZtCmRc4nBEUXMH8wGKxtamrasnfv3hWrV6/eXlNTQ/GBEa9Q7EQ7KnqA&#10;MQqMMRMlykQA6k/ss2fPzpg+ffrEcePG3ebxeG612+2jYRSzpIzOzs52GMUKB/1+/y5G/WlsbCzd&#10;s2dPyebNmxva29vDgolAIEBxWfgjsFgiIGNdYeaVEZzQeG+T0tJGjRqVO2nSpBFjxoyZNGzYsDOy&#10;srJmOJ3O4fADB8wOM/fpFWhvJfziRx999NHLH3zwQR2KzDgztbYpVn2P4bbbbnOi3vnoxwyXy4Vu&#10;CoT7IT39qK7I+Bbvbfd6vTb4eC7GcjI+Mwtl16BZF8KykI8J6kvxTvW+ffv+8Mc//vFlFFGJqHnt&#10;AAD/9ElEQVS0RzFNd6IoYupr6m+1o20599xz06+88srrUf8foF6MEtYlpi5gOfpvybp160pQzDYb&#10;f+jJJ6LLjulT+LorOzvbNWLEiNzRo0cPQ744Nzd3JHxhPPp0IvyhGH3FSFphfyBHPpkYkXYcrKio&#10;+Purr776enl5OfuRhNvicDiC6A8Kdnw5OTnBs88+O2vixIljMzMzJ6N8Gsqn4dETcG0R0h7FWhjr&#10;MJWVlS/94x//eLaqqqoazx8soiiuKxRA0mkzYJnFxcVFs2bNmoY1+aLCwsJ58NkJaDO3oOzVPES3&#10;t8N2Y21+F+l29MEe3K4V92ZEN85BiaOEEEIIIYQQQgghhBBCCCGEEKKPSPplr0ieSNSc8+x2+w1I&#10;L4MNh+XbbLakopN4vd7S+vr6taWlpZv37dt3AGl9XV0dRQ8UHBgBjBFDGaMogUIoY7zOKpLpTyhU&#10;cObm5macf/75EydPnvzpgoKC251OJ0UYKSWi1WD7KZCitVL04vf7S9ra2iobGxtLqqqqDpeVlVUf&#10;OnSosampif1khGLG2D/d9RHnlZlbRpBjxDkmalE4glFWVpY7Ly/Pw0g8Y8aMGTdq1Kjp+fn5Z2Vk&#10;ZJzmSNGWamjb9sOHD//gz3/+84oOgCLjA/QJ0zbTHlPv49aGBx54YFhmZuan4Lfz0W8UE9HHoj/H&#10;6Fzt8GXem/vIpSHPLfxGIi1EWoi0W1ENBTzw6YM7d+587m9/+9vbKKIoioIoCmq6E0UZWBdrO6zH&#10;p3zta18bUVxc/KW0tLRHeppz7e3tuw8ePPjGhg0b1u/Zs6eG4aFQzOeaeWX1DdKTX0SnYWMkqZyc&#10;HDfG3enxeNyYC5nDhg0rhl+MLiwsnI5+Pw3zYTTqfMxWg/GCYd+Fdrz05ptvLqupqTHjxroH8IxT&#10;pk+fnot5NxL5UXj+GDxnIuo0CucLYJnoJ4qH3Ejpu3HR3Ny8FWP4Ap65HONpxq8nYVtfw/7m3OO4&#10;M1oU2xW27Ozs3BEjRhSMHz9+HObi7KKionPQFzPRD4wklzRwZ7azCWk55sM6zMclXHMwjxoi4qiw&#10;z0gcJYQQQgghhBBCCCGEEEIIIYQQqcW8nBf9wKJFi0YgOdNms50LuwB5RomiYCRhQqFQwOfzlba2&#10;tu4tKyvbtGfPnh2bNm0qCQKehoUFDzC+kDcCGIqfjCCGeZbRjMCDn+OL+f5+OW9EQhQpeM4///wJ&#10;s2fP/mRhYeFN6enpp/GCvgb92QFrQPdVw2pglejfSgrO2tvbuR1hDayhoqKiYfPmzRR2mL6KhRG7&#10;ELaNeabGwoIoi1GgQUubNm3asMlg9OjRZ+bn589yu93jnU4nxURJgTZ54SPvrFq16t8/+OCD/Sji&#10;2DMymBHFmbHvccwfffRRCnMeRfYW+G1MMVEnQEKfYv+E241rGZUnblDnzqamppXr169//t13392E&#10;IopookVRRsDXHTHXt6997Wt5RUVF3KqRkaKKI8XHgPFvxXhvOXjw4LvLli1bV11dzehG1jkVa+6Q&#10;nvqxK98w6TFWUFDggU+MgT+MQ35iVlbWREaQcrlcI1H3bgVdJBAItLS1te3Yv3//G6+//vqH8Gc/&#10;3Ct/+PDh2bBckI975mdkZIxwOBwj0CeMBFWMe1MMlRQYP39LS8vmvXv3vrl69WqKNWtQzHGziqLM&#10;+tPTGKYa08+cd/RLrjkUmlGAyJTHrgkTJhTNmDFj6siRI0/Py8ubiT7nPGSf87NJg75pg23HNNkC&#10;H9uKlHOSYikfbh32HYmjhBBCCCGEEEIIIYQQQgghhBAiNZiX86KPWLRokcvv9xe63e5JoVBovt1u&#10;vwrF59hstqSijwSDwXZuQ9Xa2rq7srJy87Zt2zZv3LjxME5RXECLFm4YAZQRQ9GMmMMIOowoxlh/&#10;Qz80IgUKEzz54IYbbrh5+PDhN7tcrinoN4oV+hWMF7e+qoKVwA6j7yuY9/l8h7xeb0VLS0s9rL2j&#10;o8Pb2Njow1j4kLIvDWyX1Y4RvMCsgiga2x9Oc3NzPRdffPFZo0ePPgtdMRd9MMbhcPS4bVk0qNvu&#10;kpKSvyxZsmQpBV0ooiCKkZdoJmqUGf9uWbhw4XjU4Q747mdg3E6N9U85FPIcOnTo+ffee2/JgQMH&#10;ylFkBDVGFGXEXMkKamzf+c53ZqSnp38LfsXt/BjFKix2wbM7MM41DQ3Uvm1+a9myZTtQbOZVrPlk&#10;5lI884c+YFKrT0T7Bvv1OMvMzMw488wzx0+ePPmMgoKCM3B8KsaDEebS0Q5z72OAn5aDpfDNj9LS&#10;0jonTJgwOTs7uzAjI2N4RAg1DJ8tTNX8Qv+1URC1devWV95666116Ev2D/3MOobG93ozhsli7Xf2&#10;q5l3RiBlNSf6J/3CCy+cMXHixDPR52eizyaiH3PQX5ld9Xm8oK92dXZ2rsL3w2aM4R6sLU1I2U8h&#10;3LtT4ighhBBCCCGEEEIIIYQQQgghhOgdfCks+pBLL730DKfT+Tlkv2Sz2W5EOhnmQj7hF+qBQKC5&#10;paVly6FDh95csWLFklWrVm0uLy9v7OzsNAInI9qg4IBG8QFFMMaMCMaIOayCKDJQL+GNUMFg6+jo&#10;CB04cGDfqFGj2jIzM8dSuIEuo5ChP3HguTlpaWnctoxRks5yuVxzMzIyzvV4PHPy8/O5xdYEbnM2&#10;bty4rOnTp3eivOXgwYMUzZi+5bhEp2asovNHy7xeb+Dw4cMVu3fv3op7lsEy8HwKWOIWr4RCoUB9&#10;ff3yZcuWLSktLW3BsVXcY57F47jGfcSIES3wwS3p6ele1GMCxmNY5FTKYB0x9vu3bdu2dMOGDQdQ&#10;ZPyVvmuiC7HevRHT2DB2LRjLAw6Hw4W2jEVbMoPBYBOeza0Gl2J+Ld28eXMpykwf8bl8vnU+GXEP&#10;y41QyvRtLDPnrdeZ9pnjWBaugx9gvtfBJ3Y1NDTsgE80Yiw8FOngvDPWmoLu9KI4CP88Y+LEiZfB&#10;X8/Pzs4+E5+bgs8NR9uzcJ5bHPZK4GNobGz8CP32j/fff38LfMXabzTTV2yv8buBFP6Y55t5wdSM&#10;dzhF/wUZ6Wrfvn27mpubt6PPKuEzQVgu8r3aVg9dngebhXudhnEoxDrujYjIKIzitpc2HJ+C8zwU&#10;QgghhBBCCCGEEEIIIYQQQgiRICl5ES6O5b777svIyck5y2azXQa7FEXTYMORj1vQYsXv99c3NzdT&#10;ALWxpKRk7/79+yvKysrMFm7mBT5fphuBhTGrUIPXmBf+/BzNCBIGUphAjCjKRG9h1BZuZ5U+ffr0&#10;4WeeeeYFY8eO/WxmZuY8u90et5AvFAp1UhQCa8bn3A6Hg+KRXtN5BAo8aBQwtPIZGN9apCU4ppin&#10;BuNWhusONzU11YCmF154gSIaYtpLY3usUWuiI9c48/Pzs88+++wpEyZMOH/48OFXpqenU1jXLYFA&#10;oKmurm75hg0b3li+fDmjHdEXKOQxEXuY8pi+YQQqPREeo9tvv310UVHRuW63+yqXy3V+WlraDLQ9&#10;JYI1r9dbtnfv3r8tW7bsA/g4t11jHbl1Hf2dKY/p0/HWORbhfi8uLk6/7LLLpqJ/5+B4bFtbm5/P&#10;3L17d/WhQ4f4PN6fzzFzyYy5VdzDOWXmUyJYfYCw/8L9azH6hNUvjvGPqVOnFp933nmXjhw58uqM&#10;jIwZ8HGeOwb4ow9Gv6P4ixGlUjJO0fA5tbW172/duvWt1atX72xpaWH/GEEUn09/4/gZIVkiftcX&#10;mH6P7vNj+hhmokaFbdy4cQVjxowZDpuKuXhOdnb26ZgHY+D/5n5Jgf5rgtHf9waDwTXIb8H6cRBr&#10;Fn3sFAybIkcJIYQQQgghhBBCCCGEEEIIIUSC9OpFrjiWRYsWFdnt9mmdnZ3n4fBCm812PmzEkbOJ&#10;EQqF/KCyvb39cG1t7fY9e/ZsXrVq1Z4gQ4ccEWAwNWIoGl+eG/GGyZtzg1UMZYW+aAQKFIJQkMCt&#10;9CiO8tx8882XjR8//p8yMzPnpqWlZaCsR6hcCgQCjXV1dR+2tbVVejye4bBRTqeTUV6yMVaMkkOx&#10;SMrmAZ8JKG6owxhW4v6lEbFDDfLlqE8V0nrWC3VqoR0+fNi/ceNGb2VlJW8RLY46KshA+wsvvvji&#10;y0eOHHmF2+2ejHpzGy837sfnMqqND+7RTGER2rx106ZNH65Zs2YfPsvxpxCFghQKU2gUqRjhitUn&#10;uoP9ZOrnvu66604dNWrUvKysrPNdLtcM9Cn9n9FvuLVYQuIb1D3k8/lKSktL33377bffKCkpqUOx&#10;EdSwvtFCrnjrHAvTDvYv/YvbEmbBGPmHxyznNXwGn8V60PhsqyCK54ywJ545Fe1n5tik7DPmafYx&#10;Y8a48/LynIWFhdlFRUV5GPM8h8NRgH7Og9GHc+DPUzMyMhjBbCK6nOOSNPQhjB37JSHgyw3wt1Xr&#10;1q17beXKlXtRZNYm9hH7zIiijCCK5UZMluwYpgrrGJj+Zx8YPzdz8Ji5yOPzzjtvCrcyzM/PPw3r&#10;0jSMD7cj7LXwElOhJCKM2o6+3YFxKcfYhkWwSCWOEkIIIYQQQgghhBBCCCGEEEKIODEvhEWSLFq0&#10;iC/OKaYYY7fbL0F6PewCm82W8MvxUChEQQ0ju7SCvVVVVWt37dq1ZfXq1ftxmi/CKSLoSgxFs4o1&#10;aCeCGMoK/dEY+zUsvoGFhVG33HLLpRMmTPi8x+OZi/6NawtCio8OHz788sqVK99pbm5unzZt2tjh&#10;w4ePzMvLG52RkTHa5XLlOZ3OQoxdNgUhNHyMqT2e+8cLBScwiqMqkFbBynH7w6hfKcrqkFb7fL7a&#10;pqam1sbGxvbKyspQS0uLrbq62obU0d7e7vB6vRRmuC+//PLTp0yZcmlWVtYkimRQlnZEU+RrwOcP&#10;7tu3b+tHH320G5+hL3D8mVKMYqL1GHERy404JR7YH0YsYsYlY+LEicPmzJlzVn5+/vTMzMwp6enp&#10;Y1AvCqQy0UYX2pqG/HF9iTqziynm6gClGKf3li1btqKsrKwBp+m/ps4URJkoQ/TxROocC9bFRAVi&#10;OyiyozCKKY9ZzmtM3/GZRgxl5ph1biU6r8J9MX/+/LRhw4bZ4c929JsjLS3NjjGGS7qy4ZuF9Ev0&#10;DYVvI9FPk/ARbvPHLe+KkC9kH/M+iYLx4ELDegeQ+vEMCm44Fjm4J8VhcYHPMhJbR01NzbsYt5c2&#10;b95chmKzPpk+M6IoI4iyjl9vxjDVGP9kavwjWhxljD5yVCg1adKkorPByJEj59H/MX6jMEYZMJ5P&#10;GvQtt7xc7ff730RXlyNfgXu2wIzfnSKBlBBCCCGEEEIIIYQQQgghhBBCdI15ESySZOHCheOdTufH&#10;kV1gs9nORUqhQgYVBjyfCIFAoK2lpWVzVVXVhh07dmw6ePBgNY47LOIWigloVjGUEWkYM9dYhQeD&#10;XQxlxfSbESWEhQewjOHDh+fPnz///AkTJtzh8Xi4lV6PooMQQL/WlZSUvPb222+/WllZ2Zydne3M&#10;yclxMQJPXl5eTm5ubhGOR2VlZQ1jtJf09PRRDodjGO5PMUTK6Ozs5BiGLZLnOFL004rjOlg18g0U&#10;QASDwQq/31/b1tZW0dDQ0Ayf6Ni4cWMTUvZPOtqQNXr06CLUPR/+l9HR0RFE21paW1v93LrM5/Nx&#10;/M0zjEAl/CyYiXhkrklEzGPEROz7sCiKhr7MRb9lDhs2rKC4uHg4+nUYjgswToVIh6WlpWXjOutz&#10;bGhnmtfrramrq9tXWlq6f+fOnYdramqa0XZTZ9aT9TVCLtaZ51jn3ghq2A6a8S8j8KLR11hOrP1n&#10;5hqPrXOLJDOvbIsWLSpGWzl+I5COgL9R4DYG/TIay8dw5HlMcSWNoi0Hyo1QJyzcQ5owmA8tsEr4&#10;yD74yv7Gxsb9GL8ZGLMrWJd41y5MLV91dfVbq1aten3z5s0HqcpDMfuHKcfKCKKY0sz6ZHxusK5H&#10;xj9o0eIo4/smYhQtvaioKGvEiBGFWJsmjho1anZ+fv7cjIyMU3uzhsAPCH2uAX29G/Z/8JMdzGOI&#10;2J/hbfWYShwlhBBCCCGEEEIIIYQQQgghhBDHE9fLb3EsixYt4ovyWbCz7Xb7ZUjPgU2w2WyMGJUw&#10;fr+/vrW1dVdVVdWmQ4cO7Tx48GA5rB6nKLqggIBCApoRHBgzYg2WG7EGr6edaGKoaKyCBAoLwsIV&#10;im8uvfTSeRMnTrw1KytrPvqfQpYe4ZZylZWVb3/00Udvbty4sQRFR0U1+fn5nmHDhmVFBFK5OTk5&#10;RdnZ2cMyMzNHuN1uRuwpcDgcjNiTUCSdROns7GyHcRzNVnGMFMNt+FhOsVA92tHg8/mam5qamhsb&#10;G1twbG9ubvaXl5c3lZWVtePYCE7YPuMzRmBkBCrGb8y18fqHEYqYMaEgxAiKmB6NoINuzIJlwLKZ&#10;Rx+mow3h9QbtsTEqEvNoR1tFRUVdaWlpeHswGOvEOhtRDfvBWm+2yerbyWL1L6vIhe0K1w3wOWZu&#10;0azzq8t+i6wPHowTowV5XC7XMB6j3RnoA0Yly8MxxUcjkeawDCm3HWQ/5sLoYxRWsj5Jg+cxklNT&#10;IBBohDWhPrXwj8q2trZy+EwFfAbdXlo3ffr0iTNnzvwEfP7CeP0b92uuqalZtn79+qUffvjhbhSZ&#10;ceMYRQuieEx/M/2XiM8NJMbfja/Q6B/GZ4wZ33Gh/zLQlyPHjh07edSoUTOxlsz0eDxTUJ6P80kD&#10;H6GQsgrjuQe2HWvBNhyz3ymklDhKCCGEEEIIIYQQQgghhBBCCCFiEBYpiPhYtGgRI7aMgM212+2X&#10;I73IZrOdynOJEgoHMAo0er3e0tra2i179+5dv3z58h1BwNMwphQRGGGLEULRuhJD8XNGMHKiCA+6&#10;wypGMOIDCkc8N9xww3kTJky4LSsri0KOuLYqZH/X19e/vX379tdXrVq1g1G4Iqesz6HgwZ4GJk+e&#10;XDxy5MhhxcXFFEgVejyeIkY9cjqd+TjtgWXBD7JhmbA+n0udR7Y9a4PvtCFtgKtU+v3+DqQtPp+v&#10;Hu3z8RjQr2pxTQesFfkG1K8xIyOj3e12t6PeLS6Xi3kf0iA+G6ioqAi88MIL9KGeiBaIcFyMGMqY&#10;EYsYAUm4TyPGz5u+MqnxVePz9G0jrDFmBFHGz3uLqQeN9YuuKwnPpylTppwyc+ZMO/qqMz8//xT4&#10;QlpOTk44qhT63on+dNMPMC5uGMVM3DqwCH2fi3w2UkZ+YqQsiiaHIc8IUAVI2Ve9Bs8MrwFIvfQN&#10;1KkNvtBGEVRra2slrLq5ubm2pqamsqSkhNaI69nfocsvv3z6rFmzPp6Xl8d5RHFWj9DXqqurP8Ac&#10;em3jxo2HUcQxsQqiKIaKFuCZsTsR1yWrrxg/Nj5j5oDV/8NzoLCwMGfevHmzxowZMwf9O5vb6sFX&#10;smGMrpY08CduebgF47wGth7Hh2FN8Kd2+F24byWOEkIIIYQQQgghhBBCCCGEEEKIIy95Rfdwmytb&#10;IBAY7XA4zrXb7dei7GqbzTbqyOnECB2J3uIFh2pra9ft2rVrzUcffbS3vb2d4gEjajJCKJoRQtGG&#10;ihjKihEjGBGCiUyUce21186ZPn36HZGIUVkYkx79GX0faG5ufmvnzp1/fPPNNzf6/X72IbGKHUxq&#10;zdsohBk9enReEcjLy8stKCgYU1xcPMfj8cymMKar53cCpvHUr7egfR2wZlgjxRMoakK+Co+uQx9R&#10;pMKt6Cpglcyj3rye2/dx2z6KaYIo89bU1FBARn87yowZMzq3bdsWbsMLL7zANJY4xCqIMmbtSxo/&#10;a+0L9o/xYePzfLYR1dBYHq+opst+5lyOZE9hW7gdYXV1tb21tdXu8/nsp59+evrIkSNz3G53OgUm&#10;6enpDliO0+lkpDAjfslBf45Gf+UjpeiJ4ieKJSnOox8wEhTLuOVdSsAzTJvDKQ9h7Rg7iuMaMG5N&#10;WEO41WIprApj18AoUIzAhXax70z/hg1jfMpNN910yeTJkz/jcrm4zRvb1i14FqvRUV5e/sa77777&#10;8u7duxmlyKxVZrxo0RGiOG4nqiDKivFbmvFl49tW3z9GHAX/8cybN2/alClT5ubm5s7GejUV/c3I&#10;YL1aEzAWGJLwtnrvYB3bAR/Ygfs24XvKjLPEUUIIIYQQQgghhBBCCCGEEEKIIU3SL2SHCg8//PBw&#10;l8u1wG63X43Ds2EjbUcivSQM32C3tbVtq62t3Xzw4MEt+/fvP1xWVtbY3t5uhAMUGBiRgVUEZTUj&#10;DuF15uW3ERucrC/AjRDBCHAoNsjgVnrnnXfe7EmTJl2Xn5//cYfDEde4BIPBZozD8j179vz+pZde&#10;WsOiI2eOEztEC3rCZZmZmS6Px0NLX7BgwTVjxoz5DPyDEaN4zTFwzDs7O/0UP+A0690v4LFGhEI/&#10;od8Yf2G51ZdoFEXVIm1BNb3Ie5FW4h4UUjHaFNsdQNqOcgpxqtGHjbAg8k5GmmptbWWIKhssBJ/2&#10;rl+/3gu/5vPjEUURUzdTX6uxjOeMr3fJzTffnDZjxgyKkVyoVxrq70GdGdWLz2e/MGJTAcoz0Z5O&#10;nGNkJzeawmhP3OKPQidGTPLwPFOUc+szCp3CIpeIUfxk2mZ8MtzGSHnKQJ2JiQ5W7/f7q71ebzX6&#10;urqlpaWmoaGhnlsp1tfXt2McvCgLoO/98HEz5mwH03AfY964rr322gWjRo26Pj09nQKduPwSz6ys&#10;qKh4Z82aNe9HtqDk/a2CqK4iRJk6dDt2JxDGf40Z3+a4044TR2VnZ2eOHj26cNiwYcPHjh17GsWU&#10;WVlZM/DdMhznkwY+wXlJQWM5fGQ9/IPb6u1EWoZx7aTxOomjhBBCCCGEEEIIIYQQQgghhBBDkWhh&#10;goiwcOHCyQ6HY47NZjvfbrdf3NnZOYviicjphAgEAo1tbW27q6urt5aWlu7YtWvX4UOHDtXjVFik&#10;EDEjUDFCEKsgypyjwMCIDKxCg6HwwtsqQDAilHDEqEsuueS02bNn30RhlNPpZMSeHqHIpL29fXlZ&#10;WdkfX3755WWNjY2MamP60Yh3+CxjfKb1OHz+tttu++SkSZPugY/kwlh2DD6fj6KVNXhWrQu43e4i&#10;Rh1KO7L9Hrfdy6RfIc2A8b4DBnycvhYWJiFPcQujStHv2C6WG5+kCKMZxjKe8yHP6+iT3MatNRgM&#10;tiClr7Kv7TRcg6bamKeYqh3XBHF81HeRD6EPwoa+CaK7eH/mQ1HXMZ+OlNuQmT6n+Iz+4UA5ozdR&#10;tJSGlP3L64xQKQvGiE70Hd6Hc5oCFvY98xRJ8XqWESfvE8n3GahnuHMih8eA9aMB68fG2tratfDT&#10;yiaAtAnrSUt5eTm3R2Q/WTF9ZdYJGq8JXnTRRWNPP/30SwoKCj4OX5yGsrhobW3dh7Xr7Y8++mjl&#10;zp07q1Bk1qKhJoiyYsaLKf2QRl8x4iizThkLC6W4rd4ZZ5wxZdSoUdMxDrMyMzOnYixGw+95TdJg&#10;TjHq2y5kd8NnNjMPtyqFW3FMTsH9GfnsZBwHIYQQQgghhBBCCCGEEEIIIYSIScyX8EOVRYsW5fj9&#10;/ky32z29s7Pz4zab7RrYzMjppKDYoaOjgyKo11auXLli//79dSg+KlKAGcGTEUDRjKjAnDMCBCNw&#10;MCKDofaCm/5KM8KDo8KoefPmTTj33HM/V1BQcIPdbs+HxeXb7e3t71VVVf16Odi5c2cziti/xPos&#10;I3Y4xjIzM9233XbbrSNGjLgbz+N2aUagc5TW1tada9eu/d2KFSu2M1jRpEmTilDH3Pz8/Bx8viAj&#10;IyMf/pbrcrnynE5nfkQoRYEU20aBTxoNeZMi6ftt+HoL3J5CKfossdaXeSOmYUofjm5PTL9Gs8Pl&#10;uC/z7B+KmNgnhHPJjJcL548bi4EAdQ3vOYdseA6HQiGKn/woorUHAoEalLsw9iMdDkcRPxONz+cr&#10;Bf/461//+mpzczPFe4T3NGZdE8waQTNrTBC+Zps/f/646dOnX5eVlXVDV8+KBvUNeL3ewwcPHnzj&#10;5ZdfXtrS0sLnm3XLCKKMKGooCaKsGP9lahVH0bhOHRc5KmLO2bNnjzn99NPPLS4uPsfj8VCIy4hk&#10;FExSjBc9L+IG41YNWxYMBjfAdsPXqnG7Vp7C2iJxlBBCCCGEEEIIIYQQQgghhBBiSGAEBQJceuml&#10;1zgcjs/YbLavwj6OomFIeyWuOKKHOCWI+3YWFxdnjhkzxpOfn8+t1HxNTU0U4RhhAcUGRmDAvFUY&#10;RYEBhQhDRWTQE6b9TMN9UlNT044+rsjJybFlZGRMpLAofEUPpKWljcb1RYWFhWXr16/fj6KweAXG&#10;/jZ5Y2YsmPo9Hk/w7LPPnpWenj4Xz2PkouNEDH6/v6a0tHRDSUlJdVtbmw/1bCorK6vet29fyW6w&#10;Y8eOLdxKsby8fDPObWpsbNze0tKyi0IUfLYKVhcKhRiVycfbU0yD23KLtkE7d1FHjgtFXBR20Cju&#10;shrLGJGJW9sxklN4izuLsew4wz3DFsmbaE40Izyh0IT58DjguqRFJb0FY0baYIyYxS3vSn0+3z6M&#10;616M8bq6urpVFRUVyzdt2vQGzpdnZmYWM1pQ5OPHEAgEWvGZfYcOHToA3+CaYPz+qC9GzKwZTLmG&#10;HLVrr7125MyZMz+D59wCX40p4IuG40gfhH++smTJkvcaGhq4NnFeWJ9hxFBm3WI9WK+hulaZNpsx&#10;Muu2WU+saRB+0IL+3Y/5vwnjvA9rWJvL5crEuhTXGHUD59epuM9sjPdo+mEwGKQoj1tgclxtOD4F&#10;z4tcLoQQQgghhBBCCCGEEEIIIYQQJx8DJhoYjCxevPgDJGfZjoguUgKFBSAQDAZbQ5FtxWB1Xq+3&#10;vK2tbQ+3pYKVgEPr1q2rxEdMlBXz4twqLqCJI35LM9FYKIYJb3122WWXTZ8xY8b1+fn5n3K5XKNQ&#10;1iMYlzafz7eirq7uN88999xbLS0tRvzBvifmeTQTCcY+bNiw9Ntuu+2LOTk598Nn8mOJGDC2Oxgp&#10;atmyZVvwDIpGzNhax5OfC7cH93JlZWW5s7OzM5BmuIHT6XSjnJGl8hwOh8vj8eShbQV4ng3HHpzP&#10;S0tLy8ahC8c5drvdE7mfA/neCCtEFJjLjPxE4Q/znMsUrHlhvkAgQPFTA06FMNYtHR0d9Uib29vb&#10;2+AHjfQrnA9g3nc0NTV1oMxbXV3dfvnll08/88wzP5uXl3cp7xsN1oqKsrKy11555ZVXcT3vz+cb&#10;waQRIYVFNhY7Ksj56le/OrewsPBm+MnVcIdhKIsL1JtCrDdXgv3799eiiM/h84yQ0yqIYpmpi3XN&#10;Gopw7pnUrBlmreoqcpRz+PDhefPmzTtj8uTJ12D+z8dcZhS8XoP1jdvqlcG2RmwX1ooSnOqA33bA&#10;JxQ5SgghhBBCCCGEEEIIccqKFStGv/nmm/+IHMbNVVdddf2FF15YGjk8hqeffvqOqqqqeyOHcZGW&#10;lla6aNGi6yOHYhDzzDPP3FBSUvJI5DAu0tPTVz/yyCP3RA7FEKYv1py+uKcQ4sTHvLwV4Hvf+95v&#10;kYyDcWupQprdbk/Ji+loQqGQLxgMViItgfGF9X4c7+ns7DzU0dFR6ff7ayiy+M1vfsMtj4aywKAr&#10;rIIDCg2OCqPOPvvs8fPmzbupsLCQwiiOZ4+g/wPo8w8bGxv/sH379qVvv/12BYqtAg9inhm2KVOm&#10;uG+88ca7MzIyvmvrWhS1c8OGDc+uXLlyY3NzcwuKrOIRc19+riszbQw/kxqpESNGZOXn52fj+JSs&#10;rKxMCqY8Hk822oqqZBTgGgqkiBNlORRK8R7ABfMwxTk7fI3RlBh1yo0ysxUdo5gxPanBeFMwFM7S&#10;0BcBCkRgHBuOC8u8uK49Un4KBVCYkw1IOYanYJ42eb3eOord4Dt+jG9DbW1tI88h315XV9dK0RMO&#10;OXbEOoeZD9sVV1wx68wzz7wVw3hJ+EwUeEZlaWnpa/gR93J5eTm33zQRoFgPI46yiqHCdsEFF3jw&#10;A+5i+MTn8UfkfIxzXGJPtLmzvb1958GDB9989913V1ZWVjKiHf3VRIiyCqJMXUwdhrogyooZ9/Dc&#10;hXEeh8VRubm5rtNPPz2/oKCgGHN4BObsKMzVkUhHYy6fgT8KGeGJwqmUgrGtge2AD69AWg7fXeV0&#10;OjlmXCDCYyaBlBBCCCGEEEIIIYQQQxOJokSiSBQleoNEUUKI/sK8tBXoi/vuuy8/FApxG6vTHQ7H&#10;PLvdfjpsOowiKQpvuPUXRSQp7zeKMWDVeP4hHO5AugvpbqT7fD5fmdfrbYMF6uvrAzNmzAgsXrw4&#10;/CJ7iGMVG5gILBSxpU+dOnXE/Pnzbx4+fPhnMZYjMYZx7RPl9/u3NDU1/fqDDz54ft26dRS4UOwR&#10;LfQIj/95553nXrBgwdecTufDcAlGbmI9joGiqI0bN/525cqV63HfJhSZqDoUmJgx5P0oluDnjXDC&#10;5Lsya9tJ+Njj8Tizs7Nd8CV7RkaGo7CwkJopCqN47MnKyipAmos/Kigio4jFiR+gFFLloY+4BaAd&#10;57h9Vx7y4S0IkYbbS3Df8DPBkYL/Vw9iFVOYclPX3goteA/2lxkLYp5LrOPTiXnD/DFzBM0Iov5B&#10;ig1xvp5FPEbeHwwGWzHP6jD+bbwOBNrb2xndqY6Rnvh5zL2m2tra5sbGRo4dhU+Ykl6KhbriaH1i&#10;2NG2XH/99WdOmzbtdoxNl6KosrKyV/kjDmkNiiiUZJ2MMOo4QdJFF13kvvjii6/EuN6LsboIZXGB&#10;vgh0dHQc3Ldv38t/+ctf3kER7xtLENXt82EiAv54t2/bts2BsXBifjow33KRn4w5xu3tZsLfZmKM&#10;JsGGwxjlLeXAz0l4fPC8Tvj3FsyD1TU1Nc9hPeD2riGrOErCKCGEEEIIIYQQQgghhh4SRYlEkShK&#10;9AaJooQQ/YVVVDDUYV+kzZkzxwWyuEVZZmbmiNzc3Cl5eXlnZGRknIHyyQ6HY4Q9ToFNonR2dlK0&#10;QQEChQa0RhyXh0IhbnW0C3mKpfZ5vd4D//qv/0pxhHlxPZRfYHPcaBTfUExkIkZlnnfeeRNmzZq1&#10;YNiwYbfgR9Y0lPUI+pcRvHa2tLT8z3vvvfeH9evXm+3KKBgwoo8wV199tfvcc8/9Gn6gL7R1I4ra&#10;tGnTb1auXLmusbGR9zKCFopMTLQoU/9oixZHRR9bP2fth6Pn3G53Go3HqKcdPuyApcGH7WhnJ8vg&#10;29ySD12UHt5uD9e7cZyF8ixcm05/h+9RTGFzOp2ZOM1t/CjesCMNR51CPiy8YApC/AwoQJoLo1it&#10;tz5qw9i0+P3+OtS7Bc/k49guA8eNc4YRnbw+n6+ekZzwbEbE6gwAlLVzfDEmzaAVp3jPTtyTAig/&#10;yrnNWIj9gtt04npug4fDYHjcMe9CuM3R81FGYpUbM/5jfMiIiEI33XTTnClTptyFPl+A4+OwiKJe&#10;QlqFIvoQo47Rj4woydz7lJtvvtkzbdq069H/X0Y/zYGFxW09wX5qa2vbtWfPnpeXLVv2UXV1NZ/R&#10;lSDKiPt43vixMWHhwQcfzMbYTkR2FmwKxmMmUxi3MmT0LjfKOI/65HuFwK0ZzewgfGk7fHonrBq+&#10;XI30MOZ4AN91AfhLWBjFKSNRlBBCCCGEEEIIIYQQQw+JokSiSBQleoNEUUKI/oLCCXEEIyjhi2kK&#10;axhxiGICz+mnnz4ajM/NzR0Dm+TxeCa43e5hFH3gx1k+Ul7fZ4RCIQoQKIKq7uzsrIUdhO2Hldls&#10;tspAIFDa2tpa2QieffZZChWG2gttjp0ZPwpljkaMmjlz5shzzjlnwciRIz+DcTsTZT2CfqWIZjv6&#10;9M+7du164ZVXXmH0Lgo/rNFw4hZFbdiw4derVq1ai+FhdCJuRUZRi1XMQo4KmSxpvBZ9ffR9mEbn&#10;jZGYxzk5OdyPz0nhFIVAFBhlZma6srKyMtCX9HlutQf3d4Q/x35jSqERPpOGazIioqqwCIvnYmE+&#10;1x28BmPiZdQmn8/HfjvmM1QuEeb9gNvXNTQ0dKAa4bpR3IQyf0TUZPrc3MN6r+gyptH5WGb8oquU&#10;dTPHx9jnP//5eWPGjPkq/hD4GI6Pg6Ko8vLyVyiKKi0trUQRfYiCJeNHxjdP+e53vzsOY3YrfPFT&#10;OKQgyioc6xKMWQD9s2Hfvn1vLV++fF11dTWfwXtSEMWIUEYQxdQIoqwRogjbN6TBH+pZ8DF+J4zE&#10;4RjYOIzBeNikyDGjDg7DcZ9sy2rAeFLAVwO/Z5TBCsyb6paWljKsRzU4rsccaMLc6MAc9WE++4ww&#10;Ct9rQUzVTpSbMRVCCCGEEEIIIYQQQgwRJIoSiSJRlOgNEkUJIfoLI4IQR/qCwo1jtmGzGEUgroKC&#10;guyZM2eOHzZs2Jjs7OyRWVlZ4zwezxin01mIH2phEVVfi6RI6Mj2XxVIKZI40NnZuRdGkVSpz+er&#10;CAQCTci3e73etk2bNrW9//77FE6czISFPDCOoRFGMWIUxyTztttu++TYsWNvwzhNw/jEJUhAHx5s&#10;bW39/c6dO//4yiuvHEbRMSKQq6++2pWAKGpNY2NjHYqMoIXCEgpOrOKDWKIlU2ZNY5VZz0UfW6+J&#10;vt6UxWskOiXWvJV4rkkUI76xinC6EuR0da21PPrYKvIxxrJYx7HSrvIxr/vqV796QVFR0b0ul+sa&#10;HB+HRRT1t4goitsw0o+ORoq6+eabbVOnTh2He9yBY0aIGoU0LoLBYGtTU9OmHTt2vA7WsQjG9YL+&#10;bhVE0braMm9IwS3xkHiw1maiz7nGMCraaKzHY9H3tElYjydyHGCjwx/qQ6iBgrVyLP1+fwN8prq5&#10;ubmyoaGhjOtOTU0N1x4/6hjAGuhHnf0ZGRle5H0URuG7jOIolgcVLUoIIYQQQgghhBBCiKGJRFEi&#10;USSKEr1BoighRH8RVxSRIYJV6GHEIga+HA5be3u799ChQzXbt28/CNtRXV29o6OjY5/f7y8LhUKN&#10;drudQgGHzWbLgKVKBHIckfsX43kTkJ4BOw/5sOEHI7f6m+pwOBjRqmDUqFGO8847j9uB+crLy9mO&#10;PqvXIMG8zDfjFjp8+HBpcXFxQ1ZW1lj0TyH6q0ffR19ym7iJOTk5/JG258CBAxSHmHufMmXKlLTR&#10;o0efi+suiYzHcf0Kv6iFj6zD88u9Xq+JsGNEJdHRp5iaY2M8tho/Y4z3MPcxeRrFVjST76ks+pz1&#10;OPrexqx1MHladB1NmSk3+d6YuU9Xz6CZellTmmmXyRsz40KzHhsRUPSxtTy6zHpfY9HPpoXrfckl&#10;l4zGPOXcnYrj46DQpaWlZdfevXu3Nzc3U1BnvWfg6quvTjvrrLPGw1e/iuMvwA3jFkRhzfI3NTWt&#10;37hx49+XLl26CUWmD3l/tscIopia9vG5vM747VDChj/GuXXkBNgcrCXz0d9XwW6C3Qi7FrYAdjps&#10;NCwn/Kk+AuPHyGdN+A4qaWxs3FRWVvYh/gDduW/fvm0HDx7cX1VVVQvfaYNvhVCXEHwknKLe4TzL&#10;jRCKUaJQzihv3CrzFJyPPEUIIYQQQgghhBBCCDEUOHz4cM7evXtvjRzGzZQpU/48btw4/o+8x7F6&#10;9eozW1tb50UO48Jutzdfeumlf44cikHM2rVrT2tqaro4chgXDoej9OKLL341ciiGMH2x5vTFPYUQ&#10;Jz4SRf0/KGgxZjBCFSNOCYsYImkgGAz66+rqWmpra2tASUVFxe6GhoYtjA4UCAQOc/siXMeX0NxC&#10;jJGL+gTcnzhhfAFPwQ+3azoNz5wDuxA/MOa7XK6Lp06devb8+fMnX3LJJcUXXnihZ+7cucEPP/yQ&#10;YoeTUSRlxBph4UZHR0fA7/fXpaenV2dmZhajP7iVVTxko/9GFhUVZRQWFu7ftWsXRSm8d+fo0aPT&#10;xo8ffw76uFtRVFVVVbQoioKTsA/BjLDEaoSpOWf1QWveauZ+VrMKcMICGkveCGu6MnNNLJFPT8Kf&#10;6DKrxSpLxMznrc+gWetk8kyjratyCn54zipsMnmrsdxq1jJTR2s/W8eDZh2z8FhiPo6Fj50PP0pK&#10;FHXrrbeen5aW9i3kPwUXTEgQVV9fv2rTpk0v4w/T3RRNoph1ZGoVRJkIUeaZpu7GV09aFi1alI4/&#10;vkfBToNdetlll30a43QzTn0G6XXo70thZ8NORdkIpNkwimr7DIwb17Ia+MROfO+sLC8vX1dSUrIR&#10;a8w+fAfV4juoHt9BbahHAH5BoRO3xGM+fIy1L5xH6sd6yMhR4W3zkA9SHIXP8TtFoighhBBCCCGE&#10;EEIIIYYYEkWJRJEoSvQGiaKEEP2FRFFdYwQqRsAQLW4wFvR6vb6GhobWqqqqxgMHDlRt3759X2Nj&#10;48GWlpaDOHcAdsjv91eGQqGWzs5OCgsIo0ml/OU57pkGc8OyYHmwYfgBOQE2C6dn4JjpmfjRcY7L&#10;5Zp9ySWX8GU/hVIj5s+fn3/BBRdkzJ07N23q1KmhjRs3st0nMmYMw1ZTU9Oxa9euw2PGjGnNyMhg&#10;FCiKGLqdAzhvS0tLK8S14/Ly8jImTJhQvnnzZm5deMrIkSPtEydOnIvzF+OyZERR7F/WrTtM/YnJ&#10;G2GUyRuRiklN3ph5ltVvowU7RsQTy1jf7swqDIoWD1nz1mNzXaLW1Wet5V3lYx1by2NZdF9E9xWP&#10;rX1r7W+adVzMeJlxDBvm3nj40AWYowmJojBHbXffffelTqfzHrgeBToF4Q/EQSAQaK2vr/8Qc/yV&#10;9957b6vP5zPt4b2tgiimRhxm2mXacNJw3333ZVx11VU5F1100ajLL798GuwsrIcX4dQ1GJfrIunH&#10;0MeXIc+oXtOR5/rBNTYT5oL1iRiK409BZ3t7++HW1tbtGLctWFMYFWr7oUOHDsBKUNbQ1tbWju8X&#10;jpMf/sSt8oLwDT/N7XaHt8yD+dLT03nswxoYLvd4PBRIUSwVoigKn9PWeUIIIYQQQgghhBBCDEEk&#10;ihKJIlGU6A0SRQkh+ouTMUJQb2GfmH4x2+gxpXjGpDSG0TBpV3b0umnTpg3DYjpm+PDh43NycsZl&#10;ZGSMdLlcw/Hln2s7EuWJL9Vd+LHXr2MSCoUakVQhrcTzD3d2dh7GMbcCLEe+gqIeWAPOeZH6UF9/&#10;SUmJ74UXXqA4YrBjHTtG6nLB0mGeW2655YqJEyd+Pj09/fS0tLRslPVIIBCo6+joeB5fqL9buXLl&#10;roMHD3Y88sgjX8U4LkT/FMCOE0UwatjmzZv/e8WKFWsbGxvrUNQE45eqEUixH1MhQIjlN9Yyk08k&#10;NUai8yaNVRZNrOt7g+mvsKjoSPYYYp2PlXaVTyY19HQcje3hhx++xOl0PoC59YlI2TF4vd7K8vLy&#10;V958882/lZaWVqCo5dxzzz3lwgsvnJ2bm/sl+O9VR66MD4ps6uvr/2/dunWvLF++fCeKKHKyCqKM&#10;GCo6QhSvO2EFUYsWLTLrsgt96sRa60K/5+N4BKwI83c4bDzWvck4NxbpcJSzrM+i/EXDKFB4rp/G&#10;cfL5fDXt7e1l+KOyvLa29hDWk1BdXV0z1iKOR/gjqB+3w+OWd0Hm4UcUNgWYojyAPAVPjBgVjhTF&#10;6FBIQ4wMhfIAvouCvNYIomgSRQkhhBBCCCGEEEIIIVLB008/fUdVVdW9kcO4SEtLK120aNH1kUMx&#10;iHnmmWduKCkpeSRyGBfp6emrH3nkkXsih0KklBUrVox+8803/xE5jJurrrrq+gsvvLA0ciiEOMmg&#10;WEQcj3khzNQYxQAUsJhIKdERYviS2uSjLdjY2NhWXl5evXv37n34gbC1rq5uW2tr6+6Ojo6Dfr+/&#10;ii+x8UPPDcvA9f0JxVh5eP4opNNgc2EX4piRay5wOp1z3W732S6XaxLSItQvKz8/P23GjBnetWvX&#10;sm2pELn0B2YcSWdtbW1lRkZGaXZ29ki0cQzafJygKRpcw/GZis/koz927tixo/G88847DfnLca6v&#10;IkX1BtPmY9oeMSNuMUKXaDN+bk1NnWOl0fmujPOkt2buY72nyUcfd1dva97a1ug8zdpn0X1otUSx&#10;XXzxxT1Gimpubt69d+/eHYwUNWXKFOeCBQuuzMvL+xI+cz7cjkKfuAgEAr76+vqV69evf3X16tV7&#10;cW+2n/1Fv4wVIcoIotgfybZxwHnwwQe5rd1I9jHSc9Hfl2PefxynbsTx9Si/FimPz0PKcRgJ43ak&#10;jLzXL2scxsKL8anm9wLWp/UVFRWbDxw4sGH//v27SktLy5uamtra29vbOjs7w+ImWHgbvIiFI0Gh&#10;TT5GgUKekaCY92K98iJP8+fk5Pg8Hg+jQ/kzMzO5bV5YDIXrw9vmoR8kiBJCCCGEEEIIIYQQQqQM&#10;RYo6uVGkKDHYUKQoIUQsThRBy0Bj+omp1SikMUaBmTFrlKhoO3o+Nzc3Iz8/PxtpVnFxcVFBQcHI&#10;7Ozs4enp6cUZGRkjXEciSXGbtyxc3+90dnYGYUYowS+CJhwz2lEd0nKkJbAKm81W7fV6a1HPumAw&#10;2NTR0dH005/+lJ8bLC/XrWN1NGIU+jpn/vz5Z5166qm35OTkXJkWf8SoKrTxjcrKyt8XFRVNw30e&#10;Rh9wKy2O6zH0Y6SoVML+ikWi5ST6XHfXxkus/uqqDxMtJ/05HvFEiio9dOjQS//zP//zwoQJE2zX&#10;XXfdNXl5eZ+Cv06Cz8UdxQh+21pdXf3+hg0bluAPlX0+wGKYEURRDBUtiDKiMfZJf/ZLwtx7771u&#10;rKH5WIOy0TeF+MN5JNapYThFwecopLk4ZkSoQuQ51zNhXFvTUca1oV+h2A1DUN3e3l6BMa5vaWmp&#10;xXrRiONm5CmAam9ra+PYWKNBhfPwlXBUKBq+J8LRoOBDFEoFmcd3SFg4xesofGIKCzFP4RPzvB/z&#10;rItJJYgSQgghhBBCCCGEEEKkkhM1UtSePXty3njjjU+3tLSc1tbWdkWk+DiGDRv2M6bf+MY3ng0X&#10;9DPPP//83Orq6tOYr6+vv8Lv94fz8WDqTs4666y3komS09tIUb///e+vaGpqGo023NHZ2cn/Ufk4&#10;8vPzn3U6nU393cesW1lZ2RWxxj8nJ+dvsB1f+cpX/hYp6pGBHqvu4Dj6fL5s1CkHdbsjUtwjpl7o&#10;i9LPf/7zb4ULB5iTKVKUWYeYxzyZ19HRMTd8ohvom5hj4Xb0x5wxcxh1G430hkhxTDCPt2M+h/1k&#10;oNZMK/x+6snnTX/2VF8zv7ub26b9fTGHRc+kQqAw1DB9ZlK+TGfepBQ9MW8EUtHiqFjHRw2TIXPc&#10;uHFFI0aMGEmRVGZm5vCMjIxiTLhhDocjHz8GM+x2eyaM6YCNH36cUDBVg2yNJa212Wy1THFcgbQi&#10;EAh0oM4tFGSEQqEOHqO8dQBEU+wrMz7HbKW3YMGC02fNmvVPWNgYPaYIZT2CtrRigX8d7e10u93z&#10;kRbCeO9jOEFFUYkyYH4YB4O9b3sURcHPSsrLy1+HHy0744wzZo0ePfpWXDsucjou8GO2tq6u7sNV&#10;q1a9tm7duoMoot8xAhSFT/RF2qAWRFH0hPXQg/nmxjqSiT7gOujGXCzEmlKMfAEuC2+FB6PwiUJF&#10;5rkFXsw/pvoD1I90wNpo+DHUjPHgtniNzc3N1fiRWIcfSVgeGlvQjnD0MayZFDyFRVC8BVMKmdDG&#10;8LZ4SMNb48Fvjgqh0C0UPlEMFRY/IR8WQuH7g2PI//smHBWKeYLPhMdUQighhBBCCCGEEEIIIQTp&#10;CzFBqkVRT4HuREo9wRfcDzzwwJORw+OgCOHvf//7N3p6uR+LMWPGPEmRzE9+8pNHEvm8VSQUD6++&#10;+upp27dv/3QydewOm83WVFxc/GwiYoVkRVFFRUVvlZaWfqOzCyFUV1Agdd999x0VCPVEMvV74okn&#10;zonXz+irEydO/FlXgqDBNFbR9EXdKJJKpE59seacDKIo+m1lZeWnExHOdYWZb4kI+HqCfbx69eob&#10;EhHQxYIioeHDh7+UTN2S+W7h3Gaa6BptMGt85DAM59HGjRvvjUewZsXj8bx10003PTllyhTqBkQ/&#10;MJjFDCcCpv+sqVUkZewY4RMsWhQVUyBFc7vdztGjR+eOGzduDBaGcdnZ2cOysrLGo3yEw+HIwRdu&#10;jt1u52ePPheY+vQ7+AHDF+zc4qk2FApVIN+EL+dqpBRJUSxF8VRZMBisRNqButYj39La2hosKCjw&#10;1dXVdSLlPULbtm3rnDFjRufixYt5nIoX9+wXGvuWfeaGURiVcemll84444wzbsMP4gXo06J4+hDt&#10;M1uPOdBG2nGfGSKiKJE8PYqifD5fVUtLy2b4WyP8k1tZToic6hF8JhQIBBrw4+m9lStXvr5169Yy&#10;FBtBlDVClBFF8Zjn+kMQZcMftmbO2MvLy20jR47ksR1/bDjxgyANbXeivbkoY0SnIqwZYzHN8mHc&#10;3m4MLBtzdQTKhyOfg/KBFD+ZvgoLmdj1WNua0f/1+DFUjTZxC7yK2traMuQdWA9aUe+jfYy6HxMN&#10;yhjFTYwGxTzayrzZOo95foaRoVhG0RMFUp0UQjGlRQuhJIISQgghhBBCCCGEEELEYrCLon7605/e&#10;25uX8DabrWny5MlPdiVgYaSPbdu2PdWZoFDHCgUILperJJEX7vxMvKKoZF/mJwL7/5xzznno2muv&#10;3R4p6pJkREe9pa/rR7FCIsK7rsZvsI2Vld7Ope7gPJsxY8ZDn/nMZ1ZHirpEoqhj4Rq0a9eue1Mh&#10;hoqGAqSzzz77yUR9xUpvRKPdQT/uTlwYi2S+W+bNm3f7mjVrngoGg6MjRQljFdYmUwcrnCtz5879&#10;em/GRMQPxSGi95iX4SQc6SOSGuOLb5oRGjA1ghojQDCpsfB1mJh+fDG1weoqKioO48t7V1lZ2ebG&#10;xsatra2tezo6OvYHAoGqUCjEKCN+u92eBqPYZ0DABCaMwpSFehQjPwY2BTYbdi7sYpTPhzG9CHYO&#10;Fru5mZmZ56ENk/BjgwvRCIarKyoqcqONaeedd17nqlWr2B+pwoyVGbfOurq6Zi66jNTldrsnol49&#10;9iHaYocx6hTTmCIqtKMWC+K6w4cPl3u9XiOEio7CI4Yutosvvng8fO8C+NzUSNlRMKcpbEnHH1Ej&#10;8MN6Iq5jRDIKIOPC5/NVlpaWvr527dp3d+7cWYH1xKw1VkFUdIQo+qXxzT7zT0Z+ysjIyONcx+Fo&#10;/JA4FWtAeJ3Aj7OrkX7M4XBcjvbzj99P4/hTyF+D9CLYObDpsIk4R4FULvIZSAcM1J2R8OqwJh/E&#10;+rypurp6FWwH1uxNBw8e3IF1u7S2trahubnZj2va0ZawsAlmtrrzo92M/uTDGuSnYcy9WBO9yLPM&#10;m5WV5UWf0fzoLx/O+Wk4F8C5AK4PC6RwzPsx4lRYGIXrKY7itnmR2gohhBBCCCGEEEIIIcSxHD58&#10;OGfv3r23Rg7jZsqUKX8eN24c/2fw41i9evWZra2t8yKHcWG325svvfTSP0cOw/Dlc21t7Vcihwlj&#10;i7x8vvnmm2MKNbgF1M6dO3+KbK/erwUCgdFerzchQYPD4Si9+OKLX40cxoRihJ///Of/3d7efkmk&#10;qM+gKKy0tPSGtra2D6ZOncqdYrpk7dq1pzU1NV0cOewXWL/Itnar+6J+fr9/UiQbFx6P5/8uuOCC&#10;DyKHg3asDE8++eQvWlparo0c9gXu6urqa7Ge7DvjjDP2Rcpi0hdrTl/csz/gGnfgwIEnQqFQcaQo&#10;pfC+9JV4xiUWjIj05ptv/qKjoyOh9Twe6Md1dXVXbNiwwX3++ef3KKYjyXy3sP18VuQwKbi+b926&#10;1btixYpLevOdFMFdUVExb8yYMa8VFBTwva3oQ3qMhiOSxvTt0UgosHAUlEhKQRrztHBUKItZI0eZ&#10;9DjLycnJKCoqyiouLs5DPi87Ozs/KyurODMzs9jlchU4nc5cWAF+UOXhB58HKcVKgwYsPNyCz0Sn&#10;oVijHotyC1KWNdBQb34BNaG8Aj+EmTbCqvE5H1/4A27H14Qv/FYsRCzz/+xnP+tp4WD/mzFg/5qt&#10;9NLnz59/2qxZs27Iz8+/Fn04CmW9QpGiRA90GymKDo45YNaQhMAP7lL8YfDm8uXL38cPQP4YNoIo&#10;s2WeEUNZBVG8xgg7E/ZL/EGZhh+N6WiLIz09PRtFjPDkCgaDaWhjHtIiNCcb5kbTuK1dPlInU1zH&#10;7e/4Y8SD4zykFDlxfczEMefnoADrTyeMEaAaafgDqRk/AhthDViD2vDHRBOsGXO/zQe4LuFj1khQ&#10;7FfrlnhB5tE/4W3wmMfaE85TLEWBE1PYMdviMY9rKHQK35d51s+k6P+Ex08IIYQQQgghhBBCCDF0&#10;GayRoihY2rNnz1ORw4Sx9RCNgy/7/+///u9/Iof9TnockaK+//3v/4+/D6LHdAfH4XOf+9zt3W3v&#10;NBCRogwc14997GO3dxfdpz/qF+3/g3WsSG+3n0wURubpLgqOIkUdoS8jd8Ui1jZw3cEIVlu3bv1F&#10;5LBPiWc9JL2N0jSYsEafEn1HUi/bRcKYframNCOKMnmKdGKJpGg9iqRgdnzxpY0cOTJ3xIgR+QUF&#10;BYVgVFZWFqPMFLjd7mKn05lvt9vTYW78YGDqQpoGM3UbdHQeET5RUNQWCoWYlsAoNKCwoBVGkVQ9&#10;jHkKPOp8Pl8tuqIF19vQxmAgEPDi2ItrAvgxEo6a4vV6g9yub/v27UzttbW1LpjzjDPOGHPRRRfd&#10;TmGUw+EYgc+zz5NCoijRAz1un5co8PUO+HjVoUOH3sAPv7dramrob/SzriJEscwIojrnz59vmzZt&#10;Wng94HZ2LS0tTqwh/L9jHJhXXCq4VaQL9XUHg0FGSsM0CzkxvwoxVyh04nZ3FBoWRYyCJs6hYbCR&#10;OJ+JlOcp1qRoalCCNgWwXvhpyHPt8KJfm7Bu1La3t1fC8LdDW2Nzc3MLI0DhmH1JOJ+P2Q7PHFPA&#10;xJTGdSkihKIIKsBj5q0iKKzb4dQYjsNCKBqOJYQSQgghhBBCCCGEEEKkjMEoiuqtYMkWx/ZEixcv&#10;/kewF9sp9ZaeRAAD+fJ/2LBhP/vGN77xbOTwOAZSFEWcTuf2xx577PbI4XH0df2ix24wj1VvxYXJ&#10;0NP4SBQ1cD7Tk2DNMBCiUY/H89ZDIHIYk5NJFEUGUpQ3VKCQRvQf4ZflR7JH87G22aNRoGCMYoZo&#10;M+XW6/gSP9DU1NReVlZWv3fv3rLt27fv3rVr15b9+/dvqqmp2VRXV7e1vb19XyAQqML1bbweKSM2&#10;8ZkUR1GUNahAnSioyEJaYLfbR8NOg82EzULZ2bDzYdxS61LY5TSHw3Epzl+BH8/XIL0SX7znIz0d&#10;NgP5s1B+Bq6ZkpWVNXbChAk5Y8eOzZ0+ffqwcePGZbS0tHTgukacG8ZoUcgnHaXGr+3zRPfYuts+&#10;L1FCoVCwo6PjAH7Y/v299977oLq6moIo+hrXiqOCqNzcXP+kSZM6Z8+eHRZAzZ8/37FgwYLsyy67&#10;rGj8+PEjMzMzR+bk5AyH/45wu90z8Jm5qN+5mDNzWFfYVZhn16Psk7CP4/gTSLm93SdRzq3vOA8v&#10;g3HLzDNgp8MmwyiMYlSoHOQHbJvPrsA6yChQPlgrtx7EWrC3ubl5O9bO9QcPHlxRWlq6C2vp9n37&#10;9u0vLy8vxdyua21tZQQ7Rqkz0Z2it8PzI2+2xfNhTeG2d+Ft8JjPzs7uwB9OPlh4SzxujUfjtngY&#10;h6Nb4uE4iOsprAoLomjow1O4NR7KGGI50gohhBBCCCGEEEIIIYRInL7Ydqo32+dR3LBs2bL/RlFS&#10;/5aclpZWeu65597f3Yt/imYaGxv7ciuxHnF0s30et2L78MMPKWQZkH9Pb2trO23s2LEvdbW100Bs&#10;n2clFAoV7969u2bOnDkxx7iv6zdt2rQfzpo1KyxkGOxj9eqrrz4QCAT6VfzX0/gM9e3zKFRDfRdG&#10;DvuVeLZt6+0anCx+v38St6ibO3fuxkjRcSTz3TKYaW5urumuvaL3SBQ1sPQkkGJqxDNh0ZPFYgmk&#10;oi0skvICfOm3lZWVNdTW1tZgoSurqqraV15evqW6unoDJtq2lpaW3bjsEKwCX4o1wWCQ29hRLIXf&#10;n3ZGgxlQbN1DMRcjXmXAuNUWRRfDkDIqzWjYWLRjIspOQ54CDQqpzkG75uFH8UX4wXlpRkbGZZmZ&#10;mVcUFxdfNmnSpHmFhYWzXC4XRRxFvWm/RFGiB2ypFEX5fL4azPH/O3DgwFbcL4Qf46OmT58+4swz&#10;zxzFCGj4Qp140UUXnXHeeefNmTlz5vnjx4+/CD96zsvJybnU7XZfg3rcgM9R7PQJ+D7FThQVfhz5&#10;y3D7C2D8gTEHxxQkngqbABsLGwNjlChGf+I8TIeFI9B1Bes7kODHeADrXDPmaE1HR0cJfjztxjq5&#10;uaamZg1sG+bshpKSkh2VlZWHMYer6+vrW3G+EfOYEev86BsKnxjhiUYBlB/NClDoxDyFThRC4Zji&#10;pg6sMWFBFMq9Ho+HKQVQPpyjAIr5AMYgkJWVFUA+LISiCIqG5xwjgsJ9JYQSQgghhBBCCCGEEEKk&#10;lL4QEyQriuLL+v/93//9aTAYHBMpToi0tLTSK6644p4FCxbsixTF5LXXXnuEwo3I4YDg6EYU9de/&#10;/vXapqamftvuLAZujN/2M844I2Y/DrQoiqB+kyiiixweQ1/Wjz729a9//V8jh4N6rCjYQl8kFDEr&#10;PT19NUVf995776K2trYPmpubT/F6vQlvC9je3l40f/78lyKHx9AXa05f3LMv4JgsW7bsqc7OzpxI&#10;Ub/C55aXlzOSXpdCnD/+8Y8L/f28FaSBIj+Xy/VWKr9bBjP4ruP74pjfAyI1DLqoQEOQrgRRNCNu&#10;ooiGYhoahTVm6ytaK4wCJi4KXdnR842NjfVlZWUV27dvP7hmzZqd77333vqXXnrpnTfffPO1Dz74&#10;4G/r16//y6ZNm57ftWvX8/v373+htLT0pYqKildqamrew5f5Oiwwe/ClV8Lt6QKBALenY90GHbYj&#10;W3xRmEHLwI/oHFgxjJGmxsDGwibCpsLOxI+X8/HD8zwssPPxRf8p2CecTucUnEs6SpQQ/Q183e7x&#10;eIbPmjXr0ssvv/wzZ5999mdnz5792VNPPfXWSZMmfW706NF35ufn34lrvgBfvxN+fyd8/ItM8dnb&#10;kKcgagHsYtiFMIq1ZsM4F8bDOG9G4doiWDbnVsS4HeegE9liferEOsWoT9UUPuFHFIVP62tra9/l&#10;uob1bcmBAweW4sfn2zt27Fixbdu2NbBtW7Zs2YgfzftwTWVdXV0t1r1G3gdtZBQ5P/qOUZ5oHW63&#10;m5Ge2mnZ2dmtsLacnJzWzMzM1qysrFb0dwvLaLm5uW2FhYXteXl5tA4ce3G+A+f8yPsYwSsijgrS&#10;sCaFt8vDeHHrvE5apGlCCCGEEEIIIYQQQghx0vKXv/zlqWRfxhtBVE9bEXFbqIF64R8vdXV1cyPZ&#10;AaO2tnZQ9xG3Pnz++ef7vZ9Gjhx5zFZ1g3ms1q5dOz2SjQvOIW4L+JnPfGY1jxlt7YEHHnhyypQp&#10;3W5pFotQKDQgop/BzhtvvPFp+m7kcECorq6+g+KsyOExcE61tbUNmMiPoq0PP/zwjsjhSY/X601o&#10;jorEkShq8JGISIpbYdGMUIoCqWiRVFPEzDHNnDfXttbU1NRu37790PLly7cuXbr0Iwql/vCHP/zt&#10;T3/603OvvPLK7959993frV+//jksji8cOnTo1aqqqrfxBb+8sbHxo9bW1l2YrJX48dgQCASaKB6A&#10;dVAwBQvAQli8TqiX+Xa73QlLh2mOiBMGh8ORB87Hj/Hri4qKrsrJyTkvMzPz3IyMjDlut/tsp9N5&#10;Oq6hwInipmGwfFihzWYrgJ1QAkCuKVhaglxjgA/WBmuGNTBiVnt7+6GWlpYNWKdWVFRULOW6tWPH&#10;jr/hx/+f3nnnnT9iPVu1evXqFUjXo3zXQYB1sAqfa8StOxjliYYf/2HxE/qNAqh29GcbrB192ubx&#10;eMICKFgbBVA8Z0RRSNsLCwuZ77CKoGgo47Z5fpSFI0TR8CxGhDpOBCUhlBBCCCGEEEIIIYQQYihB&#10;oUBHR0dSApN4BVFk//79SYtY0tPTV8+cOfOeJ5544pxhw4b9LFKcctrb25Oqo8fjeYv1Yv2MjRkz&#10;5kn2T+SSuEEd+kwUxXqyH6+66qrrmY8UJ0xZWVm/Royx2WxNX/nKV/4WOQxzso1VLLHM5z//+bfo&#10;+5HDMKwn6x9tHFO2ZdGiRddHLhUWamtrb4hkE8bpdG6njxh/YX/TJyOn46azszOH4qzI4TFgfUy6&#10;fjk5OX+bN2/e7b2pG2lqarqhK9HWyQbHYqi0daDQ9nknDkYsRUw+WjTFvNmWzWyzZ8wqqDL5aLNe&#10;H76HHzQ2NrbDmvCjovrQoUOH9+7duxsTc/vBgwc3o2xTZWXlurq6uo0tLS072traDvh8vvJQKNSE&#10;CdyOlGItYsdxEAtfeEutSNlJD7pP2+eJ7rClcvs8wOllP9nnGIVQsA78ccwITg2MXsdtQBsaGrZU&#10;VFSsxNq0DPNuD9arrcjvwTpVWl1dXYN1rBl/FATYR1invEiD6PtAxIIYA4qTzDZ4fofDwePwFnj4&#10;oe/NyMjwud1umpdpVlaWF+VHt8Kj2Al5RnsyEZ8CFD8hDeEPmwAsHAEqIoDSlnhCCCGEEEIIIYQQ&#10;QohBw2DZPi9Z0hIQRJFly5Zd601iOzCKWB5++OH7Zs2aFX4Ot5/i9mJlZWWMquJmWSI4utk+7913&#10;3703ko0bihDuv//+f43eFmvOnDnbDx06VFNXV5dQ9JfOzs5T+mJ7uvz8/GcffPDBJ9mP9J+LLrro&#10;rQ0bNrg7OjrOjFwSN8Fg0B1ri7bebp9H8cmkSZP+9Vvf+tZDW7du9fp8vpxQKFSMPn4mun8H81ih&#10;7qOrq6uvjRz2CAUaW7ZsuQLm9vv9Ndb5TV+97LLLnjHG57H+0RbPVnRDdfs8RqlDPZOKgkTBEdaf&#10;++kjkaLwGjR27NiXtm3bNpf+GSmOC8wdvqc8Zv2hOGfNmjWLI4cJQbHWvffe+8zUqVNreMy6uVyu&#10;tw4cOHAJ/Sp8UQJ0tcVfb75bbDZbE+r5rw888MB9ya45VigU5FaTWCv+XFtbOyYQCCQVAWzEiBF/&#10;6y8fHIoMGXHKSYwZQ2sabYx2ZFKrURRn0ui89dhcb4xl1vvZ3G63My8vLz03NzcTPwgzsChn4sdC&#10;OsyFfGFGRkYeFpk0XJeDxS8P5Zl2u92FH3u5+KHqwT0YnSmDeZbz+GQAC/LOzZs3//eKFSvWNjY2&#10;1qHIRO0yAikJo4Y2Nvx4uQTz4QHMhU9EyoY8+BHWjh9HJtJcC44Zfa6Fhj86mvGHKrfEa8L8asCP&#10;lbb29vY2/GHThnw7/khogVEwFYCZ+WUVkpq0K+NnTBqdjy4zn7Ga9TlWI9GpEEIIIYQQQgghhBBC&#10;DBYmwfYeySbEZNi+I9nj+C7sqSPZPmUt7BZYV/WIxVJYottD1cPYXqbRfAX2X0eyCcEISVceyXYJ&#10;x+bmI9lj4DN5zsD2s36x4FjwHnPCR/HT3T2TbTPH65wj2eOgD1rbFA8cj4Ij2WNItn6E7WYdY411&#10;dwzGsaKf0997yzMwPoOwX3jcG9gfqV5z+uKeqSbZdfEFGNe5rkim7bF8Jtl5w+0Vf3wkexz05TVH&#10;sgnRVZuT7UP6Lee1dax78z0Vq35sZ6Jzl/B7IOmIeaJ7KGwRJxfWMTV5plYLC5kiaSyLJYjqKc/7&#10;MR993/AzPR6PCziLi4uzCgoKcjIzM1ngzs7OLkBKgZTd6XRmZ2Rk5KelpWXCHEYwZTsS+SYNl6Qj&#10;dcF4T4ZT4RZ3Dn4W+UFJW1vbzk2bNkkUJbpiyIiiQqFQkEInWFg8BLzI07i9ZsCIniiE8vl89V6v&#10;l3lfR0dHY3t7ezNpampqgTGl+Kkd1zHiGuE9TWpESFaBUiyLFjdZRU7dlUWbeZ55FmE+ViqEEEII&#10;IYQQQgghhBCDlb4QE/TmZXMidPcyviuSEd/0JEpI5p7xiKKSgUIYvphPRlxjJZZowpCseIJ9yL6M&#10;RbI+E8sPeyOK6k+BQl+PVbJzO16MWIppIiKyvlhz+uKeqeYvsFjCuZ6Ip47R9zbjEg3nX1f34vzj&#10;PEwEjjvr1934cy5yTiYC7xdL8JjsOnE3LFZ/8B1+/pFsQsQaE/Y/xyFRJIrqQyguESc/ZpytaSyL&#10;FjNZj2NZV0Ip63FX9zXPPGoUThUVFWXm5OSEI0zl5ubmZQGqo3DsQbbQ7XbnUQjFY1heWlpaFo6d&#10;+DwjTbl4jKw7SihlnkFMajh67ojW6v/R2dkZLouIsJKitbV11+bNm38lUZToghNKFIU5cYyvRg75&#10;H2PkaAr8EfETt+Kso9gJx9xWM9jW1lYDqwsEAn6v19vW3NxcT8ET8v6amprmurq6NlwfLTwi0UIk&#10;Y+Zac55pV6Imk+/qvNWs9zZ580xjJDoVQgghhBBCCCGEEEKIE4m+EBP0lygqVvSPnkjmJXhP4qtk&#10;xASpEEWxHUZswDRRYVZ3sE85xrFIVnREkUNX4gmKgpKJKBNLUJBs/bqLZNVbBmqsko1ekygU23CO&#10;sA97YqiKopIZi74ST8YimSh6FBpRcNQdyYqFYq0XyX63dLX2JNPmrtYJznF+vySKRFF9SNJiD3FC&#10;Yx13k2cay6KFTEyj89HWlUDKWPR9jrm/w+GwpwFuyedyucKfdTqdaenp6c6IQIrn3Dgm3J85zWaz&#10;daLcnZmZyShUebiM2/AxwhS39sunmAq3zMAhI0xRrNGJ07xfLlJGo+I9eC4MzzPBORevO1KaOB0d&#10;HYc3b978n8uWLVvV2NhYiyKJooSVEy5SVAgg6URCwROjObUHg0EvUm5pV+v3+1t4HdKOtra22paW&#10;FgqfAoz0hHwbyv2YXhRFdXi9Xm5xF0IRo0MFccwd70IwRoAKz0GLWcVIVoFSV5aI8IkWfV/zrFhG&#10;olMhhBBCCCGEEEIIIYQ4kTmRRVEknpfyVpL5t92eXlonI8JJRuxAcQHHi2lfC11SLYqKR3CUqrFJ&#10;VhRFUQ8FcKngRB6r3hBPHw5VURTrx3omQjLR8JKlr+qXyrFJ5rulu/mRjCiqOx/vi+8X0QsoQhGC&#10;WH3B5JkaI1YRk7FYIieT78mir42+nzWNzseyUyikKigoyPB4POFoUcCWl5eXheNMp9PJrfcosqLo&#10;KUSBVUZGRjY+k4Esr3fiPJ8RPo8khM9wm78cXhoKhSiS4nO4bV/4PizjPXkdP48inudCx/t0Njc3&#10;79m0adP/rlmzZju3AUMZRVEUjUgUJYht4cKFl8G/HkhLS7smUtbnUPRH4L8UH1HQ5ENKX7Sj2Mtt&#10;7ILBYBuvBRQpdfj9/laUt0Y+Y0RP9fBrljPakxfHza2trR08z+Pa2trW6urqVhzSx3uyaCFSLKFS&#10;dD6WdSd8Mma9rzHrMYnOG6x5IYQQQgghhBBCCCGEOFnoCzFBf4qiSCIvlZP5t96e7p9MJJR4RVEU&#10;1PD+iUai6i3dCQn6SgSWjCgj1tgkKwTqbnu/eBiMY0X6K1qUoaftJvtizemLe6aaZPy7q23f+oJU&#10;zb9YpGrdTea7pbu1JxlRVHdCsL74fhG9ICwkEaILrP5h8ta0O7OKmqz57s7Fe956TXS+KyPRx+To&#10;ubS0NPMM0hkMBjvz8vLSCwoKPJmZmek8djqdjGTlSk9Pd1AQxQsZ1QrnsyiuoqiKWhOKppjW1dVV&#10;bt++fV9NTQ3D5FEMxShRRhRlhCgSWQxdGCnqUvjVd+BXV0fKwsC/KNKxQj+hkMkIe8x5loePI+cC&#10;8D36FX0b2c4AihmCiYKmsGCJhcj7I2KnlojgKQD/tSFpb21trWtubqaI7xRcE8JxW1NTU0tDQ0Mb&#10;jklnS0uL3+fz+Xk7XhdJrUaiy1i/6HysNDpvjs18sZabc7GOY6VdmaGrvBBCCCGEEEIIIYQQQpzM&#10;9IWYoL9FUYlse5bM9nk9vbTuK5EQ78l7DwRDURTVG4HMYB0rwj6l+CPRvu0N3QlH+mLN6Yt7ppq+&#10;FB2lgr6sXzLv3WLdW6IokRBWcYgQ8RJTVGRJ47VoMVO00MkcJ5oaiz62GonO83piLafoyZQbjp4D&#10;1s+f4nA4KCoxKRc8bg9G4QhFUIy8Q0EUI+fwmOUSRQ1tbI888sg8p9PJSFE3soCCJfgMBUzhbegA&#10;BXbER8O5DpxrZ6Qmm80WRJ5Q9OT1+XzNHR0dTUi9OBf2K/ghDn3tTU1Nze0ARbxXqKWlxcuoTjAf&#10;BU4s5/WRlHWgiIjwOJxH2THXwKzXmGOTj1XGvNWsZdZrTVn0cfQ11tRY9LHVSHRKrHkhhBBCCCGE&#10;EEIIIYQYivSFmKC/RVEk3ogqybz47+neqX5RT9EWX9b3Z3SfaLoT2vSVKCpVgrVkRVHW94DxMtjH&#10;ykCfZzSz/qxnV2tEX6w5fXHPVJPM2tPb6GWJkEz94hX0JPM+Lta9JYoSCZHMoi5EV3QpFoqk0flY&#10;x9FmFTZ1J3qKPhddFuu8MdJVWXQaK2+wnjNQoBHeogxGUZQxHlOIYgQcYmhiu/fee0fn5OTc5XQ6&#10;+eO8IBgMVre2tm6tq6vbh7wdpIdCoSAjOHGrura2tlbuVNfe3t6BsiAFTgTXBlEeQLkvckzfCoeP&#10;8vl8QXyOAr3w1ndI6XPh8xF4bIxYj3sqN2YVIzFvjq1pdN56bE27KovHiDVPrOVCCCGEEEIIIYQQ&#10;QgghjqcvxAQDIYqqh7FOTLsjma3EKIiiMKorkrlndy/qKV7hNmypgGPE+ic6Hvwc+zMWyYiOursf&#10;obiIoqhEiSUo6Iv6dcVgH6toODfZP4mKX5KBwhEKSKLpizWnL+6ZapIRHXUnwEk1fVW/VI6NRFEi&#10;ISgUESJVGCECjUIGqzEiEgUZxigI4vZxJjVGsZAxbvXFyDbGrKIiGiMuGWNUHatxmzqrNVmsp2Nr&#10;mTWNzlvNPNOaGmP9rEIo9oUReoghjtfrbQ4GgwcDgcAupAf8fv++pqamXWVlZTtKS0t3lpeXh+3Q&#10;oUO79u3bt2vnzp27Nm/evGfNmjV71q5du2fdunV7N2zYsB9lB3ft2lVy+PDhKnyuuqKiohZWU1VV&#10;VdsAGEUK9+f2d2b+xJpTNOu8ss4tq79bLXrORB9bU6uZuWE1az3MvOc6QLOuDdY1g3PKrCucW2Z+&#10;Wc2sS0IIIYQQQgghhBBCCCFObiiq4QvznkhGAEHRS1cRjPhCPZXRd3i/3ohs+HKdL+0ZYYb/Mz+F&#10;Bf0VaaY7KIzoLgpUomIMQ38JWmJxIo4VxRx8Do3P7svnJSo2GWxwPTHvmRKxeNaheOnPyF49CUpj&#10;0d2cNiTbhmTqI8QxREe6EaK/ieWD1jKTZ2rNmzSe87GMROdNGl1GTLn1nDVvsJYTfulRlGEVgtGs&#10;4g0xdKGvUJzqhGXAMmFZkTQdxnKej/4hZRX6xDLS3XEsM77Y1b17eiYtmc+SWMcmNXlizZPoYyGE&#10;EEIIIYQQQgghhBDJkcooHoZkonmkiu7qRZKtW6xoI+w7RhpJRtDTVfQS1i0ZUQXFLrRYQgIKdxjR&#10;KBHYh+zLWCS7PV13W4ElOy7Wd3OGZOq3FnbOkWzcnAhjlQimLRSx9EbsZSXW+PTFmjOY1rGuIgkl&#10;E1WMPsI69iQQiuXzjDoW3Tbep6utQPl53icReL+CI9kuSeV9kxmTrtZaokhRJzmKFCUGGiN6sBoF&#10;FNFGAZGJBGOiwlBkZMwaOcZEkrFGljHRZkz0GWMmIo01Qo0xa+QaE8nGGt3G5E0kHWMmCo4xXsN7&#10;8PlGEMU2sa1CEPpCtG8bvzW+avzO+JPJW32NZo3GZI3U1JNZr49l5v7WekQb62Xqa6ynKE/GrPOb&#10;qZknVrOuE5o/QgghhBBCCCGEEEIIcXLDl/ZdvbjviZ7EMMm+fOaLc26TZ0QNfDnP42QEUd2RTHQd&#10;vqSndSWcSEa40xd0V49ERROEQqZU0ZPoJBYn21gZsZaJXEXrTgAiEqMr8VV3xBMBr6trOKcoILIa&#10;10fzri16zvVF/bg+JjO3JRISKUGiKDHYsQogaNEiCatwwggpaEZcYgQmVjNiDCPMsAo1jBDFCDiY&#10;N8cmT4sWfkSbVRxiPs/7m/qyLUJE+zb9lb5ifIdCIyN0sgqeokVMRtgUfWyut5oRN0VbLIGTMVMf&#10;q1nng5kv0fPJOt+sczJ63po8zdonNCGEEEIIIYQQQgghhBBDD4qh7oYlK8SgUKW7aCwU0iQjgCGM&#10;oMNoL/w3bAoM4tk6KlFSKbJi/RgJpT+34OoO1iOWgIJCjWTaPdDCiRNlrDgf2O/RVgezvpehyC8a&#10;zkMKoxi1J5UitKFIsv1nxisW9BuuScn4YvQ6mOxWilwLYwkEWSf6dDJIFCWEEElgFM09GQWD3Vla&#10;DHN0Y+YaftY8QwhCn6CPcPu8XNgw2BjYBNjEiI2HjYWNho2EjYANhxXDimD8EUrjj548GO+TE7Hs&#10;iHFbPrM1nydifCa36TPmhrkixq37jHXly1azzh+rCSGEEEIIIYQQQgghhBj88MW1VRgRr3X3Ep4v&#10;8GN9pieLjvJkjWqSiHEbre4ES8nWL5XWlVgg1rXxmFWkRYECj2NdF691txUZI7/E+ky8RhEHxT9W&#10;kVky1pX4LZn6JSPeiHWfeKw/xipZH+8u+hX7O9ZnujKKrmLRF2vOYFrHuhMwRQvREjH6qPF53ovP&#10;SfZ+/FysNZLPiHV9PGYVN/ZF3UgyY9Ld3E6mvV2NL4l1fU/W3ZwTQogBI5YApCcTIhr6BUVGFB9R&#10;qEQhEwVOFDtR9EQrhPGLn4Inq9iJAicjcrIKnChusgqcuhI5GYFTLJFTd0InmhBCCCGEEEIIIYQQ&#10;QoiTh8EiJogl7OiNiKC7F9e9uW+qrKsX9bGuHQjrS1FUKqw74cRgF0Wl2lIpiuK9uprbiQrYYkWe&#10;In2x5gyWdYzW3dqTrNAz1RYtQDVQoBPr+v607vovmTGRKGoIw5feQojkiLVg9WRCxIK+wa3jzHZz&#10;1i0azfZ11q3qTGq2qTPGz1stess6a767LeyMRfuv1YQQQgghhBBCCCGEEEKI/oDbOyW7jR6j73Ql&#10;eOjNffuafZFUdA+3+kp2G8RUMZjHKtmt0DhnKGayCj8oMmNZd9tSxiLZOpzMcN0ZaL8lXa1/3LZu&#10;IMeNfcMtVIVICRJFCSHEwGIVGhnhkhFHWYVPscRO5vquRE3RZn2W1YQQQgghhBBCCCGEEEKIwQxf&#10;kCcrIqAwqisoChiMoo21kXSg6S6CzmBgMIjaBvNYUbBFgUsyMAKXdUs/RhXiVoeJIHFLbDguA+27&#10;D8G6E/Tx/EAJt+6GDQbRmDhJkChKCCEGHv6YNKIlCpy6MquwqTuhkxBCCCGEEEIIIYQQQghxMsEX&#10;5MmKCBjZprutiW6BDRZhi2EwCbW62p5uoKE/DIYoTYN9rCgwGSg4RhK3xIZ9M1CCMa53Pa2nnFtc&#10;G/sb1kvRxURKkShKCCEGD0bUZARPEj4JIYQQQgghhBBCCCGEEEfoTbQoRrnpjnNgvX0Rn2xEnliw&#10;LoNFqNWdoGygYN8wks1gYLCPFcUtA9FXnA89CW+GOhSspXLdiAf66pVHsj3CusV7bSrgGj9Y5rU4&#10;iZAoSgghhBBCCCGEEEIIIYQQQggx2OlNtChuLfbdI9kuYVSUZLZtonAgFaKqaFifVEfZSUZwwEhb&#10;g4mBimDTHYN9rDhv+lNs0t9imhMZ9lN/icfMuCTiq8l8JhnonwMZ1UycxNgiqTgJeeihh/Ldbvcc&#10;m81GY7hEs8+rOe6RUCi0DolZ5NZ2dnbWo2yt3+/f/9RTT+2NlBNFrhFCnFREraH8g9nsxx3XGoq1&#10;8m2mWDf5B9o+rp11dXXrfv7zn9exPILWTiGEEEIIIYQQQgghxGCA//5pfe8TL5NhXW1hRhHSU0ey&#10;ccN78Z5dwX+bZT3jes8VBd93UbzUVX2tfAXGZ3RVf0ZboQiKggETJYif6SkiVTQ9iUf4bm8pLJn2&#10;WmHbKdzh83i/RKM/xRrnRNvLz1P48JfwUXKwr9mOeMcw1ePRHYN5rAwUTbFPelvH7qCwJZ5t4fpi&#10;zRks6xihryciduLY8DnmXVSqiXdcusKsh5xXqYRzmn1Ff4+XZMaku7mdzDzrbnyTeffHuiXSByIB&#10;jhFFLV68eKnNZktJCMRAIPDIE088YXUEM/gxnWDRokVXpKWl0eFSwuOPP+5AEv3MHh2QL8E9Hg/r&#10;YQREfUKi/RMvGEMumKz7zZGX+H1GKBTaz5f+aMtfn3zySU5S1j0l7egt3/ve975rt9uT+YLqEgrC&#10;4KfFzB4pGRxt7S2pnnupgH0NW2fEJF6v9+2nnnqKX4rWvu5Vvw+2dhsBDWDb12L+1nd0dKyLaveA&#10;+tpQmFdYl+egTlxH+2wNxVivCwaDL2J8X/iXf/kX+jjbmpJ263tcCCGEEEIIIYQQQgiRJINFTMB7&#10;8Z7dkaxIgfTli2fWiXVLhO5e1Bt6K0bgv/PSTBCEZMRCsfotGVEUx5bvMdmeVIoQYtHfoigyWMcq&#10;GvopLVXiKNaX9U5ki8u+WHMGyzpGEvVXA59n3venAtajN1uPRhPWIcASXeuioY+yXslE2EtmTLqb&#10;23y3JVHUSUyfiaJ8Pt+jP/jBD/4V2RCMA29SY8fw2GOPXel0OpdEDnvN448/noHE+lzr87sEffAX&#10;9AEncp8RCoUa6uvrP/7v//7v63kYMVO3HusYDYVc6enpX0G9aX0qhOoKCqQw5j958sknf8VDmLUd&#10;CbUnFTzxxBNrkKRc2Nbe3v65H/3oRy8iyzZFj90JSarnXl9BHwsGg/9dUlLyq9/+9reMtGPt94T7&#10;/0RpN0VDaPs7sLe+//3vc35Z25xwu3vDyTyv0Db+YUFLefu6IxAIvIO181+eeuopiuKs7U6q7foe&#10;F0IIIYQQQgghhBBCiLiIJZ7gy3kT9clKvMKGZP4NPRERDgUs/Hdspt0JEijuMCKI3kSG6WvYV/z3&#10;7O4EIEYglIy4ZCA5UcbK1JNwTph8T3CeGDELfTjWvBG9x/hOT35khWIdwjHpa5EN5y79Jh7fYV1M&#10;fU60+SxOcOyRlNg6OztTtp2e3+93InHDXDBGe0iD8f79tWVfOsw8n8/u8fmLFy/+r/4QRJWWlt7w&#10;7//+79txyLqxn9g/HIuE+4aRWzIyMvYyestACaIInj8xPT3956jP/917773zUBQ95gm3LVkeeeQR&#10;hj7tE2FDWloaw1XSr8y4sY1JjZ1IDPqY0+n84fjx43ctXLjwqyiy9v9JOwaY1/nwuxvR9l9ifu1+&#10;+OGHP4tis6aZdvd520/WecXIUBQSIcv/06JP2tcdDofjco/H8/rjjz/+/Ne+9rWpKIoe20QY8t/j&#10;QgghhBBCCCGEEEII0Qv4jpDRR6LN/M+a/B+2KU6IRXfCnu5IJHqLEQdR9GD+rTSWMeoNrxvMgihC&#10;0QbryfcPsdpBSzbazkBzooyVqSeN26vFqmMs45iZz0kQ1XeYPu7Jj6xmPtPXgihCYRyfFY/vUPxp&#10;6iZEv8KXrn2C3+/nS0wPjJEezAtV8zw6fl+TCePzzYt2PrvL9jJKiM1mi1f9mhShUKhxy5Ytt/3q&#10;V7/ag0PWzbzwNX1jFoUe4TZFixcvNmKorn6A9Tuoz1nFxcUrvvOd71C0YhU4xN223uJ2u2+KZFOO&#10;y+W6/pxzzhmJbLRf90vbRNjH8jDGTz/22GP/ed111w1DUcLz50SFwrCMjIw/UEDz6U9/mlvO9dv8&#10;OhnnFUWlSNZgDU1JZKXe4HA4Pj18+PCV3/rWt67mIYzjyj4YsPXlRPseF0IIIYQQQgghhBBCiD6G&#10;7+MYDcoasYVCKAqn/hI+ShwJSoQQQog+pM9eLvp8Pr7EzIYZ8Y/1JW80tlAolOoXrDkw80LVvMzl&#10;M457zuLFi6neTnQ/1oQIBAJNq1at+upf//rXgzhkv7Bu1hfNRtjQI3yRn5aWxi2SBiwyVE9kZWX9&#10;+yOPPPJLZKPbl+pxjkWfitsuuOCCLyEx48cX9cav+6NtqaYv5l6/4HQ6v3DmmWe+dsUVVwznIcwI&#10;NuIZixO23YQCmtNPP/21j33sY6bt/SGgOanmFSMDUlQaORwUUPBXUFDw8gMPPEBRKddOIwRiH/S7&#10;v55I3+NCCCGEEEIIIYQQQgiRIIlEaLLCd3PW6FHRIqlE6Y9oLkIIIcSQxfpiM6UvNP1+P1+m8kVm&#10;XJE/UrnlTwTzcp314PNjvsjl1klI+lQQFQwGmz/44INvvfHGGxREmZfLJvJFVy+YYzIYX+R3RXp6&#10;+h0PPfTQk8iatnbrA6lg0aJFt/R15Kzs7OxrkXAcjW+d0C/q+2Du9RsOh+OMefPmPY0s51S0j3Xb&#10;rhO53QRtPxNtfw5Ztj16jU1p2062ecV1FO3pU5FXb8jJyfnpXXfddR6y7AfzPRFPXwzJ73EhhBBC&#10;CCGEEEIIIYRIAoqikhVGpQoKohQpSgghhOhD+uzlYjAY5MtT8yIzYfFPCuCzjVjAPPuYl8oPPfRQ&#10;fmdnJyMu9dnL/kAg0PL2229/991336UginWyvuCmgjwUMaMojwnr+sQTT3Cbp0H7Ij8WHo/n3n/+&#10;539mnY1oxToWKQf9w6hffYrb7T7t/PPP5x6/VjGKGdM+aZfoGozHJ7/97W8/gGy/+Nhgwul0XtIf&#10;bT+Z5lV/bJWaCsaMGfObc889dwSy0d8b/ebXJ8L3uBBCCCGEEEIIIYQQQvSCgY7S9ONIKoQQQog+&#10;os9eboZCIb7A5EtU82Lb+jLzuBeafbDtjvWluvX5YSgy8ng8fS6Ieueddx5Zvnz5fhyyLqa/KYIK&#10;wgIRY75bYVRGRgajQzGq1QlHfn7+wk984hPTkLW+3D9mPFIBx9Rut98UOexT5syZcwsSIxaw+vgJ&#10;Rx/MvX4nMzPzG7Nnzx6JrFVAwXZ12baTod0kNzf3kWuuuWY6snG3PRFOpnkVEcKeEJH2HA7HuEsu&#10;ueR+ZM249rswarB/jwshhBBCCCGEEEIIIUQveSaSDgQvwLR1nhBCCNHH9JmIo7Ozk/fu8SVqH9Lt&#10;S9SMjAxumdenIqMlS5Y8tnz58n3I8vkUOxkhlA/WAfPC/JEyI4o6jsWLFz91okWIsmK323Nnz579&#10;E2TNNkh98nLf7XbfHcn2OXl5eQuQGKGCeWmf0vaI+HE4HDnz58+/E1nrNl9DZkxmzZr1TSR9Mr9O&#10;pnlFcWlfCmFTTW5u7t1XXHEFBaUURplx7Tdh0GD/HhdCCCGEEEIIIYQQQoheQlHSQAij+O6w3/7t&#10;XQghhBjK8EXjkGPx4sX/1dfbQW3fvv3nq1at2o0sxU5WIVRbxNojxyw30aKOixSFut6Mun43cnjC&#10;kp6efsHnPve5K5CNJVpJCWlpaf0SzYa4XK5Rt95661XMwiSMGgTk5eV9Fgn9K9Z2Wyc12dnZt0yd&#10;OpVbrZm2p2x+nSzzatGiRZNORHHprFmzPo+kTwWlQgghhBBCCCGEEEIIMYShOKk/IzZREHUlrD58&#10;JIQQQog+ZciJoh577LEv9/WLcQqi/vSnP72ObFeCKCOKYjkjRcUURHGrJySMaHVSMGbMmK8hoWgj&#10;5S/3H3nkkXOQ9Ov2gsXFxfOQULRh2kIbkkLDwYDT6Rx9/vnnn4psn/jYYOfiiy++DkksUVTSbT/J&#10;5hW35ksZra2te/bu3fvsBx988BjTqqqqN7hlauR0ysjNzaWA1yr2Y98MCbGfEEIIIYQQQgghhBBC&#10;9BMUKfVHxChumcd/d6cwSgghhBD9wJAScHz3u9+90el0/jJy2CdEBFFvIEuBE8VOFD1xmzyKoOIW&#10;RJETbaunnsjMzJz38Y9/nAKLlEezcbvdX45k+42ioqLrxo0bV4gsxRtGwCGxwgAyceLE2UhS7l8n&#10;Ajk5ObOQGEEY299rfzyZ5hXWUkaq6zUUPq1bt+7H4L5nn332haVLl65D+vzTTz/9788888wX9u/f&#10;/5vIpSkhLS0t+4YbbpiPrBnXlAjehBBCCCGEEEIIIYQQQhwDI0ZRsPTj8FFqoeCK9+b/vKsIUUII&#10;IUQ/MmREUXfeeeeZGRkZP4sc9gkWQVR0hCgjiLJumdetIKqvt3qyRjn5+c9/fivss8uXL3903759&#10;v/N6vRWRy1LO1KlTucWZEa2kUkjUp9shdsVll132MSRsB4UKRqwwpIVRxq+M0a+MrV+//in6GP0v&#10;cnlKyczMHIeEvpVq/+oRa5uj201juxlNqK/ml8vlGsMEZo2S1ds1/mSZVza73b4gku8VBw8efPHv&#10;f//7cmS5znMN51rP9dxXUVFR+9vf/va5nTt3/hTHKaOoqIiCN45rKsdWCCGEEEIIIYQQQgghxLGs&#10;hT0E479FM3oU87REttdjFCjzOd6D96LgivcWQgghRD8zJF6qzpo1K3fChAkv2u32vEhRyolDEGVE&#10;UYwa1a0giqCu341kU0pTU9NGCjasUU4qKysbaUuWLPnod7/73Z9++MMf3rFx48Yf9tFWUIzWEuvl&#10;ftKile9973t3D1RErdGjR38KCdthjeDSq/ac6JSVle2BX62nb8HWwq9oa+hfL7300jv0Mfjf11eu&#10;XPlwqn0sFAqx7zkeRlDTb+OBtm6wtJvtDbc5YqvR7j8+/fTTP+2r+ZWZmcn/y8QqCGP72fak2n8y&#10;zatHHnkkJVsAUtCGdfOvyBpBVKxIgG1/+MMfXsCa+gfkU0J+fv5cJNZxHfLrjBBCCCGEEEIIIYQQ&#10;QvQxFEIxahTNiJvisckw87lExFRCCCGE6AP4UvWkZtKkSTmf/vSnn+tnQVSsF+VxRYgifRUlihF8&#10;fvKTnzxK4QYOo1/qs34m7XjxxReX/vd///fn2tvbd+E4ZXArKIzHRchSFGVe8puX+7RkSMm2WMmQ&#10;np4+be7cueORpVAhWqyQbHtOaOC7xreNfxmBoLFwxLQ33njjwzVr1ixGPmV0dnay7zkGAzEebLN1&#10;XrHdR+eUxbyYX2+9//77DyKfaky7reKZIT+vsO6kUtxlxtmIX+nPrTCK3JpgzbRXX331V0hTgtPp&#10;HM0EFi146w+/FkIIIYQQQgghhBBCCCGEEEKIExK+VD2pufHGGx93Op2nRw5TTheCKCP8MIIo5imO&#10;6FEQFYF7CqcU1rOLCCfWupoX+7TWsrKyyiVLliwMBoN8yd9ruGVaQ0PD+4cOHarEIV/sW4UbSfni&#10;woULJ9vt9psihwPCueeeeyOS6CguQ1aoEBFF0cesohEjHLFa22uvvfZBR0fHTuRTBfud/W+sP4Uj&#10;pt1mblnnlbGj8+v999/fUFNT8zLyqYRtNj6YdPs1r2LjdrtH3HnnnayXGWeunxxjI4gy1nzgwIFS&#10;rHlvIt9rXC7XSCTsAxr7w4ztSf8dLoQQQgghhBBCCCGEEEIIIYQQyXJSv1D95je/+Z3s7GyGtOwT&#10;SkpKXuxGEBUWfUTyiQiiuHXelyPZlFBRUfGmpZ7Rog0j1KDwyfpSP2xr167dhXb+DPm44bZg3KaP&#10;/UMxFrfre/zxxz/x4x//+Jv/3//3/30f9yzHZVbRRlLCDeJwOG6OZAeM/Pz8y5EYsYIRb5g2DVWi&#10;RSMx/QvW3NDQQN9MCT6fj89hv/fKr5LEzC8TGYtzy7S7MWJH202rr69fjjSVsM2x5lZCnGzzKhQK&#10;pcwHJk2a9IX7779/4TnnnFOMQzPWRgBnRHBh4VtbW9v7SLuFW/JxvTRWV1e3nFH9aPv27fsd7Lcr&#10;V640e9hbx5VG+su/hRBCCCGEEEIIIYQQQgghhBDihMK8VD3puO22264tKiq6LnKYcig0euaZZ36H&#10;bCKCKF7brSCKEVpsNtukyGGvoUDpxRdfNPW0CqKsL++tgpWwWMOa//Wvf/0/fr+/BPnjYPQn9gVf&#10;4FP89Pzzz3/5iSee+OxPfvKTheif3/zpT396denSpWtwKfuIZvqBZkj6pX6qBWTJ4HK5Rt16661X&#10;I0vxhoniQmO7hqJggT7O8e3J18I+lpmZORxpSqipqalAYvrdav2BdY4ZMZhpc7SF256ens41IpWY&#10;9hrRTFLtP9nmVWdnZ8J90B15eXnzr7vuur9ivf7jt771rS/dfffd56M4ervEtlWrVr2ItfG2LVu2&#10;fHndunX3rl69+tu//OUvb3j88cevgV1L++EPf/hFrJePwB6m/du//duTzz777J9pv/vd756H/fmN&#10;N974CPeLJahNabuEEEIIIYQQQgghhBBCCCGEEOJk4qQVRU2dOvVbkWzKoQjoF7/4xdPIRosgrNFC&#10;EhZEkVRHaDl48OCLlZWVFGF0JVIxZoRcTK358PmysrJ/Qbv/vaSk5Bd79uz517feeuvrfLH/4x//&#10;+J/RF//x7LPPPk/x09atWyme4nMoEDDGZxqxAFOWGYFUrBf9cfHII4+ck0oBWW8oLi6eh8SINxjV&#10;xohShhyW7fNoVqGIVTB41Nc8Hg8FJb2GAsA33nhjfeRwIDDtpm+z3UfFMRYz8ys8twoLC+k3KYER&#10;h5AYwZBVEGUsLk7CeWUrLy9fF8mnFLfbPaOgoOC7o0ePfuGJJ55o/N73vrf8scce+/7ChQvvvOuu&#10;u8Z+9NFH1Vgb3/nLX/7y7t///vdlr7zyykrUpRYfNWtjV2ulMbNm0nievhXXd4kQQgghhBBCCCGE&#10;EEIIIYQQQgx1hqRoozfEEESZF9lW8YN5kZ2QIIrYbLY5kWxKeOONN15HwudbhRpGvGXEGTxmufUF&#10;vLkufO2vf/3rF9nuZ8Dvf//7vy5btmwLys2LfKuZe1ifY55l8jSe43VWcVRCuN3uXkezYaSriJik&#10;VzAq2bhx4wqRjRZwxC1GOYngWFoFQkb4YXzL+Id34cKF96SlpY1Hvtdw27FIlpg69Cex2s22Rrc9&#10;3P5vfOMbp3k8ntuQTwkdHR3Gj3vlcyfjvPrtb39bHwqF9kcO+wy73X6W0+n8Nvrw6QkTJmz+3ve+&#10;t+6RRx758Te/+c2bTz311HRcYl0fzRpp1klrPtpYbj6b8PeKEEIIIYQQQgghhBBCCCGEEEIMRSSK&#10;SoAuIkTxJbX1RbZ5eZ3Mi2sbODuS7zUUiUSiRJm6GtGSqat5yc5ynqeQw2rmM6aNsdppyq3njkbC&#10;iZh1yzAay8zzeX/WzwhKEqHXUbXq6+s3VldXW8U0SXPZZZd9DIkRbtC41ddQF0aZuWJ8Kpy/7777&#10;shctWnSf2+3+Po5TwnvvvfcCEvNM83xj/YV5HttpzDqnwvbQQw/NLi4u/l/kU0ZtbW2qomSdlPMq&#10;FAq9G8n2G3a7fUJ6evrtRUVFP7r99tv/b+HChX+45557bj3vvPMo9IpeL806Gb1ehrdahFnXTfP9&#10;0t/+LYQQQgghhBBCCCGEEEIIIYQQJwwSRcUJt+Z68cUXf4dstCDKKjKiMKhXkTxSuW1VfX39XiSx&#10;6ktjPrquVjGJOaaIw3zWCJ+soqdo8ZN5id8YlRozn+F9op8fN9/73vfuRl/lRw6TZtOmTcsPHDiw&#10;IXLYK0aMGLEACcUbLtiQFUWdeuqpl3zpS1/63Fe/+tU7v/nNb979wAMP3Pvwww/f/9hjjz24aNGi&#10;/8TYLc3Pz69NS0v7UeQjvaakpOSvW7ZsKUfW+C19Ktqv+wvzLDOXwoa2L0Dbv7N48eI/ezye1anw&#10;Xyt79uyhKOqYZ1osLk7meeX1evtdFBUNt9tDe/754x//+MsLFy78/b333vtP06dPZ3tiCaGsZhVF&#10;WdfNuMdWCCGEEEIIIYQQQgghhBBCCCGGGhJFxYnD4ci65pprrkKWAgsKhRjhyBodqdeCqMcee+yK&#10;SDYllJeX70Zi6muETTQTGaon0YgRVPA683m20xrVxLy0jxY/mfNGMGVe6Ju+Yh1MlCjz/ET6q9fR&#10;bLi916pVq3YvWbJkPUVvkeKkyczMPGfu3LncCi5WRJshI4wqLi7++Lhx4+4eNWrUvUVFRQ/m5OQ8&#10;mpGRsdjpdP4wLS3ty3a7nSKXlMGt2v7xj3/8FVn6D32JPkWfZ5qsfyXMd77znR9/97vf/TfYM4wI&#10;9Oijj/5t0aJFr37ve9/b/cQTT3Si7UvR9qdsNluvfTca+vLy5cs534lpq7XN8bb9ZJxX4X748Y9/&#10;/GIoFDpwpGjgcbvdMzFXvv1P//RPa+AzT1x33XXDUWwV2RrxqTGumzzPdZP+3S9+LYQQQgghhBBC&#10;CCGEEEIIIYQQJyrWF8r2xx9/fKnD4bg8ctwr9u/f/5vf/va3v0eWL3ONUIYvevlS17zQNdgeeuih&#10;qzwez+uR40HLCy+8cOfmzZv5Yt2Ig4zYJ9bL6oR47LHHrnQ6nUsih73m5z//+WcqKyvrkDV15RiY&#10;+lLgFBaMPPHEE18JhUL5nZ2dMQUGLDeG6+zBYDDNWsZrbDZbZyyznjN5pt///vf/f0iYN0ZM2i0L&#10;Fy6c7Ha790QOk6aqquqNp59++mfIhu4FFPMcOZM8hw8f/uWvfvWr/0TW9DX73vR1XO3rZ06YuRcL&#10;CqJ+97vfPQY/Z39TuMd5SF83ojzj6zx3Qq458bBt27an//znP7+CLNtq2s8+YZ59Et3+4zjJ5xWF&#10;VM5vfOMbVw8bNuylI0WDj/b29t+vXLly0fvvv1+LQ46XMes6GX1sbf9J9T2OtlyJhGNNf6bwlimP&#10;jaBWCCGEEEIIIYQQQgghhBBCCCG6RJGiEuSaa675JhK+jDWRk2h8QcvjpAVRxGaznRPJpoSIUIT1&#10;MfVl/Wg8PlrPzs7OmxnBhtuZxTKHw/Eko/y4XK4fpKenP5GZmbkoKyvr8ezs7McYBYjGPMt4zuPx&#10;fI+RgXgtze12f5+fpfE+NDyWYir6nzXiS0xRVjSoT0oi7ZSWlnJ7r3D/VFRUfBQu7CXDhw+/Hgmj&#10;2XC7r+ioNiKFNDU1bYwIoiiUoE/TtzkXjR3n6ycjFIb9+c9/fgNZM9etFnfbT/J5xT7ofPrpp99p&#10;a2t77kjR4APr5ucvu+yy9Q888MCnccg6sx+t42r9jjEmhBBCCCGEEEIIIYQQQgghhBAiBhJFJUhW&#10;VtbZd9555yeRtQoPjPhi0LygplACCetjrWO0SCRcXxPtqZ9xw6wCByOK6rEudrv9y5Fs0nBbr5de&#10;eukDZMN98+GHH64Kn+glLpdr1Kc+9akLkGXbaIlu9SV6gNuzrVu37sc/+clPHo0I/+jXVpGiVaho&#10;/P2khH78/vvv/xxZq3gmeq6b+d4tJ/m8YvvD/fPUU0/d7/f7t4RLByEYh7ycnJxnFy5cSPEo18do&#10;8dfRtVsIIYQQQgghhBBCCCGEEEIIIUTXSBSVBOPHj//apEmTciKH0ST7sjqlghmKE5CYl+cUKFjN&#10;KpIYKKFOBiwd5oIZkUOPdeEWgzabbVLkMGmamppMNBuav6SkpLa5uXkpz/WWcePGccsnI96wRrUR&#10;KaClpWVvRkZG1vDhwz04pD8bQRS39KKZrdWMKMrMg5OO3bt3P7tq1ardyNKPjTjMmJnvPbZ9iMwr&#10;1on9EXj55Zc/6/V6t4ZLBylut/tbDz/88C+YhZk1MlogJYQQQgghhBBCCCGEEEIIIYQQogsk1EiC&#10;tLS07E984hNfRNa8mLe+nE/6hXUfRGyiGMIIFCgGYDpYBCLZsEwYxVFxv/B3OBw3RbK9oqKiguIN&#10;9kNYJAHztbe3b0baa/Lz8y8bN25cIbL0D6t4Q2KGFFBYWHjhaaed9vW7777713fddRf9ITx+MKsg&#10;ymyfZ3z+pGP79u0//9Of/vQ6smwj22r6wUTJsra/2z4YAvPK9AH7w79x48bqH/7wh9fV1dX9hicH&#10;K9xO77vf/S4jRhkBqdYSIYQQQgghhBBCCCGEEEIIIYSIEyPkEQlSVFR052c+85lLkLVGOqINppfV&#10;RgRgNSMOoJGBqm8WjKIo68v+buvy0EMP5SO5+chR73j33Xc/QML+oHiDAhLf9u3b/xdpr6Fo7rLL&#10;LvsYstaoNpxrEjOkEIfDkTVhwoQvPfLII/911VVXTUFRUoKgEw1Ggfvggw8eixJEsc0UgxmLWxQ2&#10;hOYV+8H0F/un49/+7d+e2rhx49d8Pl8ZjgclmZmZ3/jiF7/IditilBBCCCGEEEIIIYQQQgghhBBC&#10;JABfrIokmTJlyreR8EV19BZwA/6y2m63GzGIEQJYj48hFAoNRH3N9nnsP2vUly5JT0+/xWazUcDR&#10;K1pbW/dUVlY2I3uMeOPtt9/e6/f7UxLVZsSIEQuQWMUbg8Y3TjbgF9PnzZv3nzfccMNpOOR4clxJ&#10;TH8/kamoqHjzv/7rv768dOnS9Tg8RuBjMYqi6NPWvuiSITavrHVjP3W8+OKL7/7gBz/45OHDh38Z&#10;DAZZ/0HH6NGj/wWJWTPNd42EUUIIIYQQQgghhBBCCCGEEEII0Q0SRfUCt9t92te//vWvMQujMMpE&#10;LklG/JLSl9sul2skEqsQymqDAWufWQVR3fVDSqLZVFZWLkfCfqA4wkTZCZvP53sfaa/JzMw8Z+7c&#10;uROQlTCqH3A4HDmzZ8/+n1tvvfUsHJo5mOxcHFQwMhTFUM8///yXf/GLX/wM/tuE4qOiI5jZNpDG&#10;fHSUqJ7m/FCZV6YvjJiMoijTb62/AosXL75qz549/9re3r4bZYMG+PfYe+655wvIWoWkJ4V/CyGE&#10;EEIIIYQQQgghhBBCCCFEX2GEKCJJCgsLv3jJJZeciqyJFmVeVg8obrd7RCRrsAojehJJ9AdGzGCN&#10;eNLly/2FCxdOttvtjBLTaz766COKNyiMMOKIowKO6urqvyNNCWeeeeaVSKziDdNO0QfAP3KnTJnC&#10;iDrRgrsTVjjS1NS0kZGhfvGLXzy9devWchQZwZERQ7VFmdk6j9fRv7tlCM4rI4oyojL2l+m7Fljr&#10;73//++d/9KMf3bV06dKvlpWVPe/z+djvA05+fv6tSDww499m7RRCCCGEEEIIIYQQQgghhBBCCBED&#10;vVDtJYxQM2/evAeRZQQPI4yyCn3ixu/3r4tkU8LIkSOzI9nBCPvH9FGP/YR+Tkk0G6/XW7F169Yy&#10;ZI0wwohMwvab3/xmTSgUakC+1wwbNuxTSKziDQmj+hin03n6t771rfuQNfPR2ucnXL/n5OSccffd&#10;d//qzjvvvAGHxl+t0aEo5mmNpGbrPPoyrzORkbpkCM8rU0+ruIz9GBZG0T744IMN//mf//n0D37w&#10;g39asmTJPQcOHPj1QEaQcrvdMy688MIpyHIbPfNdc8L6thBCCCGEEEIIIYQQQgghhBBC9DV8oSp6&#10;SXZ29pW33HLLZcgygod5UT/g4pezzjqLEaxI9EvzE+4Fut1u/3Ik2yuqq6u72uLLHAd9Pt8/kPYa&#10;l8s16sorrzwdWeMTcUXFOtH54IMPHnv88cc/GbFPROxaq61YsWLhjh07flZXV8fxSCk5OTnc0pLC&#10;EQqjrPOxT2ltbd0TyaYUh8ORNWnSpC/cC3BoohuFt3yDGREPj1nO8xT89CiIIkN0Xpm+YT+xbrGE&#10;UcZ43LZ8+fJNv/nNb/7nRz/60Vd/+ctffnrlypUP7d+//zfNzc3rcb7fmDZt2sVI+D1jvmsULUoI&#10;IYQQQgghhBBCCCGEEEIIIbrA+gLZ/vjjjy91OByXR457BV8Y//a3v/09snyp3BQxE82EL6L5Qtpg&#10;e+ihh67yeDyvR45POPx+f+lf/vKXT+3cuZPRUkw7rQKFnuBYOJ944gkKG1LCgQMH/vs3AFm+3G+M&#10;pBRPmO21SErHPV7wTG6Bxbo0w1g3ptF1C/PYY49d6XQ6l0QOTyhqampe/o//+I/HkaX/s//pG2wj&#10;50A8ftHXpHzuURS1dOlSikWM8KQ7kY7t4osvnnrZZZc9RfFPpKzXYP25H+vP35Blfxu/Mn1OS3m7&#10;4dOfHD58eNbll19+0amnnnpHKttjiPjTE8iyXaZtXDNM+zh3uurrY9C8Ovr9R1ERjQIrGsVGjMRk&#10;NZZZRVjGwp+9+uqr54wfP/7soqKii2NsXZoyDh8+/Mtf/epXzyDL9dKsmSY6GOfZSfU9nsj3hBBC&#10;CCGEEEIIIYQQQgghhBBCRDPkIkwEAoGWkpKSFyOHKcPpdI5esGDB55BlBA++RDcvz+ONXkI6Q6HQ&#10;gUi+1xQVFZ2NhGNs6mC1EwaHw3FTJHvCkZ+fzwhiRmhhfMKMyUmJzWajKIViCYomKAykgIEiChoF&#10;DcfYBx98sBn2beRTRlZW1hlIGC3KzEfT731KZWVl85/+9KdXn3nmmS/0xVZrmNPX3XPPPbcja/rW&#10;GI/jFkQRzaujfUVfZd9ZfbXta1/72jlf+tKXzv7CF75wxu233z576tSpvPfR6FERow93vPHGGx/+&#10;13/91y9/+MMf3sYoUtXV1a+hPOWg3XORGIEW7aRfT4QQQgghhBBCCCGEEEIIIYQQIlmsL1JP+khR&#10;FEQtWbLksVWrVu35/7d3JmA+V98fN/tYx9gqW7IXKYUWtJK0aqFIkSJLWZLdLMZO1rJFqIQskX6J&#10;kERKdtn3JTTWGWOb/X/eH5/393/n4zub+RI6r+c5z+d+tnvPPffc+/0+zznP/XTs2LF3UFDQvfYt&#10;j7Fo0aI6y5cv3ypFBswRaEdfzf66A2PhK2PwjYzBS5cuZZ1x48Y9c/jw4aNShP2xywb0ws4iTKBA&#10;QB3BdXxqLKdIHpHcIjlEmNzl8pM6dercW7169b726RWT0R1AxC+CxS9O2ac3JHv27Bn4xRdffCVF&#10;9JG7dcEvOAb/Jh6fe/g03sKFC9dKkUkm7pJ26FPwP4hPu3btuufPn/9F62oWOXfu3OqBAwe2kCJt&#10;Tr/n2nM1drV5Tg7oo5Vkc9ttt+Vq0aLFVz4+PphPHmXHjh1Nv/7660VStJJyRDKVFPVfmVfoZ0BA&#10;wP0oe3l53Z+cnOxay7y9ve+T83z2Kc6ftItuOXnyZNcRI0bMkCKTsCAoW/7rlGeeeaaKECbrucd2&#10;DDt79uy6QYMGvY+iCNZ09pvrptfN9Due0d8JRVEURVEURVEURVEURVEURVEURVEUdyCY+5/ASIjC&#10;7i1Jmzdvnnnpjmd5+OGH8WkrJBjxk0sIkCMQ7wrGp0Gy6InPjnmMunXrIsmEiScUd7ogicBK5hBB&#10;sJvJLDi6xNvbG/euGYGBgQ3s4g1LgQIFzN1dmFCRUZ+4EYEv0YeQPIGECiQzIKEiSgTJDTxCrGSL&#10;06dPr5CjRxC/KS8HzEHsFHWt7M75g3kTe/To0eM7duwYhBueplSpUiMrVqxYQIpX1K//yrxCQpSP&#10;j88iiKxdA+TYn+Ll5VUfiVAU+5VUEZsVlQN9GolB9GtTkKSE6+fmz5//27JlyzokJibiuidBP9Ff&#10;9jm1NV1RFEVRFEVRFEVRFEVRFEVRFEVRFOU/DYKpNz3OhCiRxIULF/6JXTesBzxIzpw5H2jevHlj&#10;KZqf0ctI0Nra4eXYsWPfXjr1DEWKFGlUvHjxvFI0A+hOfcyEKCuhwxbsyJFCfH19kRRwzfD29m5u&#10;F29YgoKCHq9WrVoJKTKBA+NwWQLHzYLj83n0IySKIGHEKUgYQVJUTEBAAJJNPILPpd2ZaG9zHl7N&#10;NY9zyJU4M3369P+dP3/+Tyl7FJmHeZ5++unuUuQ6g35yXqfrU/+VeZWUlOSx+SX++Ygc4NtcJ02/&#10;5i5KFCtBatmyZeuOHj2K3aw8gr3TFf2Ywv56rK+KoiiKoiiKoiiKoiiKoiiKoiiKoig3Awio3vT8&#10;/vvvA42EKO5gE7t9+3Z8Fsjj3HbbbR3Kli1bSIrcpYbJSOkGrSdMmLAnKSlpv32aZZAc8sorr3yA&#10;oohzZxHqk14Si2sXlICAANy7JvTo0aOUHKxPX93o3HvvvfgMFHwBY5DRRLkblfSS7PhpSRxdki9f&#10;vnJy9CSmz7vze09jJsy4dhNauXJlTzl6nDx58rz2xhtvYIcj7ExH30rXr/5L86p3796L7WKW8fX1&#10;rVS7du3SUoQvcazxW0Jfdu4cZSVHbd269Xs5ehL0EQI96M9Xy6cVRVEURVEURVEURVEURVEURVEU&#10;RVFuWBBYvanZtm3bqEWLFuGTdGZClBXEnjdv3rJz586tkrJHwS4uzzzzTEspZnYXFwTaky9evDj5&#10;0qlnCA4OrvfOO++8LkUmDpgJImZCFHe4YXAfQX3XZ84qVqyYfMcddzwm5WuCv7//Db+bDSlUqFA9&#10;OcAP6A/mGNyMmIlR9C0kC+EIQZIUj7HvvffebdmzZ8cOa56EiSNMlrna9nY3l87/+uuvO86cOfON&#10;lD1O8eLFsc4gKYqJUWaijFv+Q/PKkqSkpH1y9AjlypXD50ixrsOngJn4x6S/FLuinT59+qgcPYL4&#10;0W676OqfLYqiKIqiKIqiKIqiKIqiKIqiKIqiKIoDM5jqHRoausjX1/cJ+zxL7Nu3b+KkSZOwExMC&#10;xPykEHbTQKIAkgaQPEC8unbtWidHjhw/2uceAQlR06ZNQ53ORAUIgtgJb7zxRvVy5cp5NAmJbNmy&#10;5d1vvvnmJynCBmgTwXME0c2+myCY79u0adNyJUuW3HTpkuc4ffr0hGHDhvWSoqkPdWECiSlWwL1G&#10;jRp5H3744SYyPm29vb3xKb4sI76GHV6QQIDkKyRd4YhzjBFslK1Xr157vLy8SqJ8M7Bs2bImS5Ys&#10;WS1F9BVjgP5yDJBQ82/g8bm3cuXKrgsWLFgpRfSRY4u5b805EbOvXm3atMlXsGDBn8S37rOveQTx&#10;MeyihHbpY7Q5fCzZ0/02fBrtcL1Df73uvffegi+88MLvSJiUc4+yefPm5jNmzFgkRbN/mEOw82V+&#10;9R+bV95hYWHf+Pj4vCLlLJOQkHDm559/fm3FihU75dS0N/2aSUpMzvLr0KHDu8HBwR9LOcvYv6tT&#10;pIi20V/4GZKvuJ7DD2+a3/H9+/dPkLGL9/Pzi/P397+Io0i8XEuU9SK139FMk5SUtNbNrmL/1pqs&#10;KIqiKIqiKIqiKIqiKIqiKIqiKIqHQND2psROiFogRQQ2nbt5IMBryddff704Njb2Nyl7nNKlS3eU&#10;A3ZwMT+jx6C5O6Br0uTJk/deuHDB45/2Cw4OfjckJOTHd9991/zkFH0AAWYEuWEnK3kMu/f06NGj&#10;da1atdbmypUr1FMJURkhLCyswc2UuAEqVqz4shy4o425Y9d/EhnjkuHh4Z0LFSq0y9MJUTKn/5ED&#10;55opgMerhTWPRbDuYC7FbtiwITImJma0lD1OyZIlsfOTuc6Y8zoF/7F5ZY1zQkLCUhw9AZLaHn30&#10;0aFlypQpKKdoE+3RnzjmHPe4+vXrZw8KCvLY5xN37dq1wS7+JyhRosS7xYoVa3Xrrbe2y5cvX5fc&#10;uXOHBAYGRvj5+fX18fHp7ymRpqqKOH2HoiiKoiiKoiiKoiiKoiiKoiiKoijKDcpNm5BhJ0SZiT7Y&#10;2QIJUdjlgoLzC5GRkSPl6HECAgLubNOmTSsURRhANwOu7rCSuPbt2zf80qln8fPzq1i8ePFvwsLC&#10;NnXr1q1zp06dnvrwww9Lyy0vKZfs0aPH46GhoR+Gh4f/r0iRIlukD72vZTIUkTaxy89NRd68ebF7&#10;C3zAbfLGzULlypXf6dy587AuXbqM7t69+5chISEzxae+F1kgfrVIZHFERESyj4/PHhnnAV5eXsH2&#10;qx4jLi6OnyzjXKONr4WtMYeZGMU1KG7FihWTEhISDknZo+TIkaNa8+bN35BiuuvMf2xeWZw6depn&#10;u+gRsK43aNBg0iuvvIJEPjMJjbbGmCd36NAhT4UKFX7w1PopvnNWfGiXFOlfFCWLJCYmwmfMxLqb&#10;bl1WFEVRFEVRFEVRFEVRFEVRFEVRlP8irsDxTQiTEpCQgB2ikBTFRCiUIbgeO2HChMVnz56dKmWP&#10;kz9//nfKlClTSIrOgKs7GOROmj59+p7z58/jM0lXBR8fn9uzZ8/eK3fu3D/kzZt3R0RERIKUdwYE&#10;BCz09fXt928mT3Tt2jXYy8urhX160yA2z92kSZP6UoQfmL5wUwXgxa/K5MqV6/6cOXM+EBgY+LCf&#10;n98j4lOP4ZNe8Ktr4VvHjx+/XnbUwRqEnYMSVq9efTwqKupT66qHufXWW5vJAUlR5q50KdaZ/+i8&#10;yjZmzJh9CQkJv6DsKZAYdc8998zt3Lnz0KZNm2KXIdrcq0ePHqXCwsK6yLq6W3zdYzugnTp1aoUc&#10;+BvB3zcrAcsW5QqJi4vD73N2Eedua5clFiqKoiiKoiiKoiiKoiiKoiiKoiiKcuOQImh+k8FkBH42&#10;jztFQXCO60iYsnaS2rlz5wg5ehx8bqlevXp9pIjPWzExKq0dghjgTtyzZ8/wpKSkaOvqf4jAwMAG&#10;dvGmo0CBAtXkYCZvWIkUtigeYs2aNcvlwLnklGsF22JyZvzIkSMnxcfHb7auehA/P78i77zzTiMp&#10;Yo3hOpMiqeM/PK+SL1y4MFeOHidXrlyNSpYsuSQiIuJsWFjYwl69ep0ICAjYjU+yeXoHtKVLl86S&#10;AxOhKPAxHq+lb99UxMXFIRkqp0gOEZRNH1IURVEURVEURVEURVEURVEURVEU5QblZk6KQoDYSkQQ&#10;YVIUjnH2NSRMURLmzp27+2rtFpU7d+7aDRo0eFyK7nahcAeC3IkzZ87cExMTM+rSpf8O3t7eze3i&#10;TUdQUNDj1apVKyFFJnAg8K6JUR4kOjp6w+bNm/n5PDN5hEkj1zJ5hO1CB6xHcUeOHEGSpMcpWrRo&#10;u9KlSxeUIpKisMZwnbH4j84rkDx48OCJiYmJB+zzq4KPj8/jV+NTkODYsWMLtmzZAp+mL5m/X/Qx&#10;5QqJj4/Hb3MuEe4Wld5vtKIoiqIoiqIoiqIoiqIoiqIoiqIoNwBmwM87NDR0ET5xZZ9niX379k2c&#10;NGnSl1I8J3LGFny+DslJSA5AYJd4de3atU6OHDl+tM+zjPSljhyQBMX2z9pl7hLF9mEDBEAD6tWr&#10;d+d99923yrrqYeLj4w/37t0btnWnhzOgjWAsAvpIbsjRrVu3ydmzZ38GN24WZHxqywG7dsWIYDcs&#10;HC906tSpKD7jJ2WPsHz58pBFixbxU2q0c6YSCJo2bfpqyZIl37ZPs8zff/89+rPPPhsrRfol7IBk&#10;PSY4XEs8Pvf+bVasWNHzp59+WiNFzn/4Fm3NeZd8FdYctz4tgrHFuHJOZ+/Zs+ccf3//GlL2KEeP&#10;Hh05ZswYfKIPbWO9RX8TevToUQI7GEnZI9xA8wpjDfxatmxZt3Dhwtht6YYiISHh7OzZs9tv2bLl&#10;sJxiPDGu6B/7id9U+Bh+S7xupt/xa8WhQ4fGjB8//nMpol+wKfrLuYt+Xut1WVEURVEURVEURVEU&#10;RVEURVEURVEUD3Cz7xSFgK21E5Qt3FmDiUgUnGO3qF3nzp37WsoeB5+3at26dSspYhcK7uSS2g5B&#10;pu7xP/74Y6fY2NgtuHEzsHfv3kl2Ef00j9ly5Mjhsd1skExgJ26gfo49kiQgCHZnSNatW7dUjh6j&#10;QIECT8qBO9pwVxvdlcQDYJeon376ab0UOX8gnPucV/8GbBu6xO3Zs+eq7BZVqFCht0uVKlVAityV&#10;zvItWX9ayNEj3GDzinMqaezYsUsuXrz4P/v8huHAgQOz7V2iTH+GrenX8CuMBUS5ApKSkqzEaBH4&#10;je4SpSiKoiiKoiiKoiiKoiiKoiiKoig3Cf+FpCinuAse47oV2N+5c+cI68pV4NZbb23/yCOPlJYi&#10;E6OYDOOEOlo6bdiw4djcuXPfiI2N3YqbNyrnzp3bPX/+/A6TJ0+eKaccCx4tvL2937WLWebUqVMr&#10;5EA7QpCMgZ1WsBsIdgHJkGzatGnfxYsXd0jZIwQGBpZ78sknK0qRAXgzCK+B+CsEyTpTpkwZKEWO&#10;uZk8wgQS3HP52zWE7cLfE6ZNm7bmanyu08fHJ3ft2rUbShHrC8RKDvLy8vJYsuENOK+AtcYvWrSo&#10;o/jJoUuXrn/++eefhV988QXXS9jaTDxDGddSrKFK5klOToafwF/4m2yux7omK4qiKIqiKIqiKIqi&#10;KIqiKIqiKMoNCgPGNztMSKCY8BqCywlz5szZfbV2iwIPPfRQbzkEirgSFkQYgDWBTq5A+JYtWyJn&#10;z579Vmxs7DbcvJFAssqePXu+GDhwYIc//vhjl1xCv9g3BvWTunXr9pKXl1ewlD3C4cOHsZsN20ES&#10;AZI28OknfBoJn0jCJ8bSEzx39tSpUz/J0WOUL18en1qjD5jBeOUKgI/99NNPIZGRkRgz+hWSRij0&#10;M+f8v5ZwnbF02759+8ikpCR8Zs+jFC5c+IMaNWqUkqLlX126dHn1Pz6vsLbC9gmrV68+sWvXrpbi&#10;L/gM3HUNkkhHjx6NTyHSb8yEKGdSlJIFkpOTzQQo/hbzqCiKoiiKoiiKoiiKoiiKoiiKoijKDcp/&#10;IQmDSRBpJUPgnivwjN2irkayAsiZM+cDTZs2fUGK5mf0UkuKcukkErd9+/bImTNnNomJiVks5zcE&#10;2Olk3LhxzdPY7cT1CSg/P79X5OgxVq5cic+ooW60gZ1skLiBZAwkREAwxulJFI6RkZGe/tTXi3LA&#10;2DuTojQQn0mYEGUn3HG8zeQR0884r/4NUszpefPm7Tpz5sxo3PA01apVw85Q1hoj8+pV66KHuAHn&#10;FecU1p/4adOmrd26deub13NiFNbNyZMnh0gROsPOXDO5I9f14tOKoiiKoiiKoiiKoiiKoiiKoiiK&#10;oijXLbozzf+DoLIVgJ4zZ86umJiYUdbVq0Dx4sXDypUrV1CKGdktykzyuLhz587IwYMHtz1y5Mgn&#10;iYmJ2HHlugRB/W+++aY5djqJjIxE8oGVCCKCoD4D+xCU45999tncvr6+L0vZI+ATX/auQVYihAja&#10;wWe7zN1sMrKrjbWjjfjEHwkJCQel7BHwmbOGDRvWkSKTNyD0AU2MyiDYTcdIiGICCZNHKBh/XL9e&#10;kkegpzUfli9fPvlqJGDmzZv35erVq5e66667Cvn7+yNRyCPcwPMKuPxj1qxZazdt2vT29ZgYhV31&#10;HOsmdIadzTUTPo576JMmRCmKoiiKoiiKoiiKoiiKoiiKoiiKorhBk6L+HyZMWEHoFStWXJVkBeDr&#10;65unbt26raRofkbPXUKMqZOZgHB+7NixYxYsWND4xIkT8+T8usFMhtqyZctRuYSAvpmoYulvC8oI&#10;8sdXrly5qRw9RlRU1G45uJJPRMykArRLPVhOTVy6JiQkLJOjxyhcuHAtOWDsmcChu0VlEBkL5ycZ&#10;Oc70M44zyrh+vSSQcE5bCTqrV68+furUqX644Wlq1qwZ/uSTTza2Tz3CDTyvMKe4llo+Mnfu3DVT&#10;p06tI/afI+f/OmfOnNk4f/78Dm521XPaFzbHmor79CdFURRFURRFURRFURRFURRFURRFURTFgSZF&#10;pcSVrLBq1arjV3O3qHz58jV74YUX7pMiPnHlDN6bMOhtJiFYSQWi466RI0f2+u677+ofP378f0gU&#10;kevXnNjY2H+QoDJq1KiGo0eP/mTLli1H5DKC9tDX1Jm7yUBQRlIEgv3xntwlCqxevXqFHKyxFIEO&#10;zt2DILiWUYm9ePHiz3L0GEFBQY8XL148nxSdSVGKG7ArFJLu1q1bNzAiIqKhnTyCecExpp8xKQe+&#10;hbHDffjC9ZI84lpnROJlDk+Sueux3ZJIjhw5quXJk6eufeoRbvB5ZdodbV/cvXt35PDhw0P+97//&#10;vXTy5Mnv5do1B8lQy5cvD/n44497Gjue0bZMhnLn00yKUhRFURRFURRFURRFURRFURRFURRFUdyg&#10;CRgpQYAZYiVaXM3dokCRIkVqyoG7RSF4z12C3CVGpQjmiyBIjsSic2vXrt39ySef9Pn8889f27Fj&#10;x7Djx4/Pv9oJUgjkIxEKO5v07du3ORJUHJ/JsxIeRJgMZSZEMSnKFeD39vZGgphHQPKMnZgFm5lJ&#10;M+YR1zMqeD5h6NChs8QfoqTsMe69996KcnDuakM/+E+B5Dr4FX0LgmQRmYc9Q0NDnxs4cGD70aNH&#10;j5w7dy52FuJYQuBnnBMU+B0TdDCGnNvXC+acjj98+HBnXPQ0AQEBd9nFLHODzyvOKepurk/n//zz&#10;z10jRoyIGDdu3DNYQ6Oion69mmsobPn333/Pxq56SIZatGjRerkMvWDHFLoZQp+mna83n1YURVEU&#10;RVEURVEURVEURVEURVEURbmuMBMvEDRGABlJOjlF8ojkFskhwqSdjCZqMNjPRIUYESTMoMygLp4h&#10;qBf1ox20h3YhuUSgD/TKTAIXg94IIiOwjbZxxDmTJFIDupi2gD7QA4Iyd3bCcxm1B2EQG/039XMm&#10;CTHgbcL2oBtsBR2gC3Sk4Jyf4/OtVKlS0TJlypTNkyfPbUFBQWV9fHzQB+ykci+OaYGEgPPnz+9B&#10;WY7/nDt37p/o6Oh/gL2bCWB/IBhPM1kCwgA/hAkqFNzDs+yraXPoyfHPLoI+udtFKzVQH20Mn6MP&#10;0MZsO6PQ7tAD+nhCP9gKekAf6IU5AoG+0Bv647mrDXT25NzzBOy3eXQK/c30M9gSgnnFuYT79DEI&#10;8XS/0Qbay8yag/rhN/QrrLtonzrQrzJrf85D2gVH2AGwzxD08b82r6gf6qUt0BbsjSPbhfg+8sgj&#10;5QsWLFg4d+7chXPlynVbQEDArXI9W86cOUv7+vpCzzRBgh+OXEOPHDmye9OmTbsiIyNhO/ok9YZu&#10;pj8zMYp+bdqY/u8E9uQ6eqP/jl8rMttPRVEURVEURVEURVEURVEURVEURVFuEMzgKIOpSKxhQJPB&#10;TFzLTHCaQUYGdREARqARZQYZEQgmqBf1M0CNdiEI6jIJKTPBVASNGVRGYDyzgXu0ZeoDPSimPhm1&#10;hwn6zeA39KF9oJ+ZQOEuCIv2INQPekBHCMeJ+kEQoMZzEOrrFGKWTThO5tEU6IkjdGa/YGMG9k3h&#10;dT6LdyFom/ZGPzj+8MMrsTfqRP2m/0GyEuRG+9AD+nB+wB+YRJGZZAOA9p1zhDrCVlei45Vg2t4T&#10;cy+rwJecR9gBR7NMH6JPwY6m4BpsiGf4romn+412MG5oO6NrDnRAG/Ad+hV1cPpVZnyLdkKbsAHt&#10;ANBn1Mm14b84r2Af1ElboB20j7WH6yiuQS/aCnrSVqYA59EJfc88UqCvOVbwFfoRBP6DI9dPPIfn&#10;+b4Td/aET92Iv+PXisz2U1EURVEURVEURVEURVEURVEURVGUGwQzOIpgJQPECGgikImgKoKpCGZm&#10;NpiK4C0CuQjqIjnATBBILZiKdtAe2kX7DOQyKJ1RGGBm0hHaZuAe7UO/tIA+DC6b9sCRwd3M2MOE&#10;wWzoB12gI3SDnhAG7lPTEW1SoANsA32oK/RjQB+C+3gOgj5BzDogxCwDjpF5pEA/CuxtBvUpDORD&#10;cA/iDOpD0C77gTE3fQ99wT2nrqnBOtGW6X+wMcq4Bh3wTGaA3WBD6ONOR9o3o6B96EEd6acZ8QFP&#10;AptCd9o+q3MvK3BMOIam0Gec/gYxfY22o/34vhNP95v6ZHbNoV9RD6wx0AVH+j6eyYjvE9NmtBev&#10;sT0cWe9/cV6x36if9kd7XD+5zkMwBnzOaTfaznkktId5hHBsOD7Qi/5Lge/gyPXTHEfW5wS6QV/0&#10;4Ub/Hb9WZLafiqIoiqIoiqIoiqIoiqIoiqIoiqLcIJjBUZQRtERAEwFMBDIZmGZQOKMggMhALwK7&#10;DE4j6GgGdwnaNoO5aDcrCUhmkBPtMzkB57iO++kBfRjgpU60B64xMH6lQA/qCPtAMqMj2oZARwr0&#10;onAsIbjHgDTKtDfrgBCWzfFBmQK9eGQfIBhXCgPJZjCffTLrImiT+pu+x0A67mUG1M326X8Q+h/1&#10;yAzQETaDjqY/XKmPAugBfeinmCOZ9dOswn55au55AvoHxwlHp7jzOwjtBmE97vB0v6kTxzKjaw7a&#10;gFAP0/+hB+ftlWDagHZge5DM1os6YOObZV6ZdkA7sDXHAW1TeB3PUB+8A2EdEMKyaQuOAQTtQ6AL&#10;hWsldESZ4s6n0wJtQ1fobfoS+sQ+ZBS0hbahA8f7Wv6OXysy209FURRFURRFURRFURRFURRFURRF&#10;UW4QnIFcBocRwGRgmIFU3M9oQBMBRAZ9EVQ0A70MMDqDjGZgmu2jDGHwOaMwyAlB22yf1zIS4GR/&#10;qYOpE/TMrE4m7D9sBPvQNhCcMwCeHtQRQvvRhtSTRwqfo/6muIO6Ul8eYUceTWEQ2RS+R3Fi6p9V&#10;3wNog23Dphz/zNjWHdQRennCRyHQhT7AIHxW9cwsnuxXVjB9g/ahjcwjfQrCsnkNzwAeU8PT40mf&#10;y+yag3agBwR6UKAHruF+ZsfAbM+0h7OuzNRr9vFmmVe0B4R6UBcKz3HEM3yO75h1uIM6US8KbQmh&#10;fhTznvl+epj9oC2v1JeoL/XjeNOv3enEttFeVsfyWnEl/VQURVEURVEURVEURVEURVEURVEU5QbA&#10;DFAyWMqgpim8lxnMQKMpvO6EbZtBVZYz2zZAG2agk+XMBDjd6YQjzq9EJyfQAzpBNwbCqXdGdQTQ&#10;hWLqyyPLppjvQACPwGyfNoNQN+ppCvWnnVE2300N6kB9TTtDrgRTJ1PS0yUtqCP1NMW0XWa4Gnpm&#10;Fme/sjr3PAH7707oV84jBPCYHp7utzmWmVlz0Japi9P//60xcIfZR1PS62NaOMfBlCvte2b15Bi4&#10;04VlXofwOfM9YpbZFtuFQC8coQ91NHWl7nwOklGoC3U2xalnRqC+1I3C607YNtu/HtaSjJDZfiqK&#10;oiiKoiiKoiiKoiiKoiiKoiiKcgPgDFIyaGoGNnmeWRjIZWCXR4oTs22I2TYks7Add+1nFLZLfbKq&#10;kxPqklEbpYepF3U19Tb1ZxnwmBqmTk5x6u60M4/p4dTL1PVKoA6p6XWlmHqaOmZVT+pIPUFWdc0o&#10;Zh8gnuhXVjFt4Cyndi+zmH2EZLXf1OdKfM5sl3rgCK5El6tFVvqYFmbfPeF/1Ik6Uk+Qlq5muxTq&#10;5NTLKWnBNk17mTY0y7wPuRJMnZx6ZxbqkFH9zLYhTptdr2S2n4qiKIqiKIqiKIqiKIqiKIqiKIqi&#10;3AC4C1LymvN4JZjBRJbTCjC6a9MT7Wek7bRw6pUVnZyYOmVVTxPoaOrrFOA8poZTLxydApzHzJJZ&#10;vdLDU3o5uVp6Ak/rmlHc9SWr/coq7uwCPGkbT/fbOX6Z0dXTulwtstLHtHD2P6t9N/XKrK7udHEK&#10;cB5Tw2zfWTYF8JgVMqtfWpj6ZERHd21mpf1rRWb7qSiKoiiKoiiKoiiKoiiKoiiKoijKdc6NEKhU&#10;PIO7QDXIqA84g8MaNFYU5b+EJ9fQ1MqKoiiKoiiKoiiKoiiKoiiKoiiKoiiKoiiKoiiKoiiKoiiK&#10;oiiKoiiKoiiKoiiKoiiKoiiKoiiKoiiKoiiKoiiKoiiKoiiKoiiKoiiKcpOT0c/+KEoKwsLCatnF&#10;vb169dprl5X/ABh7b2/v+lIsmZSUtOTMmTOfDRs27PSluy70k2CKoiiKoiiKoiiKoiiKoiiKoiiK&#10;oiiKovxraFKUckX06tXrlJeXV7B9ujY+Pn5C7969x0uZyTDO47+O6DxADveLnE5ISBgv+i62bvw/&#10;13UiT1hYWEk5QK5ZIlrXrl2DAwIC7pextkQu1TLG3SI5ORn2/FjsORinIknWjUvlq2ZT2MPb23uc&#10;fbo2Li5ufN++fZ12ua7HVFH+TSIiIlzzAwmOcpgZHh6OdRzwns4hRVEURVEURVEURVEURVEURVEU&#10;RVFuSG7KpKhevXrVT05ORsLEaWGWYxeb6yrAGx4e3gVH0dcai6SkpLXXe7JOWFhYVx8fn/72qYv4&#10;+PjPRfc2UkRSDHTm8brQX/xikZeXF3e4yhYXF9ewT58+s+xT6nnd6OvE1B+JSOIrsxISEmb17duX&#10;/kK9r0j/iIiI+zFvIHYCFBKhkISVIU6cOFFz5MiRa6WYKIKxv6rjD33lsObS2SViY2Nbiz2Y1HFN&#10;krMU5UZF1pQ9zjkua8rPMrfqShFzxpzDV30OMQnTPoV+zt9CRVEURVEURVEURVEURVEURVEURVGU&#10;DHNVkqIcu8u4klCSk5PXXbx4cdaAAQOQOGEGWK8o2JrazjmO5JG9Fy5ceF3aXGfdvNQW27vqQd70&#10;EF3NHZcsrtfEDjtpZoA5pk5CQ0OD5ICkGFOuuu6iW4ukpCTYMSo6Onqmm0Q4L7H1SdPWdvD/OSni&#10;PpN4zCSAq4YZ/JfxXiv+6fz83GWEhITU9vPz+8k+dSH+/Ub//v2R3MV+UP80+wCbyXjWT2s8idh2&#10;PcTX17eZfcmF2HGj6DBv8ODBI+QU4x2Py3b5atrzsjEVHaPCw8OLoOiQq6XDNYFzT4pWMpz0e+al&#10;Oy5u2L4p/xpesg5VyZEjx5/2uQtZx/PIAfOGa7g5j64a+DSnj4/PIvvUQvx9kMzp7vapOY/V5xVF&#10;URRFURRFURRFURRFURRFURRFSZMsJUUhgOnt7R2cfGlnGStBKYMJFvvOnDnz9NChQ5HIxCCnGexM&#10;EySUBAYGtpC2kSRgkZiYOP78+fODhb2hoaGdfX19+9m3rISO8PDwh6WI+p1JElabTLDy8fE5Le8j&#10;aeuaIH2p6gxKS1+W9urVC8k61NWp8zXFnb2dJCQkbIqKivp65MiRX8opkmIgcSIMql9V3Z27VyFx&#10;5MiRI60+++wzJBsly/g3F/3HXrp7ibi4uO/69OnzthRhW+gInc0EAI9jzxnMkRaOZJ518OF0PkHo&#10;Lb7ZxfRtILb/JSIi4gUp0tbsQ5o279GjRyl/f/+x7uYs5kx8fPwvsbGxG9auXbtMzr0effTRudL2&#10;PfYjeCZaxnzs8OHDP5NTtINEKI57rF02dfEoYssGMubf2KcuDh069MT48ePXSxH6UNK1x/UGE+fs&#10;NWmdrAm77XUWtt8n497d3umM/WLfbpg+XguY/Iey2G2J+PXifv36Odf4/6LN8PuPNeUnmddPXLp0&#10;CblWSA6YM1zLmeRo+tnVwEvGa7UcXbtFgZiYmGfltx2f90Pb0CtD8xlzKHv27F1k3lg7MmL85aCf&#10;CFQURVEURVEURVEURVEURVEURVGU/whWUhR2IUlMTAx2JgQZQfmScj+ft7f3HXIZQXnsAJVidyMn&#10;SUlJUSLr5DlQWd7Na9+yOHbs2COffvqp81NbDHS6hck5Uh+CnJe1jzYjIyMfzp8//8v+/v597MtI&#10;GtkQFxc3V95JhuzatWv8zJkzT8itpLCwsFdFt1fluhU0B9A7Pj6+W9++fRmEBVcjeAr7e4WHh/8k&#10;Ojx56ZIrWQc78sA2TOow7WSNmehpJbMkJyfvu1o7x4huVkA5NXtfuHDhh927d8+cPXv2NrmENqEn&#10;EmIgF0UYUE9zbFMDSUQ4Sv/S/IwSEnzEV3fbpxZix55ixyFSTJJ+/C42vu/SHVHs4sWv+vXr180+&#10;hc5mIg/0ha5ZsqHojk84Wp+kE/vVgti3UsXW+WMpmvOBesBffGTsoauLc+fOfTpw4MAIKUJvJjGk&#10;8JdUsPyve/futUXPKqKnl/j9mb///vvXqVOnHpR73rhftWrV4Lp168709fWthJdAVFTUZ/PmzZsk&#10;Y39WTlEP2kG7sOEFEYw99KTvZsmWTuxkhzViUytJiIhPRs+ZM6f6xo0bT8kp9aEetOcNAXxf1l5r&#10;1xzp1xKIMyHu8OHDFcaNG4fkUo41++iRfmKdEb/AzntIfl0sOuwTmdm7d2+sjYDtXLd2Ff+uImvD&#10;T+YaBlvKmsBPxDnFo2AcpW0ryUfm9xJHQpbH28sE1noiv/kLzaSo2NjY3+S3r7EUuZZf1bnswEvW&#10;8toyXgvtc4ulS5eWEEGCK9qHmPP5Mn3stbeFFFMknxL5T/Dzzp07G02fPh3rhFnP1eyboiiKoiiK&#10;oiiKoiiKoiiKoiiKoijXGARFL/vcnEiUmUDiDjs4vk+exWe1ohISEvbHx8dHCfsnTpx4QB6xEi5E&#10;vDt37tw+V65coXiP2DtRILjJJBQz4JoiMGkn5iCw6TbAaXLgwIHHixUrNkf0T5GEZQJ9Rb718fF5&#10;Ka36jh49eteYMWPMhANPB04t+4SEhIzz8/N759KlbNmio6P7DRkyZLQUE2vUqJGjSpUqFcR+lXx9&#10;ffFJo/ulb64EKiL9mSV9bz1p0iRrZySHZJqIS7urwO4pkk6AtLVfxnnU8OHDkYgVIOIv4iOCtjCe&#10;CKIjMQaCoPoVB9NFjxTvSNtLzp0712rw4MF77Eu87yU+lWIXJXsHpRfbtWv3WP78+b+zLzOJ6OO2&#10;bdu2wbnYM0l8IUH6tPjzzz9fJZfQB455qmDe4AidRNZKPUwWxPE+d74lNj2NncBEMG+is2fPPtK+&#10;ZSG69RLdhkqRgX8cqQf8xVf6BPu6OHny5KARI0aMkSJtz0Qgvpua3S3/E8HY+dri16NHj0kBAQHP&#10;i/0Oio4HpV/Fxa7F5R4SJrbs2rVr+IwZM7CbC57H+6g/sWXLli/Iezn27t075/vvv9+Ox0WcffAI&#10;YY6dwUyg4+zZs5ts3749Uk7NBC2P63GVQcLkInO+y3isl/PK9in9ZZgUzTWUY57auKcKkknErrXE&#10;T7nrX4ode4jMNcx7tkGbXlGbaSFzjJ8XXSt93yd64bg2raQs9EHeqS92Oi3MGjZsWJSssS1kjcUc&#10;cSHr7HOyzv4sRegPge2uRh/wicoZ9qm1XsTFxXW3k6NM/T3abgaw1hOx10IZ88cvXZLJcvHi76Lb&#10;u1KEP2HunLOP12IOYT3xFr8/LuPn+g3fvXt3nUKFCtWUa1irE2VtWiO/AVh/E2U9hE4AvrHEni9u&#10;/dbkwoULYf3790fSLN5nvyDXehwURVEURVEURVEURVEURVEURVEURblKICiaLSQkpLafn99P1hWD&#10;JHu3J5ENSOa4cOHChoSEhKiRI0dukNt413rfPjrF2mUGx44dO34QFBTUXcoW9k4Ub0gRQVcEWp27&#10;uaQIuhqBceiEXZwmbtiwYe4DDzzwt/WAzYkTJ6xP5BQoUGCgdSENpB8bfX1970EfcW4GYAGuHzp0&#10;6KXPP/98nZwy2YCB03QD2KIzPjVXMioqquWwYcOQqETM92Afn549e3Yxd7a6ePHiShzlWgXRK8i6&#10;mAFE5/UbN258ds6cOdz9wtQ1TX0BkwlELtsZSureJ7pgpzCLY8eO9fj000/nSBEJUUiOQV9gH4wj&#10;E6KYkEL7pauDE9gR+tinFjL+n/fu3RsJTaiPffR6/fXX85cvX/5H0dNKGpHnfpXnGoh/zxD/fgTX&#10;ZNw3yfVDco4ks2K4ZiL3N2zbtq3uzJkzT8ppmvaLiIhYI4c0g++wG8ZF2nrZvpTtzJkzHT7++GN8&#10;ZhC7Ph27dPUSBw4ceF187hcpIsGJwnkBG1+WFBUZGTls1KhR+BwUbX9eBHMK76ZldysBQQRJUX4i&#10;GEv/hg0b3leuXLmpTt8Tu/0t9nxWilYSVZUqVYqVKVOmvMy3csHBwfWkj0jas8BuZ0eOHOk5ceLE&#10;XXKa4XmTEaT/sDls70JsHC3r0x85c+asg3NZY7auXLnyg6VLl2IHM/oh7EE9rivQJ+zWJzZ3JSLJ&#10;mrtO7Dg7ICBgAeejPHNA+rY8R44c2MkHO3b1Hzp0KBLr0DeMPwT2Tne+2WsU2kJyDo5p7gAoNt4P&#10;XxY/2NC/f38kYsGWbAtlj9s2PDz8PbFJis9eApmnE8RmraVIn3KJndjFpEnrWVlTv5U5X1Js+al9&#10;OdvZs2cjBg0ahH5Af8wxc52CeAov0Wmc6NTcPocto7Zs2XKnrDP4bTBt5+m208L6/RHdfjKTos6d&#10;O7dq4MCBraQIe2DunG3dunXZW265BbstcsewJeKHswYMGMBP4JKs6m6tR6GhodPNNRPz27keydwY&#10;2qdPn27iI/Pl3mWJwgAJqKJvlNT1kn3JAr8DP/74Y/3Vq1djnXeusx73Y0VRFEVRFEVRFEVRFEVR&#10;FEVRFEVR/h0QFAXeEf+/24JFaGgoguO8b8JrODrLTrESo9q3b98mX758rsQWYycKBCKRrMCkBTMx&#10;iiCg3MXH2BXmn3/+edTLyyv/Lbfc8q19CckB44cOHTpE9F5kJrtg15iAgIAK9qnF+fPnfxwwYAA+&#10;rRNfv379onfffXeKBAt7pybsKgI9oA8TDnBkAkCaQdNe9u5bSUlJg8LDw/GZNq82bdrkFTvcJ30p&#10;mZycHCz3kYiAz/ykuSsXArhSz2l5Z73IKQR5/fz8XpZ+PmY/4gJJPTKWj6IoAl1NfVPV2Uw0kfpP&#10;S3s/YzcjJMKJLZY3b978/mLFimFXFRfz589/4Y8//sBuPBhrtAEbIRkH42mOKeyWrs3cAJvlK1iw&#10;ID4vmMJGMs4IkKNO9hF4P/XUUwWrVav2ldjmXgTSpQ+HZPyr2/czxMmTJ18cMWIEPtdH21FM/bGL&#10;TwszYQMBeBzj4uJ+ER/bsGXLlg2LFy+OlkvYxeoX0eke3Af79u1rNGnSpJVi9/32JQt5rpwcMHaw&#10;I+zHhEHogvZ9pd1IadeVxHf06NGRY8aMmSRFPIeEKHzSDvbHOepKze5uk6IgtWrVuuOhhx76VPys&#10;opy7OHLkyCe5cuW6K3v27OXlXhH7slvE/lEy/0L79++PhC2nH6amU5rgs3k5cuTADjFW4hARvUJ/&#10;/PHH5W+88caYwMDA8rgmc+HM5s2bG3/77bd/yKnTHlfUflaQdayWjBuSSpB8iPXVmv9Svmw3NgIb&#10;Yt6bSSviI6UbNmxoJfmtW7furx07diCxw52/wN6pIvqkutuWtItkvg1IgDp79uzG9evX/7VixYoz&#10;cgv+AlA32uD6iDJ91JO2xU56LWTu9LNt5uLUqVMvDB8+HDtGsW3XHHX+ZgDsIpgnT577g4OD8XlK&#10;rvNIkuJ8o3+gnjRtl0m8OnXqVDp37tw77XOLQ4cOPTZ+/Hgk3dKObPda+SfW7cuSomTt+nPNmjWf&#10;3nrrrbeJrQqJ3uVkTj1n306BrHmz9+zZ03rKlClIxKXeWdHfu2fPng1EnxamTu6Q/xEj5H9ESJcu&#10;XV7MmTPnV/Zli+PHj9fbsGHDpuXLl5/p1q3bUFmv3rJvWQlWGzdufHvOnDkb5RS+y7lztcZfURRF&#10;URRFURRFURRFURRFURRFUZR/CVcCk5ukqMJy4H0EOJ1BQlzP9s477zxSoECB53PmzImdn5AQskLk&#10;4KZNm8YsWLDgIJ5r165d6/z583fGfWDsRIGAJIKRSOIwd7cx2/IKCQmp5WfsZHXkyJFXpb37uPsU&#10;doXBzlOiyyu33357T+sh4a+//novd+7cxUuUKNHDvmTxzz//jBg9ejSSWeJ69uz5hb+/fw1cT0hI&#10;OLh58+Z23377LXaXQf9gE+jEoCmOCJrielpBX69evXrtZrKD1Puzr6/vE9adVEhMTDzg4+NzO8ox&#10;MTGLd+/ePefo0aOH/vjjD+x4goQOl20efvjhvE8//fRuKbtFxu42OSDAC2HCQpqBXiSbiI2rxMfH&#10;Rw0YMAA7gSFRhp9VQ8KMX7du3SZkz579GSlb/P3336M/++yzKY0aNXqsdOnSXaWP1k5BSOKSen6J&#10;jIwcP3HiROjJQHNmg+UYA+/XX3+9gLkDFJA+3iqHxObNm1ewP6tUQux3n/mMO5CQJ7b2lrHxOnv2&#10;7A7R84wUk0T3eHk/ITk5+eSqVavmiByXx6E3x5tjTv0t3WTe4L6F+P134ksvoiztfCX2mfLll19u&#10;ev7550tUrVr1d+shm/3797cX2yyS97fYlyykX/fKgYF6zAnOC9oQSQwpPne1Y8eObl9//TWSuDDe&#10;+NRVjAjf49i7w+qDSIpxhtx9990FHnzwwUeLFSv2iZynitgyRvq6VeyXOyAg4C77sguxybI+ffq8&#10;IEXoQVteiS9YyLwaJ+OFhEYXsp5Mk/UEn03MWaRIkXxNmjQZFhgYiOQyKwFi+/btr0+fPh2fReQc&#10;co5lppExwNwuKWvPWpkv1k5wSCwUeyBxpwrOxReRyIfkR+vTpBkBSVDy3mWf/sScEhtXQqKXtIP1&#10;CuMFYFP0CWsExtyZ3JFWH71k3peSed9A/N4LIrbcOHz48GVyz0yYM48QwPF0t85csV0dwD8hPvIb&#10;UiU4OBg7ArlsI+tk78GDB/PTgWwfApC0uFCed+0gFB0d3XfIkCHjpAgfR3+gJ56H/mZCGW2XIWQ8&#10;Wsi4IdkNuu4VH8VnRU2sPshzqNuFvU6bdrwaNkwP7Mr0U3q/T2mRRnJahvqAeSP2q4V5kt5cwX+H&#10;gwcPjtu4ceP6rVu3Ype9+Pfff7+6/AZg10IXtm0tvxU/+Ev8wLXLlJFECl0x5s65wz4oiqIoiqIo&#10;iqIoiqIoiqIoiqIoinKDw6BziuQOEBoaWloODIAjQJjQsGHDCnnz5i2eI0eOYtmzZ6/p7+9f89Lt&#10;yzl9+vSAYcOGjUa5Q4cOrYODg7taNwTsRDFgwID3pYggMAKRSOJAMgfKDAwTr+7duz8VGBi4wD7P&#10;tnfv3jcKFCjwQp48eV5DksCCBQve+vPPP/8JCQmZbe5eg3a8vb3zcOcYkxMnTkyOjo7eXKpUKWvX&#10;kHPnzi2YNWtWxJ49e6AH+w1dzKCpmVSRatA0PJVPPoGkpCTsDJQXwf2LFy+GRkVFLRs9evTW5557&#10;rky1atWsz+YBubd9ypQp7x88eBC7wDBgj7aTOnbs2Mb8HCGQemb9/fffC2NjY09/99136+US9caR&#10;gd60AtUuXxBhkoyZKOPftm3b98XuH0nZIi4u7oj4AJLnUuXYsWM1Pv30U+xABXtxXDMaMLeSCUSg&#10;h7/4UXMvL6/8YkPvxMTE6IIFCyIRxi3x8fGbxRdcuxzZiXMNpYj+oT7Ui/qhh5ncweQECM9xn4kS&#10;1NvSTeYNnrPAzjMyN56Xdu+2LyFxY7q0fUjs1sm+hCSCicOHD8cnzzDvsFOMC5l3VeWQ0KVLlwFS&#10;T07p5zo7uWyHXIf9LkuKWr9+/ftz5sxZLUXoyqQoHDH21NsdrjFv1apVGeyi4+vrez/qlqNrVysT&#10;sevhM2fOrBF/2y7+tnXJkiV/1ahR45YnnnjiG3nH9fk8GaPos2fPTjty5Mi8qVOnwh9N23L+pDqH&#10;3CG2QjIUklpcIFlIrjeQYg6RQBFf0aVszZo1h0k/cuMZ6LJ79+76Mp/+lFOOZ3rzIU1kjneROYzP&#10;z2Ua0cfa/Ul034AydhU7efLkAdHvwEcffdRUxgGJPi6g/7Jly15eunQpdmXDXIT/wo+hO+yJccYa&#10;gTUKc552Nv3VHaiDwvnOuWHeM8/NOcM5wrXJOUeyiuWbImjfD372+OOPT5J5Ye2SZf/GYKcn6oAj&#10;fcurfv36BSpUqLANa62cY94NlHk3QYqwodkPvAe7MSkmI7Zzgc8Qyrrk2glRxmvdgQMHnp40aRJ2&#10;TwJWP8RPoaOFzKO/evfujQRKtIM2zTWeffA4SOaTeVFL/A9JffhcYoYT9kww76QO69OzW7du7Th7&#10;9mwk79InoH+680vsVl8OsN1lO6VhXiDBWtaQ7Tt27Fgnv42D+dsua8+3Q4cODZWiNV7vvvvuQ8WL&#10;F/8G94j9/8WnXr16Fe+7777Zl65a6/HiwYMHI3EaYwJ9UQfWSgh/L+nHiqIoiqIoiqIoiqIoiqIo&#10;iqIoiqLc4CAwCEmR3AFCQ0Mr1q9f/+E77rjjVQQjnZ+gc4LAfUJCwl/YLQPlI0eOTP3iiy9+xa1m&#10;zZrVLFGixLRLT7qSoj6QIoKPCEQyiQNlBlUJdjOpkyNHjh/t82w7d+5sUqRIkUY5c+asgyQNaafp&#10;008//VLRokVb24+kytmzZ9flypUrxafY7J2jsHOEGfhHUBS6MNkgQ0lR2HEpe/bsa8xAr7QZER0d&#10;/de4ceOWy2lySEjITAb2Rf9fd+3a1X/69OnbO3XqNDB37txI8LA4dOjQmPHjx0MvtGu1XbFixVyv&#10;vvrqr972zhcxMTEzV6xY8eXvv//+j5wy0ItnYcvMJEngXfYfiRFWMtQLL7xQWnzgscDAwHvEB2r4&#10;Gp8mzAj4ZNXnn3++VorQyxksTzVgbmP5pgj0wWfdsosg8cWvXLlyeevUqdMgX758+IRdEHYkgth2&#10;xq5AOcSnt8vRAn7Su3fvl6TIfhLqBP0gsBOOsBkEtsQR12A/jrulmzlvTpw4MfjYsWPb77rrrs/t&#10;S0geOJOYmPg3d1GKjY3d1rdv3zeliPeR6INkJhcy7x6UQ4L4yFzxkaK4hgSByMjIh8eMGYNdt7zD&#10;wsJ+dCRFtbGToqBLuklR3OVIpIr4KT7hdr/Y8A7cS4tz586tHjhwYAf7FHWivfguXboMxFy0rgro&#10;84YNG96dN2/eVpyKMOnDmfiRER+wEDvdL2sLPknp+oQaEjNmzpzZdNu2bWgjQAQ+C5Jr1apV5pFH&#10;HvnSPrfWJ6H3sGHDkBTD8cyUDiY9evQo5e/vv9rUxx2i4wbRe7/4n/UZOrB8+XLrk4q2AJa9evbs&#10;OdOZbCrrQC9ZB7ATDhOW8Cx0hv70UdgWcx1H019T6xvbRH1W0pEhvMa1kPMFZcA5g3Fk+xzTtNrM&#10;LGwbumD+Y4wD33rrrcdlTvmsWbNmy44dO5B4xP7jCH2gA971bd68ebVbb701QsbA++jRozNlLcKO&#10;aqgPQF/YCe+ZtkNfMtyPDh065MubNy98wbXmy7h/Kz6L3RNRBwRJUWjD4uLFiyv79ev3jhTRDtrk&#10;Wg1dOHZZRuY6dl9C8hPmOcpp+ivAWonExwsXLhyW3+qDci5L24k9S5Ys2Se3rb7YAhvjHPrCZrQ/&#10;yun5X7bu3btXEV8fIGuPtZuXzNF10tYcWUOXi79jt0as9Uh2zC79WMYkRyBz6M1FixZhR8NY8YcH&#10;Spcu7fp8nqyxW2SNfV2K3u3atWufP3/+t3Ed69LkyZNfOXjwIGxtXRKBzbFWcrdK6O8x+yuKoiiK&#10;oiiKoiiKoiiKoiiKoiiK8u/CILevmdwBQkND73355ZcfrlChQncmZ4CEhISDvr6+xe1T61zeRYIP&#10;6qIABBWt4Pm7775bw9zJAZ/AGThwIJKicB+BaCRxICiJACWD6+SypKitW7e+I+36VapUydqNCcka&#10;2A0KQdPTp0/P3bhx43dVq1ZtnTNnTuy64yIuLu5onz59mrRt27ZdgQIFnsU1BIBXr17dZcGCBUjg&#10;gO4I9iKQCx0YLKcwYIp7boO9zl1DgNgSiURIaADJnTp16pI7d258PtBC+nJIbFi7fv36j9x9992f&#10;2ZeZFDVZimjXCji3b9++eb58+bqI3pv/+uuvsLlz5+6S60gWYP3UGwFeCmycpt6C1fcOHTpUFVvX&#10;8vb2RqJMZbGp9Um/1MCOVmJXBM83y7MJ0dHRG+S9pA2XwE4iaBNtY1zNYHmaAXMbjgeTohAkR2IU&#10;EzfwPuqEfdg3K4GiYcOGT9x5550TpWwhPhOya9eu7ffdd98TYr8qiYmJZ/bs2TNHwGftaBsK9XXZ&#10;3b6GewyWQzfMG9yzOH78+JBPPvnkKxmjMGkDCVgpQFDe3tXsqH0pWd7H7kUu7KSopNatW79x6623&#10;trt0NVu2kydPvjhixIhFUvSSZ36QOfjYpTvZsomdW3/77bdMisJ4m0lRuGbZ2Z1vOhEdMX7YyayE&#10;fSkFS5Ysab5s2TLuWhUnPnuf+Kxr96YLFy78MW3atK779+9H+2gXduM8oi/SnhnxASYa7jETOpAo&#10;Jv7/pr1DjbVDlAjGhOOHTyu+WqxYsTApuzh16lQne7cg6ADb4HnokK4eDrAuVZF1p7/Yikkd+8V+&#10;G2U+bDxz5symsWPHIikUOgEcKeCy8tNPP337ww8/vPzSpUvIPP/bTuaDX/N56AyB/rQnbGwm9aTX&#10;L7aPemE7d0lRbA9Y9TRq1KiCrJ13BwcHt8bagHEQHYfs3LlzwsyZM0/II+aYZtamTkwdoZeVFGUL&#10;zrE2oJ/oM/purtF4j+sG1gwIyriG96AnnoOtaDvOlwz7po23zMkuMiddO9fFxsZO7tu3b3spoh4I&#10;EvvwG2ch6+bv/fr1aylF3EO7mC+cs+iD9c6VIm0hCQo79KWKjN0+WQc3Otd5+7OoSGJG/2EL+hVs&#10;DWA/CGwMPfEM9KYdOQZ4Pq1+WOP74YcflpbfnPqij7fY5dBvwqpVq7BWYLz969SpU7l69epT8QL5&#10;5Zdf3v755583STH2jTfeqFKuXDn8TlpgDerfv38bKeLTu99xhynx0S5Tpkz5RYrwJ4Cxhs9gXCBm&#10;P7Nkf0VRFEVRFEVRFEVRFEVRFEVRFEVRrg8Q2EwNHyRa9O7d+4UtW7a8u2vXrrdmzpxZad68eXXt&#10;+xZ2gpQZVEcZQUcGTZO9vb3dBZcRdMR1U8Blz/r5+aXY2Wn16tXbZs2atQYJOThH8lNSUtKZY8eO&#10;fTVs2LABP//887YlS5YMtB422L9/v5WYNXLkyOH4bB3KCJg+8MADYxo3bvyUnLoL8jJInZEgbzZn&#10;0klcXNxyOTCZx5Lk5OR8cnRh774UIH1gsNbi7Nmzh+Vg2idx+PDhn4SGhhaVcXl27ty5G+Ua9KHg&#10;GbNMSRN8xigsLGycHI8HBwf/HhAQ0FvsUs8MlItu0bGxsb/Zpy6w28nHH3/cc/To0V9+8sknk7/8&#10;8ss1kydPXr1hwwbYDP22Atsi9A36RUZhn2B7CALZTFzAOe6jPtjO5Xu33nrrw3J0Ubp06VYvvvji&#10;zGLFirWCv+TJk+fJypUrf/rhhx92k9us0xTUb7bhzo4prmGXNDn4yhgNQmIBhD4K5H7M448/3qNL&#10;ly6fvi+89NJL1exbJlZbx48fR5KeC/Ej9M2ypYyFO/tRF1PXFPolJCQskXeX2KcWcr5Prk8UX2u3&#10;dOnSEidPnoxILSEKiB2hszWGxYsXz1O+fPkQ64YQGRk5rH///q1kniGhAfpSzPUgUyAhKkeOHCl2&#10;iBKdo3bu3Nlo9uzZO+UUvoX6k+vUqVOqe/fun3z00Ufd2rZt+9aePXuWnThxwvo8JsmXL99gqfMT&#10;KcKWV+qTwGvAgAHrw8PDn5P5mEckv5Qf6NOnT6tBgwaNHzt2LJLdMN8595nMg3YpKdbMe+6557Kd&#10;7g4dOjRFDs5kHvgnEjhgZyZs4px+63b8HZjPcM2Ar9Pv4++///7s77777gMdO3ZsHhIS8pX0b6OM&#10;9/wCBQoM5NogvpIX6wU+U9epUyesoRxv2JNypTh1NPVDmXOTmG3xHfNdHmEnrE9M4sER1/iMWWd6&#10;WG3ac9+FzHus3Rx3jDFs4gTjieucHxCQFZtZiD+ujY+Pf0rmyiz7EubNetErNDo6uumiRYtKynhW&#10;ld+R9xITEw/aj1jYfTH1wpim8FURXMdzFOd5RvGS9vP7+/v3CQwMjMibN++kunXrrq5VqxY+f2fZ&#10;TXyutvWkzblz59bIbzwSM9lmCqSflj5Sx11MiJL17acpU6b8JEWMseXfIvABCn0qs+OvKIqiKIqi&#10;KIqiKIqiKIqiKIqiKMp1DIOw7oKAruDmN998s/Krr75a8ddff0Vt2LABn35ygqA9E18YMAWoF0lR&#10;CDQ6YZuZDkDu2bMHO+FkO3PmjOvTY9JGnly5cpXr2rXrSMhjjz2WIsHg7Nmz66ZMmfKDfZo8ffr0&#10;jy9evIjAajYfH5/cZcuWHdCyZcsmcorAqDNgzqCpu36Y4NOBKZJORMc/5GAls9jimyNHjhSJZdHR&#10;0bPl4OMMrJ8/f/6MXQRoG2IG9XGkUGcK7+N5axxE3CI6lxIbNHcmnly4cOHLkydPdt6+ffsz4eHh&#10;lfr27fuWfdvF888/jyQZjDnGnn2kLzCYbgbSzeB5elBv9tvsI8cG45Lctm3bxj179pwuMi0kJGRe&#10;cHDwu3Ldhb+/f2EcExMTLd8hefPmfVUODJLTjhQGyt3Z8DJ72uNn9euzzz6bsm7dup8ZlAcoIyEL&#10;UqhQoTeRlGXfMrHqdfpCbGwsbGol1cg4pbgnp9TNKSno3bv3YhnHOuJvD8bExDy7f//+u+W8ckRE&#10;RKdBgwZNK1KkSNmCBQvic40upN0UyVlBQUFl5YD2k+vVq/em9KloQkLCmW3btjUbNWoUdmAC1A86&#10;cOwgKKeqnzuyZ8+OXaiw640F/FL8seHUqVOxQxps4tO4ceMnO3bs2BW7yQQGBj6UJ0+e1woUKNBJ&#10;1oCfRbdo6esM62UbmX+NQ0NDf6lRo8atcmquWfTNjIJn8Y7p/0x+MhOgcM/ZDrHs88wzzxQWv2h4&#10;6dIlsIvd5MmT50mRz3MOIAmKOwsxMQpzgfOddk4PjgOeT2jfvn1NWTvbdO/efWBYWNjvL7744jbs&#10;8Cdj3kPG+REkQOEljAEEZYJ7MladpGjOffQXNsqwTfFpR3zyDYLP0skl6oh+YT5yDXCuzew3Yb/4&#10;nnNu430KbYfnWAfezyhebuYrxsX69JsIfAD2cCFzEL8LtE2mbJRBvGS+L5H53VB8PVAkl5Qf69ev&#10;36ghQ4b8uHz5cvTb8lPR3fRHrD0pzgWOAWxj2pR2ZZn3M2o7q98jRoxYL/60/9Ily5eC7rzzzuel&#10;aNlM5rMrKQrr95IlSwZIMb02vOwETgusUSVLlswlRXd+ZPpQZsZdURRFURRFURRFURRFURRFURRF&#10;UZTrHGfw04RBUBxNcYcZCEedfJYB1BR4///OUc5jZkhGwoNdthKbcuTIUY2SJ0+eJ+xbFps3b8bn&#10;gFwB3SNHjpyeMmXK++ZOPoULF/6gc+fOg8qVK5dTTs0AuhkwpbglyUiKknL0jz/+iJ06aBuvpk2b&#10;PuXr65sH98lvv/32hRwuS4qyk13MMYAOCEKbAX4EdZEUgSC8M1EC9/FOmoHqXr16DYyJiSkbHx/f&#10;IzY2NuTQoUOPhYeHl+nfv3+XESNGTBU2y2NuA/d2AB3JDxSvUqVK5enevfvnERERO0JCQuaKTQe0&#10;b9/+rUaNGt2B+yLksvrcIbq8K/JDaGjodyKDP/jgA3xijskM6GO8+FSSv79/TZEafn5+FeUaEhO2&#10;REVFzZKx/nTNmjXt5d0a69evd+1sBPCMHGhnp31xNMc9TYKCgh5s2bLlW127dh0RFha28IUXXpgF&#10;v7Rvu0BgH598FJsvti+ZWDZx+oKMDXzIbRKDQXo6ok6vIUOGbBg8ePCyiRMn/i3nmLsBMjZVSpcu&#10;PRMJCXgQIFnvq6++wmcuXYjvoj9oJ/HChQuH8MnAGTNmPD5t2rTlcg02hGC+0IYYI2fySrq2BOKX&#10;42QO1LdPrWScvXv3vibjW7BNmzatu3TpMkF8bC0SGsX2r9iPpSA4OPhp6WsvZ3KX9KNSrVq11rVq&#10;1aqOnMIGXLssG4lcCeb7Zj3oL/3LaRvreO+99+JTaimQNQufY+NYow68y/lOYVIH6sR9zvU0bYzP&#10;q8mcaiHST+QPOb+QL1++ebJ2hgcGBjbhTlBA1tkNsk5+If7woeiE90rLNexSl4IzZ84g6ZRJQEwC&#10;M+2QLuJ/90vbiyAydielrTUyl/rLnMInCulbTGZh/3HOuWr23/RF6x1Ziz7s2bPn5MaNG5e3r2Xa&#10;dg6sZ0XvFLsZnjx5Ep/INJPiUiRFpZLISMyyBZLEMGb2aWaA7blGW3PdEJz7O9ca8Nxzz90v82vI&#10;Rx991Lt+/fpV5BJ9lnbn7w2OENoSY2COQ4aQ9XC4XbQQP7TWcFlDsduT6/O92PHp2WefnST2+El8&#10;YpT8rnTInz+/9ayD5Pnz58+Reb8NJ0h+bdiw4Tg7MYo+AX0pVzr+iqIoiqIoiqIoiqIoiqIoiqIo&#10;iqJcx6SWXGGCACGChakGOT/44IMPu3btOq5Lly7j2rRp884TTzyB3XEQdLSCzb6+vgiSeowGDRo8&#10;+PLLLz+QP39+BMpdHD9+/EvsrmKfujh58uT38+fPXyPFpDfffLNuWFjY9xERESuaNm062w5Ou8iV&#10;K9dTUv+kRo0a3S2n7LMZLHVrAyL1Ygeq0JiYmN4rVqx4cdeuXQgcI+hs1VO4cOEUyRui26Q//vgD&#10;AfTLkgeOHj2KzxqhbSvQ/MILLxQVW9do3759jaeeegqJWwhEQxigPmsLzpkskZFgr9fgwYP39e7d&#10;e0jfvn2Hjx8/fpNcMxOdKJf5S44cOaykn6JFi+aWManSvHnzl15//fXx2LEH15GgJDZthM+WlS9f&#10;fn1oaOhv3bp1Q6IL64Nc1nciY9XF29t7rMiT4kdPiDQrWLDg3B49eiC5CX2zZPjw4Sl2ONq9e/eb&#10;0peXv/vuu2HHjh3bKu+7DdRHRUXhk0rUwRojEVe9tqRmvxTn6DMS65CU5y4Zyk7MerRXr17PDhw4&#10;sJ3YHJ/uc+LWFlInEsrcJjE4fNipI+E7OKK/sD8SNXxfffXV+8qWLTtNbORKiPrnn39GDBkyZMDB&#10;gweRAOHEsoX4yYxPPvlk7Pbt20/JOW2FOW8loIgwYcJM3jHHITVdmRDVwj61EnM2btz4VMmSJWeU&#10;KVPmy1tuuaVDzpw5H7BvWzvBxMbG/nb27NnR0dHR/UT/lnv27Gn8+++/W0lwU6dObckECYL+3nbb&#10;bbPFH/vWqlXrFrkEe8AubsfADdAffYGgX6bP0BZMuuBcpW0gVrlx48a3ie+8KWUXsob8PmfOHHyC&#10;j23Qrs73uc6aNnVrV7HpAJE9skbh/hp7XnUWSZHQA1uLrfCJ0bd/+umnUvJ8rX79+n0k/vDVjBkz&#10;DtWrV6+Uv7//o/bjFqLvSpmDc6TI3ZHMRDOQEXtivs9KSkpyJYhBN5lLncT/f5S1D3pCd9iWNqUt&#10;YANcd9oB42I9K2vGAFmL2sgacvfhw4fx6UW8Q39M135pgOetXbTIoUOHsKYjGYoJUbSDidke5TLC&#10;w8O7IElM5j0+zYp6KOn5Ke/jWa7hFL5/GUWKFGlUrVq1ITK/quAzo3ffffc4+X0fKkeMLW3OxCgc&#10;zfltjkF6uPota+GkxMTEA9ZVAXNTDkiwxScZXYhOtbG2QrDOyu9KswIFCnxk306BrF1nvv7661by&#10;nwDJn9kCAgLuQmJU6dKl8dvJ+UkfMNclRVEURVEURVEURVEURVEURVEURVFuEhAYTQtX0FIkqWrV&#10;qjlbtGjxMG6YFCxY8C0EKJGkgGSFRx55BMFxvGMFG318fBBs9BgVK1Ycf++9944OCAi4075kcejQ&#10;odWTJ09+2z51cerUqR3t2rX7MCwsbF6ZMmU+QkAV1319ffOgjpiYmEVIqrAeFpDIgySRjz76qIOc&#10;OoPI6QWhs/Xr12/Y4MGDP128eDGSmizbiSQ0bNjw/sDAQJf9pM1D33///UT7NJvoYX4uL9sDDzzw&#10;0quvvloNiWbdunX7pEqVKn8gIQg7utSoUeNg586dkUiBoC4C1WZw2gxQM9ibHuwbA+hmIJ1+khx7&#10;aWclF2KnFmLX/4lfLMCYFCtWLExsWsG+fRli83uzZ8/+9YcffogderibzGW2xa4ovXr1wo4x/e1L&#10;KZDr99pF2hf9dBEcHHx327Ztm7/xxhs/Qq/77rvvE6lzpfhOK/sRC3vXJSYvQBeA+lgn68cxTWT8&#10;Zhw9enQkdqbasGFD66ioqG/tWxZ58+Yt8s4777zx3HPPVZXTFP01cHcNdkPShZVg4W5nFyE9/cz7&#10;rrLMi8aVKlX6n52EYO2ctWbNmgajR4+eLKdeRYsWdSVK2dAepsBOzkQVJkQhWQ9+iesZ8kc3CVFz&#10;Fi5c2GDOnDmRO3bs6IAdrM6fP/8n7Lxz584uX3zxRXUZ26p9+/Z9c9CgQQOHDBkyVvRfINd///nn&#10;n60kyX379kVLubM5z4n4Y1uZTxu7du3a5YUXXigol5jEQr90B+xAWzDBAn0056JTODchtFNsyZIl&#10;28rRBXaYW758eS+eisBmrJ/vmvOberjG1R3S9yXiO/vsUxfS3noZ92Fi16aLFi0qKbZ8UmzZd+jQ&#10;oT+sWLECSZacH1ZSnqyhTeWYAhmHL+WAZBMkzmBHMzzL9SM1G7olPDx8vOiT4vOnQOZ0XzlgbFAf&#10;7Q47mMkttIM5PomhoaHDZV2y9D579my7pUuXIpHPtFemdHTiTCwTuyEpij6Umh+ZepriQtbWWlI3&#10;PheXLS4uDp+nRF1cM1lverqzXtjCsocIbJfQsmXL2rK2uHZiAvx9NJHf97qvvPLKcvkPgHuwtTnX&#10;6Y+4jnrNMUgPl26RkZEdrStCYmLimdatW7+bO3fuBvYlC/xm28X0sGyyf//+M2vXrnXVi8So1157&#10;bUL58uXRD+rJo6IoiqIoiqIoiqIoiqIoiqIoiqIoNxkIqqbK7bffnqd169bNul76HNiK559/fkfR&#10;okVn2LfdcuHChT+wa4gU0wsyXnEQMjIycphdTAGSRV577bWu9qkLJELlz5//eQZ7Y2Njt+EzPMeO&#10;HRu6b9++D2fPnt1r9erVKZJlkCSSJ0+entLvTe3atcNuFUyayUggmoFWBp+tAHLp0qU/lKOLzZs3&#10;t927dy8+AWg9v3jx4s2im+szXwUKFGhaqVKlsUg0y549+zP2ZReBgYEvyYFtoR0mBzA4zYQJSno4&#10;+5TcpEmTh9u3b9+iW7duI0NDQ5c4E578/f0Luwuip4eXl1cZOfATTkxC8erQoUM+7Ggj5TXyTC05&#10;YlxP40jsz6jh02JMvIDeKfon490ZO4iYQXTsIib+6fpcIpC68D6TPqCHM4kjI3azkLr/HjNmzOSx&#10;Y8d+8e23367CuX3LIm/evOVkTrXALiwdO3bsI5e83CTpWL4VFBSUIlHBTt6COPW77FN76WAlADz7&#10;7LO5e/ToMVjsNMi6mJQUffLkyUEyHz6uUqXKjIiIiPXdu3f/8q233krxWSsb1MFEAqefI0kCCUBM&#10;imLSBO5D+J5buzoTorDrmujSYtWqVagzYNq0aauHDBnSd8CAAa3FzpOmTJmyYM+ePfAP1Ac7cDxd&#10;Y4lPcDVo0KCarBunpZ6W7hKjZL7nzZEjR/h99923RfrdpX79+kiOwvu0uzsbs//sO/rJ5CcmQvGc&#10;12gPK5FE2npEfLSZlF2cPn163PLly4/Yp6gf89n1jn1OW9Ke6dK7d+/F4eHhT0VHRz8YExPzbFRU&#10;1PO//vrr7XINSVD9xK4/SrvQ0fzEmuszayJ+FSpUKJAzZ85GUnaBBLVZs2ZtkKL5vDmXMuOfwFv0&#10;mSjzJ0WymNjpMTmwfowJ7Q//g9AWtIdVljV8tLz7Li7I2H/78ccfI1mRvkK5Ej0t2rRpEwz/sU/5&#10;SU7AOi+rW9YirvtOfV2I398v9Vq/t4mJibPFJr9IkXaF0C9T1G2A+ugj8Jd4mQe3fvTRRy1k7n8q&#10;9R8oXLgwbFNc7rmIi4uj713GbbfdFmwXWTfnNXzS3RhkhKT33nuvuKx5d8v4YJdCa8fGW2+9tZ25&#10;fhOs4/j86N9//z0aiZHY1c6+ZSHrRwqbz58/fwt+61EG+A2T+Y1P1vIZc45b7yiKoiiKoiiKoiiK&#10;oiiKoiiKoiiKcnPAAKBPREQEApsuQkND72/WrNnLJUqU6GFfcgsClCtWrLA+URUUFJTTz88vbtOm&#10;Tet27Njxj1xCAkBcu3btHsufP/93eAYgcap///7YCQSBUzwTI4IdZaznRRBYJd4hISFdpV7sEmIh&#10;ulV6+eWXa9x9990DzYScrVu3htx111297VN8AmxqbGwsdjqxOHbs2Lbvv//+dykiuYBBXIAAs+87&#10;77zT4Pbbb+9+6VJK4uLilp0/f/7joUOHLpJTM/gLeIQ9UReC9gjec8cU7w4dOrQIDg52JWydPHmy&#10;64gRIxCcx6emEOhGHYllypTJXq9evQ+zZ8/+tLuAMJJXEhMTN4rdN0ZFRS0bO3bsMlwWYWAaR+iH&#10;+qhXelhB4ffff7907ty5a3t5eZVCAoLIPZdupw4C6KILguhoK0lstMLb2ztR6rDaRsIOEnqYuIPr&#10;R44cWT5r1qz1coqxpljB9fDw8IXyvvVZRHnntNQ9RPrrI/bgzjkYxx6ffvrpNCmi30wYSRQfdiVP&#10;JSQkHLp48eK2M2fO7IiMjNyxdu3a7fic0ksvvVS1cuXKo+zHsh0+fHjUuHHjECBHHUjiMT8/CJ1M&#10;X3SSYt4g8F6oUCEr8e348eNfSN2rsEsVzqUPMaJDWLVq1VzBebQtPlEVu6zZl+Db2EkssVWrVm/c&#10;dtttrqQQBP5Hjx6NXcWSu3fvPo6fJwQbN25sNXv27FVShC78jCL6gD7hGv3ACvp37NixqozzGLFz&#10;ZVyU+fjlggULBqxfvx4JMX4NGjR4tFy5cuEy5/AZzBQcOnRo7Pjx42EvjBmed7ZDgQ9CcN2cL9Ql&#10;BV27dg2WMUZCFD6tCD/fJ/7dbvjw4UiwxDxiwg3mCvwVoE62wfqJ9+OPP17soYce6m3uzoakQ/GN&#10;GPPTe+5A4p3It9HR0RNknlqf3hSh/mzHsqchzsQK83lTgHUU/1kth/tRBkgKkWvYHQfrApK78Jzp&#10;m7A5zuH3Zn0ZgfphjWLimJlABqH+7ANgO8myjrUy1zGwbNmyJkuWLNktRTwDv6APOtf0jOhqrUUi&#10;0Mm/bdu29fPmzRuKxB2sfbI+YE3inKcd3I2/hZlkB5/6448/HhFfh26mD+F9CtfODBMWFtZAfoe+&#10;sU/xSc7x8juBNQZtQD+M3XkZV+weZbFt27Zm06ZNo1+hH7AV7ZUg8yFI5gMSQ0tiHZT5X33MmDHY&#10;eRBjBDi/KNb4iJhwvPEb2l90fFnmPD7DeRmyBvxw9uzZ7WvWrPmlbNmyNUqVKoVP9aVAftObfv31&#10;10uliPGEzjjS/u7aTxMZG8x1+H599NO66EDmwxnRbdW5c+e24vdbfjfWyWVzDUiQ/wL3cZ0FSJga&#10;OHAg1k7YBTrGyXqW87XXXlti/qaeOnVqoKwvSLCGzdEf048y1RdFURRFURRFURRFURRFURRFURRF&#10;Ua5PGPh2mxSFY/Xq1W+54447CgYEBMQmJyefmDhx4kZ59rj1kIBdQgYMGNAhLCxsgZmghF1nRghS&#10;jH3//fdrFipUCJ/Us8hsUpTossjX1/cJ+xy6ITDuX7t27Qo1a9bEZ76wo8x2JHFQB2n/e2l+CMo2&#10;qNMVJBVBMDfpgw8+aJ47d+6HkbQTGxt7JHv27HdKX1N8ls8kKSlpf3x8/OfR0dGzPv30UyQCMIhK&#10;GNBHsoG1Y0qLFi0e5Q5bSLY4ceJEZ3n3JzlF4gMSPTAO0A06QVAfExeYqMB7EAbBAcrsl/O+qddl&#10;yDjen5iYiCQojDV2JXEbMAdI1hA5KONQCQkK9mUkyYwZP378VCmiTTNRAXaB3ky2YDAfOuFZPMPn&#10;Oe5WUkLXrl2hT/49e/ZsmDlz5rlu3bp9KuPyllxDwHvBwIEDO6Es4Hm8j0SROOnPSVwEdtLBupde&#10;eql6uXLlmiAR5uzZs1tz5MhRJG/evC/bj2XDbiOfffYZPv2FepC8QF80+5EalyVF5cyZszoTbrCL&#10;SeHChd9HGYH6rVu3Tq1ataprlzPcDwoKqmom6IhvI9kpsXHjxo+XLVt24KWrKZKisnXv3n3slSZF&#10;yTytzwQOscnEvXv3jpwyZQo+MQdfo8/6lyxZMt/zzz/fLH/+/Ck+RynPD5o8eTLmMsYLdkd7OFp+&#10;9+GHHz565syZfRMmTNiDcxHOj1T9EQlRMi5INrTWHNHr4z///HPEggUL0AcmRDF5Bz6FelCvJa++&#10;+updwcHBxaWOYiIVxY+DZA5Xl3tZAnNV5vrkvn379pRT2BHtcW4BHrmO8ujE+byFjEVXGQvX5yHR&#10;3ooVK+otXrwYfsx1Ae3SzrCHy9YiKepLB9QF4fqEceaYQzA/mWgCUDeEdk4Wfygm/oukUheyzk6S&#10;dXacFFEnnoPPQVd38ygj+kJH6EIdMf7m5/hQD+rDmsFklsvs4UyyQ2LR8ePHX5R1d7Ocor+upBoR&#10;/iZwjCEZJjw8fKD4XGf71LX2SBF9gW7WHJG1AonCFvYzSIiDzugHx/dimzZtct9yyy0LpWzNB/ld&#10;ChEfHClF2AR64x2uoey7O/tyzL1kXRkr67a1WxYR354r69LyX3/99Yc1a9ZAh8ASJUrc8uabb051&#10;JkSK7b785JNPkNAJe0PghxCUYbd0/dGe5/VlLLADYC0ZG+46lQL5T/FjTEzMdln/18oasMO+nFyt&#10;WrVisp4WFV13ybqNNc6yg6zx95uJrtKnNXZSFPSCfuhbQseOHTvLevuelC1kvkXLulnzr7/+ciVw&#10;i9AH0uyLoiiKoiiKoiiKoiiKoiiKoiiKoig3BgiYglSTogRcN4PxSKaJxBHYSVEfvvbaa09WqFDB&#10;tZsP+PXXXx9bvHjxrvfee+/hIkWKzLQveyIp6l45WEHy2rVrl8uRI0eeu+++uys+5Yb7Z8+eXTto&#10;0CDzU3UMdCfUrVu3dNGiRcvmzZv3Tnm+gvNzcKmRkJBwKCkp6YCXl1dSshAXF/ettDFebjEgberM&#10;JCCft956q1TJkiWXeXt758VuUzt27Og4c+ZM7BhiJnvgXdiWAf5sr7zySuVy5cp1ww5Dwjax86HJ&#10;kyf/KLfMADiODI4zWJ1qkDwsLKwkkgTsJKhUg9IAul68eHF5VFTUXxMmTPhVLsFXvHv27Dld7FbD&#10;ekiwdw7Crk2mHgwsA9qCAXrqzUQEjDnE1B3P4R0kAQSI3ut8fHxulzE48+WXXz6/f/9++CPqwfPw&#10;SyuZQPzyhBwtzp07t1D0rOhutyMTO6mLSVGpJXO4pWvXrtjl6U/71EqKypUrVw25Zu38ZCZFxcfH&#10;HxabHs2ZM2cVnIPt27d3L168eD0+D+bNm/fqmjVrsCNMgvj5L+L31s4mdlLUJClip6grTYrK1qNH&#10;j1LiiyX37du3ccqUKeirmRjDRBkr+aJNmzbN8elGKVvAF3v16lVHirAJbIM2zj788MMBjz766DMy&#10;l96Wuq3dp2Su7BNZImM2q1+/fovlEnSgHi59gNQ5A36J50+fPh0yYsSIv+QydMH8oE4+0kax0qVL&#10;3yU2LiI2q4DkPBnfu+VepoEviU2nSJs+SIgUkmWMomSuHZB642fMmIEd2GA/CPwU/YUt6dtmfzKN&#10;+CrmIHYKcmHvHjdXitw9Du3QLyHwdSZuXEn7SKhhUpRzvDHfCOrFPMQROlhlmfsTZE69KGULrIni&#10;Q4327t0LnfA+nsNchv9BzKSZVOeRA2udEaGOTIqCL+AaQH1oh/WjfbRtteFMsgMyrm8NHjz4Bymi&#10;z6gH7eB5vMs6UC/7nWHEf/eI/1g7HYlNDsrYPi1FtANQrzV2cv2YdUUwkqKgA/qCuXTu9ddfz3HX&#10;XXdBT0t3qe9neQ+fSaXesA10hD+ibvol6klNb2vtbdy4cYGyZctav92xsbGT5XdyufjbfDmFnS1/&#10;aCWYO9QB7AY4adKkdw8fPoyd+GAr2J0+Cd2hg8v+qSH9wI5dSKBLgcxBJB/OlTFaMXLkSCSDwf9d&#10;iXD16tWrVr58+Te5TmIdOnr06FefffbZVzh9+eWXq7jZKaqdFKEX/SS+adOmNeS3+Gspuzhx4sTH&#10;0iYSzvAMnqUfwJaZ8gNFURRFURRFURRFURRFURRFURRFUa4/ECwFqSVF4T6uM8ECQUYveRY7y1jY&#10;AUgkICGJosUtt9zyxqU71u4SQz4RmjVr9lCJEiWQOOPCrp8BYQbRGZQ0g6upJUUhiItAPD7p1C04&#10;OLge7mGXiClTpoQfPnw45tFHHy17++23l82dO/dtImXN5JP0iIyMnDJq1KixUkRgFDaAXrABdGQQ&#10;nQFUiDOYbiUgtGrVqlS+fPleSUpKiu7fvz+SbxDoRYAfQV/0wbJxnTp1bilTpkz57NmzFwsMDHzU&#10;z8/vEbmegvj4+L9/+eWXd5cvX35ITmEjtEndqFeqQfLw8PAu3t7eA+zTFIh+62NjYxGY3vTpp5+u&#10;kEtMoIC4/KRHjx5TzV14Dh48OG7ChAnOT9nhyPbxLuuA4BruOfU238NzGFv/V155pew999yD5AEk&#10;u/00aNAgfM4R9/Ac3reSCZo2bVq+ZMmSS6TsFvhpdHT0KvGD8iLYqcTCTori5/MQ5IcfMthPO7pF&#10;bPGU2AJBfAvxmWEy1g2YiIXP4xUpUqSNddMNa9eubXvnnXc2Nv0S17777rs/pIgg/hPFixcPQ2LU&#10;7t27O3355ZdI9MhSUpTAcYANmXgCn2RiBK5b4/XSSy/dXblyZXzi0QK7sUmfvpM+5w4KCior/czp&#10;7+9/l/hUkP2IW5DYsXPnzkbTp08/Jaf0Cwp2vqri5eWVr2/fvr/IKXTyb9GiRe1cuXJV9vHxuUPa&#10;KW5+Ai89MNekTSRWIaHjoMghJD7Z4p2YmOiza9eutYsWLcJuVugz+ku/hA9ybtMvKbgHYQKIadcM&#10;Y+9iZH0azb6E5NIpAwYMCJNiDhEm1KAtJqCYa/CVto1xR18xxug3bA3hmBPUn0I6der0oswbrF8u&#10;7M+p4TOY3NWK+tL/rGQUEefamBZO/0TdXC9xDj1RH2yB+nHEWFljIr9N98sYI8nOZVtZN9rJuoFk&#10;GNRjjjd049iiDrfrZlrAd8U3rfUJyG9ed/nJmydF6Ip6ULf12ya6uZI27aQoJFTiGaw155566in/&#10;hx9+eK7Mp/vwDJKFVqxYcc/ixYvRTytBSATPQ0/qjT6kuU4JtCl+S79B/SIlcEN+U/7au3fvEBnH&#10;P2vUqHG76IDE2xSsWrXqox9++GGtFGFj6Iqx5ToJ3Vz2F0kLr5CQECTj4vOQGJ/94vfLPv744++l&#10;DHthbKzfx7p1694rv4dPyzpTm+upE/m92iZ6t6patWq5u+++25VsZf8nQWIX/RH6xsn/k+fk/0mK&#10;pCx5dqE8+4EU8QwE/cN79H1FURRFURRFURRFURRFURRFURRFUW5gECjN1qlTpzK5c+feaV2xcSRF&#10;IbDIJBEkRf0tRws7AIndZLyKFi2a64033ojw9fXNlZCQcObAgQOfTZ8+fVmTJk0eLFWq1JRLb1zi&#10;SpOi4uPjN/fu3buxFBFE9WrZsuVbhQsXRlDT2kEC+vj7+xcJDAwsh2upgcSJuLi4LWfPnl2J8+PH&#10;j29FskR0dPS5hQsX7pJLqB9BaNgA+iBQykQJ6MlAOgT3EBSGMKBu2VZAAN5MREDAt6zYqnL27Nlv&#10;z5Ur18Oib4X0EkvIX3/99d7MmTOhM9rCeFAn6sMgOfSgLsQKSvv4+LSQ/ueT86iLFy8u+/vvv3+d&#10;OnUqEq2YHAGxguj2keLdvXv3r8wEFSMpCvpQFxzNQD1tQXAdz0NXCN+h/fC8FSSX8a0t4ztLyhYI&#10;hP/5558DFy1atAWnIghkn3v//fcfND/RGBMTM/PIkSPrRCKXLl26XS6hzQSprwn9BTg+n4cgP3ZP&#10;YnDc7MNlOJOiTp069Xm+fPnesU8vQ3xraVBQ0OP2aTZp92mZL71z5sxZ1b6Ubc2aNe3mzZuHT5TR&#10;39A+7IGxsZAx+CyLSVGmP1Jgb2u833777Zp58uQpLn4SlDdv3m5yLcucPHnyxREjRiBpDWMMQb9o&#10;W+rEMX/KHPOMInN56qBBg6gvfY51s89ow2rHPtLnAfSBbrAZ7Q8bmsL5ZeqfKbgzln2KpDF8kvQF&#10;KSIhCok70Al6wAfNZA3OkStqV4AtIKjfFGvcRQB8hX2zpH79+nkrVqy4VXR27SwXFRXVf+jQoUgm&#10;ZHInnoV9rPloH7kOuFuL0oJjBt1QNxJlmLiH62iL6wYEbSSKDd9NTk4eYOppJ0Th855MiMKYQxe8&#10;A/24lqM+2DZTuoaFhX0m86Q5yvL7cUDGFr9TGEfozjHEfIwV/ZAUaGEkRaEvFxs3bly6ZMmSg+R3&#10;Dgm/FvacwVrAvsMuqNP0S+qNelKD406/D+goyFrUXcoWsnZNlN+ju0QetC9ZREZGfj1q1KgJUsT7&#10;sBl9Euuk+ZtN26UFxxVi6dKgQYPS5cqVGybr+t8QWdcqyZr6MBJB5X6a4D/Gzz///FoRoUKFCtDR&#10;wt698gNZRxpzrZf/Db/KOFWS39m81kM28n9hlfx/wWcF6bdMtINdM+ULiqIoiqIoiqIoiqIoiqIo&#10;iqIoiqJcfyA4mc3f3/8O68w9DAwi6IrAJwKjLnx8fHI3adLk+TZt2rz3zjvvzECCR0BAwJ0Iagq3&#10;yyN+SDa69LRbECg1j2kidZ2Rg6VTs2bN6jHoiV16oqKiZkmbTzgTopBIg3v2qQUSovr169d05MiR&#10;40U+nzZt2h8zZsz4feHChVvlNvrqFAI9mUxAgR1xnX2gvXi0yp07d24aFha2+qGHHlpRrFixTwoU&#10;KPAREoycCVFJSUn7EcRFkseJEycG47Ns//zzz3B8Qm3t2rVIBkJ9GAsEbiEYEysxQMTU9TJ69+79&#10;c3h4+BsRERHPi7yNHVSmTp3Kz/lBuDOLmUSAProdHy8vL/QR7dI3mGjAHTqYpGMKkyaYkID3aC+K&#10;1cexY8cuxS46UraAb1WrVq2LFNmmJbYeLg4cOPDT119/vXjp0qXbnnjiiXLvvffem0iIypEjR4pd&#10;R7B7kF3MNM53pe677GIKZAznfffddw2GDBmS4vOSf//9N+zgbN/0IZcdRDjGkBR9LVSo0J12MSOg&#10;fq/333+/5Icffvh4ly5d2nfr1q1nSEjIdPGLLeITh+64446p+fPnH5BeQtTFixd/l7n1m8yl5fDX&#10;CxcujIyJiel95syZPtHR0X1F+tnSd+XKlUhMo0+Zc4ZYeol4y5j/Kr7eMiEhAZ8RtD5JJnX/gEQc&#10;XF+9evVD27ZtwyfKUiBzqaYczAQaCn2Y7QLYlf4KH6Qv4pxzCnbnOHiEXr16IWnHTIja8P333zeU&#10;InSGntAP7ZqJLyhDH86RrEKfQj/N/lPMduMrVKjwiZlohLEeOnQoPh1KfZ22dOqbWZ3xvKkj6uR6&#10;AjETV5JatGgRJL7bX8rjTD3FF9vL+oaETa5r8AX4GOqHfuY4Z1pXfI6UCVFA5jPWJfgYQD2ol/VD&#10;3CL6P1O6dOmZZkIUkrnshCiuxbA1dKddKNQ7o1hzTNaiMevXr39Z/A+/p9ny5cvXzJkQhd9NWbfw&#10;iTrUj3bMMXHaLaNY7YvATr579+49J2NWIleuXI1kzeks/x+eNhOiZAwX4XdPdMHvcgpkDei0YsWK&#10;Q/L7CR2cJP/444/fIlEVJ9h50ZkQBaRt6IO5Bxubc5DrhKIoiqIoiqIoiqIoiqIoiqIoiqIoNzAI&#10;CF624w2wd3ICCH6ee+655wqVKlXqTnkOuxuFXrqVPn/88cdrefLkyXXXXXdZwUki9VeRA4KZCMIz&#10;WQbBbgRcEWwl3r169TrBYPfFixdX9uvXrxWut2vXrm3OnDnL79+//7OpU6di9yTfV199tWb+/Pnv&#10;RsLKvn37/ly0aNFmuY464yMiIlyBVbse7BBh2cA+Uhi05T0GgxlIh1gJA8YxtSAx6rACwK1bt64m&#10;uvVGgBY34uPj/4qNjf0rMDCwhq+vb3FcA3Lt+759+7aWopnYQX1QP3WA7ZiIQB1w36kDYbAXgV/U&#10;aSaPMBiMNviuGQy3rvXs2XOqv79/DZSBvdMSkpbQdyYu4GgmRjhBXWbdpgBzDKBbgPjLWtNGcn6P&#10;HNBvK1FCfKG62PY73ANIkvP29s4fFBRUS/QtbF++DPvzedgpCrZEklKGd4rq3r17HRm7BfaptduK&#10;tFcfiYI4P3ny5Pe//vrr1PXr1/Nzk97ig/hEnLWrmfj1c126dBkiPoy5YLFmzZr28+bNgy+b4wod&#10;6IuYr1/KPHR9wvDo0aMjx4wZg1178CyT0NAHvI8+JOPTiTKHSsq8KCV2eVKupQk+3SU6bpK+3GMm&#10;7a1evbrD999/v0aK9D9zrDGmGDMIfQ1w7uA5Cv3V8ivBmiMi9EuUWY+J9Xznzp0HIpHCumKDxAmZ&#10;N69Xr1696L333ltb9I8eO3bsN/ZtQL+iLenr9EUeIdDZnPPsI8ru5nm6yNi3kIPr811IiJo/f/7r&#10;MuaoO7sI+g7QjjmXOI5oN1NtpgL6bdrACW2CxJ8u4gNIOLIQnTd+9913b2zcuBH6INkIYwS9XHNR&#10;hD5BO10p1NP0KeoL/RJlDt4j83uM+Kj1yTly5syZDh9//DESopjsgvcBdIJu8F2un+gLxz3DyPxF&#10;EhbGFEm23/Xp0wcJutglCuMI/VC3ZZNmzZoVKVGihPVJR4Cdov7888/tL7zwQrPg4GD8DrmwdTd3&#10;t4LuqA96QmfYmmtDRmxs2hH1MQE2UNq/T+bK52YiEkCy1MqVK99fvHjxbjll++wPE1vNccZ9SFpw&#10;TeA8t8amSZMmj5s7SWIeHz58+PPJkyf/ZF9KDgkJWSC/m0Xtc+4Ghf8B8a+99lo1c6eoI0eOfCLz&#10;Hush7BL78ssvl6pYsWIf6WMl6wED+/cLz8Ku6BfXf/pFen1SFEVRFEVRFEVRFEVRFEVRFEVRFOU6&#10;xko4cLdbztNPP33nBx980LZbt27jIiIidlerVm1l/vz5P08tIQpJHghUQvBJGgh2edi2bdvRpKQk&#10;qx0HDNSa4hYmRBlYAdgRI0YM7devX5OpU6cuk3MEiONnzZq1Yty4cZ9/9tlnE+2EKLfJBNJn6ITA&#10;LJMvAIKoeB4BUSYlMMmEgWBcYzDdmSCRWgDVujd69Oi1vXv3rhcaGnqLSBEp1x00aFBnsVWKTwsm&#10;JCSgLXN3E+gK+6AetAeBnhDowDL0SC9ATmhz1s368T7qR73oIwQBeCuJQMYiRf1ybr5D27meT0XM&#10;oD71Rx2WnWwx64wXm2CMLeLj4/H5Rj4PkqOjo/fZZYtbbrmlQ8GCBd9KKyHKAfqfGbx8fX1TJGLE&#10;xcWd2blz5wB8UnDz5s3h8M/169djFy6XbXfv3j340KFDY3fs2DEI5yJpgftW/0Vo01jnGDhw2w95&#10;p5ZIC3cJUUh0uXjx4lfY4enIkSOv/vDDD2XDw8PLin++JvdciRzAXisg8BsmWXCnFfoszs2EO7Ns&#10;Jt+ZuppjTr/gHGN/8bxvrVq1SrlJiNr21VdfISklMHv27AUw/oULFw7v3r37xHr16mEHL9oSdcKO&#10;mN+c20iEMMU512F7vAvd6J+Zwl1C1L59+zqtWbMGephJO2iH84P9R7tpjXlmoa1pb6fgenKvXr1e&#10;NROikCi3f//+zhs3boRNMI4YDzxL/6TO6INVh0hWoK2hk+kTll1kDf0wMDBwlZkQBR1lfj3x8ccf&#10;IxmO/ujU1VWHiKu/IhlGxvN+zCeU0ebChQs7SxFjiHaoM+xgSXBwMHZNdBEUFFS0UaNGM5wJUadP&#10;n/5IdJ8uRXP9N3WnmP6YHrQjBPXgXaseWa9SrJsE82nx4sU7pOgcY84H2M+03ZXogfcTv/jii2Uy&#10;H6xd4WySJ0+ejCRt69maNWsWNROiwD///POzHGBv31T+X7j49ttvN8t4PWPuOEjkd+MfOVj12EeI&#10;u/VJURRFURRFURRFURRFURRFURRFUZQbkFSDiQUKFCgaHBz8kvOTOkigiI2NnYdPWe3fv7/9b7/9&#10;1ig0NLRar169ag8YMOB9kdYDBw5sJdJ68ODBXfbt23fGXdKVwGvmvcwEIRlYZXDVCvS+9NJLZSMi&#10;ItaJTgia4hqDtilISkpCWwiE+tavX/8heQeB0y1du3Yd8v77778k15kUxQQJCq5DEBhmcJp6pIap&#10;K55nUBp6X5aUdu7cOSTSYOcYBvQBnrUC2bYwqA8xdbACySJp4c52TBRgcgOC36ZY10XXFHXbCTqs&#10;h2L2kWVTzOt8H0LdKawr3tvb27VLVExMDHcQYfDae/LkyQfFLydbVwXsNnLq1Kk52Alk3bp1H6xf&#10;v75NdHT0bPu2C6nriF28EkraR+I1bdq0JRMmTPh6xowZ2BGK/UDf0I+4L7/8ctb48eMnTp8+HTtM&#10;xfn7+98mRxe33nprWbto2gDjgjGwfE9sjuvuoB9dNo/CwsKeEpvUkfk7QeTnCxcuhEVGRr6MBCjx&#10;+zqbN28eJXP6r7Fjx/62atUqJAZZc8Ppm6IfPk3p9eSTT94p763FvOnUqVOfevXqYecuJhaY6wr7&#10;YYI6KQTP0I8sW4nQT3AN96x3Kleu3FKOLpDAIXZtd/DgQfio3+LFi3di9yzcCwwMfOi+++6b3a5d&#10;u3fk1LQjEx5NMec67uM5PE9dqEemEBulSIiStWe96PjqV199xU8Kco6z3+acY//d2fGqITpjp0BT&#10;56g9e/bUFzsjUQaJOhhn6AO7QGeuG7STp/RlPZxDiSEhIY+Jfr/7+vr2k3MX4tcbtmzZUkvm1045&#10;xfqJxCJnUhH1hM5Zsa1lG9jl8OHDL69evRq+A5uwLY6lZQ/xwxJydFG4cOEIM9FH6ok+efJk12HD&#10;hs2QU3fJXGZ9V6o36sF71pg98MADgfLbN8m5SxTImTPnAzJnukvRne04ztAjszrgWerBPsVdvHjx&#10;f3K0CAgIqFC3bt2KUvSpXr168UqVKtW5dOcS8fHxh2W9/16K1holAh1d2OsjdcI9iLf8N+kuNkYy&#10;qkVcXNyRb775Bsm2ziSoFPUpiqIoiqIoiqIoiqIoiqIoiqIoinLjYgUDnTvegClTpixZsGBBk3/+&#10;+WfEiRMnPt63b1+j77//vlxERETtvn37vjd06NBxEydOXLBw4cJt8jgDnYDBSOcxBcWLF8cnxjwR&#10;fGTbiY0aNbrznnvumYSLCQkJW+RgBr6pn4mVwDFz5kzsbGV9PjBHjhx1CxUq1Dc8PHxD+/bt68sl&#10;BICZpGAmK7gC3rZAD7d9tWEgmMFgvoOAeIrkNNEdgXzsHmMGxRmUpg5m+7ifXvuAz1AXvI96zHqZ&#10;9MVzCO/Hiq8g+cUJ62XdzqNTzOchTsz3LJv5+/s/KkeLtWvXInGAQWzXzh7ioyNiYmJ6nzp1auD0&#10;6dPfHT58eB98Gmnu3Lmr5syZ88eQIUN6YwczedYCu5vJc9bn7BxQJ3e6ufD29r7DLjrBexxnl32b&#10;N2/+bLdu3UaIX73Xpk2bRq1bt27k5+dXRO6lBu1g1pPRnaLMuWXZSubtzzJ/3xd5sX///p+MGjVq&#10;xapVq87KvLlPWChz8psmTZpgJykkZED8U0lozLZkyZIdx48fx2cHs+XOnbs+Eo969Ogxu2XLlvXL&#10;lSuXUy6b/kVJzV9Z5njjOQrfgw0SmjZt+pC097qULbBr2FdfffX+oUOHkMhk9VMkecyYMRNjY2Ox&#10;Bljkz5+/c2ho6Lznn38e9kZ9ps87xbKziKm3uY6YuqeJ2DpFQpT43FIkRK1cuRLtOBNf0BbbR9lc&#10;JzLUnicQne+XcV8kfmbt0IfEn/37979iJ3FxXQLQzdSZdqKNPIXV/7CwsDt69eo1RuYMkiL5eVeL&#10;ixcvfvHjjz++Jmv5MTlFQpSpJ21rjqupZ6Z0FR0GyMFqX3wsdPz48diREG1hHUJdqBu2oCT6+Pjc&#10;K0e3yHp/Zv369e+MGDFijpymlcwFvWnjzOrN51FfQv369bPXqVNnhtjybtx0h8yZF7t37/65rAu5&#10;5JR9Mv3ySscZ77FfqC9uz5491u82kfUkNCQk5AfRcT52fbMvW0RGRuIzqbC1te6ntkYJpo2ssth4&#10;jPxOdMAn9n777beeco26mM8qiqIoiqIoiqIoiqIoiqIoiqIoinKTYCXjpBJU9Przzz8Pjx49+ouR&#10;I0d+PmnSpN9Xr16NxAMEaxEA5q4YCCQiqIggaUKdOnXK1a9fv6pIlWeeeaYMrvn4+OBeCu6///47&#10;7SLqoFxGp06dStlFYj7LQGZi48aNK5QtW3aqt7d3kHUjOfm0HBhEZiA5NZLnzp3bE7t12OdIeAnK&#10;ly/f4Hbt2j0vp1bfbGFdFDM4TDExr+M5813rfWkL103QPzPIjjbQFwTGkYBgBsczG9Dls6iTQWnW&#10;a4qZQODqs+iaV44u4uPjYbOMtp0pkJwRFhbWOTw8/Af7kkXNmjXDOnfu/HGbNm2at23bttW77777&#10;WI0aNfJNnTr1wODBgz8ZPnz4qD179mD80UeKZaeNGzcORxICEqIO27zECgAAI/xJREFUHDgwBtdE&#10;AO1inqeJ+FiUXTTBexxn2A62tHYl2rdv3xI5nhK/egeB/ltvvbWdnKcgJibmsF0kqAv6oz5rHFLZ&#10;KYrzwpwfPBKcw6cwd30rV65coEOHDm3Lly8/n/Pmiy+++FMO/NwdnkuBnZBl2fSTTz4ZgR25rBsC&#10;dnjBDjgNGjSYdNddd+WQS/Qh+lRafku7cbzYX/qo5afFihV7T44WmK8ynh8ePHjwjH0JdfC9uGPH&#10;jo3FReLr61tJ1p0Fb775ZiU5ZVusn2257GwL9cHzTp3TxJkQFRcXNxSfpFuxYgWSDs2kR9Rv9U+E&#10;cw864HqG2/MEbhKi9mEnpMmTJ3NXKybrmDpToHOmbJQasJ3M+y5du3YNFh/NJ+tAV/HRNaKX9ck6&#10;EyRC9uvXr7v8PkEfZ0IU9KR+pg9yTDOlp4xffdGhC35foqOjn+vfv/9XcpmJmQD1wm/QDgTlJNrT&#10;ycWLF7cvXLjwze+++26PnLrbIYo2pt5WfSJXYl+8kyTrZp4KFSr8IPMhRaKW2HHmr7/++hbWRvsS&#10;dlor9/bbb38rc/oBOaXNzPYzoweepdBO6FPs7Nmzd8q6vFHKFrKW3OX8ZB4SWvF5XmN3P6susW0K&#10;HexzCnRFW2wvQf7L/G/s2LETli5dimQ22tT0CfYvRb2KoiiKoiiKoiiKoiiKoiiKoiiKotx4WIFc&#10;Z6KLAe67kihEEBC3kqLKly8f3LBhw4fatGnT5MMPP+wmjIqIiFhXvXr1qXffffc4kc8efPDBb0JD&#10;QxcULlwYAdUU2IlYEBPneTZ/f//UduMBDHomlShRoo3Zj9jYWARYGQxlQNQJA6CJO3bsOH3w4MEU&#10;n+UCefPmDZUDg97Uj+9R0gug8j6ft4KzIgjExnk5dv6JjIxEAgLAO9CdgXErYeLZZ5/N3qNHj7Yh&#10;ISEdxL4du3btip2+aM/LbGhg6kGbsG4Kg+8MFtN+SdLeE3JMwenTpxGgdraJNq4IJEEgGaJXr15I&#10;Eljj4+PTX8YVuxe5wCfRcuXK9RQSiwoUKNAJOxw99dRTe+S9vaLjLPHHVtix6JlnnsGn3mhry94L&#10;FizYJH5aXep/bPLkyficHvvn6qct6eEVHx+PTzQ64ZjBfhgv12faFi9evL1///5vi5+9ZibgmZw7&#10;dw6f4TLH0RwvS2TupLBv9uzZUyQPOHCOjVV31apVg1988cXfg4ODu166bLWNT/qZCR5I5kjRln1O&#10;GyUuX768vbMvfn5+FcVHkbxCO8CnKDinnVk3jhTW7WpDxPLTzp07Y2etR6RsJURt2rTpzXnz5mE3&#10;qKQnn3yydLNmzZ5t27Zty+7du2Mt2lqsWLFP8KwJkr9KlSo1S57FTj/OOc32TX0gmUb8C8lQVkIU&#10;EmjEtm/2EeSUu3BhHUX7aI++gmQpzkH0mbpcE9wkRK1funTpE+PHj8dugGZCFHV2rUki0Nc5rleM&#10;6FFfxmqA+PYeWYN3Yx2gXkT0279z586nBg8ePEFOkYTHhCj4MHQwdYSk5n8ZJiEhISoxMbFbVFTU&#10;M0OGDMGn1/C7iPZoF8tXbXG1Jb9H0DEF2GmtX79+zVatWnVcTp2JiKwH+ps+gfqg9xXZWNbXvLJu&#10;LhTbptgd8tixYz3Ejr3x6UmZUy0uXLiATxBaiO1zV6xYcXynTp26yKm1fjgkM0Bv2AnCuW2JzJEv&#10;5OgiJiZm8ZEjRz5duXJlY/mdqzxw4MCW+DzvtGnTFsttvhcv+uHohDZie2yLNnXuiMjxwjNX5BuK&#10;oiiKoiiKoiiKoiiKoiiKoiiKolx/WEHN0NDQz3x9fd+9dOkScu2BYsWKBVWpUqVMgQIFCmXPnj2n&#10;cBeSCgICAqrbj10x69at+2Du3Ll/SBEBSuxMAUGQksFfi5CQkJZ+fn7Y0cfi4sWLv/fr16+VFBG0&#10;xLNIOrkg+s6QPjwmZYujR4+2GjNmDD6Jhz6ivsSIiIi/cQ9cuHDhj/79+7eWIupxBc7bt2//BnaI&#10;krKLAwcOvP75558jAQbPMXB6JcFpBpGZaIajb+fOnT/KlSsXkq8sNmzY0Do5OdkbyVJBQUEBefPm&#10;vUX6Fu/v75/Lx8fnHhmDOyD24xZJSUn7EhISuvfp02eWnFIv6uZORzOYjbLzmcvecY4FmD9//gt/&#10;/PHHUSnCLhgLjCOSgGgrd22nioxRit11gPQtKi4u7ouoqKht0dHRF6XsLz4YnDt37iLBwcFVkSRl&#10;P+oW+IzIZpGDZ86cOThlyhR8Qo9JfhgDjCX0tZKXRBgk5xi7w/v1118vWL58+e0yFlYyHj41OXr0&#10;6CnW3Uvvm0F32ALBduD94IMPFnjqqadmY/ci+5qF+DHmFtrFO9DFtCf8DvN1kbznSlDDDioDBw5s&#10;I0Xc5xjgiDpwDX3AGMPnIP7icx1NnwP4rNSkSZOQGIXnrSQCGfN5MuauT2zt37+//8SJE/H5KuoY&#10;+/LLL5evVKnSV1gb8AzZvn37M1OnTl0rRfTdnDdMOqC4g3MFAlvnM20tY/mV+ME5mRP3pDb+SJyS&#10;ef4/8ZWaYq/i9mULuf4DEtSkCLtyrCFp6ZQuSOqTtXKGzN1aOE9MTJy9Zs2adj/88APGgwlRSICB&#10;3wHYBO1btrTLuGba6KqDHZDkMI6JR/Hx8UN69+7NJC7uYMSEHdgJukJn6k2d6eNZQvQZILogCcct&#10;GH9ZewbIWon2rURdEegHe0EH2BF6UWhX0/+uBM4jtIdx5JjiHHWa48k2cd1H5tI4mUtvwy+3bNnS&#10;eebMmZvkOt4D0AtzBO9Qd9oX57iXJd2R9CYHrK2uTw8isUzmaavp06cjCRWJZRhr/8KFCwc1adJk&#10;iPhyWTxHxJ8PnDx5sv2nn36KTxjSntCHklk4xzGGAbIu9ZO5WlnG98jQoUMH2vfQZ7aDeWPOndg3&#10;33yzapkyZaxPeQJZh4fLOjxZingP9jPXQldb9pE+A/s67Z0VP1EURVEURVEURVEURVEURVEURVEU&#10;5TrACkj26NGjZUBAwOhLl66M+Pj4zQj22qcWSJLw8/OraJ+mIDQ0FIkMCHQi+MukKAQvGUi2kOe6&#10;+fr69rNPmRRlJjMhYeS89KGH9KGDlK1kiN9///35cuXKPZ+YmBi9Z8+eZaVKlbrrlltucSXbuKmH&#10;u7Qkt23btkmBAgUQkLXYuXNnkylTpvwiRTNoagaEMwrsbR3xWUAfH59S0rf75fikyOP2vSxx+PDh&#10;CuPGjdsrRTOATskQSEzCTi1S3Cu23Ofl5XUau90gSUHGNMUOIzI+VeSAfiGIzCQeZ0JOZvDq2rVr&#10;KX9///rStjfGUsYJiUZIQEDAHrvBMEED/UO7sa1ataqdJ0+eGtmzZ3/OmZzjjoSEhEMif58/f34b&#10;dn+JjY3dJ20dl/djxY/iRfDZxySpy5VA0KtXL5dPCOizb+vWrR+Ud54S//dfu3bt0t9+++0fuY4+&#10;o/+wA/0KPoPreA+6+1epUqVQ3bp1Z3GOiE9ul74iORFjh/dj3nvvvcr58+e/U3TBtdUyBvnEZ6ZL&#10;2YWdFPW+FGFvtMlEKo4B7IREArbtK+OGz2e5kgil7ZVbtmwZWqFChY44j4uLOyhtncqdOzcSEF2s&#10;X7++zZw5c1ZLEfWifquNpk2b1ixRosRo0/YnT54cNGLEiJFSxDOwgTOxw61vhIWF1ZL+LoLPyZjM&#10;kuM+qfdVp++5Q8Zxi/RlxYEDB76fNWsWdovzeeedd168/fbbR1x64v+ZMWPGPZs3b8Z4QT/OaegG&#10;yTRmYhHmjfhWm0GDBv0q15g8w92AmNQBW9A3eKQOqdrH02BnNrHtAJRhc9G7rfjT93IKna0kGREz&#10;eQe6Qky74bqndPZq06ZNvkKFCu2CLe1rFlgPIiMju9oJr7AlE1vg22gbutCeFE/qiLGz5pAI7GKO&#10;KcbNWo9EzLEEeAf2ROJRLltgW7xr6s05xTmDa855k2kwp2SMkaznsqesWXMXLFjQxfjsIH3UWiuK&#10;FSuW68033xwZGBhYXs5TIOvDd0eOHOk5ceLEXXJq6nYl+tGmaBv2oUAfzhXUT1sCtAmbxTZr1uxB&#10;WXumWVcF8Y9ho0aNwq5TeB7rL9ZCJlxDP7aFMWT9qI+2Nu2tKIqiKIqiKIqiKIqiKIqiKIqiKMoN&#10;DALJEL/w8PBIbzef0UOiRnJyclR8fPwBiJeXV3JUVNQmuea1du3avzZv3mwmQrE+CPB68skni1Wt&#10;WrVzjhw56trXEFA90qdPHyQQIKiJ4C+TophAgusAu+J0TScpCp8bO9+pU6dnc+fObe0WceLEiS5b&#10;t25d9fDDD38l7xbDNSdu6mHbCIT61K5du0z58uVfkOfOjh8/foZcQ6AUzyDphMHqdAOndjAaSRKl&#10;kNQhdssnxxSfg/MkkZGRL48aNQq7WsGGkEwHrHv06IGkpLEy1tZuN6kRGxu7tW/fvk3tU9gDwecz&#10;IrQR2s9QmwbwHQSqIUgYQOCawXoemYSAuhnERlvop1eLFi2eCwoKQoLUMzL+eeRalklISJgQERFB&#10;f4FATwbXkVCQ0z7iGvSAX8MOTltAb74XWLFixVufffZZJFsFHzx4cN60adOQfIcxs+ZF48aNS5Uu&#10;XXqg+ExlOXfL+fPn/xwwYICZFIUxcCZFcV5a7ffs2bOfjPGHUkZyxF8zZsxotmPHjvMNGjR4uFy5&#10;cmF+fn5uP8m3fPnyNxctWoTPO6JezAcIyl6vvPJK5QoVKozmnDty5Ej42LFjv5Ii9OD8SjfhoEOH&#10;Dvny5s2LBLCS9qU0ET/cdvLkycUbN25c+Pvvv2PHG85N2Bv+4/fhhx/2kTpflbKLbdu2NRN7Y66w&#10;H3iP9sK7mQK7G8n8LiXr2wRZWzCOVtsiGGun30I/2IJrienDuJ/p9jOLvasVkriwFmMXoMHr168f&#10;Pm/ePPgO5hqEcxBQZ4wn9YbOtLWndLb8tF27dtWCg4Pn83cJu3vNmTMndPv27fBxzCHohWcB7Abd&#10;oJOpHwT6eUpHzl+OLQTngPbhWLJNgOfNtQKCpCi8i2fwDnSGH7qz7xX5JDCT3gAS9mJiYnoNGTLk&#10;RzmFDmbim2nPbHfccUeeRo0ajQsICLjTuupA5t5k+c35eMKECUiOwjtX4r9cl2BL6AIbMSmKvse6&#10;KbR1XMuWLasXLlwYOyRaGElReAa2tP4jiNAX0B7sDkG7gHVScH5F9lYURVEURVEURVEURVEURVEU&#10;RVEU5foBwUEIPuHWKleuXNZuKvHx8X9/8cUXbx88eBDBcQYWEaRFEBLnZrCQQVTWRUGw0bpXpkyZ&#10;vA0bNsQnv6wElRMnTswbOXLkICki4IsgcKpJUR07dqwWFBSEz+xZnDp1auLw4cM/lSKClngW7yHg&#10;Cd3QHoK7CKgGli5dOv/zzz//TnBwcIpPA4KzZ8/+NGjQoG5SRH9QD+pAP1EvdGewGIFagOegH5+j&#10;nnjeBQLQdjJRyYwmdSQkJGxITk4+I8ezMTEx2+WINtGXZG9v70SxG3YtSkBZ7m9MSkqy7CpHbySn&#10;4YhzaS958uTJy6QIvZgQwDHLTJAX9SMhrYu020nqTbFbC5FxnCzjOFaKqBttcRwZgIYemQ0so20G&#10;rGEHjKeZDIUguRnIhpj9w/u4j/e93nvvvdfy5s37UM6cOZ+W80whdo1KTEycc/jw4aETJ07cJ5dQ&#10;P9tEGe1AH/gJg/hoF/fpU0y24byhbugLnue7fB/641kG863kJhmLMPGDj6R8GUeOHPnUTj6CvfE8&#10;xoBJURh/6AOscRXxrl+/foEiRYpUjY2N9RszZsyfcg2JCNDJW+ZNrpdeeqld7ty5X5dzF+KXZyIi&#10;Ipgoh3rZP5SBZYsXXnihckBAQPDMmTMxb9H3dOeNA6+wsLD64nvf2OeXIbocEv/7ds2aNb/8+eef&#10;+HwjbAY9TJ8HsLVvyZIl88saNN5M7ti0aVPLWbNmYb7AVqa96E+Zhb4HgS3pv06/NXU19aVfQa46&#10;vXr1ws5B2JFtSXR0dM9hw4bhc27UmQL7AeqM8aPeGEdc97TOsKM1brVq1SpUqlSpauKn/rK2rZFr&#10;tCttiXahB3Wjj10tu3J8MZ6WjiLQF3WjLYjTLuwP9DaTfmBf1IVnoC91p/5Zsq/MoZLym4GkN2vO&#10;ym/F6bi4uKErV678aunSpZiT0AVrDvQyx5mCNr3l9zvf66+/jh3t3CZKApmPc6Tu2QMGDJgpp6bO&#10;GdWbNoVNoBNshDLtizGkXrQLjgnt2rV7JH/+/Pikp8WhQ4d6jR8/fo4U8QxsyqQolKkbxxF1A+pq&#10;+gpEURRFURRFURRFURRFURRFURRFUZQbGAQEIQg8BjRu3BiftLtt7969J1auXHlcyggaIkjIQC2D&#10;zAgWMphoHlMT7zZt2jS/5ZZbrM/brVmzpv28efMQ4EZQE8FKJtMwgQTXAd71DQsLW+hjf17un3/+&#10;GT569GjsCEW9mIQD3fA8AqpMMEG/kt99993aRYsW7e1tfNrrwIEDfT7//PO5UmTgFEkRaB9to98I&#10;yLoSRUTYHp6hnmgT111gtxgvL68u9mkKkpKS8Im2DfHx8RvOnz+/4fjx4wenTp16UG4xGIwgNQPV&#10;aBN2RhtmgJ+2t+xqCMA96I9nnckB0DOFrmngqvuDDz6oGhwcPMrX1/de647BunXrPpg7dy7GkTbE&#10;WDh35chsYJn9gU1ge9gFwsA9dAOoF/3hEVBvPMd6IEjMy/PEE088nT9//qcDAwPh56mSkJCwScZn&#10;3vLly79ctWpVlFxiGxD0CTZmm2ayA/REe3ge/ecYcOwAdeSYMwGASQC4h7rxHn0S5cQePXq84+fn&#10;10f8OMWObmvXrm373Xff4ZN2aBO2N3eK4tiboA1nkobp69A1vnPnzhG5cuVqJGWLmJiYxYMHD+4p&#10;RdTHttAOyugz+sT6UBegb+BZ+gV1wjvusGwUEhIyTvr7zqVL8kJSUvTZs2en7dq1a7H0d7dcgr3M&#10;ZA7US8E568czPnXr1r2natWqnzE5c/369e/PmTNnuRTRBwj043g5bZYRYDvTtvRb2AXXoQ/04hyF&#10;oAzBPco1oXv37lXEpl4DBgzYIKfO+YZz07bQEWNHwTXa2NM6Y/zRNnQw5wfnGPXCGMGG0AfjRqFt&#10;Tf08pSPnL8cZR4D6oQ/EaRd3c56/T7hO+0J3zo8s2df+BCp+i4KRDCW/OUPE3yf/8MMP8HPqgCPn&#10;PHD6JbB8uV69evdVqlRpEudOaog/7U9MTJwt7S0Wv1qMS5fupNsPc8yhF3XDNdyjXS+Tjh07PhEU&#10;FPQ/KVts3ry5+YwZM7Ae4j7WHiaXwr6ca6gT8EjdnEdFURRFURRFURRFURRFURRFURRFUW5gEBBk&#10;MBJBSASec4ng0z4ImuK6GXg2A82EQUXgDDSyfiuAXL9+/UdOnz59YfHixfjUDkB9SPpA0BLCZCO0&#10;AfCu7/vvv/9g/vz5v/Lx8bl97969HSdPnoxPXkEHBjyRzIC6APrBxCIEWEFikyZNHipVqtQUnGAn&#10;rN69e78kRdSPICneN9sHCMgycAw7oD20gcAq2sVzeJdBX+LVo0eP2r6+vghK47N5Gy5evLhx1apV&#10;ywUkq9AmFMs2ImZCAgPVaBO2QDtsC9f4nrMu3Mdz0BM6QpgkgHqcuqYG6qZevjVr1iz0+OOPz5U+&#10;VcJNkJiYGNOrVy/uvoT6YUMmRTnHMTOwbxg7CGzB4DiuA9qBR0AbUG9Ld+Oc97yqV69e/J577qkj&#10;PvUKdz+5cOHCHzExMSv/+uuvH5ctW7ZfLqFuU8xxQH9x5FigfujI9nAd9+kjEOpKPSB4HuMNPzOT&#10;qvAs3uUY8n2fjz76qHmePHmGSdnCHgd8mpLvIPgPP8M4cOxxz8TUmUlMOEIf3MPzaDMxNDR0uYx7&#10;cSln279/f/+JEyfOs+9DL7TBZAPYB3WiHrMv6DP0gk9ATJ04dk7wnjV+Xbt27ZyQkOAr88hn/vz5&#10;s7dv3452UTd05bhSX9TLsbH0F2EbqNNPfLlkxYoVn5W56T127FgkV+J56MW+oH5cy6zvQg/albY1&#10;fQKgToipI3SHgNTscbWAXrQ1dOXaQ9sC6EvbuvPnq6Ez7Ai9oAfnBn0U+kE3tE+d4FMQlGlb2tXT&#10;+nGcqaOJaRNnu7Q1+mTaGPXgPdoVApubdWUKfLJVfisXiY/vlfVhwrZt2ybNnDkTazPGl0Id0D7a&#10;QJuwn2lDAB3xfGC9evXuz0hiFJE5GyWCz452l1O0YY6Hs1+0KdqDQDcIbEYbQWgbSnLnzp1r5cqV&#10;a76ULRxJUZjbmNdmUhTeI6ibZNrWiqIoiqIoiqIoiqIoiqIoiqIoiqJc3zAQicAjgqQMPpufAkOg&#10;EIFEBkoRaMQ1M4CYVjCR9SPAaQZkcR31MWiJpBokJCAoy6AlnoEO0AV6IVkLuqEutInn+S70A7iH&#10;5xk8Rx141qtdu3ZtcubMWXPnzp1fzJo1a51cA3iPCT04sn28izpYD0Df8TyeoS3MACtg8BvvQBez&#10;DurjFOc7KOM69Eb9FJxbfbEFmGXc41ghAEx74tydrqlh6gPdAypXrlzoueeem+Hn51dRzvGJojHj&#10;x4+fJkXUibYwDuYOReY4Zgb2h/aCPXB02oS2MO0Bod7O93mEsH+sk/VSUD/sZQrtyvGnTfE822Sd&#10;rMP0EdMWbJN6wcacF3wf75rtADwb2KlTp4jcuXO3woXIyMgpo0aNGidF1A+7I7kHvsxxQD1m28Bs&#10;G3MFgvZxDvC81earr756b9myZbufP39++/Dhw/GpRLyHOtkWBGU8j3rRByavoD72xUxcoU645w7a&#10;0/I9Ea5L1JN2QnvUlWNDwTUKwLPQB++jPtSFOnAfeqEf5hrE9zIK6oegTrRD++II0Ffqg/7jSBuk&#10;ZoerDe0MoV1NnaEfdIU9cbxWetOW0MX0ARxxDfegB/TCWFE47tdKPydsz127fAe2pd1ZB56nH+MI&#10;AVeqP9tiO7QjxxjC9tmuaUuOM8BzHIPsL774YpV77rlnYmqJUUlJSdEJCQl/yXGfHPedPXt2yejR&#10;o9fKLdTnHBtn/5x644hzQBtd9n7Hjh2rmp/YtZOi8ElQtIf5jLUQgnmOfjrbVRRFURRFURRFURRF&#10;URRFURRFURTlJoUBRwQfEThF0JQBaJRxHTBoysAmg4qpHQHLDHI6A7O4jgAnApVMRkAZAVlcB3iG&#10;QVkkRVBQF+o330UwF9cYBIYwqGrWg75BUMbz6BfqYFIE6kEf+Q7rAXge95zJAcRsC++hr+wvznEd&#10;9034Pt+lANy7LAhs4K4u6scgN460Ke2aHqgXfabN4BMBd955561PPPHEm4mJiX5jx45FQhSeQXuw&#10;P5NxOB7mOGYG0waon8K+mrYw7WG+A7155FiYwmt8zlk/9Ea/TFtSnIkDeNZsG0fqRps7dQXmO9SF&#10;+gC8Z7bB56zkhEaNGtWOi4sLWLVq1d5Dhw4h4I9nUhsHd22jPrSH8aV/mm3jHZzjHuYLk5JwDXWy&#10;LTP5CqAe098B+0Ibsk+pAf2oG9cjJmqyboA6UJc5PmgHgutsB31hnZiPqA91UT+MJ5IzaTPqmFlg&#10;G7ZD++IcQA/qS50o/wbQi7pCYFcI+wC9oCvtCWEfwNXW26kb11GcA+jhbsyvpV05thltizaHwM7E&#10;1JmSFdgGbMX5aP4OcYxhQ9oOdjTXNepAP8b71u9vzZo1yxYsWLCU/A74Ysc1uZbtyJEjh9asWYMd&#10;9liPKc4xMsfJCXWnEPN5s4xnfMPDw4/xs6KLFi2qs3z58n+kiHacSdfQwV27iqIoiqIoiqIoiqIo&#10;iqIoiqIoiqLchDDoiKMZQDWDpwDBUwQYeQSpBSnNMmFglcFZ1s3ANpKbuIsDA6aEejE5Akec4xk8&#10;j6An3+V7eAf1QxhcZdusB3UA1sHkDgRx2UdnHagfOkNQphA+Z/bVDEbjOmA95hFk9OgO3qN+DEJD&#10;eC2t903MfkBoNzMxDdfwDGzFBBkIbAkbZiX4zPaBWQao06wXZeezHDcI+wDBGJiCceE9jjPqg63Q&#10;L9oPPsLgPoV2NXVx6smj+YwJ9aXO0IN14B1zLuA6dIbdOQbmjm54FvOAiUppjYOzTbP/gM/jGtrD&#10;fOHcwzXUibbYDspsx12d7AsF57BdalA39tdsH9dwj3VyfHCksB2n30MnjDnqYV1oC+/Ah9EP9gXv&#10;ZxbURd15BGifQn2o07+FqSvsQrvSthDakba8lnqnpR/g2GKscISO11K/KwV9IixTZ0/pbtoN/k6h&#10;DQFtBvtx/nCsTTuyLryLOeNcezA/WadZH9YeCuYUr7Ed+lNqmHYycb6D53y6dOnyelJSUtn4+Hj/&#10;4cOHf4FrImgH85pJUeY6pSiKoiiKoiiKoiiKoiiKoiiKoijKfwAGHnFk8NMMQPM+gogMQqNMAeaR&#10;ZcCyWTfqpeAczyBIyUCqu2ApdUJQFwFYHHEO8B4DryjjXbZnCuvA+wzkQgeA9xA4ZVIE9EA9AO+a&#10;R0DdcDT1JGyL7TEgjXPWY9rSeWSdZtnEvOa8z3PWT2FdzufTgnaD0PYMiiNBBed4BmMGu5m7cdCG&#10;mWkvNUzbk7TqxfN8B7qjDNub42L6IcfGOT7oF/pB/4TwnH5q2hY4dc1I//kOjhRg1gtwHTpCX4wD&#10;xgBjgTL6Bl0wDkhSysg4sC3aiALwPO+xPc4bXEedmHNMiEIZNuF7fJf1Adwz7QVJDdbB/lIHjhXA&#10;+2jTHB9zXChmO9CJYw5BGe3gOfQB9oKwnszC/lJ/E7PPafX9WgIdYRNTiNOGpv7XCtrR1BNlU59/&#10;U7/rFdoLc4X+jiPHF3aCj3P+sGzaktD+rAtrABOjmKiI+jkurItzCfOKawSEc5W+lVWoG/VCshb0&#10;gq7QA+sg1kNPJOsqiqIoiqIoiqIoiqIoiqIoiqIoinKDgYAiYfCTgWcGUAEDpQyaktTKTlg3gpcM&#10;1uIcoE4GZN0FSqkLg7IM7lIfBllRh6kD6zfbZlCX9QC8x4QIHKmLCesCafUTuNOX/WY9qJ/6s+xO&#10;AI9O0rvOOszzzEBdoTeEtmOCDALhuA79YTcmljHw7LThvwH6YAr7gvFwJ+wzbAU/MIV9on847ZtV&#10;2HZqsA8YB9ieY4EjdIdO8GGMAZMQ0hsH1pkaHHe2hzLH3Ex6YDuwBetzVy9tlRGb4X2OF9ql4Byg&#10;DnN80D4F95xtsa94H/ZiXbjGutgPypWSVt+vJ2gTUwDtZ8q/BXXi0cm/rd/1CMfSXNsguEZ7OecN&#10;r7uzpVkf5g3WAiQemUlRnEuoi3VzjeA6wbXCbNcTQC9TJwiuoR2shVgTkRQFPXDNXR8VRVEURVEU&#10;RVEURVEURVEURVEURbkJQRDThOfO64CBxCsNKKJOChMbAAOxpjhhwJUJDdSPgVWKu3cB34UgqIs6&#10;WCfeQ6DUDNamVk9GQJ1me2ZbhG1AzDLb5TE10rtPMvpcWrA/6AfETJDBdbQB2yHgjaAz7eiJtj0J&#10;+0Fxjo85RhwT+gaOznH6N/pHvTkOECb3QB/oyiSErI6DaSe0x3mDa2zLFNjH07B9U3ANQAdzXHgE&#10;qfWZfTLrJc56UqvjZoP25BGkZ0fl+sbp55y3gL5tzh1KWrA+rgX8HeAaZK4NrBvrAtYhp5htewL0&#10;kfowaRfX0AZ+l5gkyqQoRVEURVEURVEURVEURVEURVEURVH+IzBQeq1ge852GRxNLUiK5813Wcbz&#10;5rupvQ/4HpMhIADvmEHa9OrJCGzLFBNnO87j9Qb7AJsxKI4y+2Umx0DMvl1vUGf2if3idQL93fnE&#10;v90v6suxgKBMHT05Dk4bmXbinDFtdDUwdWDbwGwzM+2zDnf18ZjRuhTleoX+bQr9GnMWZNbXWQ/X&#10;Hf4WcA3CPcA1gesD1iLzyPuZaTstuBYyWQuCa2gHSVhMFGX7iqIoiqIoiqIoiqIoiqIoiqIoiqL8&#10;R2AQ80YhLX0zEmBlUBeYdfFdTwZqQVb1vZ6g7SAMgLN/6MvVCHZfbag/j07Yj+utP7S9u3GAeHIc&#10;WLfZDmDdnmonPcy2SVbbddcfRblZMOcuMH38Sv0ddVGYjGReA6jbnTjXJR6ziqkLBddQPxNEmRDl&#10;qTYVRVEURVEURVEURVEURVEURVEURbkBYBDzv4a7fmuwNH1oN+fRDHKrHa8NzjEg5lh4Emc7QMda&#10;Uf57mGtPRtchc624GmsTxZko6kzW9XTbiqIoiqIoiqIoiqIoiqIoiqIoiqJcxzBwqChXAv1HA82K&#10;oij/TZz/I/6N3wPqgKOpD3XRhChFURRFURRFURRFURRFURRFURRF+Q/iDGYqiqIoiqLcqFwPSVqK&#10;oiiKoiiKoiiKoiiKoiiKoiiKovzrZMv2f8RNt+DEzA9rAAAAAElFTkSuQmCCUEsDBBQABgAIAAAA&#10;IQCeJxJW4AAAAAsBAAAPAAAAZHJzL2Rvd25yZXYueG1sTI/BasJAEIbvhb7DMoXe6mZNFY3ZiEjb&#10;kxSqhdLbmoxJMDsbsmsS377jqZ6Gn/n455t0PdpG9Nj52pEGNYlAIOWuqKnU8H14f1mA8MFQYRpH&#10;qOGKHtbZ40NqksIN9IX9PpSCS8gnRkMVQptI6fMKrfET1yLx7uQ6awLHrpRFZwYut42cRtFcWlMT&#10;X6hMi9sK8/P+YjV8DGbYxOqt351P2+vvYfb5s1Oo9fPTuFmBCDiGfxhu+qwOGTsd3YUKLxrOM/XK&#10;qIY45nkD1DJSII4apou5Apml8v6H7A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DJaC3rQIAAJAGAAAOAAAAAAAAAAAAAAAAADoCAABkcnMvZTJvRG9jLnhtbFBL&#10;AQItAAoAAAAAAAAAIQBrNAkTGCQEABgkBAAUAAAAAAAAAAAAAAAAABMFAABkcnMvbWVkaWEvaW1h&#10;Z2UxLnBuZ1BLAQItABQABgAIAAAAIQCeJxJW4AAAAAsBAAAPAAAAAAAAAAAAAAAAAF0pBABkcnMv&#10;ZG93bnJldi54bWxQSwECLQAUAAYACAAAACEAqiYOvrwAAAAhAQAAGQAAAAAAAAAAAAAAAABqKgQA&#10;ZHJzL19yZWxzL2Uyb0RvYy54bWwucmVsc1BLBQYAAAAABgAGAHwBAABdKwQAAAA=&#10;">
              <v:rect id="Rectangle 16382" o:spid="_x0000_s1027" style="position:absolute;left:1188;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vFxQAAAN4AAAAPAAAAZHJzL2Rvd25yZXYueG1sRE9Na8JA&#10;EL0L/odlhN50o4UQo2sItmKOrRastyE7TUKzsyG7mrS/vlso9DaP9znbbDStuFPvGssKlosIBHFp&#10;dcOVgrfzYZ6AcB5ZY2uZFHyRg2w3nWwx1XbgV7qffCVCCLsUFdTed6mUrqzJoFvYjjhwH7Y36APs&#10;K6l7HEK4aeUqimJpsOHQUGNH+5rKz9PNKDgmXf5e2O+hap+vx8vLZf10XnulHmZjvgHhafT/4j93&#10;ocP8+DFZwe874Qa5+wEAAP//AwBQSwECLQAUAAYACAAAACEA2+H2y+4AAACFAQAAEwAAAAAAAAAA&#10;AAAAAAAAAAAAW0NvbnRlbnRfVHlwZXNdLnhtbFBLAQItABQABgAIAAAAIQBa9CxbvwAAABUBAAAL&#10;AAAAAAAAAAAAAAAAAB8BAABfcmVscy8ucmVsc1BLAQItABQABgAIAAAAIQCPlRvFxQAAAN4AAAAP&#10;AAAAAAAAAAAAAAAAAAcCAABkcnMvZG93bnJldi54bWxQSwUGAAAAAAMAAwC3AAAA+QIAAAAA&#10;" filled="f" stroked="f">
                <v:textbox inset="0,0,0,0">
                  <w:txbxContent>
                    <w:p w14:paraId="5A98583C" w14:textId="77777777" w:rsidR="00496AAE" w:rsidRDefault="00496AAE">
                      <w:pPr>
                        <w:spacing w:after="160" w:line="259" w:lineRule="auto"/>
                        <w:ind w:left="0" w:firstLine="0"/>
                        <w:jc w:val="left"/>
                      </w:pPr>
                      <w:r>
                        <w:rPr>
                          <w:sz w:val="22"/>
                        </w:rPr>
                        <w:t xml:space="preserve"> </w:t>
                      </w:r>
                    </w:p>
                  </w:txbxContent>
                </v:textbox>
              </v:rect>
              <v:shape id="Picture 16381" o:spid="_x0000_s1028" type="#_x0000_t75" style="position:absolute;top:423;width:65958;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XxQAAAN4AAAAPAAAAZHJzL2Rvd25yZXYueG1sRE9Na8JA&#10;EL0X+h+WKfRWN9oiEl2lFIoBocTEUrwN2TGJzc6G7JrEf+8Khd7m8T5ntRlNI3rqXG1ZwXQSgSAu&#10;rK65VHDIP18WIJxH1thYJgVXcrBZPz6sMNZ24D31mS9FCGEXo4LK+zaW0hUVGXQT2xIH7mQ7gz7A&#10;rpS6wyGEm0bOomguDdYcGips6aOi4je7GAX5V067/Hg+pMl52L4V33zy6Y9Sz0/j+xKEp9H/i//c&#10;iQ7z56+LKdzfCTfI9Q0AAP//AwBQSwECLQAUAAYACAAAACEA2+H2y+4AAACFAQAAEwAAAAAAAAAA&#10;AAAAAAAAAAAAW0NvbnRlbnRfVHlwZXNdLnhtbFBLAQItABQABgAIAAAAIQBa9CxbvwAAABUBAAAL&#10;AAAAAAAAAAAAAAAAAB8BAABfcmVscy8ucmVsc1BLAQItABQABgAIAAAAIQAlyP+XxQAAAN4AAAAP&#10;AAAAAAAAAAAAAAAAAAcCAABkcnMvZG93bnJldi54bWxQSwUGAAAAAAMAAwC3AAAA+QIAAAAA&#10;">
                <v:imagedata r:id="rId3"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B9B81" w14:textId="301F1B0D" w:rsidR="00496AAE" w:rsidRDefault="007827A4">
    <w:pPr>
      <w:spacing w:after="0" w:line="259" w:lineRule="auto"/>
      <w:ind w:left="-1654" w:right="10209" w:firstLine="0"/>
      <w:jc w:val="left"/>
    </w:pPr>
    <w:r>
      <w:rPr>
        <w:rFonts w:ascii="Calibri" w:eastAsia="Calibri" w:hAnsi="Calibri" w:cs="Calibri"/>
        <w:noProof/>
        <w:sz w:val="22"/>
        <w:lang w:val="en-US" w:eastAsia="en-US"/>
      </w:rPr>
      <w:pict w14:anchorId="345D96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367pt;height:367pt;z-index:-251652096;mso-wrap-edited:f;mso-position-horizontal:center;mso-position-horizontal-relative:margin;mso-position-vertical:center;mso-position-vertical-relative:margin" wrapcoords="11219 1325 9673 1634 8260 1943 7774 2208 7376 2561 7067 3445 6493 3666 5786 4019 5344 4858 5300 5565 5035 5609 4373 6095 4284 6404 4107 6890 4107 7685 3887 8392 3975 10026 4019 10468 4063 10601 5168 11175 5344 11219 5477 11926 5786 12588 6360 13295 6758 14046 6581 14753 5742 15018 4991 15327 4991 15504 1943 16166 1855 16299 1855 16520 2694 18242 1280 18905 1280 19126 1943 19656 2252 19788 4373 20363 5035 20407 7465 20407 11307 20363 16696 19965 16696 19700 17006 19656 18861 19038 18861 18993 19523 18684 19523 18507 17889 17536 18949 15901 18993 15636 18949 15460 15592 15106 15504 14797 15415 14753 13649 14046 13649 13295 14797 11926 15062 11219 15150 10468 15725 9894 15725 9806 16034 9099 16211 7685 16166 5742 16034 5477 15460 5079 14974 4858 14974 4417 14885 4152 14709 3842 14444 3445 13781 2738 13251 2031 13207 1855 12500 1325 12279 1325 11219 1325">
          <v:imagedata r:id="rId1" o:title="punho sem fundo" gain="19661f" blacklevel="22938f"/>
          <w10:wrap anchorx="margin" anchory="margin"/>
        </v:shape>
      </w:pict>
    </w:r>
    <w:r w:rsidR="00496AAE">
      <w:rPr>
        <w:rFonts w:ascii="Calibri" w:eastAsia="Calibri" w:hAnsi="Calibri" w:cs="Calibri"/>
        <w:noProof/>
        <w:sz w:val="22"/>
        <w:lang w:val="en-US" w:eastAsia="en-US"/>
      </w:rPr>
      <mc:AlternateContent>
        <mc:Choice Requires="wpg">
          <w:drawing>
            <wp:anchor distT="0" distB="0" distL="114300" distR="114300" simplePos="0" relativeHeight="251659264" behindDoc="0" locked="0" layoutInCell="1" allowOverlap="1" wp14:anchorId="4CE59AE1" wp14:editId="1F737737">
              <wp:simplePos x="0" y="0"/>
              <wp:positionH relativeFrom="page">
                <wp:posOffset>961644</wp:posOffset>
              </wp:positionH>
              <wp:positionV relativeFrom="page">
                <wp:posOffset>212153</wp:posOffset>
              </wp:positionV>
              <wp:extent cx="6595872" cy="1604456"/>
              <wp:effectExtent l="0" t="0" r="0" b="0"/>
              <wp:wrapSquare wrapText="bothSides"/>
              <wp:docPr id="16365" name="Group 16365"/>
              <wp:cNvGraphicFramePr/>
              <a:graphic xmlns:a="http://schemas.openxmlformats.org/drawingml/2006/main">
                <a:graphicData uri="http://schemas.microsoft.com/office/word/2010/wordprocessingGroup">
                  <wpg:wgp>
                    <wpg:cNvGrpSpPr/>
                    <wpg:grpSpPr>
                      <a:xfrm>
                        <a:off x="0" y="0"/>
                        <a:ext cx="6595872" cy="1604456"/>
                        <a:chOff x="0" y="0"/>
                        <a:chExt cx="6595872" cy="1604456"/>
                      </a:xfrm>
                    </wpg:grpSpPr>
                    <wps:wsp>
                      <wps:cNvPr id="16367" name="Rectangle 16367"/>
                      <wps:cNvSpPr/>
                      <wps:spPr>
                        <a:xfrm>
                          <a:off x="118872" y="0"/>
                          <a:ext cx="46621" cy="169639"/>
                        </a:xfrm>
                        <a:prstGeom prst="rect">
                          <a:avLst/>
                        </a:prstGeom>
                        <a:ln>
                          <a:noFill/>
                        </a:ln>
                      </wps:spPr>
                      <wps:txbx>
                        <w:txbxContent>
                          <w:p w14:paraId="75FA6AB3" w14:textId="77777777" w:rsidR="00496AAE" w:rsidRDefault="00496AAE">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6366" name="Picture 16366"/>
                        <pic:cNvPicPr/>
                      </pic:nvPicPr>
                      <pic:blipFill>
                        <a:blip r:embed="rId2"/>
                        <a:stretch>
                          <a:fillRect/>
                        </a:stretch>
                      </pic:blipFill>
                      <pic:spPr>
                        <a:xfrm>
                          <a:off x="0" y="42356"/>
                          <a:ext cx="6595872" cy="1562100"/>
                        </a:xfrm>
                        <a:prstGeom prst="rect">
                          <a:avLst/>
                        </a:prstGeom>
                      </pic:spPr>
                    </pic:pic>
                  </wpg:wgp>
                </a:graphicData>
              </a:graphic>
            </wp:anchor>
          </w:drawing>
        </mc:Choice>
        <mc:Fallback>
          <w:pict>
            <v:group w14:anchorId="4CE59AE1" id="Group 16365" o:spid="_x0000_s1029" style="position:absolute;left:0;text-align:left;margin-left:75.7pt;margin-top:16.7pt;width:519.35pt;height:126.35pt;z-index:251659264;mso-position-horizontal-relative:page;mso-position-vertical-relative:page" coordsize="65958,16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l1rrQIAAJcGAAAOAAAAZHJzL2Uyb0RvYy54bWykVdtu2zAMfR+wfxD0&#10;3jpOE6814hTDuhYFhrVYtw+QZdkWJkuCpMTJvn6kHCdL06FD9xCFupGHR4f04nrTKbIWzkujC5qe&#10;TygRmptK6qagP77fnl1S4gPTFVNGi4JuhafXy/fvFr3NxdS0RlXCEXCifd7bgrYh2DxJPG9Fx/y5&#10;sULDZm1cxwJMXZNUjvXgvVPJdDLJkt64yjrDhfewejNs0mX0X9eCh4e69iIQVVDAFuLo4ljimCwX&#10;LG8cs63kOxjsDSg6JjUE3bu6YYGRlZMnrjrJnfGmDufcdImpa8lFzAGySSfPsrlzZmVjLk3eN3ZP&#10;E1D7jKc3u+Vf13fOPtlHB0z0tgEu4gxz2dSuw39ASTaRsu2eMrEJhMNiNr+aX36YUsJhL80ms9k8&#10;G0jlLTB/co+3n1+5mYyBkyM4vQWB+AMH/v84eGqZFZFanwMHj47IChO4yD5QolkHUv0G4mG6UYIM&#10;y5GgeHpPl889MPcCV2l6GVk5JWyWZdN0pOsqu7hCtvY5s9w6H+6E6QgaBXUAIgqLrb/4MBwdj2Bc&#10;pXHU5lYqNeziClA3QkMrbMrNkB8Gw5XSVFvIuTXu1wNUb61MX1CzsygWNMTGXUrUvQausXZGw41G&#10;ORouqE8mVtiA5uMqmFpGuIdoO1jwiMuFlTyH307RYJ285uuVD7fCygm6c9L9k4+OuZ8rewbFZ1mQ&#10;pVQybGMjAZIRlF4/So5PipNjYWSjMOAEBo6yiGIfz+JNfAScHzkqlbT4QsgO2jvI0Iee1fELWQ89&#10;4sbwVSd0GJqeEwrQG+1baT0lLhddKUC/7r5Kh+rzwYnAWwxYQ2DU8iCP/UZEeQCGmP8iZnh70PFs&#10;ejGW9svFPwdhT2JHfaucI6QBRDQBUxRN7H5gHbXXP+fx1OF7svwNAAD//wMAUEsDBAoAAAAAAAAA&#10;IQBrNAkTGCQEABgkBAAUAAAAZHJzL21lZGlhL2ltYWdlMS5wbmeJUE5HDQoaCgAAAA1JSERSAAAJ&#10;RQAAAjIIBgAAAOZ4OfwAAAABc1JHQgCuzhzpAAAABGdBTUEAALGPC/xhBQAAAAlwSFlzAAAOwwAA&#10;DsMBx2+oZAAA/6VJREFUeF7s/XeYHNd9Jv6yujp3T84BOQcCJBKRCAJglqhAW7RlSbZk75pOK1u0&#10;TYsSZY/lvbvP767vPvduur+11/b62pJsSaSYxQwSOWMQBjOYjMm5u6enc6i+77fRZ7YxmBnMAINA&#10;6v08z1dVfbq66pxTNdAffJ9T2j1ERJ9ANTU1Jr/fb8vNzXUkEok8m81WmEwmC/DVQk3TClB5qVRq&#10;E7bVaNNRcfndBFZUDMd1YXsG2yFsA6j+WCzWic99wWAw8N/+23+T3xooIiIiIiIiIiIiIiIiIiIi&#10;+gRgKIqIPnFqamqcyWRygcViqU6lUsVokuBTOfaLNE2rwn4eyo79ebKPrYbvrgk1odkk7Sg/PkoI&#10;KohtCNshVLNhGK2o7lgsNuD1ejv+4R/+QQJTIpXZEhERERERERERERERERER0V2IoSgiuuv9yZ/8&#10;ictutxdqmlZssVhKDcNYZTKZVqVSKQk95aO9BNtClAP7DvnNzcB5ZfWoQVynH+cbwL5UQzwer0d1&#10;JpPJkZ6enpGf/vSnavUphqSIiIiIiIiIiIiIiIiIiIjuIgxFEdHdSHvmmWdMq1evtiWTySqLxbIc&#10;bZtRG1FLUAs0TXNie9ukUqkIqs0wjLOoM7FY7GhfX19jfX29//Tp07IKlRTDUURERERERERERERE&#10;RERERHcBhqKI6K5TU1NTbjKZ1qdSqU2apq1H0yqUvCbPjZLX4pmxve3QnzgqhN2AYRjt2D8cj8eP&#10;NDQ0HHjttdfG5JCsIiIiIiIiIiIiIiIiIiIiojuEoSgiuivIK/LcbvcqCUFlglD3ohajKvDZIsfc&#10;bQzDGEA1ow6Ew+H3L168eOadd94J4iuGo4iIiIiIiIiIiIiIiIiIiO4ghqKI7nI1NTUmbKyhUMji&#10;dDr1WCxm0TTNarFY9EQigV3Niu/d+GzHZxOMB3EMw5C/cSOZTKZXOMJ3URyT1HU9juOj+C7i8Xji&#10;hYWF8e9///vy+rfb6plnntFXr15dgN1SjOMB1GPY347t/PQBnxCY5wjm9UPUy0NDQwcvXrzYc+zY&#10;sRi+YjiKiIiIiIiIiIiIiIiIiIjoDmAoiugu9txzzzmcTmex1WqtxsdywzBcstU0rQpbZyqV0rFf&#10;gCrHvlN+A9nhJvU3nkAN4xgPtvL6Nx/O1Y1tezwe74/FYv2nT5/u279/fxJt4raEeGpqahaj749j&#10;92Fst2NbhJJX4+Gj9on59wnzKvOVSCaTXYlE4mcDAwP//Pd///eNaJN7IXOq5pPhKCIiIiIiIiIi&#10;IiIiIiIiotuAoSiiu0hNTY2s9lRlNpsX4eNCTdMWoJZgfx4qJ5VKyWvkHGiTAJSOkr9hm7ShZEUp&#10;kR28UX/j0hbF72X1IgnpyFZe8xZAmx/bTmwbcO1LEpYKh8ON/+W//BdpvyVhHoxzOcbwIEoCUfKq&#10;PHlFXk76y0+4ZDLZF4/HDwQCgR/81//6Xz+UpkzJHKoiIiIiIiIiIiIiIiIiIiKiW4ihKKI77IUX&#10;Xigwm83VFotloWEYyzRNW4bmJdjKalBl2MrqSbccrt2bSqU6UAP4eDYWi50MBoONR44c6Tx9+nR2&#10;qOeG1dTUSNBrG2o3Pu7Ads2Vb+YexiNkhSwD18GwUul/72RftpnP8rpBWW3LhJqzfw/luvCB3+//&#10;57q6ug/37dvnQ7PMoawcxWAUERERERERERERERERERHRLcZQFNHtp33zm9+0ulwut9lsnq/r+v0m&#10;k+khtG9AVWualp8+6g5KpVIxwzBqk8nkR4lE4qO+vr7zwWBw9KWXXorK11eOmlmwp6amRlawcqMW&#10;Y5xfwvZXMcal8t3NQP/SKzChr1ISNoqjvyH0N4jvImiT19mFUbIqVvp9fLJFewq70ncJQtkw/3b0&#10;yyLhKJQDn93Y2vGd9FuOkRW55LtZ/XspfUJfTnm93v/Pe++9935TU1MAzRNXjSIiIiIiIiIiIiIi&#10;IiIiIqJbgKEoottMXpFnMpk2Y/ezqVRqp6ZpC7Gfi7KjzPh8V/xdGoYhAagg+tiXSCTeiUQiP/3P&#10;//k/n5GvUCrUc91gD8YrIa8vYszPYPsAKg9DNMt3Nwp9k8DRMPrUFwqFuv1+fy9qyOv1Dg0ODo4G&#10;g8EIDkvJcVd+cYWuS77pHg19MVksFpPVarXY7XYL2tNf5OTkuAoKCopcLleR0+ksxnelNputHFVi&#10;Npvz5JjZwOXD8Xj81PDw8P/7b/7mb+RVenGUrF7FYBQREREREREREREREREREdEtxFAU0W1SU1NT&#10;bDKZJBQktQ21RtO0CvnubmcYRn8ikZCVoz70er1v/s//+T/bpBk1ZTgqs0LUFoz5l7B9HLUS47XK&#10;dzcC1x8Lh8NtwWCwy+fzdaEffX4IhUIRVDQej0ch/bo8VDoQpeu6huOjOCyGvqv+KrKf/W9gej8n&#10;J8dWWFjoyMvLc+fn57vxOb+goKDc7XbPy83NXWq32xeYzeac9C9mAN2IRSKRNzo7O//Hj370IwmV&#10;ycpVDEYRERERERERERERERERERHdQgxFEd1i3/72t/PsdvsKTdMeRj2Gpo3YzjhUczdJJpNdsVjs&#10;5UAg8KrH42n64Q9/OIJmCfioYE/q2WeftZSWli40m80bME4JRH0WW9eVr2cnkUhEcE1vJBIZGB0d&#10;bezr62scGRkZRvl1XU8VFBRIcCk/Ly8vH3MsryO0Wa1WJ76zpFIpCR2p1ZpC8hn7EpzyB4NBD843&#10;GgJsol6vN4RzRnA9NQ75t1FKgl3p7YoVK0pWrVq1oqKiYn1ubu5qm80m4agZjUvGgGu+XF9f/z8O&#10;Hz7cgWvKSlYMRhEREREREREREREREREREd0iDEUR3TraCy+8IGGdxzRN+xo+77nRcNBkUpDZnRFc&#10;e07+3g3DkPDQ0Ugk8rLX6z149uzZlnA4nCgpKTFKS0tTK1eu3GA2m7+KQ59CLb6R68rYksmkZJYa&#10;+vv7a1tbW+va2toGCgoK7EuXLl1QUVGxJCcnZ4nNZivTdT3HZDK5UDb8FBtT+lV4Ck5loCSAJPtx&#10;VADn9klQKR6P90Wj0e7R0dEOaMJYZPUpWclJ+pwOQ00ovaqqKm/9+vUr4Knc3NxtuJ59JmPEtTow&#10;X397/vz5Vw4cONCDJrViVPaKW0RERERERERERERERERERDQH5iQkQUTXqqmp2WAymSQM9ShqoaZp&#10;7vQXc0BWUEqlUmFUTFY/SiaTMZwfH1OSz5GthKBMKLuu6+mwkLzyDf2xXDnDzcE1Q6h+XKcJ29PY&#10;tuHcBqoKtQPX3YjDiqUPV34xczhfYmxs7ExHR8ehBsBnY8GCBRXz5s1bk5eXt8RqtRZhTLm4jhPn&#10;t6F01A39W4Z+S2BKVqPqDQaD++rq6l5677335NWAYmIwSsJWUmZ5rd6aNWsWrF279pGSkpIn0KcS&#10;tE8Lw4jF4/G6zs7O//TP//zPH6EpjJoYjCIiIiIiIiIiIiIiIiIiIqI5wFAU0RzLvC7vIZPJ9Gv4&#10;KKtEFV755sZISCgej4/EYrEhbD2RSETKF41Gx+RdcMlkMp5IJOK43vhqUCnAZ5PFYrGhZCUj3eVy&#10;FTidzjJ8LkDloYrMZnNe+iI3Af3rRw3ichLqKcK2+so3s4NzpMLhcOPg4ODJ1tbWcyMjI7558+aV&#10;V1VVrSgoKFiBvi9Hf/Mzh08qE3KS1aAiOF9ACs0SOkpIG+ZqTPZlPuT4zL4J7bIqVW1DQ8MHH374&#10;YRfaZSwSVBLZwShzVlnuv//+BZs3b368pKTkMzabbSHapoX+JH0+3z/V1tb+7f79+1vQJK/Rk2CU&#10;vEaPwSgiIiIiIiIiIiIiIiIiIqI5wlAU0dzRvvvd75ZbLJZHNU37XZPJtC3TPispSfYYhgR4gvF4&#10;3BcOh+X1bi09PT3tfX19gyivx+MJyaFZJSZur+J0Oq2LFy8uLC8vLysqKqooLCxc7Ha7F8sqR5lX&#10;0DlQEva5rSQMJeElqG9ubv7gxIkTF4qLi92bNm3aWlVVtdduty/OHHoV/CaBkhWyotgGMV9ebP2J&#10;RGIU8+aNxWISJBvG5yg+R8CPeRwOhUJhHGvgdyl8H8WYkyjD5/MFu7q6AjgujtNLSEkFlYT8WymV&#10;XikqU7Lqlm3+/PkFTz755FdKSkqexlxWom1auGbb0NDQ3/34xz/+Ea4pIS0JRqlrZt9PIiIiIiIi&#10;IiIiIiIiIiIiukEMRRHNEVkhyuFwfFnTtD/Ex8XY2q98MzuJhLw9bqxucHDwXF9f3+VLly519Pb2&#10;+vFVqqioyGa32yWYkzKbzSnZt1gspnA4HO3u7h6NRqOyKtJUoRp5hZ5Jl/fp2Wx6Xl6eY8GCBeUw&#10;v7S0dHV+fv4GnG9B5tjbJh6Pjw4PD+//+OOPX798+fLIZz7zmS0LFy582O12r5E5NJlMalWncYZh&#10;yOpY3bFYrD0UCl32+/2dqAHMm39gYMCH8wUzc2HguBRKwk0ShErieul9VEr2rVZrOvyEc0kwSUp+&#10;p7YTg1HZK0ZJKAo/tzpWrVpVuXv37t8qKCj4tesFy9B3SYC9fvjw4b8+e/ZsB+6drGYVRanrMRRF&#10;RERERERERERERERERER0kxiKIpoD3/nOd8psNts3NE2TWplpnpVwONzh9XrP9/X11XV2dnbEYrFk&#10;YWGhOycnx52fn1/kdrsL7XZ7idlsdplMksu5R9N13SErJPl8vnP79+9/t7m52YP27NWG1FatdKRK&#10;hXtUOKq4urp6flVV1bqCgoL1LpdrLcZxy/99CIVCzR0dHe8dPnz4qAS1duzYsauiomI39qsxRlvm&#10;sDTDMEKYk9ZIJNKJ37WNjIy0Y76GUWNDQ0MBj8cTCQQCEmYSag6k0gGoKbbZJaEkFYiSktfayWd1&#10;vMieu/FgFMr+zDPP7Fy0aNHvYO62Y+rSN2gq0Wi0qaen53+9+eabrw8PD3vRFEap68m11PWIiIiI&#10;iIiIiIiIiIiIiIjoBtzy0APRp913v/vdCpvN9lXs/p6maZO+6m060Wi0x+/3X+rr65OVoTrD4XCs&#10;tLS0sKysbGFeXt48p9NZZbVaK8xmc1HmJ7KalM8wDG8qlZKgUKfP5ztx4MCB9xobGyUUpUI+E8M1&#10;6UAPzqXjNyrYI6VeCaeXlJTkbt68ec3ixYsfwrXvt1gsFSaTSYI/cwp9TwSDwYampqY3P/7449NL&#10;liwpeuCBBx7B9R/DOPMyh8lxsWQyOYj+9mBeGoaHhxswR1319fV9AwMD8tq5bGq8qrLn4Xr7UrJK&#10;08RglOxnv9ZO/Zup5m78NXoLFy4s2Lt372erqqr+CGOoni4YhfsXCgQCHx05cuSvjx071oImeR3i&#10;xNfoERERERERERERERERERER0Q1iKIroJtTU1BRqmvYF1PdmE4gyDCMFEejp7e39+NSpU8disVh8&#10;3bp1y+fNm7c5Ly9vg8ViKc4cfo8cDPFkMjmK41rwu4uBQOCy1+tt7+np6R0YGPBevnw5iENVqMYo&#10;LCzUCgoKTChLZWVlntvtzjGbzXacx4rS0AcTzqdLJRIJbXR0NNLZ2TmG80WXL19evnnz5sfLy8uf&#10;QD8qr/dKuNnA9aKhUKjl/PnzP3733XfPbN++ffG2bdu+nJOTs0Wukx5pKpVA/+QVeA3o17H29vba&#10;Dz/8sFlehYdTTPx3a2K4KTvkNLEt+1jZV5/VNjsYpfazjxXq+rKVQJmUBKPse/fuXbRx48bnnE7n&#10;k7quj4e7JoOxtTU3N/+nV199dR/u6SiaZLUo9Rq97OsRERERERERERERERERERHRLDEURXQTvv/9&#10;738Om++h1mmaZk83zkAikQgODw9/VFtb+8Hg4KD33nvvXbFo0aIHXS7XMl3Xc0wmk0OtNCQJoXA4&#10;fCEUCp3xeDwXu7u7m0dGRjyBQCASDAYjPp8vKoEqOW2mkuvXr7esW7euorS09F673b4C56vE+crw&#10;nRslr3sT6b9/nF4CUhq2AfRLVmUaRZ8asG+qqKjYnpeXt8tsNhekfzEH0OfGurq6H7/11lsnH3ro&#10;oaWbN2/+Msa9WsYt36Mv8Wg0egFj/ai1tfV0W1vbAPoTxXhlbOrfLBViUqUCTLLNruxj1G9U4EiF&#10;jtS++k79Tm3V91LZpC9SarUt66pVqwp37979eFFR0R9ZrdbVaJsS5lfm+YenT5/+8cmTJ9vQJKE2&#10;rhZFREREREREREREREREREQ0BxiKIrpBf/VXf7UxlUr9GXa/pAJMMxEMBpu7u7s/PHPmzCmHw2Fd&#10;v379ptLS0q3YX569IpNhGGFZKWlsbOzM4OBgbUdHR/ulS5cGR0dHZTUhCeuo4I6UCgTFV65cqT/6&#10;6KP35ufn/4au65vRVoz+Oa8X2pLwFYRQkUQi0RmPx734fYHFYllmNpslTHXTYrHYUFtb289+9KMf&#10;vbFly5aF27dvf6awsPChzNeyelIjxnu4v7//9IULFxobGhp8aJa5zQ5DSWWPWbaq1HxIqTmaGGzK&#10;LkXtp772ta/lVVRUzMd8RdHXlpdeekm9pi/7eEUFo6Tk3tkxpvIHH3zwz3E/n8H9VAG0a0j4KxQK&#10;nbp48eL/eOutt46iKYDialFERERERERERERERERERERzQFY3IaLZ0V544YUis9n8TexLIMpxpXl6&#10;iUQiFgwGLzY2Nr7+5ptv7q+oqMjZsWPHF8rKyp6y2+2yklM6WCVhGejy+/0Huru7X3/77bffOX78&#10;eFtPT89YNBqVgI+QsIwK/GQHgRKLFi0yLV68eL7Vav2syWRalQlETRnOUXCMsOI3ToytAr9fhG25&#10;BHvki8xhN8Xr9Z48f/78xzk5Oebdu3f/SlFR0V5px3iHIpHIqf7+/lf279//Bqp1eHhYwkgqECXj&#10;TY8PFUNJcEi+l1JBItlX38lWVlzKXkFrstBU9n7682OPPVbmdrs/j7E/WlpaWr5t2zb/xo0bk7gH&#10;cl4VgMomfVNtqa6uruiGDRuKbDbbKl3XCzPt10ilUhq+d2HsTfX19S1y39Gs+sNAFBERERERERER&#10;ERERERER0U1gKIpolr797W/n2Wy2z5hMpt/UNK0603xdwWCw/vz58y+99dZbx2WVpJ07d35VQkE4&#10;jyVzSFo0Gr3U39//0gcffPDSkSNHWvx+v4RlFBXeUYGe7MBPOgDU29sbXbBgwVBubm4P+jeEthHD&#10;MLwoX2brR8lv5e9fny7wJN+JzMcbll6DCgYHBw9hPINbt259qrCwcBvGbsd4m3w+31tnzpz54auv&#10;vnp8eHh4YvhIjXNiGEqVtE8MQalwkSqZr+wgmQodqRpve/DBB3MsFstW9O3rGPqTZrO5BJ+N1atX&#10;D506dUquJ6abEw3HWl0u1yL8bmWm7RpXZlZzxOPxzpGRkUsej0den6f6nt1HIiIiIiIiIiIiIiIi&#10;IiIimiWGoohmac+ePavNZvMfYXejpmnjr7ubzujo6NkLFy5I0Onc9u3bl2zevPkLubm5m7MDUYlE&#10;wg8ftLW1/euJEydONTc3jxqGZGPSVHBHAjMq/DOxxsNAdXV1kXnz5vXjnHU454lgMHjY5/Md9nq9&#10;RwOBwPFIJFIXj8cbk8lkt4Sk8Jt70Be3pHRkf65JIArXwjSMNjqdTktFRcWDaDbQt4/a29v/5fz5&#10;80dOnz4tfZHDVR9kzGq8k4WhpO2asaPkJNmhouy6rqVLl0YdDocP93gl5mQ1ur4A201oq8R98xw9&#10;enQwc6gi/b3q3IWFhWGMcYnFYtk+3ZzKd7hHw9FotBX3fQBN2eOYUX+JiIiIiIiIiIiIiIiIiIjo&#10;WrckAEH0aVVTU1OKze+aTKY/1TQt50rr1AzDSASDwUv19fU/e+utt06sXbu29JFHHvlqXl7eTl3X&#10;bZnD5PVxXT6f772mpqb977777iU0TQwGSVhGBYCyg0DZIRopFQgScg4JbUnwSq5lR8lr9CxFRUXu&#10;ysrK3LKysqL8/Pzi3NzcarfbvdjpdEqQpxpVjuPmDOZB3gk42NXV9Xp/f3/zokWL1kYikX58Pr1v&#10;374mHCJ9F9njlnGosWavBqXGrMaqxqtCRDcbJpI+mL73ve/9qtls/jbu9TppxBA8yWTyffT7lZaW&#10;lgOvvPLKsDSj5Hrqmunfoqx/+Id/+EuY2/+A31ehpgyghkKh+vb29n/68Y9//CY+jqECKAl9yXhl&#10;nDc7HiIiIiIiIiIiIiIiIiIiol84XCmKaIZqamok7PKYyWR6VtO0BVdap2YYRjIcDrddunTplTff&#10;fPPY4sWLcx9++OEvFBYWPqICURIWSiQS/cPDw6+8/fbbPz116lQvmuU6Eq6RMIyEYlQgSFZGUism&#10;TQwJTQwKCRXQkb9zCUZJQEpKR7/kVXaRtrY2b319fW9tbe2lgYEBCWN1ms3mUfTPjHE65HiMVc5x&#10;U2SlKIgODQ2dee211w5gTs6dPHnyfHt7u6y6NDHgJJ9VECp7VSi1MtRkY53L4JDMmzZv3ryhvLy8&#10;cszDBsyBzIMD87IWtSgnJydcVVXVh7kLX/nJNbT169e77Hb7Khxfhd9KGG0qslrUAM51HlsZY/b9&#10;zA5cERERERERERERERERERER0QwxFEU0AxKIikQiOVar9cv4+AVN0677txOLxYZ6e3s//OCDDw6G&#10;w+HoZz7zmV3V1dVf1HXdhd9L8OaeZDI54vF4fnrkyJGfNzc3+w3DSLeDhH0kGKPCUCocpAJCEg6a&#10;LCCUHaBRoajsUlTYZrwCgUC8u7t7qLW1tSEejzc7nc4IxltkNpvz8P1NSaXS3Ur4fL4LIOdXoSfZ&#10;Sv/VGFQgSIWg1Hjl2Oyxqn7fCulQ1PDwcGLlypVui8WyBrerCKXmrxBzssxut482NDRcikaj0h+h&#10;+pP+/X333ZfrcrnW4Njl+K0EzCaF7+yYnwDO0zA0NDSKZ2LiWImIiIiIiIiIiIiIiIiIiGiWGIoi&#10;moH9+/ffs3fv3gc1Tfs1k8m0JNM8JcMw4iMjIwfxu7d7enp8Dz300NKVK1d+xuFwLMM50sGneDze&#10;6/F4fnzmzJn3Tp06NTQhECVhIQkDyUpE2YGo7MDM9QJC6XBOpoQcI8er30qpUFJCFq2KxWLxYDAY&#10;a29vH8J+D8baa7VaUxaLpRT70612NBOa3++vr4NUKqVCUSoYJWOSrWpXoSjVdr2xzqX0nAUCAa2q&#10;qiqSm5srwbD7cNtktS0JMcmqUcW6rhevWLEicOLEiWZph6v6df/999vcbvd8zNsmlCvTfA15HmRu&#10;cWx4aGioyefzhdCs7vHtGC8REREREREREREREREREdGnDkNRRDPwwgsvFFit1m9omvYYyplpnpQB&#10;gUDg/NmzZ988c+ZMR3l5uWPPnj2fzc3N3aGCRclkcsjn872xb9++l2tra0fQpP4WVVBJAlASiFKh&#10;qOzwkAoIiakCMyoIJVSwJjsQpcJGquS8V9XAwID/4sWLrTk5OYNutxvDt5ah/3Z8d6P0aDTa0t7e&#10;fjEE+KxCUWpsakWo7DbV3+uNdy6puTPV19eH1q1bZzgcDnmF3vhqUdhKkKnKbDbnLly4sGNwcHAE&#10;91z6Od6/JUuWaBKoslgs23BsUaZ5Ujidw263F7hcrt6+vr4uWVkMzWrc6v4RERERERERERERERER&#10;ERHRDDEURXQdzz77rCU/P3+9pmnfMJlMqzLNk0pBIpEYaWlpef2999476XA4THv27FlbVVX1mNVq&#10;rZRjZBWpQCDw5qlTp146ffr0EJrk71CCOBKCkTDQVIGoGw0HqVCN/FbqmgAUKjsYpfblesnW1tZB&#10;m83WV1BQIMmoarRZJRSE7YzJ8SIajfaOjo429vX1SRBMgj8yvomrQmVf/06FgtT4tPLycqOoqGie&#10;ruuLcP/HA3GZIeVjTnS73d7W2Njoy3yV7m8wGDSWLl0qYaeN+N0COfjK19fCVzjEVIhjbYWFhX29&#10;vb39kUhE5iH7nhMREREREREREREREREREdEMpVc9IaKpVVRUFGCzSdO0BVdapmYYRsjv919obm5u&#10;TML8+fPdVVVV95vN5jL5XkJT0Wj0aGdn5wenT58eQFP2ClEzCUTNJiCkjpXfye9V4EnOqSo7mCTX&#10;lBWcpIKoQKbGzp8/3wA/Hhsb24chyPc3xGq1FpSUlBRjd7p+ZQei1Jhvt/H+RSIRP+7ZGYzbk/4m&#10;i8lkynM4HI+VlpZuwkcHSl6xZ5avOjo6kh6PpxPPRAt+60fbtCQV5XK5ti5cuPCre/fuXYcmdS4V&#10;mptVEI2IiIiIiIiIiIiIiIiIiOgXGVeKIrqO3bt3L9E07ddR61Dp199NJRwOX25oaHjrxIkTTclk&#10;Mr5169YlCxYs+JzZbC6X7xOJxKWenp4ffPjhh2d8Pp8EfySYKOEbCQVJOEkCR7KVutEw1GSyf6/2&#10;1XnT4Z8J+2qb3pdVi1pbW4dyc3MHCgoKSq1WaxXmQgI7s5XEHHSfP3/+IvbVClEShJKxZoehhOrv&#10;naRZLBZZKSqBsUu4bWmmPQ1zoOm6notNorCwsKOpqWkYzWp+U3gGEosXL3bid6tNJlP6GZgOjrHi&#10;2Apcq3DZsmXelpaW3lgspu7N3TAfREREREREREREREREREREnwhceYRoetqf//mff9FsNv9n7M+b&#10;LgiUSCQig4OD7/7kJz/5Z4/HE1iwYIHzySeffKK8vPzXTSaTA993ov1fXn311Z91d3dLEEiFElUg&#10;KnuFKBUSGg/YoG6l7H8LZF/CWqpkxSIpG8r+la985XGM7XcdDsd6fJ4VzEHI6/XKHP3XAUCTrKAk&#10;QTAZt4xZBbXuBmp1JvN9992X98QTT7xot9t/G/dy/BV6SjweHxoZGfnbH/7wh/8wOjoqY1L3UPvS&#10;l75UvWzZsu/YbDZ5DmQer8swjEQ4HN4XCoXejUaj9fit32q1JiWghXOk0A8GpIiIiIiIiIiIiIiI&#10;iIiIiKbB1+cRTeP5559367q+Ervzr7cyUjQa7ezv77/k8Xgk5JNYvXp1WV5e3irsp1eXikQiJ0+c&#10;OPHWwMCABGYkbCPBFgk+SUBK2qRk5aTbHYgS2ddSq0RJH6TUK/bSr9c7d+7c0WAweEReBYjPs2I2&#10;m50Oh2PB2rVr51sATXfzq+HG5+Ps2bOBeDzeYhhGT/qbCTCuYozr3hUrVlTZ7XYJTamx3fPSSy/1&#10;x2Kxk/htF6ZMrYI1LZPJZMb59ubm5j6D7f2YbxvOoaMPJpxHw7N0N84XERERERERERERERERERHR&#10;XYOhKKJpmM3mRalUapW8JS3TNKVgMNh28eLFeuymA0VlZWXVNpttvclk0mOx2NmhoaH3Tpw4MRyP&#10;S+YpHbaR41TgKDsQlf26NKk7QV1bhaOkX9K/MMbY5/P5DkYikdOyohHaZsVqtVYsWLDgvnnz5uXg&#10;o8xr9qpUd6N0SCyRSLRivB1Xmq6G50PDuBYsWrRorcvlcqBJgnASopPwkjEwMHAUz8C+2QTJJBhl&#10;sVjuz8nJ+XxeXt4OPF8OBqOIiIiIiIiIiIiIiIiIiIhmhqEoomlYrdbVmqbdm/k4KcMwUolEIjg0&#10;NNQMg9JUUVFhKygoWGY2m3Px/ajf73/7wIEDp/CdCrJI0EZWiFKrREngSPYlZKReIXenAlGK6oOU&#10;hKMkGJXub0NDw+lAIPAGxjaEz7OCOSkqLi7evXbt2hX4KKEoCQ/Jv0UyN3db0EeN3wgGg50Sipoq&#10;2IRxVRYVFd1XWFiYh48qFCXjSr311luXPR7PW3hOzuAcMpczYjKZbHgGt7pcrqfz8/N3RyKRAgaj&#10;iIiIiIiIiIiIiIiIiIiIro+hKKIpPPPMM7qmactQCzJNU0lGo9G+kZGRXuwbuq4nN2/evMButy9O&#10;pVLy3ZHu7u5Dra2tY1cOT4eeJPyUHYhSK0TdLYGobOPBIFS63ydPnhzo6en5OJFINM0m5CNMJpPV&#10;6XSuXbBgwa5t27bNR5OEh6Tu6lfpBQKBYYy1D/d00tWxcN9zMa6lZWVlpfhoQ42/HtDr9SYuXrx4&#10;ZnR09CfJZLIV55C5nDGr1brB5XJ92e12P4DnKRd9MTMYRURERERERERERERERERENDWGoogmUVNT&#10;Y5o/f34RdqtRsvLPlAxJBSWT/kQiISGnpKZp8uq8JfI6NbR74b0LFy704DsVXpEQkRwrYajsFaKk&#10;/W4LRCnZwSjpZxzj6sGY6zD8EXyeFcyROS8v7+HVq1fvxEcJD6lQ1N24YlR67EePHh1NpVLD2A9j&#10;e809wpisZrO5tKioqMrlctnRlB30Murr60fr6ureDofDB+R5Qdus6Lq+0Ol0PuVwOLYEg0GbBKOi&#10;0ajOYBQREREREREREREREREREdG1GIoimpzZZrNVYluladq0fyf4PhkOh/v8gI9GUVGROT8/fyXa&#10;XclksrahoeFYc3PzZKtESckKUXd7IEpR/ZO+Jvr6+nyhUOiEYRjd8uVsYG40q9VaXVpa+oVvfOMb&#10;T9rtdgeas4NRd5tUR0eH3Ce5j3LfriFjMpvNBW63uxT334UmFfZKB5a8Xm/8o48+6m1ra/sRnpf3&#10;MG+TnmcqJpPJbLFY7sX5P1NYWLgVc+9A6QxGERERERERERERERERERERXYuhKKJJBAIBi67r8to8&#10;eRXatORVaKFQyDM6OiqBmeTKlSvLrFbrSsMwBr1e79v79+/vu3LkeKBIglDZoahPQiBKGQ9GmUym&#10;6PDw8IVkMtmV/uYG2Gy2+yoqKr7x1a9+9ckNGzbIylzqlXNqxai7iSwQFcA2iJr09XeYE5fD4ago&#10;KCjIxcfssQj5TfxnP/tZXVdX1w/xzLyfSCQ8V76aGQlG4dnanJub+3ReXt76eDzukmAUX6VHRERE&#10;RERERERERERERER0NYaiiCZhBl3Xr/vqvAwJyyQikYgEnIyysrISk8mkx2KxM+fPnz9gs9lUUEWt&#10;EiXHqZLP0v5JCEQp6WAUxhf3+/19GHu/TMCVr2YH82SSYFR5efnvPPDAAw/Pnz/fjWYVJpJ5u1tC&#10;Pukxo7t+DDU0zXjNdru91OVySShKVonKfoWe/Ca9Sti//uu/nmhqavqfwWDwYCKR8BmGMeP50zTN&#10;ZLVaN+Xk5DyBuVuK584ur9JjMIqIiIiIiIiIiIiIiIiIiOj/YCiKaBLyqrNUKlWGXQnpXE/KMIw4&#10;SlZ8SgYCgeGxsbHXh4eHf37y5MmRaDQqoSep7FWiZCufVSBqxqGYu0SqpaUlUVtbK68M7MFczWrF&#10;o2wmk8kCqwsLC3/36aef/tq2bdtkxajsMNHdFPIxNE2Tmup+Sc7LaTabbdjPfh2gCkXJ/U4/A2fO&#10;nKlvaGj4X36//+eYP5nHWbHZbNtycnL2Wq3WBZFIxMJgFBERERERERERERERERER0f8h/8GeiDJq&#10;amrMu3fvzne5XPdqmvYZ1BqUBFymlEqlEuFwuLO/v79xZGRk1DAMfyAQaG4CtIXUYSgViFH1SVwl&#10;KpuGcd6zbdu2FWazeaPJZCrItM8a5lgW56qwWCzzKioqStavXy+rdQ10d3fLHCl3POiza9eu1bqu&#10;fxb9LUBdEyrFs4Dbb/i8Xm99a2urvDZR3Wepq0Jwo6OjyebmZo/b7R5wOp0RjDcHc1iI885onDjM&#10;iuMrMWemSCTSG4/HgzhHSn6O9nuSyaTMYeZoIiIiIiIiIiIiIiIiIiKiXywMRdEvrG9+85u2J598&#10;MmfHjh1Fe/funYdai+bNqF0mk+lJTdM2o0pQ1/070XU9lUgkLjc3N3d6vd6xzs5Oz9DQkASi0gEY&#10;lIRh1EpRKigjnz+pgShFw/wts1gsWzBnsrLWTcE8FuNc6202W1V5efk9K1as8JeVlSVbW1tlzu40&#10;bdeuXRvQx6fwTOSgJgsvSSoqgmfgfGNjYyc+X3O/f//3f79o8+bNRZWVlRYcE2lra/MMDAw0FRYW&#10;BjF2G86fg+OsOP11V/LDnNtxfCUqHI/Hh6PRaAjnMPA5/VwxGEVERERERERERERERERERL+oGIqi&#10;X0Tad77znRK3270S+w9YLJbPa5r2Nez/KrafQz2K2oiSQNR1EyU4Rsc5ikwm08jo6GiTx+MZQ3N2&#10;EEYFolQoKjsQ9UkORUkoSHvwwQeXms3mBzD+qivNN82Mcy2w2Wz3u1yuioKCgmh+fv5QS0uLvHZQ&#10;uROrRkkoaruu60/gnjtQ1/QhdWWpqNDg4ODprFDU+OsSn3vuuZLCwsJfdjqdTxYXFzvR1trZ2RnH&#10;c5Po6OjoxM/bMOak1WotxZzm4vuZsOH5q8R1B/1+fw+2SQlFMRhFRERERERERERERERERES/yBiK&#10;ol8YL774oqwGtQn1BbPZ/OuapkkI6nF89QBKAlJV+JyPksCLjppx8EaOt9lsRQsWLChcsWKFbdWq&#10;VbmVlZXx1tZWH76WAJQEoVQYSuqT/Nq8bBKKWqzr+lYJMmXaborMO+B0pjzUfKvVuqGiomL51q1b&#10;nffdd18U+7HGxkYJGaUPz2xvue9+97vyer8n0Kfd6N+k/3ZKJiqRSPh6e3uPt7S0dKEpvn79esfn&#10;Pve5ZU8++eQTdrv91zFXz+D35clksq6vr+9ie3t7eiyRSCR5+fJlL37fje878YzGcL0yXG/a1zdm&#10;JktevWc1DMMzOjo6iP0U6h783sDXDEUREREREREREREREREREdEvnDux2grRbVNTU1OYTCbnmc3m&#10;+zRN24imZajlqEUSJpFj5lIikQigWlOp1IhhGB3xeLwO1To2NtZWW1vbde7cuTAOU6EoqU8603e/&#10;+93HMb9/htqdaUvD+NUYJbRzUwFMnCqCOo95PYftZTQNYH8ws43g/KOhUGgMc58oLCyU8Fns+9//&#10;vmznDMa5xWKx/KmEmjJN10DfErjfQ/CBx+M5m5+fn1NQUFBktVoX4Lcr8cgtRZlw3OlgMPiX+/bt&#10;O3b69Gnpp6SWpCQAJWXfs2fPmtWrV38B49mL35agbVpy7XA4vK+/v/9f8Mx3Op3OmMvlSthstqSE&#10;pOx2+6chhEdERERERERERERERERERDQjDEXRp84zzzyjL1y40Gmz2ap1Xd9hMpkkrLNL07R5V464&#10;fQzDGEa1JpPJ4/F4fP/o6OiFEWhvbx/LhGHEJ/oVei+88MKTmOs/w1w/lGlTr5GLxGKxAcy7brVa&#10;K282GKXgvAFsZAUuCUR1yz7aOnGdLmzD2ErwzI859+KzH/3CblIzm80atviYfrWcvOJw+Pvf/372&#10;K/mm9ed//ucPYgzP47efyzRdIzPuGK4zgt0Ijs3Bda8KNMkxiUTixw0NDX/5zjvvjAQCARWOM6Fk&#10;jiwoK8q+adOmJdu2bfu1wsLCz+PaToxt2n+z5bo439sDAwNv4eOgy+WKut3uhKwYxWAUERERERER&#10;ERERERERERH9IuHr8+hT5+mnn652Op1Pa5r2ByaTSVb1uR9ViM8SOrnd7Lhuqa7r96K2uFyu5QUF&#10;BU5U7+nTp0OZY8QnNaCo7dy5cwXGJuGz8dfnSfAHgh6P51gkEunH/ahGs/V6oZ4ZsuA0bmxLsJUV&#10;v1bh2huw3Y7tTtRuKfTpIdmazeZHUI9h/zFsn5Yt+lY6NjbWeOzYsSDOo/o0bd+2bt3qslgs9+P3&#10;8jxNCn0QOo5x4fp52HdJQ+brNFw7HovFjh06dOhwT0+PrBqmvlevVhxfSWx4eDiQn5/vRxVYrdaF&#10;ONX1nmE7xiiro/WGw+EhXCuBzykp+RL9ZyiKiIiIiIiIiIiIiIiIiIh+ITAURZ8a8qq83bt3f85s&#10;Nv9bfPySpmmbUUUoCePciUCUCsmYUTaTyVSM7UJsV7tcrhVbt27VlyxZ4jt37twnORylYc7XYVx7&#10;MK7KTJuS6OzsfN/j8fQWFxcvxX1x47hp/80xDCORTCYjsj/VsWgXJpSOkoCU3F9ZRUlCSBJ+k3mu&#10;wKHz0ScJEskr66RW4PNSCUThGg3Dw8OHa2tr5VozmvMVK1ZEnU5nGc6xBedyZpqvge+E9E/qmnNj&#10;jL5AIHD0vffeq0U/5LmUYyQEpQJRsoJYeh8S/f39nrKysrHc3Nz5uq5LEGzKZ1muh/7lYq5t8Xi8&#10;d2xsbASfZWWslKwWhfPdg+8yRxMREREREREREREREREREX16MRRFn3jPPvus5cknn1xmNpu/omna&#10;b6M+i5LwyF2X/kCfJBxVouv6fdgudLlcuffff38kNzd3tK2tTb1O75NEe/DBBzdi7vfKnGfaRCqZ&#10;TIZaW1vfb29v71ywYMFCu90ur9CTV8NNKZFIjAWDwfqxsbFLhmEEME8ONEvwadahNvxGSCBNlY5z&#10;jqFfB/x+/+v79u1rGxkZkZWTZhSKqq2tTaxfvz5isVjyMY4FOJ/0bdZw/X5c9+SpU6da8FGNS+69&#10;qqtWi4rFYhIu68ccGk6ncz7muhjtU0K/5FWBlalUyoe5vByPx2NoSgejpBiMIiIiIiIiIiIiIiIi&#10;IiKiXwQMRdEn2nPPPecoKytbazKZ/hAff1fTtMVXvrkxqStke91SJISS2Z0V9LlK1/UNFoulPD8/&#10;f+jy5cs9waC8zS3ths55B2h79uzZhCnYgyrItMn8xKLRaHtTU9PB+vr6/hUrVpTm5OQsxXinXGFJ&#10;xGKxkd7e3o8PHTr0bigUane5XCb8BlNlkt/pat5nOuc4Xn4gG1mBqhfn/7i7u/uHf/u3f3t0ZGRE&#10;DlGhpPRxmZqKhr6Nzp8/32O1WpejT/PQjVmHteLxeN/AwEDtxYsXu/BRricBqDgqOxSVDkSh5HsJ&#10;RiU9Hk/n4sWLK+x2+2pcd9pwmcyPTJphGKM+n69XVolCc/o1emiWYBaDUURERERERERERERERERE&#10;9KnGUBR9Yj3zzDP6/PnzH8buc6jHtaxQzo1KJBI+1DDKK9t4PC77IxMrmUyOStDGZDK5JICS+fms&#10;4aeyclSV1WpdvHz58lhfX1/b6OioBFg+CWTc8vq8RzCOh1HjgSfMT8Tj8ey/cOHC+eHh4bHi4uJk&#10;eXn5KovFkr2a1DUMwwj6fL7mhoaGxvb29v6xsbHLoVCoGe3dOH8QlX5lHuZs2lCQgn54cA+bgsHg&#10;/sHBwTfr6+s/OH78eAfOK19LoEnGkA4eZbaqJqP5/X5cXgvm5OT02Wy2IoxnSea7GYvFYkOYkzqM&#10;UUJRKhAVy2xVKCq7T+ktnov40qVLky6XqwrXXYi2aWGO5HWCAejAPITNZnMSv0u/Rg/tDEURERER&#10;EREREREREREREdGnGkNR9In07W9/O6+iouJpTdNkhSgJ5bivfDNzEhSJx+MDoVCoZXR09LzX660d&#10;HBw82d/fXzs8PHx+aGjoAvbr0HZRlYRZ0F43MjJy0e/3N8ZisU6cxyevesMpteuthDQZ9F2CUQss&#10;FkvFsmXL9JycnK7W1tZI5uupAjp3XE1NjWnNmjVOl8v1WfR/F8aR/vdElmXCvLScP3/+1UuXLvVi&#10;jhPRaHRs8eLFhXa7fQGOtadPMDn5ubetrU3m3T8wMOBtbm7uwr3pxDk7cJ62SCTSgnP2JhIJr8w9&#10;9odQg/g8KFt83xYMBs/7fL5juE+H+/r6DtfX1584dOjQRWx9Y2NjMqcqyCaBIwkhqVJBpMmkQ2C9&#10;vb3JM2fO9C1atEhWjLLjnpddZ0xXwRhkpaiLTU1NnfgoIahopiQUJZXdB9mqugd991RXV5sdDsf9&#10;mG8HaspAHr6SVwbaMZ8jgUBgEHMVx2e+Ro+IiIiIiIiIiIiIiIiIiH4hTPkf1InuVs8//3yO0+n8&#10;nKZp3zKZTJszzTNiGEYMFYpGo/3BYLDD5/O1d3VJBqm1d2RkJBgOh2XFnuwgSjqMkrW9CvphWbFi&#10;RXk1lJWVLcvNzV3ucDjm6bqeg745ULNKnSQSiaaxsbH/cvTo0deOHTvmkaYnnnjChHNrCxcujH3/&#10;+9+XwMxdoaamxhyJRKptNtu/N5vNX8s0yxj64Y2f/vSnL3u93vQKSHa7Pfnoo4+uWLNmzW9jzrZf&#10;OfJauDcJ3IOmw4cP/w/MwaVkMim/l+CQmn9Z3UmvrKzMX7JkSVVhYWFRKpWSNvkej4Rm4J56cU8H&#10;Ojo6fPh99qpLKvgk55PzShBJwmfhzFat1DRVMEr+vZTgl9xTCUE5n3zyyQ2rVq36utvt3oM5KELb&#10;dfn9/tN1dXX/+s477xzDR3lfoixbJRVCST9UOEukg1goGaOsjmX77Gc/u3z16tXPYR6fxHOWh7Yp&#10;4V5E8Kwf7+zsfCkUCrXl5eWFUVE8own018B9mfS5JiIiIiIiIiIiIiIiIiIi+qTjSlH0iVJTU+O0&#10;2Ww7sfvHmqZtRklYZEYMw4iHw+G2wcHBQ+fPn3/rwIED+8+ePXups7Nz0O/3h2KxmArFSE3cz/48&#10;XvF4PDY8POxrb2/vaWxsvDA6OtqAPvWbTKag2Wx2o6YNrUyE3+brul6Sn5/vPXnyZIu0PfHEExUl&#10;JSXzI5GIsXbt2ujp06fvimDU7t27zalUahnG+CT6vSzTfE8wGDxaW1v7ekdHx2gmlBRPJBJRj8cz&#10;uGrVqmq73X4vjp80LJa5nxp+1tHX19cRCoUkNCThJQkxSaWDTbiP0f7+fk9LS0tva2trjyp8lu2w&#10;1+sNy5JTOFYFolSpYJS6p+nQFkruZ3YYaTIqRKq2pqGhIT/G311cXDzfYrEsQv/Vd1NC3ztlBbK2&#10;trZefJTrSxBKrRR1vT5IEC9eUFAQx3Ydrl2aaZ4UuqPjWczBfHbiGe/FlKTDUCiuFkVERERERERE&#10;RERERERERJ9qDEXRJ8revXs3pVKpP9U0bQfKlmm+rnA43NHf3/9eU1PTh+fPn6+9cOFClwShEolE&#10;LJlMxnFOFZCZWNmBnMkqLqtP4RyxqCw/1d/vHR0d7Ue1xuPxNl3XQ2az2YXKxbHXhTGZUCX4nbWq&#10;qqr94sWLw9u3b1/jcDi+bLPZNlgslrZDhw751OGZuiN2795tQT93or+PocqlLRaLneno6Hhl3759&#10;lzAdKoCUXpFJAk6rVq3SXS7XAsxHlRw/GdwLfG0O49604Vz9aFKhITXnCQm44fuEzLvcv0yl96ur&#10;q50bN26sWLdu3bx777130f33378EtRj789auXVuGKli4cKGO+QwMDg5K6ErOqcJIKkg1ExrGaLS1&#10;tflwr8ZycnJKrVbr/Mx3U8JveoeGhi62trZ246NcW41tRqGogYGBBObQj3GuMJlMi1HWzFfXwH0R&#10;Duz6I5GIrI42inGnx4k5TuG39+CZ4mpRRERERERERERERERERET0qcNQFH1ivPjii4tMJtO/1TTt&#10;K6gpgyDZkslkdGxsrK6jo+OdQ4cO7T916lTbyMjImIRn8LWsDqTCUBJMSYd3srbZ+9nHZJe0q5Jz&#10;xSVs1dvb621oaOhAf3stFsuI2Ww26bqeh8/XDXJhbGYcV2q327VgMHg+Pz9fRz2Gti+hUvfdd1/L&#10;8ePHA3LolV+k3fZw1Pbt2wswpi+jT4/K50QicRLj/te33377JOZA5kLCNrKVeUrPJebCU15e7pCA&#10;11T3EO0mzFcOdi+fP3++Advs+U/PcVYlSkpK9I0bNxY98MADi7Zu3Xrf+vXrdy5YsGB7aWnppuLi&#10;4vsLCgrux/ytz8vLW1tYWHgv6n78Zgn6MYbvZKUpCUZlh6Kmkz3PKkCVqq+v7122bNk9LpdrKeak&#10;MP3tFGKx2IDH42lobm7ulI8o9RypFciu24fOzs4InoMcPCMrcL3rrRal4ZgCwzAGcd0O7MtKUUkJ&#10;Q6EM/C1wtSgiIiIiIiIiIiIiIiIiIvrUYSiKPhFqamqsJpPpq6hvaJo2behEpCCZTAYDgcBFePW1&#10;11474vP5QvhKgi8qDKWCTRK6CWe22fvqexVayQ6wSMk5svfHgzooCdkkuru7PefOnbvkdrv7c3Nz&#10;XVartQLtZgmqYDsljNOh63qxw+FoeeONNy6sXbtWXhv4RfxsNc4RmTdv3qWcnJxUV1fXtKsK3Uo7&#10;duwoNZvNn8HuYsMwzvT19f3fL7/88jGPxyNjl9fgyVbmRs1prLe3N7Bs2bIE5kNWOCrDeCxovwbO&#10;68YtHA6FQhcHBwf9aLpq3l0u1z1Lly41b926VcJQ65YsWfJwWVnZU/n5+U/iux2Yq2UWi2UezlOB&#10;kpW3irEtw7YSNQ/XdaPagsFgU0NDwxjOeaPzOB6Mwr0aLSoqsuLaq3BuG2rSexyPx+X1fvWNjY2X&#10;8VHGo54xeXZkzqYLRalzaosWLYrl5eXJ6wtXT3UtBXPtxD0aGRsb60gkEmH8Jom29Gv0sOVqUURE&#10;RERERERERERERERE9KnDUBTd9Wpqasy6rq/TNO038XEjthK4mZZkovx+/xn4WW1tbXM4HJbQiQRO&#10;JHgi+yqoo0p9VgEVFVKR0IoKUanAk6qp2tR+OhglW6/X6zEMo9PlcsUcDsdCCT2h/XosZrM54vP5&#10;LmL8Q0VFRWvwu8UY/6rc3Nz8wsJC74kTJ+T1cnfEtm3b7BaLxZ1IJE6PjIy89v7775/v7++XcJH8&#10;uyIhGxl7dshM5iaJvkfQ96TNZrsX4ypA21WyAj4Jq9XaW1dX14L9dBhK1W/8xm9U3n///Y9XV1f/&#10;Wk5Ozpdx3GbMzTxUznTPh7x2LxqNHhwbG/v/tbe3f/zee+8NxONxuU9CBYNmGhDKPj6FOYhWVVVF&#10;Mb4luG/l6Mekyy/hengcvPUNDQ1t+CjPmQp7qWdmRtfHOcJr1qxZjLFvwEdr1rxNCmOP4e/gYgBw&#10;aEJWiZIwlGy5WhQREREREREREREREREREX3aMBRFd71t27YVmM3mf4PdL2iaJq9Vm5asEjU6Onr8&#10;7Nmzr3788ccNmUCUBE4kUCPhHClZNUrCOrKVzyoIlR2+kd+ooIqq7M8SAMr+TpX6nTo2gT7EOjo6&#10;RiwWy0BOTk7CZrNV6Lo+7VgwVglFlZlMpoYf//jHdRs2bMiRIBE+S5uEYZY88MAD+atXrw6dOXPG&#10;g5/MNMwzJ2TFJ/RjsL29ve6f/umf2nw+nzSrZI2MW+ZShaLUPUh2dnaGXS7XUGlpaSXGtwTnsKP9&#10;GnKv7Xa7GXPWjLkbRlP8t37rt+Z99rOf/UxeXt7XMf6nMIcShpIAkgM15QpcEpKLx+Pn/X7/K11d&#10;XS8fP3785IEDB4bQlj1n6XDTld0ZU79JJRIJA30KVVRUuHGflqNv+ekjJkgmk348nw0XL15sxkcV&#10;iJp1KGpsbMzAM1GAa8lKUTIH04YF8b0NcxXEferEuKOY2yTaDPzeQHuKoSgiIiIiIiIiIiIiIiIi&#10;Ivo0YSiK7mry2jyz2bxF07R/h1qcaZ6SrASUeSXa6++///45NEnIRAJO2QEdCUKpMJQKRKlQSnaY&#10;SUJPElCRrarxEMyEtuxj1G9lqyr9uauryxuPxzvLyspcNptNXiE3aSBIYLyaBKew8QwMDNSjabC0&#10;tHQB2mSlqRxsl6GW2+32kq1bt+Y98MAD5nXr1pkWL16crK+vlzHcsG9+85u2hx56yPnoo4+a9+/f&#10;P+m5zp07Zxw7dmwM15I5lECOpGpkK/Mhv1FBMzW/Mg/y3T2XL1+OLFy4MOB2u+V1dgtlqNKeDWOU&#10;UFhhfn6+VV4VhzFWlZeX/5LFYvkafrMXvylFWTOHTymZTHrD4fCR7u7un33wwQfvHDx4sHtwcFD6&#10;p0JEE+9fuo83IIX+GHl5ef6CgoJ70c8lmfarpFKpKJ7RFsyf3FOZF5kfFcQbn6NpjL9Cb+3atWaH&#10;wzEf8yTBqElfRahgPm3YGKFQqBXzMYbParUoA/Mpr5vkalFERERERERERERERERERPSpMe3rloju&#10;tJqaGgkAPYvd39U07ZpXrU0UjUb7mpubf7Jv374jw8PDfjSpcI4KRKlSQR35XoWWsgMxNxKMGQ+r&#10;ZEpCN1IS+JG0iYRWJJhif+yxx9atWbPmN/Pz8z+HcU37dxgMBk9dunTpf7722mtHf/d3f/eLpaWl&#10;v2k2m5dmvk6vgoTqMwyjLplMHo3H4ycTiUT76OjooN/vD+AQGd89q1evvt6YpI/yOjyX1Wqdj/OV&#10;4HMI57vwH//jf8x+TZ86jxqbjEvCSTI2FYySuZSQz8R5FvIbOd7+e7/3e79aXFz8LV3XF+E+X5PI&#10;wbgkrBNGXzrxvQR75mO6ZFWo6/7bhd8Y+HkQ8/BebW3tq/v375fX8Em/pB/SHxVIUs+DlFohTMY4&#10;02dA3e/0XLjdbtfv//7v1zidzn+D/l4TesN4gr29va/86Ec/+nvcW1leaxQ1hlL9mGkwSn/66adL&#10;lixZ8lVc69t4JoqvfDW1WCzW39XV9TdDQ0MtuMcj8irDvLy8qMPhSOD3ht1un+mYiYiIiIiIiIiI&#10;iIiIiIiI7mrXrM5CdDfZtWvX/ZlQlIRhpn1eE4mEvBrs1IkTJz7u6OgYkiaUBF8kEDXZ6/JUAEaF&#10;osRchELUOWSrwlZXld/vHy0vL4+43W55fVzBdcamS+jpzJkzdeFwuK+qqspht9tX4jcSQpIVpSSE&#10;JCtKyapLa1HbbTbbVpz7gZKSkjWo5UVFRWtxnVU4bjXOtRbHrsH+vaj7UJvwWVbjegL1DI77LNp+&#10;GdvPY7sbFbv33nu7Tp48KXMnVCBJhYHUZyHjkzmVuZW5z57jiXOrDQ8Pd82bN8/kcDjW43rOTPs4&#10;9EdDuwWbfFQR9m3Slvl6WslkcnRoaOjN06dPv4u+9+Cz6qu6L6qf2Vtpv9FnIP27WCyW2rJly0Kr&#10;1boG/Z0syGfGMXhEO87iOQjiszyLaq7UM3I96TkYHR1Nrlq1qgDPwzZMS/H15kZCZjASCAQGIpFI&#10;EP0zJAyFvsor9O6xWCw3OnYiIiIiIiIiIiIiIiIiIqK7CkNRdNeqqalxmkympzRN+zV8vG4YJhQK&#10;NV24cOG1U6dOtaVSKRV0yV4hSgWiVABlrsNQE2WfU/ZV4EZeYZaIRCKeqqoq3W63L9d1PVcOmgyG&#10;bTMMw9/d3X26tbXV53Q6BwsKCkwWi6UE85P+ncwNWFE5aCtDLcf+qkxJsExCT1ISnsmu7VI4xVbU&#10;DuzLMffi+AXYSsimHNfuGRsbO3v69GlZ0UgFiyajxihzr0rmOB2Ieu655+x79+4t3bZtW/WOHTsW&#10;bNq0qaq6urpMXv9ms9k24JpuHDcp9MMklfl4XYlEwjM4OPje8ePH3z958mRXMpmUvklJX+TeyzOQ&#10;XdnPgzr2RmkbN24slOCarICVaRuHcWjo3wjmtH54eNiLffVMqvmaSShKaIFAILVu3Tq7y+XahPmr&#10;xqmnff8d/i5kE8fv2vEMevEMJTH3SfUaPcwTX6FHRERERERERERERERERESfCgxF0V3rwQcfXGoy&#10;mb6EkpWMpg1EySvJ+vv7D7z66qsfYn9iIEqtEqVWiFLhk5sNv8yUuoa6Xro8Hk/M5XINV1RUrDSb&#10;zQsxxEn/HjPtCYvF0tXZ2SmvBxzG8e0SjNJ1PR/z48Qx8gq7q0gbKg9ViipHVaKqsko+V6Dk+xKU&#10;rDZlRqXDR+k1hVKpYDQafbepqelcS0uLzF92MGni3EmYR5XMsfH1r3/d/OijjxY9/vjjq6xW6zb0&#10;ey/G8Qj2H0btyM3NfdBms0mgpwzXTa98dbNw/8OY20P79u17ta6ubgBN0k/pkzwTcv9lHKrUKk3p&#10;/mZq4rhmavwZ3bJli8tut6/FeGU1rmtgXiOxWKy9q6urMxKJyLMpfVPBLPWMzMjq1atteXl5EmST&#10;v5drVtuaANOsmYLBYJvX6+3HfjoUhd8Z2MpqUSmGooiIiIiIiIiIiIiIiIiI6NNgxiuvEN1umqYt&#10;x+aalXYmEwgEmnt6ehqSstTNlYCLBF0mBmCyV+OZVfBkDqjrqcBQOrR1/vz57kgkchzd7sHnKVks&#10;lvL58+dvX716dSk+asePH+977733/rm3t/fv8PtT+P3YlSPnTiqViiUSifOY19Nvv/22BMvsKCtK&#10;UjPyb4cKAcm4ZE7V3Ks5NubNm7fI5XL9Fs71n00m03/APX0e9XV89zld159E7UGtQduUq0TN1tjY&#10;2PlLly4dbG5uHsFHmW/pi9x7eQZUSE5eW6eCciqMJHUzz8X4PcY98WErNSmMObewsHCh0+mUIJia&#10;y+w5nYn09TCvMVnNSwJsV5qnhmN1VL7NZsvFb2QFMh191fH8mOLxuAmfZ3N9IiIiIiIiIiIiIiIi&#10;IiKiuxZXiqK70rPPPmvJy8v7HHaf0DRtylfLCcMwEoODgx8dPHjwcCAQUKvuSNgltH379pxf/uVf&#10;fvCRRx757M6dO5ds2rSp+9ixYwH5HdzJAEg6eBMOh5OLFi1KYKzLLRbLsvQ3k7PabLaKgoKCRDwe&#10;v9zb2+sfHh4OeTyeHrPZfDmRSLQnk8kBCb1AIebspscWi8XqOjo6/vcPfvCDWnyU86XPWVFRoWOe&#10;ZY5VCCg9lsx2/LO8Ls/pdH4FffoD1Dp0qQBlR8kKVrIilSodddP9xXNgYG6G2tra3sazUIu5VauC&#10;yVaeCxWIUmEoCUrJOOQYtUKUGsvN0LZu3ep0OBxbcG/ktYTXwHDlVYdhPLdn+vv7vWhS/VB9mSlt&#10;9erV1pycnEpcawvmuTjTPh2zrFI1NjbWi+cmjOdOVotKWK1WvkKPiIiIiIiIiIiIiIiIiIg+NRiK&#10;ortOTU2NyWazFZvN5l/RNG0basrnVAJRsVisr6mp6f2zZ8+2oykdgnE6nbHPfOYz8zZu3PhFl8v1&#10;K7qu7zWZTPFEInHwyJEjozgmO4Rz04GcGyQBHG1sbMy/YsWK+VardQM+S2Domv6gSdJOLsxLOVhL&#10;S0tHMZ5Ia2urv7GxcaC2tvZSNBptw5wN4Fg/jpUViBw45obSLRIwCofD9Q0NDQcxl5bVq1dXPPjg&#10;g2sfeuihLZjTnbt27Vq7Y8cOx9atWwNHjx6VkJEyHip6/PHH5dpLUFWpVEpWmJJA1C37NyeZTAY9&#10;Hs/R48ePf9zd3e1BkzwLE1eIklKBKPn+ZleHmtTOnTuLcK924j5syTRdJTMPejweb+js7OzGVoJb&#10;asWqWb3Cb/HixXoB4PnZiftdmWmeEq6t4XoDeO56QqGQF31MOByOBJr5Cj0iIiIiIiIiIiIiIiIi&#10;IvrUYCiK7jrr1q2TVZGW6br+tMlkklfoTUmyO36/X16XdrKvr09el5ZeJWrHjh0lOM8vOZ3Of4vz&#10;VKdSKR+Off/y5ctH6urqJBAjwaM7FYbKlhodHU1u2rRJQjSrNU0rQU35WkuMJc9ut68qLCwsr6ys&#10;1MvKyiTgE8HY7unp6Rk7d+5cu9frbSwuLr7H5XLNk+Ov/HJ2MF8JnDOEczgWLFiwbOHChdtxzqfc&#10;bvdn0M/P4LwPoebh/vQWFBT0NjY2SsBIjM/p/v37kw6HowHfn8OxPpxTmnMzASmThHOkYS7gnKlY&#10;LNaL5+Dn9fX1l6OAZhWIUmEoCUapdrUi05wHokDbvXv3UrPZ/CjmZ02m7RoYviSPhtHVzsxqUdIn&#10;FdRS1HM61Vxp5eXlGu4NptqxC9dbnGmfFuZqaGxsrBN/OyPoZwKVxHOVlJWisM9QFBERERERERER&#10;ERERERERfeIxFEV3nYceeshptVrXm0ymz2iaVpFpnpSEogYHB483Nzdf8ng8fjRJ6CXyuc997pGc&#10;nJxf03W9IHPcGb/f/6MDBw70joxIduqe7ODRXIdiZkvbuHFjvt1uX4n+LsWYp/27xPcWs9lc7nQ6&#10;15aWlq5aunRp9cqVK4tXrFhRlJeXJ/mgFLb2/Pz8NTiuJPOz2ZKVqQrcbvdy1FqbzbYcn8twbRdK&#10;WHBMcTKZ7IjFYq3nzp0LXvnZ1VpaWgyXyzUaCARaIpFIHc4xiHKhKnGOKcNfs4X7GxkdHT175MiR&#10;j/v7++U5kHBc9mvzpLJXiLpVgSih7d27V1ZtegpjnHblJsyDHg6HL+L57cHH8VDUE088YXryySd1&#10;lGndunVmbCVkNulr9To6OgzMraw2thunW5dpnhbuWwDX7cLfTJ+8Pg9/bwk8f+lX6OEcKbTd6b8J&#10;IiIiIiIiIiIiIiIiIiKimzJnK7UQzZUXXnihyG63fxm7z5lMJnn92pTC4XDn+fPn//eBAwdOy2vo&#10;zGZz5MEHH8zbtm3bN3GOp+SYVColr9j7h/fff///OnHihKwYJOESCZ9IcEYqOyRzu0kwSP/qV7+6&#10;eN68eb+NPv8Oxuy+8tX1GYaRRA1hjF5UMJFIDCSTyRDOUWCz2dbfRCjqunCtXsz5f8Dcv3n69Gmf&#10;NGVK5lLNp/wbI8sOSYjKvn379nmLFy/eWFxcvN3pdG7JrI510+GoSCTS1d7e/upPfvKTdzD+dDAO&#10;Jfc6gJLAluxLu9xv1bdbdb+1v/iLv/ge7sGfonIzbdfAfUuhwpjDfcFg8BTmIob7H7NarTbcNycO&#10;Sc+LJNBwb+PYyGsf06EufJaQlx/3wIN9H8avuVyu71osli/Jb64nGo32wc/r6ur25+TkhKQKCgpC&#10;ubm5MXmVHu6NzBEREREREREREREREREREdEnFleKorvOrl278nVd34PdLZqm5VxpvVZKkiHhcHtD&#10;Q8Oh9vb2fjTF8vPzjZ07d27My8t72GQypQNBOGwwGAy+89JLL53DRwnoqOdehXdUSOaOqaqquqe0&#10;tLQa496OfrsyzdclgSJw43clqEqLxbLcZrOtsVqti2dzntlKJBL9gUDgtbq6uvcPHTokr35TwSaZ&#10;x+z5lFBUOvgl1dXVFTt//nyvx+NpdjqdfvTVjH7mYBw2GYv84EagL02XLl06gPMP4n5LcGjiKlHS&#10;dssDUTU1NaZNmzaV2O32r2BcmzPNk8J45eZZMAcL3W73ffjNNuzvxH3cjfZd+HpnpnagtqO2oXbh&#10;p7sz7Ztx7Dps1+O+y/592C+9cvbpycpa+Jto7+/vv4zfyevz4ri+vO4wgXMZyWTyHrRljiYiIiIi&#10;IiIiIiIiIiIiIvrkuekVWojmmqZpVsMwirFrvdIyuVQqFYdACPAxiUoUFBSYcnNz52M/X44RiUSi&#10;y+fzDWLXjrKhZNUiSXzcDc9/OqAjqzthPBIukpWN7nqY8pNHjhx5DSWvqpNVjWRuZV4l/CTzmr0K&#10;nQpKpe8RKtbU1DT8ox/96O3Dhw//j6GhoddjsVi3rJyE724Ifu/t7OwcwO74NVASjFJhqOzVwG5J&#10;ICrD7na7N2A77Qpn2Uwmk1XX9SKz2VyMfSkJiVlRZpSeKfmcjyrC9yWo+diXENST+O2v47ffQNua&#10;zClnwsDzlkSZMO+qtEgkkt5mjiEiIiIiIiIiIiIiIiIiIvrEYiiK7jqGYUgopAK7ErSZEo4Lx2Ix&#10;j9/vlyBROnRTWVnpsFqtVRIsSR8EyWRywOv1jmFXQlZSEty5m4Ifqffffz+GfspqV8OpVEoCPHet&#10;sbGxY42Nje+dOnVqNBgMynxODJpNnNurAlEo9Wq7IM7RjHqlra3t7wKBwFHc01mNHXMlr6CLhUKh&#10;4b6+vlHMoVxHQlAqDCVbOae03+pAlLyWTuZiC6o63XAL4W/kKpnmGcPUaZgueTWfSfbj8bjsMxBF&#10;RERERERERERERERERESfCgxF0V1H0zR7KpXKw1aCNlMyDCMKo36/f3ylqPz8fCd+V4SS1YvSoRkJ&#10;Tg0PD8sxcj4V2lEBmVselJkhA/2U4FYAXZaxzDnMVV8wGGyJx+Pe2YaPBH4jfezt6OjYB5cSiYSE&#10;oLJXh5qMml8JRklISVZvGg9FoS9+CUa9/PLLb126dOmffD7fOzivD9/NCOZKVgILhMPhEfRNrQgl&#10;NTEQpVaJupU0i8WyFM/eHtSMXmN3p2De5HaOzwc+jweiJCiVbiQiIiIiIiIiIiIiIiIiIvoEYyiK&#10;PrFSkEwmE6j0SkQWi+WenJwch67rbk3TJKgjx0Tj8fiY1+uVgEx2IEp+o4Iyqu6U9PXNZrMK9Ei/&#10;5oxhGPFIJNLR3d39Vnt7++vBYLBR8k2Zr2cM8+wbHBw8cObMmYs4hzSpfz+k/9nBo+y5VJ/T9wil&#10;glFhlASjZJWvgISj3nzzzUM49z/4fL59+DycHdqZDvolK4bJ+dQ11DzKvuqXmNH5blRNTY281k4C&#10;UWtRsmLUnJLnPbM7F0zoYzoIlUgk5G9Cw3yn68rXREREREREREREREREREREn2wMRdFdx2QyJTVN&#10;i88gBKLhWAl3pEM3xcXFusPhkBWmcq98nQ6SBCORiG9kZERWJ5LAhwrOqLCMCszccbquSx8lMDSn&#10;fUomk6NdXV3vvPHGG2+fh3A43IdmCQ3NSiwW629tbT3T2dnpzzRJP+U86lV1aqUmac++d+n7kymZ&#10;d7WKk4xXhaMkZRU4duxYY21t7T8FAoEDhmHIylnXJc8A5i773maHotR15zJQNJWVePaewNZ95ePN&#10;wxzg9iXDUtgPoWTubhrmy2mxWJwyd/JZwlHpL4iIiIiIiIiIiIiIiIiIiD4lGIqiu42sXGPHdny1&#10;p2mosE16a7fbdZQL+/L7tFQqFY/FYpGxsbHx41ATwzK3IzBzPZIBU32bs/4YhhELh8OXL126dNbj&#10;8YQwFxK6ksDQrK6BezI2OjraXFdX14FzqNfSqWCTnFNKAjtqbiebV/ms5l2Fl9Q5JBgl/fMfPHjw&#10;YlNT07+GQqHTaJsWnhEJ+LitVqvcd3Vddf7p+jKnvvvd71aYTKbPoD+b8PGmVomKx+MjgUDgAu7X&#10;R319fT/t6ur6kVRnZ+ePuru7/3V4ePhdfH8W92TGrxmcCH11uFyusry8PDf2rwlE4blhSIqIiIiI&#10;iIiIiIiIiIiIiD7RGIqiu46u6w5N02TFJ0umaUo4RoVg5PVz8tmMfSlFwkapSCQiARkhx2bXLQ3L&#10;zAbGncqM5xqGYaRQSdlmmtIDy+xOKZFI+D0ez6XW1tYhfEy53W6LyWS6XtjsGtFotG9gYKB+eHhY&#10;Vm+SuZQAlApDSahJBaXku+v1S76XkmPlN2rlqPFVo956661T6Pe7sVjsMj5PC+NxYVzFLpdL7vvE&#10;e3vdObpZzz//fI7FYnkGu1/E/ctBzTpQhPuERzTSjTEf6urqer2+vv7l48ePv/z++++//uqrr771&#10;8ssvv/nKK6+8+fbbb792+PDhnzY0NPy0t7f3jWAwWCerSGVOM2OYM7PD4Vi4YMGCZTbAo5R+lZ58&#10;x0AUERERERERERERERERERF9GjAURXer6wYzJACl67rdZrPJc5wOFIG8ek8FoIR8ZzKbzeljMjUx&#10;NHPLgzM3yzCMsXA43I5qRbVFIpEuWVEI7RImmhKO8YyMjHRgK8GjBOYrjpr1SlGxWGy4B7Arv1Mr&#10;PGUHotLnR800jKSOkVIhKznP+Cv1urq6jgYCgY+mG6MEkExgt9tLli9fXoL7LM+Nuvb1+nCztJqa&#10;mny3270XXfh1dGVFpn3GMDZDgmsY5/n29vbXPvroo3/+x3/8x5fffPPNE0ePHm1ta2sb8Xg8skqX&#10;3+fzjeEWjJw+fbrljTfeOPIv//Iv/9TY2Piv+O2ZZDIZlHNlTjsjVqu1rLS0dBOqCs+EWaYSp9Ck&#10;MocQERERERERERERERERERF9YjEURXedVCoVMgxjBFsJ3UzJZDI5oLCoqEhenXZPIBCIJxKJ8ITf&#10;Wcxmsys/P19WnZKQzCcqDKVEo9HelpaWV06cOPH3Bw8e/O8XL178J4/HcwzjlZWbpiSBG6/X60km&#10;kxJYSoeiMG+zCs+IeDw+5vP5RrGbvbKTzLNspWYTiMomx8rvpNS55bzh06dPt46Ojh5E33sk7Ya2&#10;Kdnt9vIlgPHOemw36tlnn5WVqR5B/SlqjbTNFua1r6ur67WPP/74H/ft23ewoaGhF83Z86BCYuOr&#10;aKktjOFZOHrmzJm/7+/v/xnGPoj2GdM0zYq/n9ULFix4fP78+esxxTacQ1fBqEgkwnAUERERERER&#10;ERERERERERF9YjEURXcdwzAkEBK5XhDGZDLZzGZzbk5OjkM+h0KhJEiQZHylKBzjstlsBeDER3U+&#10;2U577jtBQirYSF31ejvMhxGNRgfOnDlz7qOPPjp/6NChS0eOHDkzNjbWgSmS0MykZP5isZh3cHBw&#10;GPMicxrHfMUwJzFca8bjTyQSsUgkMtLV1TWaCVepUJSU7EubzLkKRd0IdU/GV42SFZKGhobOYexH&#10;MQV+tE3JarXOq6ys3LJy5coifJR/1yTQo2rOffe7362orq7+Tczlc5jLnaj0MzhTmNOQz+c70dTU&#10;9NMDBw58gHvbMTAwMIr7pYJm4ytmoSQIJeG3a2pkZGQIz0TtiRMnXurp6fln/A1cwFzN6B6gz5qu&#10;6y6n07mlpKTki4sXL/5ScXHxToypPB6Pp1eNkmAUw1FERERERERERERERERERPRJxFAU3XWSSXkD&#10;nibBoGnDGDhGXouXk5eXl4OPpng8bqRSqat+I8EpKC4tLXVnmm40tHPLYSwW9N+G3av+Lg3DiMRi&#10;sZGhoaGAfEQlIByNRj3XC0VhToISLpIfoCmOuZVVuCRgJJ+vS84BIfCFw2G5lvxOBaPUvgpE3SwV&#10;jBpfNWoQgsGgvEJvAJ+nhLlz5+bmbti+ffueBx54oAJN8vyoZ0jVzdJeeOGFor/6q7/aaLFY/g3m&#10;5Vt4Brdnvpsx3BPfyMjIkTNnzrz805/+9IPW1tYhNMt4J4ah5H5L+Enu11RbqUBtbW3zD37wg39p&#10;b2//J9wrWUFM2mcEfyMW/I2sycnJ+Zrb7f51l8v1FNrW4JnLxXkYjiIiIiIiIiIiIiIiIiIiok8k&#10;hqLorqPruoQv1Go/U5LklNlsLsjLyyux2+2WWCyWDkplvh5nsViKnE5nHnbnKhxzS2TGfY1UKhWI&#10;RCLeQCCgQkmxeDwuKw21J5PJkfRBkxtfvQnHyX4iGo0GsNuPfQngXBeuLaGsaCKRkGvLudLnySr5&#10;rMJMcxE4uyoYNTw8POb1ehvQhz75cjp4FsrKy8u/tGHDhie2bduWHYy67rM0Ey+++GI1nrMvoS81&#10;JpPpj9G08so3M4d5DA0NDX185MiRlw8ePFiPJjWfKhCVHYZSJZ+lZMWoybbpwjMx9s4773xQX1//&#10;v0Kh0GncZ1l1albwDC61Wq1fczgcv2mz2bahvwV4ZvhKPSIiIiIiIiIiIiIiIiIi+sSRwADR3UTb&#10;tm1bmcVi2aNp2nzJPWXaJ5VKpYxEItE1NDTUMjIyMrZ+/frqvLy87SaTqSRziBwTC4fDTXV1da34&#10;qF79Jtvx0BDqTtMeeuihZej351DVEvjKtN8TjUbb2tvbDzU1NXXho/Q7GovFgq2trd0bN25caLPZ&#10;VuI38tq9q2DcyUAgcAnjPhuPx8OGYUScTmdi8eLFhdhuw28KModOCedIRSKRzp6enlPNzc2daMpe&#10;zUi96k0Fo+ac1+s1CgsL4/PmzduA/q7AtFgyX10D3+k4JtfhcCyuqqqaj2dBX7RoUejixYs+fH0j&#10;/dNefPHFBXv37n0Q9Xld138T1/gi6l5UHuq6ASHcp2HM32Xcw348g5fxnB67cOHCgdra2o7klVcR&#10;ZgeiZE7VKlHyWUrmWEruu3pm1e+k5PN44ToJzJkX89CRk5Njtlqt1diX1cdmRMYEOqoUv5uPKsFz&#10;M4ZxeOR7fJaV3CTcJYHE9G+IiIiIiIiIiIiIiIiIiIjuRlz1g+422h//8R+vcLvdshrPkyhZ4WlK&#10;yWQyPDo6euz48eP/99GjRxu+8Y1vbJk/f/6fms3mVZlDJMARGBwc/NEPf/jDfxgbGxt/5RhKhXok&#10;GHVHPfvss5bS0tLPod//F8a8LNOc5vf7D8qr1pqamjqKi4vN+fn5EvAJyLgeeOCBZzBXX9F1fTwE&#10;phiGkejr63vt1Vdf/ceRkREPjvfj97EvfOEL66uqqv4c17o3c+iUcA4D1z917ty5H3/44Yen0SSB&#10;HZk/WcFIViqS4I6EdW7FHMq/TxLctP3Zn/3Zt+x2+++iz9Xpb64D3Y5hvOfxfNSnUqkLqFa0DeMc&#10;IbRNFZAyMI82zL+ExYpR5ZqmLUGtxv4ibOfJQdcj8xyJRDowb814Nnuw9eKayVgsFuns7OxtaWkZ&#10;xmEq3CTPnzyHKgSlglDSnh16kj6rUmR+pGQlLEkoSWBMwnESgnLs3bt3DfxqQUHBY5i3QrTNGuZM&#10;5usYxvMe+n8ec+O1WCwGtikpzOdUc0lERERERERERERERERERHRHcaUouttomzdvdlqt1ntNJtMq&#10;TdPcmfapaLquW7xe79mWlpaedevWVeXn5+/AbyXUkoZ9CYqMGobR3Nvb68FWrbwjYZM7HogS27dv&#10;d9vt9k3o62MYc06mOS0ej3vMZnNk4cKF1cuWLVtfXV19H2rl/PnzV9lstnsx/kr8xp45fFwqldLC&#10;4XBbZ2fn+dHR0QDGHUkmk9GVK1c68vLyNuNaC/C7aYORslJULBbrHRwcrGtra+tFk8ydKhXcuVWr&#10;bam+aVu3bq3OPBPyWrzrwrAwLXqlxWJZj+0OzN99so/2Tfgsq2Q9KO3ZhWMeQPteHPN5bL+Q2W7F&#10;VuZp2nCewPzGotFot8/nO37p0qV333zzzQ/OnDnT1Nzc3I1ns7u9vb3f4/FImEyt+qTmUYJmapUo&#10;FYqS71UoSuZXzXF2iezP6rj0sbieB89UD/4ecjD2cozRifZZwbgt+N0i1DzMRQTPol/+fvBYSDAq&#10;vWoU5i1zNBERERERERERERERERER0d1DVhghuqskr7xWTFYjktDNtDRN0y0WS2VxcXFVTk6OPZVK&#10;SULjmlfJWa3W+QsWLLjX6XTKajoSBpSS53/aUNDt4na7ZYUiCUNd9Xo4CSU5HI6l1dXVv7xw4cKv&#10;FxYW/nJubu5TLpfrSxjL1zD2BzAHuZnDr4LzaRh3blFRUa7ZbJZxpuT1amNjY16cVkrm+bpwnPxW&#10;SgVzxoM3WXUrqHMbMIIaTbfOEubHiVqJklcyfg71BV3Xn8L8yKsKxwvtT6MklLYeP6tEXfMcTScS&#10;iVxqaWn5l9dee+2HH3/8cR3m3oR7JF/JcywlgScVfpJVtiQMJSuWqX0VipJjs0N72XOdTbVJybHy&#10;G/mthKrS1zh+/HjTxYsX/zkcDp/E/Mn3NwTzswTj+SrG8xQ+LozFYno8HjfhnFooFDJh7HfF3xER&#10;EREREREREREREREREZHClaLobqM5nc74vHnzFppMJlm5pyjTPintCglnDOPYHpfLZS4qKtqF/fzM&#10;IYqsPqVFIpGL3d3dI/gsgaDsVY4mBk5uq507d5abzWYJ7WxHjYdx0oMzmWy6rruwdaCsaLLIMSgb&#10;yoyaMpCCeQnEYrH2y5cvd2IrQZlofn5+cuHChWtxvWX46bSrB0koKxqN9g0ODl5oa2vrQZMEbiYL&#10;7twq6bFt3bo112Kx3Ic+r0m3zoLMD+gomSuZu6lKza0cZ0LNKOiTSCRCPp/vUH19/WsHDhw47/f7&#10;Y1/84hcf2rFjx1OrVq2a53a7vT09PYO4F2oVKNmqUkEoaZc5VatDqedxNs+lOlY900YymTTa29u9&#10;paWlntzc3GL8DSxKHzFLMh+Qi+0CPIuFeCzC+Fsawpjuwef0dblqFBERERERERERERERERER3U0Y&#10;iqK7xjPPPKN//vOfL1iwYMEKk8m0Wdf1TdoMXlsmcLw5JyfH7HA48pxO5wZ8dmW+SpPvpQ3fe8fG&#10;xi57PB5ZnUcFUG5lqGdG9uzZsxIbeV2brGg0l3+XOs452tfXd9Hn842/um316tXVZrN5Nb6bNnSW&#10;FYqS1+d1o0mtRJQdippNcOdGaPfff7+surQe/d2M+bnjqxIZhpFIJpO+SCRy2ev1Hq2trX3nww8/&#10;rA+Hwwk8w1uXLVv2K3geN6HPC/HMDYZCoZahoSEffqoCUBPDUDKXcxXSU7+XSp/v0qVL/QsXLoy6&#10;3W55DV7pjc4hfuvAc7MUW3mtZRTjlTHFGIwiIiIiIiIiIiIiIiIiIqK7DUNRdEfV1NSYVqxYYX7q&#10;qacKS0pKVui6/pDZbP6CyWTag68XaJp21evkpoLjJPBUYbfbF+L3Zfh8TTJD2qxWq9tms7W3trZ2&#10;Z17Tp0JRKkRyJ2h79uzZhjHL69tKUCYJI4GRqWT6E6QPhvSvZgCHymv5jEgkUt/e3j6AphjmILlq&#10;1apczNU6zPe8K0dOTq45TShq4qpGt4q2fPlyU35+/v0Yy3Z8nvEqTjcrPen/h9yLeCKR8MZisS6v&#10;13u6ubn5PdgnoSM5fO3atcUbNmz4vNPplMBZ+lWN2PbICmUtLS1yjMydKpnD7Hmcy+dQnWe84vG4&#10;p7i4OOVyuaRvrpuZQ/y0ymKxVGN3FGMbxN9SEm0pnJfBKCIiIiIiIiIiIiIiIiIiuiswFEV31Pbt&#10;20sLCwsfxe7XTCbTV1Gf1zRtA6oSZUfNKLiBwyR84tJ1PR/78gq0yX4nxxSazWZZJaq1q6trFFsJ&#10;o9yOYM9UtJqaGlkN65fRty+g2+k0SSqVklV4Tvv9/lNer/dsJBJpSyaTIxifHSWr9MwIzmfCBkM2&#10;DwUCAVkhaywUCiWrqqoSRUVFa9B+r6R9ppgvFYrqHhwcPN/W1taLpjsRirpny5YtDrfbvR393YGP&#10;8iq8Wx6KMq7wx+PxPlQv5u2Sz+c70dfXd6SpqWn/hQsXTl+8eLE7s+qYBJoSGzZsqJo3b95ui8Ui&#10;z6+G6YsEg8HDHR0dpzo7O71yDCq9WlemJoah5noux885PDwcw9+aH5WP/s3H8+aQ9huBoclzlY/7&#10;IeMM49nqTCQSKXxmMIqIiIiIiIiIiIiIiIiIiO4KDEXRHVFTU7N69+7dD5vN5q9pmvYl1B7UWlQh&#10;yokyo2YcfJFjQVYQmjIwkz7AZJLVokoKCgrifr+/aXh4WF5jJqEUFUy53bSNGze67Xb7I+jbtlQq&#10;JYvuNKJvbzQ3N79TX19/oaWlpamvr6/F4/G0GIbRif4nMG+FON6WOce0MGy7w+EoRvXU1dW1oCk+&#10;MjIytm7dumUWi2ULvp9yriUUlUgkRjBPstJRF5ruRChK27BhgyM3N1dW09qJz7d8pSgZdywWaxsc&#10;HHwf9+H9gYGBcx0dHecuXrxYd/78+WZsezEngSjgcJmDeFFRkfRzRWFh4R5d13PkPLiXw6Ojo++d&#10;OnXqAu6pzJkcq4JR2fN3K+dQnT/V1tY2in4OoY9L8AwtvJl5xE8xTL0Y96QA21gkEhmOx+MxfL4H&#10;n+VBZjCKiIiIiIiIiIiIiIiIiIjuGIai6Lapqamx7t69uwS1y2QySRjqN7D9LLbVKGfmsFtO1/Vc&#10;i8VSVlpaGikvLx9NJBIBr9crARUVTLklARX1qsDTp09LAGvc9u3bJV1SmEqlzOhL0+jo6JvvvPPO&#10;64cPH+7p7e0NDg8Ph/r7+/0dHR2DFy5caHQ6nf1ut1vGIeExB+Zw2uQJjjGZzeYim82ml5WVDeB4&#10;OVdw8+bN1WjbiM85OGaqUJRUzO/3N0Armu7ISlFbt26VYNc2jPm2hKJEJBLpbm9vP/LWW2/Ja/L6&#10;MWcSDhsLh8Mq3KRWe5L5iGzcuDFv2bJlD9rt9o3ongXzZiSTyU7cu/dwLztxjEivKIWS39+OQJQy&#10;fp2mpibPmjVrZD6XynMnbTcD5yjF81WJXQmJjcTj8SieKQajiIiIiIiIiIiIiIiIiIjojmIoim6L&#10;mpoaczKZXKnr+tdNJtO30CSvzCu9HeGWyaAP+Q6HY0VeXp67qKho+Pz58/1oviqsNJdk/NhUOZ3O&#10;yj179gT3798vYZq0o0ePJqqqqrrD4fDxrq6u/UeOHKlvamqS4I38fcr8SL9UCCfR2dk5CPVut9vj&#10;crkKJeA1k3mU4Ep+fn5lcXGxvJqva+HChdWYg02YC1mdS16HNhUjGAw2YY4uYv+OhKI2bNhgw1i3&#10;ZkJRt/z1eXJ+zFcOruksKytLGIYRlFcP4isZs4xdzUM6ECWF+7qqpKTkacxnOX6up1KpSDweb21r&#10;azvY2toqr86TPst8yTmy5+52hKIUuZaGZ8dbWlpaIgGuK803LQfPYTXG7PH7/T0SCGMwioiIiIiI&#10;iIiIiIiIiIiI7iSGouiWq6mpkdVontF1/fc1TZOVoZZIaAR1RwJRQq6N/siKUfPdbvfKrVu3lm/a&#10;tElfunRp8MKFC/JKvZuGcbsffPDBRQ8//PAmfPyiyWT6LdTncOnqLVu2jBw+fHgE7TIHWl1dXay2&#10;tnbs0qVLIY/HI8EVFYiS/auCOIZhxLxeb8Dv98uqT90Oh8MkgRTsT5s8wfcWjLnE5XKtWrJkyVK7&#10;3b7ebDYvRn/cMh+Zw66RSqXuCQaDjZiX83JtNEmpVZJuSyhqz549BVardQ/GsB1dnS7ANWdwLSvm&#10;taCoqGjxokWLFuLZsOHanoGBAblv6SAUSp6VyJe//OWF8CXM504cY5X5xFz5w+FwLe7pqd7eXvVM&#10;3clQ1Ph1Ojo6wqtXr9ZltSiMswjdvan/L5Df4zz58jeFfT+el155btDGYBQRERERERERERERERER&#10;Ed0RdyyUQr8Yvve97y2zWCy/jN1f1TTtviutd59kMtmDqjMM4xy2F9B0OZFI+PDZa7VaA9hPuN1u&#10;CbHc4/f7tdzc3FRmq0ciEQmE2HFcDr7Ol5AJziGrBc3D/sJUKrUI+xIEWyC/x+c+nO6/t7e3/90P&#10;fvADWUFISNBHUiM2lD1T8lnaJcwi15aSVaPk71baLSjrww8/fO/q1aufysvLewh9kNeYXRfGJaEc&#10;WeXIgj5a042TQF9FcmBg4NWf//zn/9DR0SEravlQsmqSBH3kHCrcc8t85zvfWY3n6Dtms/lrmabb&#10;CvOVisViLaFQ6HQgELiAey6hn1H0ycBzUYC5fxj7j2EuSzM/uQf3uHtwcPAn+/bt+3lTU5PMmcxV&#10;EBVAZc/dLVuhbAL13EgAyrpz587KjRs3fgV9/x3Ma7kcMBcwN0e8Xu8PMVeNNpst6nK5EtgmMTcp&#10;u91+uwJgRERERERERERERERERET0C44rRdEt8eyzz1qefPLJFWaz+d9qmvZ7EgrKfHVXMplMubqu&#10;y6o5WywWy/3o91rUcqvVKsGmapvNtiiVSknJCktL8ZPFaFuBzyszx25G216M8wvYfgG/eQr7T6K2&#10;oCQUlS/XEdjPMQxjWFYRglE0qZWP1FaoIJSsxiThmezKXqUp2d7ePjQ6OtpUWVnpkFAUru3CNaYN&#10;POJrE0pWNJr23wA5D5ji8fjA2NjYpf7+/mH0Xfogq0Wp1Y5ueajnoYceWoX7I6GjZZmmWZFQE6T/&#10;B5JTlHyfXhlLyMDTOyD7uMdFDodjrdvtXp2bm3tvQUHB+ry8vJ1Op/MJPDO70DcJxY1LJpODIyMj&#10;x1taWrpwf2TOslf8UvfvdgWisqXH1dnZGamurg4VFhauQ9/nyX1Of3uTcK4i3CtzNBrtj8ViAZlX&#10;zF0K7TInXDGKiIiIiIiIiIiIiIiIiIhuC4ai6JaQQJTFYvkjTdN+CR/LJFRy5Zu7G7opfxO5KAlD&#10;rUFtRu1C+8PYPoJ6FPuPoWT7eGYr7XLMZtRyVAV+n4ftpCswGYYRi0QiHxyBvr4+CcqouZE0jioJ&#10;zGSHaLLDNCqMJFsJ1RhjY2PRcDjcXl5enidhLfRnTpMnyWTSFwgEmjo6OnoSiYQKZql+qD7fMrt3&#10;716HzV6Ma/6VlplLSSrHMILotw/ljcVi/Zh/CewMxePx4Wg0OoT2Efkex8kKTjImWf1r0jnEfXXi&#10;uyJUVaYK0XbNsTh/Z1dX16HW1tZB3Bt1/7KDbWrubqer/g6dTme8qqqqxGq1LsY48jLNN8us63ol&#10;5qQvGAyO4NkJSygKn9Ov02MwioiIiIiIiIiIiIiIiIiIbgeGomjO1dTUrNV1XVaH+hWUvEbupgJR&#10;iUQiZBhGKBqNjsRisT5s+zKBlkHsD0rIBcf4U6mUhE5wqCHhixtOXaC7soqSBWVDyapLEnAqQBVN&#10;KAnDSLt870Y5ULL6khk16ao7yWRyJBwOv9bW1vb2oUOHBvF5YiAqHXJCSWBGBZ8kQKNCNKrUMekt&#10;JAYGBoKFhYXe/Pz8HKvVKq/rm5OVfwTmNIZ+X66tra3HRxXOUn2SPtzScM+ePXt+CfdUVt66ajWm&#10;qeB5kODZZb/ff2FoaOhYf3//kZ6enmO9vb0nsa3F9nxfX98FVHqL76XOYw7P4Td1wWCwUcYr9wun&#10;i+K66VckyrllXuUzSu6z1KT/juK57GhpaTna1dXlwb4KRUUy2+xA2Z2Qvq6E8pYsWRLOycmREKOs&#10;gHbTMB8a5sqGfwOq8HHQ4/H0oMnA+Q20pa+LeWUwioiIiIiIiIiIiIiIiIiIbqlPxOo99Imh1dTU&#10;yApL38L+NzRNK7jSPDsSgkomkwFZuUdCT5FIRFbxCYM3EAj44vF4FNeQFYAkf5FeCMhms7kg3263&#10;51utVjc+F6FKzGZzga7ruTj+jicwMIbBsbGxd8+dO/fKvn37WtEkoSJZNUiCMrJCkQrLSMhIkRCJ&#10;KqG28rcroScpGZusSmVD2Z9++umdy5cv/6bD4bgf4550tarZQt/HfD7fR++///7fNDQ0tKFpDBVE&#10;Sd9VOGpGnn/++Ryn0+nCOSVwlu5fVlhGQ8nKThF8N4Z7qGN/Bb5/EWN5XI6ZDo5N4vnoHx0drevr&#10;66vr7OzsuHz5cv/Q0JD0VYW3JpYi++rfRG3+/Pl5qNLKysrqwsLC+Tk5OYvQn/noRxGeK2fmuCnh&#10;Xh+Dvzl58mQ7nmGZL6kASvqiVovKvte3k4xTwlyWiooK11e+8pXnML5vYmwzCp3NFP5mDwwODv40&#10;FAo14+8zhErguUzgOin8rWbPPRERERERERERERERERER0ZxiKIrmivad73yn1Gq1/o7JZPq3mqbN&#10;y7TPiCSbRCKR8AQCgUsej6dpYGDgcm9vb9/Q0NAoyOvhJDQ0McxyVbAiJyfHVlBQ4CgtLc2tqqqa&#10;X1FRsSo/P3+9zWZbiH7JKk535JnH0AyM4e0PP/zw7y5evCiva5NAjIxHwlASkgmhJCgjbdkBo+zx&#10;Ze+rcWQHoywo2+rVq0seeOCBxyorK38b92PVXI05Eol0wD8cP378vZaWll40ScBH+q9CUVfdiywS&#10;lpM+SD/l9Xf3oUuLpLBfgLnB5ko4CPsS1JFgWC/2W1EuXdd341h5PeF1Q3bJZDLc19f35kcfffTz&#10;5ubmITTJeVWpVa1UyYVVnyebW9mm9wsLC+0rV64sW758+bri4uIHnE7nOvRLVgiTMU1qbGzs5NGj&#10;R//XqVOnmjB3o9KEkjlT93piAO52UmOT+bb+wR/8wefwd/OcxWKRV0Cq8V8F9yI9R1N9PxncDy/m&#10;4U3ck5/jZ8NutzsiwSj8PSYZjCIiIiIiIiIiIiIiIiIioluJr8+jOfEnf/InLqfT+ZjJZPomPi7U&#10;Zvnqtng87h0ZGTnS2tr61rlz5w42NDQ0Yr8HfGNjY+FEIqFWUVIlQRxV4+2xWCwyOjoaxLlGB65o&#10;DofDTQ6HIy4rR+m6ft0Vfm6FaDTa2tnZue/jjz9uSCbTmScJg0ggZuI4VLhIhXZmQo4br6GhoTiu&#10;1z9v3rxiq9W6GPdkTsaMe4ppdBRZLJbLuD+daJI+S39Vnyftb01NjTwLW9GPZ7D9bdniXLuwfx9q&#10;BfaXoZZn76PWoR7AsVuxXY3vJIB03TBOKpWS1wgeP3jw4Fnsq75JP+X5UaXCZ2o7sbLvSXqMEsiT&#10;cN7w8HCPPE94jrrxPDnMZnPFVP2S1zz29vaewTMsK53Jilpyvezg250KRE2krVy5UnO73Qtwb9dj&#10;ONf87UrYDGMYxf2QYOGM/38Dx8pr9Nz4fV8oFPKgSeYzhXlL4Vx8jR4REREREREREREREREREd0y&#10;DEXRnHjiiSe2aJr2LdQDk4UqpiJhp7GxsQtdXV3vXbhw4dD+/fvP9/b2eiXYFI1GI6lUSoVUskMr&#10;qqYMtSSTyVgoFAqPjIz4W1tbe3Vd77Xb7X6LxeKUV+rNJthxs+SVbujHgSNHjuwfGhqSlZUkPCQB&#10;KOlrdlAmOxR1I9TvjOHh4WhRUdFIYWFhFcYsIaMZr+4zFZPJhKkzlzocDktJSUlXY2PjAJqlzxLu&#10;mTTg8+KLLy7A3H8Vl5fVw57MhJxKUBJycqLsU5S8Wk/uUz7Khppp/zWM10D/wl6vdygIaJP5lVCS&#10;ek2h2lft6h6ouupZyhQe1UTM5/OFL1++PNzX19eJeejHtSKYEzfGmIdjriLBNDzLtQMDA8OxWExd&#10;V91nqRu9z3MpPa8YW3j+/PmFNptNwmuu9DdZMJZBj8dzGn9X3sx4HZmvpiX3DXJwzmQkEunC36T8&#10;DRqolGzxHUNRRERERERERERERERERER0SzAURTft29/+dp7ZbP6Gpmm/jppRIEpexZVMJoNjY2Nn&#10;6+vr33rllVc+7u3t9chKP/haKjsINTHEkv15Yl0TZpHq7u72NDc3N5aUlPhzcnKqdF0vmmlfb0Zm&#10;nKMdHR37Dh48WI8mCT1Jn6Sv2QEd6fNcrB40HrTBeH1r1qyxOZ3OtRhrLuqmg1EyZxaLpSovL89R&#10;Xl7eg7kM9fT0yDiuWtmqpqbGvXPnznl4Lr5uMpn+ELURv73u6+9ulvTPbrdX5+bmFuJeRyUIh2ds&#10;NBaLqVf9TXx+ZN6zn5uJpZ4j2VfPZjIQCEQuXbrUHQ6H23AtWYUsV4JRuP74v6m45iDm5nRfX99g&#10;JhSlriPnu5nw25wbGhoy7rvvPrvD4bgfYyjLHodA//suX768f3BwsNHtdudiXufhmBk9T3IuKEkk&#10;El2jo6O9EhLE85BCW7q4WhQREREREREREREREREREd0KDEXRTXvssceewOYrmqbNn2lQIplMhjwe&#10;z+EzZ868cejQIXmlnAowqQCKBEiyAywSKlGhFvluYqkQiyp1HnVeebVevAuWLVuW53A4Fuu6fs2K&#10;OHNNQl7yGrXu7u4TLS0t3WjKDkSpUv1UQZmbDcuMn2Px4sUpp9NZZLPZ5LV0Vmm7WTiPBXM3r6Cg&#10;YEFRUVHYarX2YlrlvojUH/3RH+WhbY/FYvkdHCuvzCvH9pYH0LKZzeaivLy85RUVFfnY9jQ2Nsrr&#10;/tSzJPOvng/1zKWfkQml2rO/V/cpXXiGgz09Pa2FhYVBt9stq3KVoD0tHo/3d3Z2Hse9H078n9fn&#10;qWveTaGo9N/sunXr7C6Xa7nJZJJXLl61EpQEGH0+36WDBw+eqaystOHer5LnCTXTYJQFfwveSCQy&#10;iL+HUdwfA8+IgW16DmTlqPSBREREREREREREREREREREc4ShKLopNTU1hdj8G03TnpSQxJXW6SUS&#10;idHh4eH9Z86ceffUqVNtMZBmlAROJDgiAZLs0JCUCpWoYIkcq0oFVtQ5srdXVTQajTudTk8J2Gy2&#10;FTMNddwoCXtFIpGOtra2U11dXYNokr5nj0+N65aEZAKBQKiqqiqGMa/Xdb14LsYr5zCZTDacr8xq&#10;tS6dP3/+8p07d67dvXv3NtQOh8PxS/j+V3DYNlSpHJ756W0j10T/3BaLpbygoKBs+fLlnrNnzzbj&#10;q4nPzHjAaZKS1a/kGNlmt4//1jCMBOY4GgwGB/Ly8gJ2uz1XAlm474GRkZFjx48fPzI2NhbCcerZ&#10;VdeW89xVQaCVK1eac3JySjBnG3H/rnodIPofwhjba2trG/DnOoxnqghjXYx5nmkoSp4ZN84zODQ0&#10;dBn7EogysJVAlIH54mpRREREREREREREREREREQ0pxiKohv23HPPOSwWy3Zd139D07SFmeZpJRKJ&#10;mM/nO3ns2LHXT5w40Za1QlR2WCiU2arQkFR2EEqFUlS4RG2lJguwZH82Ojo6vMuXL7fk5OSsQ7/d&#10;ktdA+y1hGEYkEAg0tba2nu3v7/egSYIxEwNR0kf1+rm5CsqkzzM6Opp0uVzBioqKcrPZLCsAOdPf&#10;zgHMmxXnLMf9X4PtOpx7K9q2YbsdJauGXbXa0K0gzxOuNeW/Y/jOjmd0kcPhyFm4cGEP7sWA1+tV&#10;ITSZc1Vq7rNLtWcfJ5X9PKXPg3OGe3t7O/Py8jy4Jh5x37nGxsbDdXV1PXgG5JmV51euq55j+Z2c&#10;+26h5ebmpoqLi61Op3MHxlCRaU+TUFckEunGGJvb2toGy8vLw0VFRUtxnLyWcUZ/P3hOcrAJjI2N&#10;tcvfBZ6ZJH6bXi0K5+FqUURERERERERERERERERENKcYiqIb9vDDD1dYLJZfwe4uTdPcV1qnloJI&#10;JNLW3Nz89scff3wBTRIMkUCQhEUkIJQdhpLKDpGoIMl4ECWrVIglO8CSvZ9d6TDKwoUL7ykoKFio&#10;6/o8k8k0J6+Vm4xhGOHR0dGGjo6Oi4ODgz40yZhUIEqFvdJ9ytRc0+Q1ZaWlpVGXy7XWbDZXZ9rn&#10;DO69jnJl1S3/d0WCRniWekKhULPMMe6hfar7iP7IKkXlTqczx+12N9fV1Y2gWZ4FoeZ8qrnPvi9q&#10;f+LzlH4e0ZdYfX19R21t7ZmTJ0+exT0fRrs83/Lsyn2XUs+y/Haqa94RXV1dxuLFiw38XezA34W8&#10;bnF8FSiZY8z3ZRxzyePx+OPx+Oi8efNy7HZ7NY6d8Wso8U9AMhaLNQYB54zJKlEShpItV4siIiIi&#10;IiIiIiIiIiIiIqK5dNtfa0WfHhI0SaVSG7F71au2piKBiKGhoVO1tbX1+CihkImBKKlgZjsxFDUe&#10;PskqFVKZrLKPU8EUtVpPOBqNDsbj8YuZtltJ0wFzJQETNQbpj5Qaj+rzXFLnTLa0tIROA8bbgHsg&#10;1/vEC4VCjU1NTT9+9913//7MmTP/OxAIyL2ckqZpTpvN9mBhYeGWJUuW5KJJAlQS3pJ/A+XeXO81&#10;cGo+1TMl9+6qZwqVfn4xz/7MvpQKvmU/w3N9r+eK0d/fP4JnpAslf4fj5LlJJBIRwzDSzy3+jn09&#10;PT0H0dZz5YiZMZvNhTk5OWvxJ+EIh8MW/F6PRCImnFeTyhxGRERERERERERERERERER00xiKohsi&#10;r84zmUxrNE1bj4/2K61Tk9ecSXCltbW1tru7W1ZMknCFCpSoAImUWkUpO0iigigqmDIb6jdSco50&#10;QOry5csDoVDodCqVGsDnW83APGWHaVTd6JhmSs4r14mfO3fOH4vFjuM+tKS/mQFZyQeGwuFwJ34n&#10;9+auEI1Gezs6OvZ99NFHJ+rr63vef//9s11dXR+jn5czh1xDVj3Sdb3E5XLtWr9+/Wo02VASjJKl&#10;iWYbxlHPkrqf8pyqcJ88vxIoCmS26pmW79XzrO75rbrvNyLdn/3794eSyWQH/i5kNa1sMcz7WDwe&#10;T4eixsbGQsePHz8nf0M4fvTKIdeHfzNy3W73SovFUojfmfF7M7YmnDf9/0WRSITBKCIiIiIiIiIi&#10;IiIiIiIimhMMRdENyc3NrcDmPk3TSiRwcqV1aslk0tvT03NIXi8mH1FqlR0JjKiSUImER7JXUVLB&#10;oZsl51DnS1y6dCk4PDzcgH5dNAxDrnlLYYqyr6/GpOpWUedPj3lwcPBkPB4/kkqlZG6vC/MSHhsb&#10;u9TR0fG2z+c7lkgk5P7cMeh3KhqN9vX29n549OjREx6PR0JH6ZDb6dOnj4+MjHw8XXhLfm+1WtcW&#10;FBRIKMqBUqEoWTFKnuEbCUeNzy9KnmeZIxXwyw5GSXt2yO9W3vcblR4PyEpR8uq/cXgWhKwUpfqf&#10;6Ovr82POD8disYb0QTNgMpnMUOV2uytxLgfulxm/N2ObXi0qcxgREREREREREREREREREdFNYyiK&#10;blS1pmlLJUGR+TytWCw20Nra2uDxeCQokg6yoCQokl0SKlGBKBU4mWvqvMn29vbBaDR6xjCMWb0C&#10;bJYkM2bJvD5Prnu7AlHZ5JrJw4cPt2K85zBeeb3bdeG4eCAQ6Hnvvff21dbWvhEKheqkLfP1bSXP&#10;WTweHxocHDx45MiRfZ2dnR40jz9HbW1tvfhOVi3ql+OngvtQpOt6OXZldTNZLcqCUq/RuxHqnqbn&#10;GCX9kZCdhPxUOEqtFCXPtwoV3a3kNXkjuM+ymttV8BzLHKnnVsaQwLzX4b7I6zBnTFaLstvthTab&#10;LU9eoSerRWGr497xFXpERERERERERERERERERDRnGIqiGyXBkvlXdqeXSCSC0Nnd3T2cTCZVkEVC&#10;IlIShpKttMl3Era41YGhdKgD/QmjX8cNw+i80nxL6Ha7vcDhcEgAR7nV48umrmV0dHREY7FYC8bb&#10;hpKAzvWYdLBardqpU6daz549+6/Dw8Nv4xx9me+vC9dJ4J5HZZtpuiGBQKC+tbX1px9//PHPW1pa&#10;BtE0HohCSfAo6Pf7O/CstaPk81TsGFJBXl5ejuyjskNRNxPISc8xSkJP0jeZX7Vy1MRA1O28/7OR&#10;7hfmT0KCE8NlCdxDWSlK9T891oaGhkE8D/W4x0OZ767LZDLpLpdrPp6rPPxOXp8ngSgTrpv+/yO+&#10;Qo+IiIiIiIiIiIiIiIiIiOYCQ1F0QzRNq5DKfJxWPB73eL3e9uHh4exVoiQkooJRsi/tt3KFqGzp&#10;awwMDMTPnTtXF4vFThozXD1ptjBHutlsznO5XE58nGpct3q8Ih1iGRsb60wkErUY73TBoTSTyWSR&#10;4EphYaEzHA5HPvjgg9pTp0693Nvb+3okEmnNHDYpzKkHDuDYV3t6el7p7+9/A/Wmz+c7GY1Ge5LJ&#10;pKyeNC30cywYDDb19fX9vL6+/pV333334+bm5kH8Vp4fFYhSKzIFMSZPKpUaxJzLMzUpGRO+z8kD&#10;fFQrRckr9FQo6maDUVIy14nnn39+3osvvvhrf/EXf/HV73znOyvRpp5vcdcGf2TesZEah7kN4tnx&#10;4L7K36kaZxJ/15FAINCMe9KMz3JPZkKCdtV2uz0P/zboeB502eKZ4iv0iIiIiIiIiIiIiIiIiIho&#10;zjAURbOlPfvssxLwqUTlaZBunUYsFhsZGhrqzYRZJoaiVNvtCkQpch3j6NGjY3AwHo+fS6VS0oc5&#10;hekxoewOh0PmbKq5utVBEDWvRigUGolGo3XYl4DatNBvq7zmDH2XlZTkHsWOHTvWdPLkybdxngvp&#10;gyaRSCQkKFN3/Pjxl1966aV//Sm8+uqr//LGG2/84PTp0z/q7u5+0+v1Hg4Ggw14NgYw976s8qJ/&#10;/bgnF4aHhz9ubGx85Z133vmXt95662jm1Yvq2VGBqKCq/Pz8iK7rMwnm6CaTyWyxWCQMJTUXK0Up&#10;6Xl+/vnny51O5zNWq/VF9On72P7Kt771rTJ8lx2+utX3/UbImwol1BWTnStN6VCUF/djEPdM5n78&#10;eUIlcL/6cM8bZB81Eyaz2VyM+c/FvwnplaIikUh6tSgUX6FHRERERERERERERERERERzgqEompVn&#10;nnnGVALYrdQ0TVbZua5EIjHqBexK6Cg7FHWnAlFKevWkvr6++ng8fiSVSkmf5pq8gs5hsVjkVW3Z&#10;YZg7EfwwhoaGghhnN/avuzIW7q8Zfc9B36Wv6VAUKuJ2u5Mmk0nmblK438O4zqXGxsbe0dHRMCqE&#10;z6O9vb0jx44dq3/rrbfe+OCDD/7h5MmT/9+mpqb/3dXV9dPOzs6XsH3l8uXLP6mvr//fhw4d+rvX&#10;X3/9RzjuKL4bwWknhqFkdajsCqNfUekX+j3lcyT3GALd3d0R3HMJQ6lA1FyFotKcTudn0Jdfx+5C&#10;VDn69Ijdbt9bXV09lytT3RLJZDKMeZLnJP33gK0hYTWPx+OLRCLyHKhAVLp8Pt8IvpeVw2YSSJPn&#10;SrhsNlsOzm0xDENHSSBq/BV6REREREREREREREREREREN4v/AZpmZfXq1RJosKZSKVemaUo4Jh1O&#10;SSQSIYHd9MoyKAlPZAeipP12B6Lkeuk6fPjwgN/vP5RMJusNw5A+zRnMlayKUyCvCkNJGEZCMHci&#10;EJOe356ennAsFuvFrRlW92cqJpNJXnNWunjx4pV5eXnjq0Vhnkbx3ZSvqMMchnG7PRKIwrHqN7If&#10;ikaj/uHh4ZH6+vr2AwcOnEXtx/y/g3rvyJEj7x48eHAf2o4dPXr0Und393AA8DsJQkmpANT46lAo&#10;CUilX8HodDoT6Ne0Y8KQExh/FM+kHCfzn71K1E3fk2eeeUZ/8cUXF6Efj+Djctx/XQr7i3RdX4Ot&#10;A6WCUdnXvmvg3smcyqpc6VAU7mcQ922wo6NDBRvV32s6FFVXV+fBPWrGcRJeuy75BwTzY8PfhR3P&#10;lwv3w4zzp1eKwjnScxGJRO6qOSEiIiIiIiIiIiIiIiIiok8ehqJoVvr6+rREIpGPXXkd3HUZhpGS&#10;QEwwGJRQjIQo1GpRKhB1p1aJUmT1pHhjY+MF9PFn6G9Ppn1OSABE13WX0+ksLC8vd6NpYgDndoY/&#10;Ui0tLYnR0dF+3IuOVColAaNpoe95lZWVD3/xi198dNeuXdVr1651FhQUoFmfMjwmYSvMY9Jms8lH&#10;Cb9JaEm96k7CNmOyxXM01t/fP9jc3NyFfnU1NTV1X758uXdkZETCN3J89qpQ2UEoOcdVgShUwuVy&#10;2TDdedifcgUz9CsUj8flt9lzP2f3YfXq1S7MjQSiNkr250prWj6mZfGSJUtKsS+rhllR2StG3S1S&#10;P/jBD6Loq6wkJvMrK0f1+P3+lkgkIvcyHYTKlPzNJjs6OqLhcLgTv+mTW4+26zKZTPJ3kYNnxI57&#10;IqtE6dFo1BSLxfj6PCIiIiIiIiIiIiIiIiIimhMMRdGsVFRUaDabrSSVSuVkmq4nkUwm45Adgrpb&#10;AlHq2sZHH3000tzc/GYsFjthGMaMXgM2UxKMwpyVlpeXF+Gj/M1NDEbdLunxer1eH7YSipLttEzg&#10;drvXz5s372ubNm366s6dOx9bunTpejRLMG5S+E7HeK26rktARuZSrfKkAlESuFEln9MhqUxNDD+p&#10;36h9KTmXCkTJ+eU5MpxOZwG21ZhuCR1dA+OVVcv84XBYzqfM5fxreNbLMP692Jfw0zi0SQiqLCcn&#10;pwpbWS1KEmO37TV6soLVN7/5Tdtzzz3nqKmpsaPk2lMx0F+5ZzEJOeFv91JnZ2cTPqfnObNV++m/&#10;HxwzimO9qPTqUjOB58OCe2XBb0wombv0K/RQt/NvgoiIiIiIiIiIiIiIiIiIPqUYiqLZkgCDS8IM&#10;mc/XJaEgbNLhCZQKU6hAhdSdpPqVOH36dI/P53sjHo/Xpb+ZQxKKKikpkaCMzEV2MOq2CwQCccMw&#10;RnAfJXg0I2azudLtdj9RWlr6e0VFRX9gtVq34PeT3jvcbgzX5syEy6QkvDRx1afswJNUdlAqOzCl&#10;tlJyvPz2mkAUKoXruk0mkwTPpgz8SHgH488etxrDTT+HNTU1EvKRV+bdi4+yKthEEobKx9zJdxKS&#10;kr8heYXeLX8OVq9evai4uPjzeXl5v4WPX47FYkuxleuqugrunfTRhVsc8Pv9tefOneuUZlR2IGq8&#10;7HZ7EuOWeZV7MiO6rrswF/KcyGvzdFwr3Q/sc7UoIiIiIiIiIiIiIiIiIiK6aQxF0az4/X4JK9g1&#10;TZNQx0ykQ0c4XgUoVAgp+/OdJNeXSvb29kbOnDlzaHR09GeJRGJOX6Nnt9ur8vLyKrGrAlHZwajb&#10;GQCRsSYMw+jG1pNumQGTyWSGXFQ1apmu62WZr66B7wvz8/MXo+QZkQCNrAwmKwipcJQqCUhlvxov&#10;OyQ1MQiljk2vYIRSq42ln6E//uM/LkIf78VzVoKacj4jkciAz+cbwa6676qE2t4QPDNlGPsO7Mpq&#10;Vdf824q2fDwHZbm5uS58zF4pSj0Hc6qmpqYc9dhf/uVf/gnm5q9SqdTz6MO/Qz1ns9n+6Nvf/rb0&#10;VV1f9SFduL8hPCN1mK8fd3R0nMDfhMy7zLmqq8JROLfcW3ntoWxnBH2yWSwWG+YtvVIUrpdeKYqB&#10;KCIiIiIiIiIiIiIiIiIimgvyH8KJZsUwDBXomIl04ELXZUGcdOhksjDUTYVR5oDqV/LEiROexsbG&#10;N/1+/2uJRGIg/e0cMJvNRbm5ufPcbresFnTbXps2GYfDkcLYelOp1IxDUZPRILN7FYzVmZOTs3L7&#10;9u3rsJWxqgCNhGnU6lESbJJSASm1itTEknap7DCUCuXIfUs/Oy6XS17p9zB2p3ytI8YbwX3t7unp&#10;kfCOuucTn0e1nTVcfzU2e1DOdMMEmC63hKLwDMgqTDIvUnO6UpS8Iu/FF1+cV1NTsxvX+2306dvY&#10;fhf1a9jfjO1KbNdh++sWi+WzGzdulL6oFavUM3lPNBqtC4fD/9jc3PyP+JtoRVP2/VP3QM1bKgLJ&#10;ZFLCZnKvZkpWh0pfMx6Pq2DUbf97ICIiIiIiIiIiIiIiIiKiTyeGomhWgsGgZjKZVIjiunCsWdd1&#10;eZ2a1Ww2S+AhO3yi6k5T/ZDgR/z999/vbGlp+Uk4HD6YSCTk9W03DfNgdTgc1WvXrq1yOp2ygpLM&#10;X3YQ5XaFQVJDQ0NGMpkMpVKp2QRYZsVisZQvWLDgszt37lyVacq+3yoklR20USEpWWkou6RNBXHU&#10;b7LPpUkQCM/Ydk3THsDnSWGsqXg8Puz1evtAVqCaGIhSdUOeeeYZHfdYXpsnNWlgEP2zWK3WIjwH&#10;EppSgajs+39Tz0BNTY21uLj4Plzjt3Gt/4j6Npr3YFt45Yj/A23yarzlixYtmp+Xl2dH01UBrf/0&#10;n/7Tyb/+67/+ycsvv9w4PDwsz4m6PxPvh8yfPN+y78c55fuZSs83fpMeO+6PltlPi0QiNzUfRERE&#10;RERERERERERERET0i42hKJoVl8uVMgxDwioSjJiWBrI1m81Wp9MpQap0CGL+/PnWxx9/vOCRRx6R&#10;MMbdEnyQvknAQ8Id8bNnz7a0trb+Uzgc3o/xSgDkplmt1lKMfYnD4VChKPn7U3XbuN3uFG5NHDUn&#10;45qMyWSy41m5f9WqVc986Utf2oKmyQJg2cEkmXcVtJFt9r5s1XFXhZeef/55d1FR0Tcwll9CuVGT&#10;Pk+4h6GxsbGm7u5ueS1i9r1W51XnviErVqxYizFvweVdU/UBzbKC1iK73S6hqIn3/6b+Dr73ve/J&#10;qwP/ALt/hfot7G9ATdmXjDzMS4Gs7IX97Nf5Zd8fdQ8k7JQdVJM2NWcpPNspjF/GOOM5TGUkk8n0&#10;9bCb3nK1KCIiIiIiIiIiIiIiIiIimgvyH+aJZmzbtm2y2s0yk8n0gKZpFZnmaUWj0Z7+/v6LfX19&#10;wxKoeuSRRxasXr16b0VFRcHmzZu9x44dC+IwCULc6TDE+PX9fr/R0NAwVF5e7rHb7UmM143KxZgl&#10;NHJD8FszzhH2eDx1g4ODsgJV9oo76XAJ6pbbsmVLerWvnJycrdhKeGbO513OiXPL6mBVubm5RevX&#10;r7finuslJSXBtrY2eRXeVGNV8zDtfMiqSA8++OBa3JtfxaV+E3Vf5qtJ4RnsbWlp+fm5c+daIpGI&#10;WvlIvbpvYshnVmSVqLKysq+jD7+Mys00T8aE+XDgb6Clvr7+Mj7LddUzoIJZM/bcc885Hn/88bV7&#10;9ux5Wtf1r+DaT6PkFXnynE66WlU2zEnj+fPnD3Z1dYWSyaSa7+w5yP6blDYVkJI+S6lQ2T27du1y&#10;2Wy2h3DdTXJ9abuecDjcMTQ01BIMBn0WiyWOf1fiTqczLn9vmCcJWaWwzRxNRERERERERERERERE&#10;REQ0OwxF0aysWLHCnJOTs9hkMm1HVWWapxWPx4f8fn9je3t7r2EYkT179tyXm5v7GxaLpRpfNx8+&#10;fFhW7xEqgDHnIZ0bpDU0NAwEg8FG9DditVqduq7na5pmQc26j5gvO0rHfDS0tbX1YS5UGGc8XHI7&#10;1NfXa5WVlfHy8vKNGM9WNJluZDwzgfFKiG6x3W5f43K5qoqLi10PPPCAvnHjRtu2bdvMW7dutezc&#10;uVO/9957Ldu3bzc9+eST+u7duycry5YtWxyPPvpoLo6vMJvNO9B3CSJJIGpJ5nKTSiQSMZ/Pd+LD&#10;Dz98f2hoSMJoMu+y4pEEotTqRzcUiqqpqTGVlJQsRx9+D2O9P9M8KRyDQ0y56HsYc9Hd09MznEwm&#10;s58BFUya0rPPPmt56qmn3JiDcpxDXo0nq0L9G9RW1DWvyZsK5sQLhz766KPToVBIXVvGr57F7H6o&#10;76SfqrKf2dSDDz5YiHF9Bn1Yj3Jk2qeFv6um/v7+5nA4PIbfJiQU5XA4ErivSTwvBuaKoSgiIiIi&#10;IiIiIiIiIiIiIrphN7zqDf1iys3NlYBEACWBkhkxm835eXl5xZmPEr4xa1dedSar2izCZwnnZb9O&#10;TI65E8EoGVt2AEQCK5ELFy70ffDBB69evHjxv/t8vn0S7EL7DbFYLGWwdsWKFTIfkvhQ476d4029&#10;+eabsVQqNYaSVZNuOZPJVGGz2Z5wu93fxTP014WFhX+B7bdycnJ+Ce27MCc7sH9/PB5fHYvFViaT&#10;yVWylULbWpxii8PheArn+XeYw/8nPv+/UL+KKkJNKxKJNLW3tx8fGBiQQJSEebLDPVIqBCQ1K9Fo&#10;tACbx/AcTxvMUtB/LT8/fwfu/6NLlizJR1P2sz/tcy+rY5WWli7F7i9Zrda/wPY/oJ5GXXcOJgoE&#10;ArUNDQ2n/X6/XFtenSevt5z4LGYHodSqVtkrW43PGe6X/F5WiJJzzUgikYii5FxERERERERERERE&#10;RERERERzTv4jONGMLViwQM/Ly8u3WCyyUtSyTPO0UqlUPBKJdDU1NV2MxWLRjRs3LnK5XA/h97JS&#10;VLvb7T7b3NwsYQsJZCizDqjcQqnR0dE4+j+MfvfLK75sNlulruuuzPezYcbc6clksrWxsbELnyUU&#10;MtnqPLdSep4feugheX3eg5qm2VG3NJSF08tqVBZcz4VtFWoB9lejNqB24PMe6YvZbN6FeX1YCvt7&#10;UY9gX0JHT6AeRm1DrUOVo667Ype8Nq+zs/PtgwcPngoEAiE0yXOmVomSQJjsq1fBzXr+H3744Y3o&#10;wh+gVqNmtKwRxunE81OKv6Xy9evXu5YsWRKvrKwMlZaWJrdu3WrGOfUHHnjAvGfPHvfu3bur9+7d&#10;ez+2Mj+fR/0a6nM4zRZcT+ZR5iD772ZaeO6Cfr//+MWLF98+evRoSxykGSXbiSuXqfmQrZSaI/nu&#10;KniWZKUoCa3JqlkzmodgMHipr6/vciKRCFut1hjmJIa/rzgqgb8RrhRFREREREREREREREREREQ3&#10;haEompWdO3eaLBZLDmq3yWRamWm+HgkBDbW1tZ0ZGxsLbtiwYWFOTs4O/L4wlUrdY7PZLp88ebIb&#10;x6lwhwph3CkTgzaqL0Z7e/tIPB7vLCwsNDAHxfqV1+nNJlAk71DLx+88fr//0sjIiAR1JGyiAie3&#10;bdy7du3aib5IKMo2yzGkGYaRjMViA9hG8XNZ/WtG/57ItUCCWDmoEvShClWNWoTPy7GVYE12LUHN&#10;R5Wh8lDWzKmmhD6lIpFIR29v73tHjx493N3d7UOzBH5UIErmXb0+T618NCsvvvjiArPZLK/w+yLK&#10;nmmeEdz/PDz3K+12+4L8/Px5lZWVixctWrS2rKxsE9o2Op3OTTi3BA8fx7k/h+1n8bO92N6Pz6Wo&#10;Gb2iTsHfWQr3qm94ePhAbW3tux999FF9JhAlY1dBMRUQU/OR/Tyq/ex5Gn9W8SxJyO2XUQvQt+uG&#10;tHB/EqOjo/W4P234tyEqgSh5fZ4EDjH+JD4ncR5ZZS7zCyIiIiIiIiIiIiIiIiIiotmZ8QojRKKx&#10;sTFlGIasKCM1I7quO2w2W2V1dbW8akxPJBLy6jYJX8iqOWvcbvcefOfGRwm7ZL/G61bRampq5PxT&#10;BYGyAyAqNKKCNMGzZ8+2v/TSS/8wPDz8ejwe75EADtpnRAOz2ezOz8/fumnTpm2YF3ndmCQ/pKQ/&#10;qu56EobCHBxHHY1Go/2Z5jsKzxW6ZcTRn9aurq6fv/POO++2tLQM4yu5j/LMqvCPeh1c9qpIM76P&#10;eH5wG81PYlcCUbMKKCl49q24/eudTudv2O3272D/3+Nv5d/jvP8PfPcfUH+Bz3+ArQSjVqDkdXuz&#10;JhMSi8V6uru733nrrbdePnToUCOaVRBPKjsIpeZCqDlR7dnzpI6559lnn7WAhNoq0cfrBuPQnZSs&#10;WAW+SCQi9yINv02fE+cZPzcREREREREREREREREREdGNYiiKZmX//v3G8PCwN5VK9aMkUDEjVqu1&#10;qLS0tAK7JnmNmWEYAVRC0zRZdWrzrl277q+srHTiexUQmi60dFOeeeYZOXf+Cy+8kI/9qUIcKvgh&#10;QRAVqFGvXAtiDjyHDh16yev1vo5xyCpEs2Kz2VZgPnatWrWqDB8lDCZjlr7ctkCUCqHchNTY2Fhv&#10;V1dXbSgUasm0peHZkHTSbQ+3JJPJMZ/Pd6iuru5H+/btO9Df3x+QZlR2IEru48RQ1GzdJ2ElbOdf&#10;+XhzcC4HKgfllr8JlGxvKGw1UTwe7718+fKbH3300b7Ozk4vmuR5zg6JyVbNR3bwaUYqKipcuNeV&#10;2M290nJdBh6PSCKRkOvJalDpa+LfgVT2M2m322/780NERERERERERERERERERJ8eDEXRbKWOHj0a&#10;SKVSEoyKS/gl0z4teV1YeXn56oKCAnswGAzhZxIukldkmWBVZWXlF5YtW1aFNhUQUqGoOQ0Jfe97&#10;31uxZs2ab2H3Dy0Wy7qSkhIJnqjrTLyWCoeoYJSEOFQwKlRfX9915syZl71e788SicQI2mYMY7a7&#10;3e6t27Zt+6UNGzZIMEpWyMoORs3puG+VZDKZaGpqavN4PI0GZJpVKMo/MjJysL+//02/318biUQ6&#10;MU+y2tacwnVw6shl3IePOzs7f4x78uq77757sre3dxRfyz1T4R9171Q4Sq2OpO7zjNTU1CzE/fsG&#10;dnfh+ZX7dtfC31pLW1vba/v37z+IufGgKfs5VvMhJXMk3806JIZ7WoT5kNccyqpnM2HE43FvLBaT&#10;ZyE992azOR2IwnlmfB+IiIiIiIiIiIiIiIiIiIimc91XHRFNoHk8ntSDDz64Rtf1zdqVFW1mFOAx&#10;mUzxwcHB09ga1dXVW8xmcxV+akHZca5iq9Xai3N3+nw+CWhIMEMFVm5aTU2Nc+/evVtx7a/jer+P&#10;KjMM43B/f3/XhQsXJAySPYbJxqP6kQ5xoNJ96+7u9lsslu6ysrJSjEdeITbTYIjMR47NZqvKy8vz&#10;RKPRTsyNhFOyxzwnY59EOnT10EMPbUcfHsRc2FCzDmFh/hISRrp06VKdy+W6p6qqSp4Hu5xLQlHJ&#10;ZDLU29v78eHDh9/3+/2t+NyHZg9+F8Q2hq28RlG2Eq5L3wNspWQloYkkaJVExXF8GBVIJBKecDjc&#10;HggE6vr6+o7U1tZ+/O677564fPnysIS1cD4ViBoPsmW2anWkWQeAXnzxxQV4Vr+GIcpzVJppvith&#10;bjo6OzvfefXVVz/A35WsmJUoKCgwLVmyxFFcXCwrhQVDodAY2mV+VEhM5kQ94zOye/fu1XiOnsH5&#10;FqGuGxLDvUuMjY1dwt9eM+6dH383CYfDEcXfQhxbqaSEpGTlqMxPiIiIiIiIiIiIiIiIiIiIZo2h&#10;KLoRph07dkg4ZKMEQ1AzCdTIYfLqvePh8P+fvfeAj6u6876ZrpE06sWSLcm9G3cbgwsYUxYSSgIh&#10;hEAqZFPILg/JhpDil+zzsNlns0/e5920JZtsKAklhA6xsTHuRe5FlixbktV7H2n66P39ru9VxrIk&#10;z4xG0kj6fz+f85lbzj33lP8955bf/I+ja+rUqYtNJpMiouAOYDODuLi4yoKCgmrEDxRnDFkcQUEU&#10;fv4HzkPxRqLP5/sIefnT73//e4pCNI9pwZQjME9KcLlczoSEhKbExMRcFGEqtgWFUmqdLgHHpCcn&#10;JzcdP378PDZHVAw2ABERRfVcEi+1VVRUnEIddE+bNm2R0WhMRlIGpgfMCB0tLS1l+/btO1dYWHj+&#10;4sWLp9vb2wvsdnuh2+2uwnE1Ho+nlgInpEWRlMvv93egfS4L2NaJ3zbEr8KxRa2trSdramr2Is1d&#10;R44cOQjOYr0VcWg3gYIoin00MRQDBUDczv0hCYAee+wxU1JS0qdRpiexOgm/UelpD3VIQVpXVVXV&#10;X999992tqC9F8JSWlmZat27drKVLl65DW2VnZGS04lqrwL5AQVTItnfjjTdeh7rgdZUaTJ0gex60&#10;35H6+vpq2g3FUAjumJgYt9VqpUDKh75FRFGCIAiCIAiCIAiCIAiCIAiCIAiCIAjCkBBRlBAOunXr&#10;1i3R6/U3IqTpgLp9MBjN3N3dfbwW5OXlZVmt1mu5Td2JpPRpRqPR6fF4ihClC5sjIhD6yU9+shw/&#10;f49wB84T7/f7z7vd7r/84Q9/OOx0Oini0KbqC+Rq5+R+JXR1dXmbm5tbp02bFgMoFktRYgQBKwXx&#10;k3Fcxrx58+zHjh27gM1a2sOFIoq68cYbKYjagEDxUsiiKII287e3t58+fvx4yezZsxPj4+NnYRun&#10;JFTa1GQyJWdnZ+ewbnw+X2tZWVljdXV1S3FxcVVTU1NFXV1dSU1NzTlsO93Y2HgC60ewfgiB09/l&#10;awH2cBhxDuL4QxcuXDiFcA5plJ87d66+paWlC2lr3qYodupveri+gijNroKu57vuuutelOnrCAtY&#10;NnVz1IG66EZ9fXj48OEd2pR5FoulB/lfPWvWrAdjY2OX49pbkpiYaE5LSzuCeu90OBysu5CvtSef&#10;fDIOtnsn6uOTWFUEjpf2DAzy14k23V9fX99EERxFUWazmYIoeoliXv2wGz/6AvUIQRAEQRAEQRAE&#10;QRAEQRAEQRAEQRAEQQgdEUUJIfHUU0+l3nzzzZsMBsMDer1+kU6dLk3dPSCMg/hmh8NRXFdXdzE1&#10;NTU2ISFhBbbFqlEosLGYTKb0tLQ0D34rAaf8Clm8orF582b9mjVrUoxG49ew+iCykMTtPp/vo9ra&#10;2vcOHDjQjFUqLzRRlHaeYM+lxaMwyme1WptRLnq8WoiyXHUaMQ3ky4j6zKYwatGiRb7ExMTG0tJS&#10;ejcasiBsABRR1Pr169cgn2tx/nA9RVHQFYvfqqNHj55BuRsmT56ch/rmtIiKaAj7rRaLZTLaegrI&#10;mDVrVnxGRkYPxW8XL15saWpq6oA9tFMoVVZW1lBSUlIbEOoCl1En9RUVFc2I39bc3GwHDnodwmn6&#10;eobqK4jS1rk/ZI9IsKP4jRs33obFbyKsD6euRgqv12tvaWnZn5+f/8HJkyersEnxnHXvvfcunz59&#10;+n2w0WVo83gGv99/DtfYR6dPn+5ra0Hb3E033bQYbfwZpMe+4Kr1gnPSs1oNrr+zra2tTbADL651&#10;Nz1F2Ww2N2xI8RSF9Ggj6lGCIAiCIAiCIAiCIAiCIAiCIAiCIAiCEDoiihKCRff0009nmc3mu/R6&#10;/f9A2KTT6ayhCkQcDsfFhoaG8yaTyZeWlrbMaDSmqrsUDAZDosVimZKUlORISUlpaGpq6nS5XNo0&#10;Z6Rfwcb9999vQLDdeOONcQi+Xbt2+ZYtWxYTFxfHqb2+hjCN8Xp6evxOp3PL8ePHD1RWVjJdXgMU&#10;8FAUEhiuxhX5qaio6Jo2bZo7ISFhJspBD1qhCKP0qIsclH1acnKyOyMjoyYmJsZdX19PEU/QIpUQ&#10;oLevRcjnapzbhhCy0IfHwA5MSMOLvJbt3bu3eMaMGT3x8fG52Map1HrTxHqC1WqdhXZdmJ6ePiUn&#10;Jydp9uzZVpYV0TwUwCAtP/Aw4BCWWxMwBf72FUFpQRNDBXqGYuB2Bk0QpYh/Nm/ebJgzZ47hE5/4&#10;xDWwlYHqV/e9730vEXm7DXnklHn0rBW1HqJQb96Ojo7jhw8ffuvYsWNlsHXF69J11103acmSJfQQ&#10;tYbxsL3H6/UeaG9vf/lPf/rTaeXgywnK3ig6RLvSe9bdCEF5R/P5fK6urq5zuFaK0BfYUbeKlyiK&#10;onCtemw2G9f9SO8a2oQgCIIgCIIgCIIgCIIgCIIgCIIgCIIghEvUfuAXoovNmzdbTSbTnXq9/gms&#10;Lry0NXQMBoPV5XJ5Kyoqan0+X4Pf76fY5TIQZ0pKSsoX58yZc++SJUsysYniIoqXKLLpV7wza9as&#10;Sfj5jE6n+ybSnYVlCnYo9lmKZUWwQTEIsDudzpYjR45QQGNB4PR9mjAqkGCEIYzDwDJQpONqaGi4&#10;YLfbtyIPrVgPGZR9ls1m+8a8efO+vWzZMtYzyx7ozarf8odJE+q/Cb9BiWAGIi4ubj7q/wYuv/fe&#10;ex+1t7fvQPkpSLoCtElibGzsyrS0tIemT5/+7TVr1nzrrrvu+hTCdbfeemvetddea01MTKSAidMn&#10;MtBbmPYbGDoDfhk61KDt5zHMw2Ueou6///5rvve979mwPCUrK2sWbDEZy/3y5JNPxlqt1vtgQ/+E&#10;1WX4jWoRKcpSUVlZeeDEiRNlqH+W10vPXEuXLr3JYrHMuRRLuQ4cYM/OnTvzsUr7166DQDsLhhTU&#10;yWKEPHX9qsDeurq7u2uRV8U7FY7lVHk+CqFg+71ixJiYmCHZpCAIgiAIgiAIgiAIgiAIgiAIgiAI&#10;giBEUmAhjFM2b94cq9PpHkL4JkUQ6uawqKmpefW11177nclk8jz44INfSUxMvNNgMPQrTPF4PBdd&#10;Ltf2jo6Otw8fPnzw6NGjFL9Q7KGIkejtB7+5CHP1ev0n8Lue2/1+/4+eeeaZd5944olpSUlJz2Lb&#10;7ci3raenx4d9dVVVVf/7d7/73TZsJ0yPwhmKNDQBDUVOwXiLIppQiWISI8pjveGGG2Zfe+21z8TE&#10;xNyEfFFsEjJer7fB5/MddrvdH7e2tn70X//1X4XYrOVLE2MNBd33v//9TWiH76P+OSXckAQ/Tqfz&#10;XFlZ2X+//PLLW1asWJG+du3ahxMSEu4xGo0JapR+QXs4EVrQNu0UkmG5EWVvQts3o+zNWO7GNh+W&#10;7V1dXW3dgB6EkN8eLWDdR0ENxTWob29cXJwRdR9vtVrjsd2MbYimTBGYjvPk4ZciHrYL6/gP//zP&#10;/7xLycwllHqFbc1CvPsRPoPVoKaGG01YT5WVlX/Ztm3bFth3CzZRpOf57Gc/u3zWrFnfQh1NRRHo&#10;igtV6zlYUlLy/73yyivHlIMvXQOapy3aP4+lrQ1oY6ifGPzciDR/gvpdeWnr1UHzlZw7d+618vLy&#10;euTFjnZywE66EbpwrTrpKcpisfhiY2ODvf4EQRAEQRAEQRAEQRAEQRAEQRAEQRAEoV+i2vOJMPo8&#10;9dRTqUajkVPmfVun0y1RN4eMKmypr6ys/Ojo0aOcPs+fm5trsdlss5F+mhrtMgwGQxL2zTebzZMQ&#10;N+G6665L3bBhQ9769etnbty4kZ5v1iNfd+H3U8jbXQhZWDbhPLv27NlzdsWKFdNiY2O/hO3ZCPoe&#10;ZdYwb0Vtbe2+goKCesSl0IXiC20qNsWbkLotLFwuV8/58+c7li1bFo98z0IZLpseMFhQrjiUfTaO&#10;nxMTE5OJsrg9Hg+yXhsoVhmKUEe3du3aJJxnIcIC1o+6PSyQRlJ8fHwaqN2xY8c5n893cdKkSbEo&#10;QzrKEK9GuwKc14hjbYiTjrg5sIu5qLclKPN8tN1C2Me1CMsSExPnp6amzkGa8xGWZGZmLs3IyFiC&#10;sDQ9PX0Zp2JMSUlZlpSUtCwuLm6N1WrdgPQoSqNwZwPCLQh/h3UK5ziVohf2UNXV1XX8wIEDNcwK&#10;w7e//e3022+/fS3iPYz4jyDMRIh6QVRbW9uRw4cPbzl37lwdNyG40b6T5s+ffwfq8XqtDGiX2tbW&#10;1lf37dt3rLm5mXaujQG0KwYeqwnvBgRp56B+v4hkKaizqpuvSmdn59mysrJzTqdTmzqPIigX2suN&#10;wGkYfewbsE89QhAEQRAEQRAEQRAEQRAEQRAEQRAEQRDCQ0RRwoBs3rzZbDQabzQYDE9hdakmrAiG&#10;nr/hR/A6HI6y2traj48ePZrf3NzMac58VqvVMWXKlDkmk2naQGljM7JgnIE4KxCuR17WYZ0CF07l&#10;dw9+KXihFxzFlnGuRpxrx/79+y+sXr16Zmxs7OcQL1Hd5/J4PBcuXrxITzmc3o7CD00QFZSHnKug&#10;HafPzs7uTEpKmo48U3AUtqgGeU9CGktQ7uSEhITCjo6O1paWlkh40dEtW7bMaDabZ+Aca5DFIalQ&#10;cLwe7ZIZFxdnRj6rdu/eXeJ2u4vT09OtOEcOzhETbD0wHrDimGSETJR9EsJUpD8PdbEYvwzXqr9K&#10;wH7W0VKEZQiLcdwcpEGvUBTEcWpFeiMzwAbOe73eP7e3t//29OnTr77wwgul3L58+XLLvffem5GS&#10;knIPjv1HHEPbGtTLVTTg9/t7nE5neUFBwZsnTpwoRZ0rtow68dx2223rUZ5PojycLpD274P9n0Dc&#10;N/Lz85uxiW3ONqHNK56l1OVBRVHoFyigo3DsMfzmoJ6CalfUuxO2e/rChQv0euZBW1IU5Y6JiXHR&#10;QxRsRxFFMTnk/9JBgiAIgiAIgiAIgiAIgiAIgiAIgiAIghAmQ/IOI4x7luj1+i/09PRQYBKSsMfn&#10;83kcDkdxc3PzrrKyspdPnDjx0scff7ztwoULTdjtdzqdntOnT1cizlnEbb901MAgHykIFPAsRFbm&#10;IUxHSFJ3B2JGetxu5Uxr+A0Ud6AoPT6v18uyaLbP/YFCEC2EinYc03EfOnSoHGU8irw04pxDFjGh&#10;3AsSExNvmzt3bjZWOfUby8YysCwhtY1GbW1tC/JHL0mcOnDIoD30cXFxaxcuXPjZW265ZfaxY8fq&#10;t2/f/kJDQ8NLHo+nUo024vj9fk7Dt7Wrq+vfkJfNyNfv/vKXvxz94IMPWG7LDTfckLJhw4ZPpKam&#10;PoN6piDqWoSw6nSkQbmam5qajuJaumC32x3cZDQavevWrcui1yyUJ/1STOWarEcdnCwqKuL0eiYE&#10;TRSr2a0Wrmb/U3COG/BL0VnQ9eRyuWo6OjrqeA1ilVMf+s1ms5fT5SE9Tn0YznUnCIIgCIIgCIIg&#10;CIIgCIIgCIIgCIIgCP0inqKEfuG0eWaz+REsfk4Xgsccr9fb0dnZWVhfX7+zpKRkD8KxkydPnj5+&#10;/Hhpe3t7V09Pj+aVyQUcubm57sTExFyTyTRVSWAQkA89gkEN/Qr6KLhwOp3nq6urz2dnZ6enpKTQ&#10;o5SSf54bVGDfyYsXL1IYQnGGE8GFwDxx6jBN3BQOvQIR1EHPggULDHFxcdMNBsMM5HeoIhuTz+dr&#10;a2xsPF1cXKx5uQrMZ6h51p09e9a/atWqJLTzdche2kB1GgqoazPaMhv1np6Tk9O5a9eu4rKysuLU&#10;1NRGinWwPx71oXguGk5ghw0IZ2Bj+zs6Ot5Cm/91L3j//fdLzp8/78A2/U033ZS9adOmVfPmzXvA&#10;arXej3xtQP4moR7GjJsilOPEkSNH3i8qKqrFKu3ZlZmZqbvxxhtviY+PvxVl6r12YftH0Ob0KNXi&#10;9/vZ1rQZ5VpUg3YNDCSM0m3evDkW19G9qKevop7ogStoWltbD5WWlp7F9dmNfHliYmLcnDovNjaW&#10;3qK8+PView/aIlRbFgRBEARBEARBEARBEARBEARBEARBEIQrEFGUcAX333+/ISsr6zadTvclhOnq&#10;5kHxer1ul8tV3dLScuDs2bPb/vrXv+4sLCysrKqqau7o6KBHHoottKnqKMBQxEj0dJOXl2eNiYlZ&#10;gXUzzjck8VAPQD4qampqihISEhIzMzPv0P9t+jCv2+2ura+vP11WVtaITf1NnTdkr04aGRkZnmRg&#10;sViWo1gx6uawQD21d3Z2Hr1w4cJJ1GkXNlE4oolXwskz61m3ZMkSI+p+HuqIUxBaLu0aGkgrBmWe&#10;ZbPZJs2YMaO7sbGxZvfu3UU+n68kLi7OZQSIZkR7MA8UuIXd5khDmZ4RoZuiMdRTDdr/jN1u31Nd&#10;Xb316NGjW9944w16UmpuaGjw5ebmJi1dunTyhg0bViJvm9A8n0Fe7zIYDFOQDXrgGjN4PJ62ysrK&#10;HVu2bDmEVeX6QtW6161bN3nq1KmfxXKvhze/3++G/Xz4+uuv78Q1oAmieAyvRXqY4q92DfQrSlKn&#10;zctAXX0Byd58aevV4RR/tF9ck/kXL14sh314OXUeBVGwPReuU3d8fDyn0vNTFHXJPARBEARBEARB&#10;EARBEARBEARBEARBEARhaIgoSriC+++/P1Wv138Ni7fogvSa093dfe7ChQtv7ty5c0dBQUGly+Wi&#10;wIKii/7EUFpwNTc3O2bOnOmNj4/PNhgM2UMVpvRc8hRVAc5YLJbYyZMn3xogivKDtpaWlpPnz5+v&#10;wybmi3m6qiAkRBTBUUlJiWvp0qVxMTExnMZsSJ6YHA7HuTNnzrx15MiRCo/HQxEUgybiYp7Dybdu&#10;/vz55ri4uCzU/SLkMVHdHhGQ5qSEhIS5eXl5CcnJyc379+8vP3HixBm3233WbDa3GY3GHsShEI4h&#10;ZCUMhT4+n6/F6/XWwf7OcKrGqqqqbQcPHnzvww8/PHT69OnqyspKCn4MKSkp1rVr185Ce6yAvd2T&#10;mpp6P9rlRpx/Mvfj/GELs0aLtra2o8XFxfvKy8sbsKoInObNm2ddvnz59bGxsRvRnvFKRIA6Kquv&#10;r98B+ynHKsuqeJVC0K7Fq3mJoshPj3qkJ62bkfYidfNVQRu50D4XcE2e6OzsbMPxPpPJ5EYeFS9R&#10;qqcoH0VRbAYRRQmCIAiCIAiCIAiCIAiCIAiCIAiCIAiRQERRwmU8+eSTcUaj8Xq9Xv+wTqfLUTcP&#10;Smdn56nz58+/v2fPnqO1tbXtPp9PE0IFiqEoTqH4QvvVhBiM05Genu6yWq3XGgyGVKyHTQ+gB53G&#10;xsYCv9/vycnJWYGyJKMsBuxiFB/ye7qgoOAilhUhCYImCImUKKqXOXPmGBMSEuagXGF5YkIZvO3t&#10;7QeKioreOXHiRPHkyZNtmZmZ5oaGhk7sZn41YRRDqOiysrKuSUxMNFosllWoJwqEIgbKq0e5k81m&#10;cw7ad/rChQtTgevo0aMX8/Pzz6AdCrq7u8+ivSpcLleV1+ulwKmD7Ydy22FHHfQwhNCGbU308oV4&#10;5V1dXcVtbW2H0ca7YW+7YXvbT506tf/AgQMnjx8/XlFfX+/AMZy+MHP58uUz165du3rVqlW35ebm&#10;3pqUlLQO+VkEG1emyWMeEcacIIr1VFlZ+eHevXuPoU40G3Zu2rRpJtr0s6j36ShWb//ucDgOFBcX&#10;7y0tLW3HKm2c9q5dj0GJAs+ePXvN6tWrXSaTaQZWlyNYgqw7P/Pb3Nxc3NHR0Yb657R5nD7PiWue&#10;oigPfn3Is0ydJwiCIAiCIAiCIAiCIAiCIAiCIAiCIEQMEUUJl3HrrbdOVgVR6xGs6uZ+8fv99MpU&#10;fuHChXe3bNlygNPkxcbGcvo0HwgUP3H6PK73J4jyNzQ0cLlx8uTJSUajcRaOj8V6WFAUhXz729ra&#10;zpSWllZPnz59isVimYo0OX0dNRwmh8NRcObMmSKKprBNE5QoeUGIlChD8RaVk5OjS05OTjKZTAuR&#10;h+RLu4KD4qCWlpZ9R48efefIkSNF69evXzJ37twViYmJfuS/FFEobAkUc4Wcd7SdPzMz056Wlsb8&#10;zWX9qLsiBtKNQ/mnxsTEzMR5clGGtNzcXD3awX7u3LlqcLGioqIQZS1COIdwFu13tqmpid6fTjPU&#10;19efQLyjiHcMeT5SWFh4BqEYx1ehnRthN7qpU6emzZ49O2vVqlULbwBYvj47O3st6v/6uLi4lWaz&#10;eRZFd6otjFnoeclut589efLkdpS9HpsUO/7EJz4xHWX+FMq5AWXs9bgGO3egDt/bt2/fyc7OTtoL&#10;7Zx2H3gtatsHtaH9+/d71qxZw+t0EWyFwrKriqJwSVIcx+uuHO1ah0MoiuqdOg9t40WeZeo8QRAE&#10;QRAEQRAEQRAEQRAEQRAEQRAEIaKIKEoIRLd+/fpFBoPhq1jO0QV4mukPeu+prq7+aNeuXXtaW1u7&#10;KIiaO3duypIlS7Lz8vIMLS0tDU6nkx6NAsVQgSIkzctRT01NjTszM7MxISEh3WQyzcK5w1JHXNJE&#10;6QxdXV1n8/PzC6dOnWpKSkqahzKlcAeiGJHvC83NzeeRP+ZNy0uguChiZGdn6xITE/VWq3U58pCn&#10;br4qyGM78ndw586dr9Oz0nXXXTd98eLFj8TFxU1zuVwXjh8/fgbRmHfmWavHUFEELefOnXOvXr06&#10;22g0ztPr9UPy1DUYmjgKdrIqLS1tWW5u7nS0TxLq5xq3291dW1vbXFlZWV9VVVWHUFNRUVFVXl5e&#10;jd9qrGN3bXN7e3uHw+FwZWRkJMyaNSsH9jZt6dKli8CamTNnrkeaa7HvJqS5FnW1yGw256ptP6Rp&#10;GaMJ2EYjrruPT506VdDZ2dnN+lu7dm027OMB2NmdqOdej2S4Hvw+n6/i4sWLH+J6qFQ3a2JA7XrU&#10;rsVgbF+/atUqK2xlJs6zgNeaun1AeN2hDWKQj0q73V6Htu6EDWhT59FjlEydJwiCIAiCIAiCIAiC&#10;IAiCIAiCIAiCIEQcEUUJvWzevJnCkfV6vf4+/NooZlB2DIDdbi86evTo++fPn6/v6enxJiUl6ZYv&#10;Xz5rzpw5n87Ozl6YkZFx4fTp05ymjsKLvmKovkIeXXNzc3dOTg49yEw2GAxTrnb+/lCPMbvd7rKT&#10;J0+eQFk68/Ly5prN5unafp/PV9/V1XXh4sWLDdg0nKIoXXl5uW/SpElu1MVyVUSiV/cNSkdHx/F9&#10;+/a9UVhYWD1r1qzU66677vaEhITrHQ7HSaT5YXFxcTWiMc+BHn7CyTvrS7dixQpOczcf9a7U03DC&#10;NgAUSE2OjY1dmJ6evmbatGmr5s+fv3rRokVLqHBasGDBtfi5FtsWq8vLFy9evAbhRixvnDlz5i1Z&#10;WVk34tjVsLulcXFxcywWS47RaMxEPdsQIu7xKlqgxyXY9lbYQA2uO/fKlSsz0X4Pog7WodzxrFw1&#10;KkVRDoroSktLD5aVlbVgE22c9q4JFXldBuUlSkU3ffr0a2w2Wx5s5QacKuh6xnXXhrxXdXd3N8HW&#10;KIZyI3g5dR7aTabOEwRBEARBEARBEARBEARBEARBEARBECJKUAINYWLgdruTdTrdDCymBgor+oNT&#10;u4Hzp0+frvT5fBRVeBwORxeoxqHmmJiYm6dPn/6t73znO5/74he/SKGNJjoKFERRBMFfBm9jY2PX&#10;jh07DjQ0NLyE9AvV6e1CRg9iY2NzFy9enH3ixIl68BHS43RzClardXZubu5sLNL+taCIgxAiiVK+&#10;9957rwl1VNjT01N3afPgoB4rwYGjR4+Wok08K1asWJycnLwO9WpwOp0XiouLKxBNE5Bo+R5K/nva&#10;29tLUd8UsI0IaCIDAj0OcWrBSRaLZT7a7DqbzXZjQkLCpqSkpE2JiYm3pKSkbEpNTb0Z6xuxvj4u&#10;Lm4NwjLEn47jMnB8KtMwGAwUQlkRzExbPc24w+v1dtvt9hJcd+W87pYsWZK+fPnyO1BvN6MOrrhu&#10;KYoCFbi27Oom5VoLCNr1F7Qgae/eva3Ix3mk3YQQ9HFos6z4+PgUdVUBbRX08YIgCIIgCIIgCIIg&#10;CIIgCIIgCIIgCIIQCuIpSuhl/fr1swwGw9/p9fol6qYB6e7uLikrK9tz9uzZcqxSvOQGXdhev2DB&#10;gkyLxbLcaDTOMplMM2w2W+qaNWvily9fbli5cqVp0aJFumuvvbbn5MmTFEcFomtra/MmJCR0ZWdn&#10;L8bxeRS5qPtCgtoQhLpTp06dczqddVOmTIkxm82zkF4MtttQzo7GxsYTLS0t3YhOb1GaaIsijUgJ&#10;NTSBCj0xJeH8c3DeQafQ8/v9vqampl379u3b2draap87d27ysmXL7o6NjZ3n9XrrmpubP9izZ88p&#10;VYim1N+9994bv3bt2oQNGzbE33zzzSkbN25MX7duXSraM/Omm26adOONN2Zcf/31GVjPxvIMxJuP&#10;32Xcj7SdBw8e7EIbeSZPnjwLdX4dkjT2FdeMBDwnMKKNLGyngECxkwX7TIygRp+QwJYv4rrbdfr0&#10;6ZK0tDQz2vrm9PT0e1EtFuqT8HtZnw6baamrqztQVFRU2tHRQe9QtPXAqSw1z21B097eroPd2GJi&#10;YpbjfFkIQc15h3gmj8dT2dDQUIJ+wY3rwYt+wotfP9YZRCAlCIIgCIIgCIIgCIIgCIIgCIIgCIIg&#10;RAwRRQm93HjjjQv0ev1tukveogals7PzLDhQW1vbilVNaOHA9s4lS5ZYQQ7SykZaKfhdYjQaV1os&#10;lgUIudiXFB8fH3v99ddbERLXr1+ftmbNmpSlS5cm5OXlmadNm7YwNjZ2DY7JwfFhiaIARTTNyOPR&#10;mpqazoSEhJaUlJQEs9lMoRX36XCO2o6Ojpr29nYKozSREb3mRBKKeHSoE1NMTMx8lGnxpc1X4vf7&#10;e7xeb2tJScnWAwcOFNpsNgPaZGV6evpag8GQhH2lTU1N20+cOEEhmh/1qHvwwQdn5ObmrklKSlqB&#10;9aUo2zrs24j4G1DEWxDYnrfgvDdh2x3YfxfCJxDuxvZFqA+H3W4vPHTokHfVqlVTsL4S2xMQxItc&#10;FAJ7PXXs2LHdDQ0N7Zs2bZqP6+Vuk8mU4/F49qPNTGjXRDWqArbXVFVV7S8rK6vp7u7mNRooitLE&#10;gKEIARV7XrRoUWxcXNxC2NR0nNd6adfgIG9mirpaW1vLYetO2JoHwYfrwkdRlM/nuwZ2qsYWBEEQ&#10;BEEQBEEQBEEQBEEQBEEQBEEQhKEhwgehF71eT3FD/KW1wfH5fA56MuIiguIpCoGeZ1yNjY3HvF7v&#10;SSwrUGCDMAXprzcajV+MiYn5kcVi+Xer1fqr2NjY32D9l3Fxcb9ITU395fz583+Tlpb2PbPZTC80&#10;MWoSIcOyIO3p11577WSs6vLz8y+WlJT82W637/QDpD9rypQpt+fl5aVhP8WBWoj0NUGxif/ChQtV&#10;OG11T0/PgKIr7HNz6rzm5uYGrPqTkpIMqJOpqLMMHOtFnTe1tbW1YJ8OdRTzyCOP3JKbm/s06u6f&#10;EedHKPPTCP+I8Cjq7ksGg+EBLPeKoBBuQViNsJDtgbAKaW2aOXNmBn4NFGThtw0hJM9BwvDDaepg&#10;A+729vbyc+fO1aH9TdOnT18HO871eDwnOjs7t2P/FdMzYl9HS0tLW0dHB69R2h7bNlAAGIogSoMC&#10;JjtCBc5J71NBg+s+BXlqx6LB7XbrkYbe6XTqkc6E9gAmCIIgCIIgCIIgCIIgCIIgCIIgCIIgRB4R&#10;RQmBUJwQlKsWCjQIFjWRBZcZPB9++GG5y+XahTjlmghIB/R6fRxCBgKnaVuFsBFhE9aVwGWEWxFW&#10;YD0Zh4TtyQzH68xm85Q5c+asmjFjRmJ7e7v7rbfeOn7+/PkXOjo63kK+HHFxcTctXbr0nuXLl0/C&#10;ISy3JopiiJRIQxGdfPTRR52oj4s4b5tWJ33BdhfydqGpqakZq77JkyfbrFYrxWQUq7mxvx377SiX&#10;4Y477liVnp7+FSzfgX0pCKVI/4zP5zuOcATL+V6v96AaDqi/exF2IxzD/hbUbyzCouTk5Ok43kTx&#10;DI6txjLbU4giaDMej6exoaHhIq+76667brbNZluJXd6urq79FEshDoVPvaCN6XnM3tzc3InrkW1K&#10;u9MEUYGiqFBQ4sNOupF2CRY7uB4suLYTU1JSJiGvJqTRK4xC0CG/IowSBEEQBEEQBEEQBEEQBEEQ&#10;BEEQBEEQIoaIogQNihJ6dDodxRKD0kOFht/v9QCsaqIoLjN4KUCqqak57HK53kY8CnxGBb1en5SW&#10;lrZ25syZU7FKwYX/7bffPn7ixIn/6ujo+CuK4UhKSrr7uuuu+8SSJUtSsT9QGKVME4YQCRRhlNfr&#10;rUZ90FtUv3WMfW7kq6axsZFCE196enqyyWRK5j4c4/L5fJ2tra3dCxYsSM3IyLjDbDavpdYMzbCl&#10;paXln5uamjbX1dU9g/A/a2tr/1dVVdW/VFRU/BThX7H8r2VlZf9aUlLyv5H+r5CXAjXdZKPRONdq&#10;tcY2NzfT+08tz819QvQA2/B1d3eXox2rsrKyYqdPn84pFSehvapwvRXBTuIQLfZS7EvgGIfb7e6g&#10;zXAVge2qBa5roqiQhVFOp9NFW8YyPYsFDa7JOJvNRs9kJhxvoCAKvyKIEgRBEARBEARBEARBEARB&#10;EARBEARBECKOiKKEkOi5hB/QYY3mdSbQ+4wiuPjwww+rGxoa3vT5fMVYHxUMBoPFarXOzcnJWZiX&#10;l2dTN/v27t1bcvr06d+2tbX9EeuxKSkp961Zs+bm2NhYM9Y1YVSkRRqss3YETnHG+roC1KvH6XR2&#10;Il9Oi8VyTXx8vFWv12tCF7fH42mpqalxTJ8+fSrKda3aEB1oh8KXXnop/+WXXz775z//+eyrr756&#10;GqHg9ddfL3jjjTfOIBRge8Frr71W9M477xQfOHDgFL0OqenGoJ5QPXnJdXV1fq/Xy+nQKJYRogt6&#10;hKqura1tnTZtWhpsYylsg1MeVsFe6kwmUyoFR2pcBdhGF+yppb29fSBRVKhiqF5wbXthfrTnTnVT&#10;UCCPMWazmUI/I46lh6heYRT3I78ijhIEQRAEQRAEQRAEQRAEQRAEQRAEQRAigoiihF56eno0L0lX&#10;g3ocr9vt1sQVmuBCW/Y3Nzd7jx8/fq6tre01j8dzHttGHB0wGo0JaWlpm1avXr2UmxCo5nJt27bt&#10;/OnTp19rbW19zuVyFZtMpozs7GyKSjRRlCaMioRIQ/MURQ9QNQj9iqL8fr8HcegRyo38+C0Wi5FF&#10;4D7Utwv5brbb7T02my3LYDBMZfmwvQv162hpadEjGFEeY3t7uwFB39HRoVPDNZ2dnT0opw6/nPrM&#10;gOOUdkYSXLZRfIX9FKew/YQoA83SjbatMJvNumnTps3E7xRuh01QFNUOO6enM06z2AvalZ6iOru7&#10;uzWPbn2v03C8RBEe43U4HO2wG04HyTSDBaZtikN5KOjSI396HK94imJQ4wiCIAiCIAiCIAiCIAiC&#10;IAiCIAiCIAjCkBFRlBAO1OMYY2NjaT+awKJv8B07dqzz8OHDf+3o6Piz1+vlVFujQkxMzIKcnJy/&#10;u/nmm2eqm5g/z44dO0o++OCDF6qqqv7Y0tJS4HK5uE8TRLFsDBETaqDO7H6/n9PT8fxXgH0UPjET&#10;fqPR6O/p6aF4Sovro/gpMTHRgvKkaF6BKEgBJixaEOjpisuaoIviFa09GBRBTGpqKuMyjqJuAzq0&#10;j6m7u5uCKTc3c58QPaBdOmpra8uzsrIS0tPTF6D9Of2cC21W29jY6DAYDEmwL7ZrL2hXr9qe/Qmi&#10;GMJu5127dvntdnsr8tCM8ygXTjAw3yAR9m1C3gw4Xk8xHoMaRRAEQRAEQRAEQRAEQRAEQRAEQRAE&#10;QRAignyIFnrp6elxInD6tAGhGkqv1xtMJlNMfHw8BTia+IZov5rownvo0KHGwsLCNzo6Ov7i8Xhq&#10;/H5/v16ShhPk1xgXF3fDwoULH1i7dm1uYmIivS9RIOIpKSlp+9Of/nTopZde2l9ZWenENpanryAq&#10;EsKoHqfT2Y36bcAyhSpXgLrhFHmKKMrlcnG5k21yae819KSjR95jUJ5Aj0AsS6AgSmsP1jPPw/QC&#10;gxPpdCMNeg/SYFvpurq6mAdOiyaiqH7wer1OhO6RriOcj4K4tpqamqaMjIzU2NjYGer2VthUGz1B&#10;GQyGGGxSvIoF4EM2aQfMK4N2XTIQbXs49OC6tuOX3s9oV0FB4Rb6jmSz2cz80tOZzqdOn4df8RYl&#10;CIIgCIIgCIIgCIIgCIIgCIIgCIIgRAwRRQm9+Hy+ZvzUXVobHNXjC70NaaKKvr+a+MKzb9++qoKC&#10;gteam5ufd7vdxcreEQb5TUxISNi4cuXKz1133XV56mZFGIVA8ZA2xVi4IpGr0tbWRkFNY09PT7e6&#10;6TJ0Oh1FLEoeHA4HpyfsQHwtrqJHwy+iXCbIMWO7NTY2VhNEEaahCaIoqqLQTQtOs9lsxzGK+E1J&#10;VK+nuyl/TEwMp+ujWEX6hT6gHXrsdvvp9vb2o16vl2I1TVg07ODcDpfL1djd3e1OTk5ONxqNWYoR&#10;wI48Ho8TgdGuEBNhP7LqpR1o16IWaD9Dzn9WVhbPwfMGLWRS7c1kMBjo6YpiKE7fqByP5aDTEQRB&#10;EARBEARBEARBEARBEARBEARBEISrIeIHoReXy8XpsOjJ6KoYjUZbamqqTV3tC0UXDBTn+Lq6uhzb&#10;tm27kJ+f/2ZFRcV/tra2vu10OstxrhHzGqW/pOKabLPZ7l68ePE3Hn300U1r165Nwi6KQ5gPKkv4&#10;yzxrwpGIUlpa2k1RWE9PTzkFK+rmXnQ6nRmYULdc9be0tFBA1aLsvOYaC0jyer0UMHVhuyZqMWOZ&#10;nqJ4EEUlWnkCRVGXhaSkJHoWwqJyTq2cPVarVc88ULiibhMA7JSemuphu3tqamqOYhPrd8TqCOd3&#10;gFbYrik+Pj4TbZeAzVQ81bW3t/Oa5TR0hr7tBrvwwFbY5sqqGiJm2zExMT24rNS1oKGNmXCcEfnX&#10;I4+KtyjkX7xECYIgCIIgCIIgCIIgCIIgCIIgCIIgCBFFRFFCL11dXW0+n6+WIgx104BYLJa0SZMm&#10;ZWFxMIEF91FkRMGR68iRI1UvvfTSBwcPHvxtXV3dq62trVu7u7uLXC5XrdvtbuIUYV6vtx2hA6ET&#10;+VBc4EQSo9GYGRsb++nMzMxvrV69+vMPP/zwkhUrVnA6ur7CKE1EEil6jh496mtoaKhEHR/r+ZvY&#10;qRdOgUbi4uIocOqprq5uRT1QPObW6/WxZrM5Des9aCcKYeitiKIUM0UyKE8sjqGohHlmGbTyUBwV&#10;GFxZWVk9Op2ud6o1LDMdPwKFNfQ4NeZAffhQNxSdNaN+g57OLRiQtstutxeePHnyVFtbWwPrDmHE&#10;BDwojx3XSWNqamo8zCMNp1b6bZS3taOjoxs2TaGRIi5SDlBhnQDaAW2CYihNEBUYwqUHdhru8b15&#10;5S/yqUc+ZSwSBEEQBEEQBEEQBEEQBEEQBEEQBEEQIop8iBZ6ee6551p7enrKsXiFYKcvRqMxNSUl&#10;JRe/dDlEgUNg0KBoggIjTaBDsYrjwIED537/+9//6Z133vl/jx8//ouKiopX6uvrP2hsbNzZ3Ny8&#10;t6WlZW9ra+tBl8tVTWEHjokoeiqJzOZVNpvtiZycnO9eB7CZ+favXbvW8vDDD6d+7WtfS12+fHlg&#10;WSICytmNch1GuSrVTb3odDqLyWQyWywWZVpCu93udjqd5xGX3rtiUNcJ2H9Nd3d3C7Y1oa0UURTF&#10;UllZWcmxsbG8nlnnFL+w3voNBoMhUMzCuC6cx2e1WjmtGQViES/3cOPz+TpRX2dgQ/s8Hk+junlQ&#10;UIdBiXoQzwWbLGloaOhE29CT1iU3WyOE1+u1U4wVFxdnRfvHq5tJr6cldf0yqJNSF/nbN0SEgHME&#10;DfJLm2OedSibMgYNVAZBEARBEARBEARBEARBEARBEARBEARBCBcRRQmX4fF46CmKYVAvTSaTKTUh&#10;IWFaXl4ep6CjHTFowgbtVxNgUATRK4pC6Eawl5WV1ebn5x/bvXv3h3v27Hkb4dVdu3a98vHHH7+y&#10;c+fOP7a1tR1FProQd1jQ6/XxZrP5hsTExEe//vWvb+KmFStWLJ06deqX09LS7lq+fDm9L2lEQrTR&#10;s3379u7KyspDXq/3bA9QtysgP6a4uLjk+Ph4M9fb29vdTU1NhYjWQPETBUsxMTF6h8PRjePbEYX1&#10;yuMomOpPqKOlr7WDEgCPo1BNgV666urqnJMmTUqxWCwzsKnXi9RYwel01oLDDQ0NRT6fb1BPZ7Ap&#10;P8vc1dV1mr/q5gGhDba2ttaiPRxoA9adUu8jBcrjRJt3wU4Tcf7eKSvRjl5cr356iuJ6OAKloVBf&#10;X8/zsS5COi/yeZkQCmVQflHPyi/aMhLXmiAIgiAIgiAIgiAIgiAIgiAIgiAIgjDBGVGPJ0LUo1u6&#10;dGlsTEzMHL1eP02n08Wo268A+zjVGqfRq6mvr690AGym8IneiAYSSiiiHDUocZxOp4dik6amps7G&#10;xsbOhoaGdvy283fOnDkZSUlJcwKFIJEGZTCjrLk4h8doNJ6YOnXqjfj9BLZZka+Pjx8/7mS0S7EV&#10;dJs3b9Yjb8ZPfOITaevWrcvdtGlT3k033ZS9fv36aQgLsbzsxhtvXLxhw4Zr8bsAYSbC7BtuuCFx&#10;5syZzpdeeqllxYoViSaTaQHOk6Kmq3nQaWtubi6uqamhWMcDWmfMmDEPeZqP/a0tLS2HWltb7Tk5&#10;OTNR97PZDn6/v9vn85WeOXOmDMuaVy7+9tsWyHMqjr0Tx87GcUVlZWV/LigoaFq7du3y5OTku7A9&#10;AWFMCSZRJ4f279//Eb1dZWVlXUvvWequK/B6vR12u/1sXV3dsfj4+MzB4qLOaaPlhYWFu6qrq5tm&#10;z56dnpmZuQLtFoc6uqp4h+2HwKkhm9E2LhxnwWEh9btdXV0Xy8vLT6SlpdE720LYQjo2M19nSktL&#10;j/Iamjt37moK2mi3l45Szl2L6+r0uXPn6JVMmTpRDbQNhv6u0aCBLRsnT558I8qzAqH3vINBG0e+&#10;GnCNF3d0dLQhzx5cB97Y2FgP+h0f2sLPakUZ1SMEQRAEQRAEQRAEQRAEQRAEQRAEQRAEITzGlPBB&#10;GH6cTidFHMd7enroiWhQTCZT1pQpU25atmzZNKxSxUCxh+Yxqq9ghAIMinQCPUbRC5Q9IHSqv9ze&#10;HRsba9RRITHM6PV6Ths3LSUlJRunm4x1ik4oilLKhDKaH3vssZQf/vCHS370ox/dim13ZWZmfoK/&#10;qIMHfD7fl/x+/xex/nmk8wjSeBThS0jny/j9B4RnEf4Fcf9p8uTJn1y7dm1cVVXVYbfbvY+iGxyn&#10;QMFMfHz83EmTJmViVYf9PQUFBXa0yRGkX2E0GrOys7OzSktLm+12+0mKoXgczjkJ6W64+eabZ2dk&#10;ZFDIFtgGV9Qf4nMKtmycuhNp7/vwww/PJyUlmRITE2ciD6kIY0Ysyfrzer3ulpaWi+fOnWvAqodB&#10;3d0viN/a3NxcVFlZWYRl2tyAIC16laJIrw2rPsTvQr3z2uj1tNUfiOfs6uoqqqur++jixYvvnT9/&#10;/i20+V/VaSGv6oktEOTBgTy4zGYzPZdZ1G0MPlyrPvwOdo1w35DETwMxbdo05oe2pHg2CxbWKYO6&#10;PFjeBUEQBEEQBEEQBEEQBEEQBEEQBEEQBCFs5IO0EIj+rrvuips2bdr1iYmJ/2o0Gher2/ulB3i9&#10;3qaamprfbt++/c/l5eX12EyhDr0rUTQS6KVIszUKdhgovKHoyNTnVxEizZ49O+mTn/zkt20226f1&#10;Ad5vhgO/3+/u7Oz869GjR3+9atWqR2JiYjb6fL4d+fn5P9y2bVvj/fffn4L83GYymT6l0+muxSHM&#10;ux3Fr0ToxDYz0vDhtx6/FOa41O0G5H2ZwWC4G/FZLgp2iltbW3+0Y8eOYzfddNMDKSkp/xNxFI9c&#10;2NeD452VlZX/+ec///kV5KkVmx0PPfTQvLy8vK+bzeab6urq/vdvfvObN1A31y5evPifsW02D0N+&#10;u7u6uj4qKSn501tvvXUAx1FYxnaghyCK0ZR2QFkMc+fO3Yg8vYBVO9L7V6T38W233TYX6X09Li7u&#10;DuR7zPQLqC+/y+WqPHXq1PPvv//+gRUrVmRt2LDhy7DftWqUK6CXqHPnzr1dCjZt2vSF5OTkAeMi&#10;eTfaa9/bb7/9m4sXL9Yj/vTly5c/arValwxml21tbfmnT59+FzZViLZh+/hR57rMzMz4lSA3N/fv&#10;kMYsNfqg4Pp6Y/fu3W+sW7fuloyMjFspRmS5Ozo6/vLhhx/+1ul0uu++++5vou1uwTXL6SwVuru7&#10;T8EeXoYt7eQqQgcCRYdcvswuQoV2BJucGhsb+z9RrgeCtRn0F27U//GCgoL3mpubq3F8V3x8fFda&#10;Wlo32syFOvGiDH5cg8Mi5BoNYJfzUOaQvN098MAD+eriFVy4cCEBdjVXXb0qqN/OO++8s1BdDYpX&#10;X311lboYFP3lN9Q0hpP+6iDUeow0U6ZMqb7hhhuq1dVehjtf4dhDX8aKDYbCvn37JldVVU1WV4Nm&#10;oHYMhmi/Rkik+69wYB6qq6vnud1uG/IyD8NfgrrrMnA/VIWxozohIaF6xowZheG2SyDj0dbJaNi7&#10;Rjh9XCTOO9wMZ7kiMS7g3rVo5syZvA8MmrFmJ6EQibEwWGR8ubKuh7t9r8ZI9CnDUcaRtNv+GM3x&#10;eDQJLLfH40lwOBzz1F39gnIfUn+rU1NTq0eyzcZyG0V6HI10en2Jhnvk/hjOckeiXwvnfoSM5j0J&#10;idb2DoXRrsPB4H1LY2Oj0rcO1ncRrY9NT08vHIk6jua8aYylvj/Y+rRarYUmk6mDdRluvxHIaF3D&#10;8hwg75n6I9TxdKy8Z7oakbiPuBpD7S+GO4/j/T1EKIzW+Brp/mc4772F4UNEUUIgtAfj5z73ueyp&#10;U6f+Kwb+uzXBzkBQyONyuc7V1tb+13//93//GZsoxuk7lV4gPAdDoDhKCxQO6T/5yU/OmD179t1x&#10;cXGfNhgMM4dbpIMboIampqY3jxw58vbNN9/8j7j5Xut0Ot/48MMP/59jx461PfHEE3+XmJj4NLKh&#10;TCmIIrt9Pt8HOO4dhBps06PjpkDMgWDv6upSvBUBfXZ29rUY8J5CORaq8Zyorz8cP37815mZmdNR&#10;z79AHdNDVW8ZcfyRc+fO/e6tt95SxCwYzE133XXXAxgAvt/d3f3Wrl27/hODhhP19GhSUtIDSDuR&#10;xyFP7Uj7BDr2LQ0NDXvq6+tLELcFu7wbNmzQ33jjjfTscz1O9TDC3Yj71rZt2/7l8OHDjscee+x+&#10;5OdreOig168xA+rT19bWduDQoUOvHDhwoHjJkiXpGzdu/ArqZaMa5QoQ/3B+fv7LpaWl1ffdd9+X&#10;09LSblN3XQHq1NHc3LzrL3/5y3Ow8aZNmzZNXbFixaO4IeYUeleIopAfL9q9Hu33KgbZPQ6Hg17R&#10;eA1o14IfbZ5w3XXXrcrNzb0LtrEI2waE1xduYF7bs2fP2zj3PSkpKRuNRmMazqOIorZu3fpfaEcX&#10;bOHrsI9bYQvJ6qH0+laIMr76yiuvbMVqREVRsBdTamrqPNjLvyA/d6ibrwqvj5aWlv2nT5/eDjtv&#10;mgiiqGefffZXaIuQHkZ+8pOfrFAXr4A3jQUFBb9SV4Ni9erVD4dy0/3jH//4iLoYFP3lN9Q0hhPY&#10;U/7TTz/9DXVVIZx6jCQZGRn/8a1vfet5dbWXkcoXxoAOi8VSxAeLadOm5YdiH2PFBkPhZz/72dPo&#10;Uz+lrgYN+rDtTwF1NSSi/Rohke6/goU2VllZuamzs3MThsEBH4wHA+MhX1xtx/3k9nBfOoxHWyej&#10;Ye8a4dTpQP1lNDFc5eILlpdffvmXuLcc9CP81QjVLslYs5NwGMpYGCwyvoyde7BIMpxlpN3imSkf&#10;z1CFS5cu3T6cL1RZjmgYj0eaSJRbg+1ls9m2r1mz5vnhaKvx0kbhXDODXcuRTq8vo3WPfDWGq9yj&#10;eT9CRvOehERre4fCaNdhX5577rlPtbS0rOru7t6kbgoL5i8lJSX/sccee0PdNGSiOW8aY6nvj0R9&#10;mkymwszMzDc3bty4PRzBw2hdw/IcIO+Z+iOcsXosvGe6GuGUOxy0Z6Vw+t+RzON4fA9xNaJhfI10&#10;/xOOzYzE+whhcChKEYRA/H/6058afD7fIb/fX6NuGxB04jrc5HDKt89++ctfvmP9+vXZ2EyvTxQ5&#10;aQKoQCh2YKAgg96kKJ5yz58/3/fwww+n/uM//uP1ixcvfsRms33OaDTOYvrYP6x4vd5WdMj1GCi4&#10;atXr9RQPxWG7FflKxiB1PbbNY1Fx00RvTsfb2tp++9Of/vTN//N//s/hf//3fz/085//PP8//uM/&#10;Tv/6178ue+GFF6pefPHF+ldeeaXu4MGD+S6XawcOa2TiSMOIm/kbs7Oz57e3t3fjHDXYR4FKLxi4&#10;F06fPv2O66+/PherhgsXLjgaGxuPut3uvVh3Z2VlJZWWlnYUFxe/63A49iA/9AjFG7NEDAobkpOT&#10;H50xY8Y3ccP0NYxhX/7BD37wlQ0bNnBKvycRnkK4Fe27p7W19dXDhw+3rV27NgvHXI/jpzCdaABl&#10;4lR1ToRuLA8okGE8u91eUVNTQ/GXD3XdjfLxmAGnt0PZ7aj7VrRhJ5Yp4huQS83t96LuFc9nwIlj&#10;FKGZEqEPiO9BforPnTtXpAqiGI/tq00Z2X3x4sXa9957bwtuxP+Mm4AipMlroV+QHm2mB9cCTFAR&#10;KFI42AvaTM+8IU803svsCHBaSGW6vT4M+ZqCDZqQp1QsplzaEhwoK7LrbkN+fVi+ol1RxnEjhoom&#10;jh079jRfZKqrgsC+JYEPAQ0NDY8fOnToRT4U8N8S6u6IE802yHyF86BI+CAn11bkwP3TpmeeeeZt&#10;PlCyTWin6q6QwTAzGfc5X9Dsmw+q6q5hJdr7W7H3scXrr7/+9FA/QE6ZMuXZUF+yTRQ7Ge6xUK43&#10;YTig3dI+aLdbt259my+8+U9gdXdEGA/jcTgwb8xjJMqtwTSYltZWkbquJ2obCaPDaN2PEBlLh040&#10;1SH7F/ZdVVVVTzNtdXPYMA2mxTSH2ndFc940xlLfz4/fkapP9j9M58UXX3yL6aqboxrpu6IHec80&#10;sWD7Dkf/G0mYx4n0HmIsjK/CxEJEUUIgvYIlu91+3Ov1FqOTDkqkYLVaV2RlZX178eLFn7jnnntm&#10;bty4MfHuu++2ff7zn4/9whe+ELN582ZzQDAxPPHEE5Ynn3ySIenee+9dNnXq1M8lJSX9yGQyfU2v&#10;11MQNCLghqa7s7OzC4ORHsuKZyucP91msyXl5ORM0el0vcIPVIcbN+PnP/744yKs0lMQhSoUnpgR&#10;AqcAZDC0t7fTBWCh3+9vxjrhlHo5FotlGs5lRh03Mk11nwLFL3FxcWtWrFjxwIYNG/ISExPNhYWF&#10;FzFQvtDW1rYX+exENN9f//rXopqamrewfhjpuxCUvKP+pqM9HoyNjf1eTEzMM1j/CdLkNH0/RlnW&#10;4bwXMTD+7te//vUhtFfSkiVLNiE/i7Gf+R91aHMoSrfD4Shh6Fs/fXDR41BLSws9IPnw2472aeHx&#10;l3ZfCcrPY5wYQFlnXQiDpU/79xuNRuUX9d/hdrsrcQzFfFeAvHrR3vXIA9PUhH8URDE/zCNDJ+K0&#10;7NixY2tzc/O7sAFOwzjQdaZsR9vo0XYGhF5BEw4xIF9GpEXRVgPypIjjNBCVSqrANo2YwNDlclmQ&#10;/lSk3+uZKhjYlqgbO8qs2CrS6GFQdgrDBl8gvPvuu19QVwXhCvgwxgex4XrBFM02iL54SA9kW7Zs&#10;uVddFMKED9w/Bfj9KcboiH7YJbRvvgD7+c9//vhwv0iK9v5W7H3swI/nQ31hxA+Q4fx7bqLaSaTH&#10;QrnehJGAL7wpuPnFL34x5LFnPI3HocC8sM9l3phHdXPEYVv98Y9/fHEoHz0mahsJo8do3o8QGUuH&#10;TrTUIfsV9i/D0XcxTaYd7j1cNOeNjKW+n8fzAz8/WEc6rz09PQlMV62LqB6jpO8afcbSdXM15L1+&#10;eESi/x0JaEvj9T1EtI+vwsRERFFCXyhQ6CkrKytCx3KWIgaEoEQLFOMkJSU9umDBgn9ZvXr1j+fN&#10;m/fVvLy8z06ePJnTk631+/03aAHrGxMSEj5ps9keQ/hfZrP5X41G42M6nU6ZZk5JcIRA8eiVyIP8&#10;myg+4TbkIdZqtSa4XC4KdAJFM4jq9Xd3d1MQRY9S/KUoSpn6D0ETnih11tXV5UXcRqRBMQzT5X4D&#10;zhmDtI3Y7uL5uS8Qg8GQkpiY+Inly5d/ccOGDTOPHDli/8tf/rL3o48+2nPs2LFKRKHYxrtz585D&#10;paWl/4nzvIP2alAOVkFR6PUqA2ESQgrz4Ha7/9Tc3PzPH374IedCNaKtZqLN/g77Iz4whQvtDWWh&#10;N6ezLS0tp7A6oGgJ8TpR9vbOzk4KgrwoG70/UYA2oCgKTWBgU2PRh/poRvz2S3v6h/nhDwPazI16&#10;7EAa/V4TiOpBmh0Oh4N51gRRzBvzQ69UFLQpob6+vunAgQNv2u32/TiO8fqDHpU8uDminXBaRuW8&#10;l8zoGiOuGxPK7kW+rvAUhThG2NFAHtuGBNI2I+RhMe7SluBAWZxorxYUw4+sKWVBWyi/sMF+61SI&#10;DPwni6jnhavBF0zDZSfRaoPoi4f0sIdyDelhc6LDD4P8QDjUjy3BQBvk1B/D/cIqmvtbsfexAV/q&#10;hPvPPo2hfICc6HYSqbFQrjdhJOE/jSleUFdDZjyOx8HAPDAvQ+1zg8Xn803Oz8//ZTjCqInaRsLo&#10;Mdr3I0TG0qETDXXI8Yn9iro6bPAeLtSPo9GcNzKW+n7mld6c+IFf3TQssC6ifYySvmt0GY/3TDyP&#10;vNcPD/a/9BimrkYt4+09RLSPr8LERURRQn/4P/jggzaHw7Hf6/We6Onp6XeqsL7o9XqLyWSaZjab&#10;6Xnoswh/j/V/MBqNnIeUXop+bDAYfsSA5acRvovt38DvZxCuQ8hC6G+6r2GFAg0qnVBeTkOmiFOQ&#10;j9j4+PjEyspKu8vlChQbUSSlw00V88lATzyaGIqiDnrAYX0pXoIQ143j23AOCmE0dNhuwnYqrDjd&#10;2xWiKNSlHnWXgTzcOW/evG9+5StfuXXGjBmJJSUlXQ0NDYoACMGDTr/9tddeO3DmzJkX6urq/rO9&#10;vf0tlOMo0i5EOOfxeM7h9zi2vd/Z2flv58+f/+0vf/nLw2fPnvV/6lOfWpSbm8tpCq/F6S6blm2U&#10;YR07UM7S2tra86xDdftlYDs9JLXa7XaKmliHirgNbdiK5UGnxbukFVKm22tGOozfL2gbokQGPajf&#10;LrR9Pdqz3/SxnUKrbgStjZh3Zdo8BB4TGOxotyqU8R08MPY71zPyRoGYB+ftxm8n0u/1UIUyxME+&#10;YtDGPWhbloPn6QVtSmEfxXXaNRUojhqqSCoV9bIQv0mXVoMDZbC3tbU14deL4+mBq9djlBIBxMTE&#10;iDhqmCgqKvqBvNgWrsZw2km02SCnm+E/rtTVsODx4XzYEi69qOKHQYwJIybMZnvx5dhw22E09rdi&#10;72MDvqzjSx11NSyG8gFS7OQSQ72GpR6F0YDihXCEUeN5PB4Mnpsfb4d6rYYKnukTQp0GZaK2kTB6&#10;jPb9CJGxdOhEQx3SlkZKeEpot8HmN5rzRsZS36/llWOcumlYYT4pRFFXowrpu0aXsXTdhIq81w+f&#10;kpKSMTEF4Xh5DxHt46swsRFRlNAXChIUcY/D4ajy+/1lWA5KFKVBFYler08xGAwz8LvIaDReh+UN&#10;+L0R6zepYR3CCoSZiD6qAxLOz2nJ9O3t7U50+s24gfczTzabLY0iJHTgnC5NE+bQu5MV0EuUJogi&#10;2lRpFK1owe31et0oOwUyl3kCQhoG7ON0ffT+owhD+gN1lhYXF3dPVlbWP65fv/7LX/3qV2+89dZb&#10;s+bPn888sJ14Htdf//rXM7/97W//tGvXrl+eP3/+dxUVFS9gMHixsrLyv7H83JEjR/6/f//3f//j&#10;a6+9VjV79uz0T33qUytmzZr1pZiYmDvRBvR2NSKg3BSeORB6p/vrD9RJj91ub6uvr69D3E5EvUIo&#10;gyg+BKcLYJVpKW0AWnAMPScNhmLnOEcT0m65tOlKkD6az2BBXVM01oP8ODo7O6uxndMeXpEnoEOb&#10;0YMTRUeaPTB/DLQDLVDApIil6O2rra3tfeYbSV5WJ2gb1hmn7WMx27G/145MJlMqbFSZ2rG6upr1&#10;dJm4C8fGIU5yRkYGbTVQBDVUQRTLmIPf+bhOmHZQsL7cbncb8mlCUISAOL4H+aTXqAFtQYgcqPbJ&#10;b7311rfUVUHoF9rJUF3tDkS02WB+fn5EHtCKi4vlX3whwof8kXxpGgjtcLj/yReN/a3Ye/TDlzh8&#10;WaeuhsVQP0CKnVxiqGOh1KMwWvDlcyhT6Y338XggeE6eezTKTfixIdipKSZqGwmjRzTcjxAZS4fO&#10;aNch+46h2lI4nDx58nF1cUCiOW9kLPX9jHfkyJGfjnReOZZGYvrgSCN91+gxlq6bcOA55L1+eNAm&#10;xsK0lGzjsf4egtdANI+vgiCiKKE/FFFUQkIChU2TsKx5yhmX6HQ6s8lkMnd1dbmdTmcdBkkHRVHx&#10;8fEsu76jo4OCk2rG1ev1MUajMTklJSWZqzwcgfXVnyjKM2XKFI/ValWEV1jvBefo8Xq9PFab3mxQ&#10;kL9FaI+/z8rKenrp0qWPbtiw4fo777wzb8GCBRRmUbClCG/wEFLx+uuv73nxxRe3Pv/881v+8Ic/&#10;bMPygW3bttVgvwXxJ+HYW+bMmfME8nUXhTPYPmJQ+NPd3V2KeqawqFfg0xfUlw77fe3t7Z14yGnw&#10;+/1XxMV+xtGmwqOohoHeoxrxO6DQicCuWecUGzWibZsubb0S1A9FUWaLxaJ40kJefI0A5aCdsI0v&#10;A/HNqNck2A7bRbMJBrbRZbahbnPW19d3NDQ0HHK5XLtRzr4eqJCk/hrs4xR59DZGQRWhMCmDwj2u&#10;FBQUNKAcLHcgnD7PEhsbS09RLK9mrxpXtbv+2Lx5sxXNk4uQiRD0GIL6YhkaUeddOE7xEsVmZkAZ&#10;laBGFYYRfiihWl9dFYR+Gaqr3cGIJhtEXiKSD/RrUf9gHW289tprI/7SNBC+QH333XeH9QVqtPW3&#10;Yu/RDf/RN9QXuJH4ACl28jeGMhZKPQqjCR5Xv8A+RV0dlIkwHvcHz8lzq6ujAqc8DKadJmobCaND&#10;tNyPEBlLh85o1yE/7IZjSwaDoTomJiZfXQ0ZTt92tf41mvNGxlLf//rrrz/ND/nq6ojCsTTavINI&#10;3zV6yHsmYTBQd6vVxahmrL+HiPbxVRBEFCX0y/33348+KGYROqPFuj6CnvGGXq83Wq1WCkf8nZ2d&#10;FEA1YhvLnz1r1ixbTU1NA25qivzq9GQmk2lKXl5ebkpKCo/RBFEMmthFE0d5ExMTfTabzY/0KJJR&#10;xFAU+CA9e1dXlwPLfYUq/YI2oPctK9pjHvL1qfT09H+aN2/eT+6+++4ffO973/vKt7/97Tu++MUv&#10;XvvJT35yyoYNG9KWLVuWtHTp0qQlS5akrl+/Phfblzz66KOfvuOOO56cNGnS31sslpVMT01+xEC5&#10;21Dui263u19RkQbqBc3g87W2tnbSYxk2XTY1XCAU1eBHE0X5u7u7m5B2M/f1B/Zxmj3FU1F5eTnb&#10;tk7Z0T9K2ojDtBXRTmNjYxuOp8jMzvU+cNrDmAChlmYbvflTA7f1epI6ffp0cXNz83so9xV5Ydvz&#10;F/XQhv2KKIrbYAspsbGxGVzHDY+LdYr9vdM0IgrzkgQ7TYJ90/4ChVFhCaIIzpML21mGRdulLcGB&#10;OmtH23TheBfbAGnwuvAhn0q9Yln5FYYfqvWH858rwsiiPTT0DerusECfN6wvlaLBBvkSIVIv7tCn&#10;JchLieBhXfFhVV0dNTi3/XC/QI2W/lbsPbqhjezYsWNIL3Aj8QFyLNtJNI2Fcr0Jow3t5sCBA1f9&#10;IEPbmijjcSCvvvrqKp5TXR1VrvZv7onaRsLoEC33I0TG0qETDXXY0tISUv+l0+k6FixY8I3Nmzff&#10;/fTTT3/jJz/5yQraFLerUYLm+PHjg+Y3mvM2lvp+jqnd3d2jen1Fk3cQ6btGj7F03QyVifJev79n&#10;fG5Td4eMy+Waqy5GDHkPcSXRPL4KAhFRlNAfPdOnT59hNBo5vV0yOqCgRVFerxf3wt1FbW1tuzs6&#10;OvZi+QRFJ+hIo1bwQM9PSUlJilco3FQUYoAsRbmNFotlRm5ubtrZs2eb29vb8/1+fxvjY7DLzMrK&#10;WpaZmUkvSxS4KMKZgNArgsnOzvZZrdZpSC8d6woYnCqampqqurq6PDi3GfUb9HWIdHB6QzqOW2Ay&#10;mTaZzebPI59fQ/6/gcHi8UWLFj2+Zs2ab27atOlrCI/dcsstX7vuuuu+hoHl0UmTJj0cFxf3SRw3&#10;E+mMuCCKoOydqMtqlL0a9TmgpyiYC8U/PtiRw263lyJu96U9l4NyUGTG+tfawFdeXl4PO6wfyOZQ&#10;3ybcnJhQh7qysjI72pvTRHYiOo/vix7xLQkJCTFYVoREdXV1uMd2FuOYKzxMIa4O9RuP9M1YDcwX&#10;g7YeuF0RR50/f76jqKhoD/KSj7wHiq0MyGcM2lzX3NxMr1a9U+Sh7DGwrUm4VpO43tnZWYb9vTeG&#10;zAuOS0hMTEyOj49nfjQx1JBEUbC5hfhZh6B4zwoWlK0WeWxCtjhdHj1EKZ6isKxMn8dtbE81ujCM&#10;wNYT+E8udVUIEvQDb/AmPRJh6dKl29Vkh0xqauobfGjoG/gQwXOhTypUo4YEX26pixEnGmywoaEh&#10;ouWrqamRB68gwdg7pJeWfMGQkZHxH7wmw7VvjdOnTw/rR9Fo6W/F3qMb/qN1KGLU5OTk5yPxAXIs&#10;20k0jYVyvUWeaL0Hi2b4L/Kr/VN2Io3HgZSUlHxRXQwZlpkv6W+77ba72b+sXr36YdYBnmXD+kBz&#10;tX9hT9Q2EkaHaLkfITKWDp1oqEOHwxFSHubPn//UAw88cNnHZNrUqlWrvqmuBs3VPIJEc97GUt8/&#10;lDGVMH9aXsMdSymEiRbhrvRdo4e8Zxp/9PeMT+EM78PDaSPWm7oYMeQ9xJVE8/gqCEREUcIV3H//&#10;/QaLxbJCp9PNVzcFhdfrpeDl6Llz597cvn378/v3738eNwEvNTY2/rW7u/u42+2uQRx62bH7/X56&#10;SXIiuAKDz+dzcD9CB+I3oRMt7+rqKkI4x1+sl3E74nUhfn8ilpDB4JSSmJg4AyTl5+dXI68FSNpj&#10;NpunZWdn57S1tbkrKysp7uKUb/RuE4sbpOULFy6clZSUpHiACkATdfSgHvU5OTkURN2CdeWFJI5v&#10;RTkOXLhwoQI3W0amhW1he+LC8XFGo3EqwjLk9xakeU9sbOx98fHxD9hsts8gfBrLd2LbepRzFuL3&#10;ze+IgnZzo36b7XY7vRppU8H1hUInD0UziO9paWmpwHq/ymDUnTL9Ghe1cPjw4RbEr8Kubu5nvEBQ&#10;D/HJycmJFEVh1Yf2qKWYCFEpULoM1JcR8RNwg8PpEhUhEezPhzwV8hiuB4I0DGiHVNR7MNMSMm+a&#10;MMqzd+/eBgzcW5HuWe4kOD9FVta4uDhjVVVVA859mdgL55o0Z86cKVjU19bWlsJGyy7tuQQeKHls&#10;stVqpSiK/b0WwhFF6XDjGYtf9g1zLm0KDrRHD+q5vLm5uYXtxbZF2SiE8qGv8aMcIogaYXAdbhrO&#10;fxzxQTLYwAdP9bCg4UNqf2n1F9LS0iLy8Qv5rOZNeiTCDTfcEPY/W0KB53rwwQe/iWsu5H9XDDfD&#10;bYODwX9U8WOhuhoRWJ5Q/qnVn60OFMbKNRIMQ/nnEsvElx98wfCtb33r+e985zvP/uhHP3qYLxrC&#10;qSPCdhtu98qjaeskGuxdGJif/exnTw/lH628Lp544on/UFfDZjzbyUiOhdFQj/318wMFuQeLHlhf&#10;fHnO8Mgjj2zk2MZt4X4gJIP9U3YijseEH03D6XPZf1AMxTLzJb1mR3feeWch6+Chhx56ODY2NmR7&#10;x6N9wkAfcidqGwmjQ7Tcj5DxfE8yUkRLHbKPUxeDAv1sv2Me+1ramLoaFFfzCBKteRtLfT+3h9tv&#10;cMxkXpk/La8UO3CsDeeevbCwcNSnmouG6y7wPvxqYaw8BwSDvGeaWPA+fOPGjU+pq1ELnz0n0nsI&#10;jWge+wWBiChKuILp06fH6/X6a9Fh56ibrgo6ux4KmE6dOvXujh07DhcVFdUfOXKk+uOPPy7YsmXL&#10;20ePHv1taWnpH2pra19ra2v7yG63H0XHehahMOC3sLOz81hTU9NOxHu/rKzsz2fPnn0Rx/4B4QX+&#10;njx58vmSkpJXW1paDuJmR/HcNFRQTnoOypk9e7ZS3ubm5gKkXYE6yEpKSprNbcXFxdUej+c8itnN&#10;+GazeW5eXt7fYRCeid2BYpPea2r+/Pn06PQppHM7jknCsV5QiHLtRF10xMfHx2BfDPaN6+kJA/H7&#10;/e6urq52hBbUx4CeohBPEyj1wB7qUG9XTIeHelNERUiHcbmsBR/FQ0iDx1whdKLICe2ajLZhW/XA&#10;5prR3pyij9PZXYHBYIhFW9lwDIVFHFz9aL9ypH9RiRAA2tNIURTjY1UTHvF3MBFSr8coXD/7YWen&#10;lK0qSJPeqvywm1aUqwHl7RWToQwpeMjIwcOk4fTp09XYX4H9veIiHBcbFxeXicCpHjX7DDZfl4GH&#10;U8a9HmkuRzAiBH0s6sqBem7BtUVPV/QQ5Uc7+FBXipcoFFHJM67D3rwLww/d7Q7XQxofJIMNuME9&#10;pB4WNDk5Odv7S6u/EKl/q45VZs6c2YH+6011NaoYThscDM5vri5GFNzvBP0irj9bHSiMp2sk3H8u&#10;8eUoX0719zGbLxr4AivUh2WNkXCvPFq2TqLB3oX++cUvfvGFoby4os3zulBXh8R4t5ORGgtlfLk8&#10;TPR7sHChvXJsYx3yAyE/LKm7QqK1tXVAe5yo43G4H035T+XB7Jltdt999z2LZ9yg/g3OeKwntu2c&#10;OXP6/RAwUdtIGHmi6X6EyL3r0BmrdYh8/3Qg7xi8/1AXg6Inwh5BRipvY6nvD3dMYD6eAv3llWMt&#10;x1xdiCKCzs7OUR+f5Dng8iDvmcb3e6bRhm0WrmhtJJlI7yHCJZrHfmF80ivgEASCGxYTmI7FJbgB&#10;DboTcbvdNWDvsWPHStvb2x1YJ65ucPHixabt27ef/vjjj3ft3bv3r4cOHXr9yJEjL504ceLFkydP&#10;voibhBex/BKOfSk/P//V/fv3v7Vnz54tu3fv3rlr167D+D2FcBzHn9y5c2c+lnfg+NdwvndcLle/&#10;L5BCgeIOs9mcNXXq1JVpaWmxuJk43dHRsU2v1xtsNtvK2267bUZxcXEHzvcxPfEwPvZZ4uLi1i1Y&#10;sOArX/rSl25bv359FpKiuEkRnvzwhz9chDjfQtQv4Tebh/h8vjO1tbV/RPrnvF6vf/LkyZkWi2Uy&#10;9lGwMlHQo81czc3N9aiPTnXbFaDOjASL/vPnz9eh3isprLm09xKoNwPixaDtFLES0ERRPYjPqe1q&#10;MBBeIYpi2+GmKR5toAhwcOPc5HQ6i5B+vyItnMdoMBhMCGxfHUVRsNcWh8NxGmlQTNUL84TrhyKk&#10;VK4iaCKkvkFDyzOFUR7YfiPSP4Z0K7mTIL86VAUVdT673V6JeqtVd3EfBVg5KKehqqqqGw+B57G/&#10;EWVRvKixrLGxsRT30XOVJorSQmA+giEB6VHgt1RdDwpkxYP6vdjS0tKAYxVBFNLxoTq10CuKEkYW&#10;3iiij/2BuioII85o2WB9ff2wPNQN9vFRuEQ4LyuDnYqDL7OC/RgZCO75ht298mj2t2Lv0QnrD/eg&#10;Ybv4j/QHSLGTyCD1KAwH/LDEsVBdDRo8E88b6N+9E3U8DqfcFC7xn8rq6oDwo0deXt5l7YRnXeWD&#10;DdPA/qc43R69gdEDAeuJbcvj1OiXMVHbSBhZou1+hMhYOnTGah1y3CooKPjVM8888/bPf/7zx597&#10;7rneqWApUGBfqgWKGejJRQta/xoYlEQjxEjlbSz1/eGMCRwTr9ZncMydPHnyL9TVQeE4S69T6enp&#10;Id8nRRrpu0YPec80MUG/HJIgbCyIqMJlLPc/0Tz2C+MTfhgXhF5SUlLicUO5GIu5l7ZcHQzAPXa7&#10;/cKRI0cOURCFTRSieBDo0YbrDN21tbWNhYWFVYcOHTq/c+fO0x9++OGRrVu3Ht22bdtxLB/bvn37&#10;8b179xacOHGirKioqKqysrKxra2N0+h1I3T5fD57d3d3Z3V1df2BAwfO7tmz5y10+O9hX40mAgkX&#10;lDkBN0Nr161bt7iioqIL59/icrlOGo3GhfPmzbvDbDbrcJORj/xs8Xq9Deoxybjx/rvs7OzHVq1a&#10;9dVvf/vb9+JG6fann376Uex7AlG+qtPpZjAujilG3bzy6quv7mxqavKsWLEiMy8vby3Sz9Hr9RT/&#10;TAhQL5y+z1tTU1OPOqHXoH5BPAtuOCl2oqcoauvKKPa5tPcSqgApKT4+nlPhXdaXwR5bkH4JFmmH&#10;l4G0rSA5Li6O6esuXrzYgpvnM1huUSL0AecxWywWG+KznRQhkcPh8Dc3Nx9Dng7A/HttD3F1SD/O&#10;ZrNl5+bm8gV0MCIkTRilXDco73HY3l6kqwi6ULYY2BmP96PeSrCv90Yc50pEvqZOnz49Cav6xsbG&#10;MtxIcPo9N/cjOzHIe3Yi4P6A0FecNSiPP/44hXtrETYiTQq+ggZ11IW6Oolrh1Pn+VEexUuUKoxS&#10;PEVhXYRRowRdXfOfoeqqMA7hxzBcfyE/HC1fvrxIXRxWRtoG+WDFBy519aqgjwpafM10B5oCRbg0&#10;ZQ1f2qirQfPJT34y6Becs2fPDtmbRrgu/0NlNPpbsffoJZR26UukP0BOBDsZibFQrjdhOOFYiGep&#10;kKdeOHr06BVTCEzU8TiccrPOb7/99qD/3f3II49s117ScxpEevqilwGKn7gvGHEVmahtJIw80XQ/&#10;QmQsHTrRVIfhfoD2+XyTW1tbv1BVVfX01q1b30ZfuuOngPumTZumeFKkmIEfS7UQbP+qEY15G2t9&#10;fzhjwowZM/6gLg4K67A/2wwUGmvjLL1Osd7VKKOC9F2jx0S/Z+J5JuJ7fZaZ/bG6GhS4bwnZO9pQ&#10;mYjvIaJ57BcEwo/jgtCLxWKheOJahFhlQxD4/X5nR0dHxblz5ygWogglUBDVhUCPQAz2gMDt3Wro&#10;FU71ExiPQTum97e4uLhy7969bzQ3N29Bp9mIG6CwRRUUJqHDnpGXl7cJg87kgwcPlre0tLyl0+l8&#10;8fHx6zdu3Di9urraceLEiQ9Q1ne9Xm8bhVg4To86W26z2b6ZkpLy74j7a7PZ/L8xuHwJx2YiS25E&#10;u2i325/fsmXLB/jlvNkmnOOmxMTEjYhHDz4TBtSJ0uegLil2a0Ld9OedCdF0Jk0UxYB6q0Cd1yh7&#10;VRgJ9ZeI+kxGXVK00yvy6erqaoVNXMDiFaIoNJnNarVmpqenKzaOgdaBtqboilPiXeFZCueIQbtm&#10;4BxsK01M1EOvaMgXp3HkVICX2R7Sz5k1axaFhX1FSL157AOPV6bRO336dKnD4diJdMtYP7QhFJX7&#10;/KdOnapA2QqwXZlCD2Who6wcPFTmcbWsrKy+u7v7OI7hNcI6Yj2mIe8pWKWnq15vZtythquhg23P&#10;wrnuwzK9yAUN64Xt3NDQUId8c+pJiqG8yLMX140P1xyDCKJGmcbGxi/wBlpdFQaA/6D98Y9/fGSo&#10;QU1uROCDy8svv/xLXIohvSDgA9JA/1ofDkbSBvPz80OaGiIrKyukl2u4N5F/8Q0AxqiQXwrxY0so&#10;tsiHYtqvuho0A7lqjjQj3d+KvY8/+E/oSH+AHO92MlJjoVxvw8dYvAeLNLRFm80W0vQBBOPOFS+x&#10;J+p4XF1dHfIHRdZ5qPfE2kv6UI8LRO6ZhGhnOO5HiIylQyea6tBqtUbkYyXv4bq7uxWvZocOHXqR&#10;3iR+9rOfPf3CCy+E3Z7RmLex1PeHMxbwvDy/unpV5s6d+780zyCaN5BAofFQxtlII33X6CH3TOP3&#10;vb7T6ZzMOgwM9CJEoQz7XDVaUOhC/KNDJJio7yGieewXBKIIFARBw+fzJWOQWIAQtFjH7XbXd3R0&#10;1GGRghIGeqmhaCNQ1KQJowYLgaKp/vZzMNCCsq2kpKT62LFjr6ODPIqO8gpBS6jgpmjDqlWr7uI0&#10;em8Du93+Pgai5EWLFj180003TTl58mTd6dOnX29vb3+JIhr1MA6snMotFSELwaZuZn0WIO5vjh49&#10;uuPcuXMUABnuvvvutampqRsRL+NSrIkD2kgR4bhcLg9CHeqnTdnRB9SnEVDAQ/x1dXVVfr+fNnYZ&#10;jBcTE5OQkpJi5aoaOFi3Iv0SnI+2dBmod6vZbE6Jj4/vFTmVlpbWwY7P4hzNSqTLoUeqOKqPsKwJ&#10;iq4pKChwwO5Peb3eUzjPZeIu5GlyZmbmVCwyriZE6s1fPyjiLwQKn+wXL17c29bW9qvW1tbf1tfX&#10;78Qvy+HDche2n0O9cTpBLw+EfabAXqdNnz7dduHChXbU1RHsV6bYQ/1wHsJ0m82WiRseisC0/Gv5&#10;uSpPPvkkj1uPcBtCr20HA/LRjWuouKmpqQHLHuSHAihl2jzky4t6pUhKEUShzkQYNUrwJpPzN6ur&#10;whiDLpn5D5nA8Oyzz/6K/6jgQ0Mo/xbRwFgY8ke3oTCSNoj6CvrhiS/7g3GnHUg4/wASBga2GLLH&#10;sri4uBH/91ewjHR/K/Y+/sD9bch9+tUYD3YSDWOhXG/CcBPOmBgpxsN4jOf9kJ5lyWjWeaiMt3sm&#10;IboZjvsRImPp0ImmOly1alVIaQeLz+ebjHJ+6sKFCz/lR1Le99Ebh7o7KKI5b6Ewlvr+UM9LIYrm&#10;GSTavYFI3zW2GG/3TOP1vT77Uk6rFhjoRYhCGTVK0MyYMePZ4RBSIo/yHqIP42V8FcYv/DAuCL0Y&#10;DIZ0/ExDoMgkKPAwzGnuOLUZvdnQMw8FIpqnqP48P/UVPWkipytET33CFYIpDCztGGDONTc3f4jl&#10;c9g2JIxGY2JaWtonbr/99odsNpv1+PHjLyHtF3BzYTeZTAa73e756KOPLhw8ePAvNTU1v+vs7NyG&#10;81Kwo4hiEK8Hy3av13ve4XC8XFtb+4v333//r7t27WpNTEyMfeihh27Ky8v7jNlsXqjX6zXRz4RB&#10;p9P1MGDRj7rktIdNl/ZcDsVOsEVOtadQWFhY7Xa7SxHfyTpWNzOeCYN5empqKj2c9YqOzpw548QN&#10;0gUMlhWIroiHNFjvqP+0lJSURLSpMiUebqi6Wltb8xH/CtU/88L4gSIqNfjPnj17oaur613kqx7r&#10;vSDd7KSkpBmwoRisah6aGHrzOAC8hrzvvPMOvaC9c+TIkT/m5+fvhZ3xulG8sFVXV5c4nU7eiPP6&#10;Yv7ica6FkyZNSkVeelD28yj7fpRFmZ6QIjDkY9qsWbMowmOf31ekNVh+rkG5b0IaD+E8kxBCGjPQ&#10;N1TV1dWV4obFgTSUKfNQl160rZdeovCreIliUA8RRgnepPNmUl0VxhB0lcx/TQQGbkPfF9aDAa7z&#10;juF6gBmMkbBB/puED1Hq6lVB/6e8eONDo7IhCFjv8q+V/sG4H/LLANw7VamLQYPxJeR/8PXnSWO4&#10;GKn+Vux9fMI2jaT9jBc7Ge2xUK43YSQIZ0zki3p1sZeJOh5HutzsiyMR+I93Ncle5J5JiHYifT9C&#10;ZCwdOtFWhzfccEN1cnJySB4pQoXl5X3fiy+++FYoNhmNeRtLfX84Y0E45x0LSN81usg90yXkvX7/&#10;8Lme3uboXU7dFFHkPcSVRPPYLwhERFFCL5s3bzaik8tC50tvUUHZht/v70FHX9/c3EwBBj01UYBC&#10;T1GaMKrvrxY0wRRFTppQqr+geZrSBFWBAistdJWUlBxAPo5ieciYTKbJaWlpD952222fd7vd/vfe&#10;e+/VwsLCN8+fP09PRcoUZ4cOHar83e9+9/qpU6d+09TU9HJHR8fbCO93dna+2dbW9uf6+vrnd+/e&#10;/dxvf/vbfcXFxd6FCxdOuueee27Nzc19yGq1XqfX6znd24QD9sUp72hbPaijaq/XyykX+4Lq0ceY&#10;zeZYo9Go2GFNTQ09Dl2AvVUhDbaBhh43l0J8TQAA//RJREFUpVmpqamcHo7iHsZXRD4YGBsQvwjx&#10;aUeXgXSTMDhnZ2ZmKkIntJ0f7UuvT0U45jKPY7gWDBaLJT0uLo7/LGX62jl6YAetRUVF21wu10Ec&#10;p4iUCMpoRfyp8+fPnwx7oocpTYikHdufEInCIEUwhuA9duxYy759+yqQLwoOef3wuqIoqqGlpWUH&#10;Bn/lZpy2hBuZeZMmTcrGqg7x7VVVVR/Cdk9zP0EdzUBZc7CoibMC89Iv999/v+GHP/zhHKT/edTB&#10;9ermoEFdutvb2y9UVFRUIQ0v0vChLjhtngf5UbxE4deP38D2FEYR3kyGOk+0MP5IT09/ng8w6uqI&#10;Mtw2iPRDcl29dOlS5SExJSUlpPnQMWbJy6p+wDgZ8kuBUObR14ANKw/50cxI9Ldi7+OXxgi6xxc7&#10;6Z9Qx0KpR2EkCGXKmcGYqONxOOUerM45lkciNDU1XXFdyz2TMBaI5P0IwfUgY+kQicY6fOKJJ/7D&#10;ZDINe1/Dj7bsUzmtUrCeI6Itb+O97x+vY470XaOL3DP9DfYz8l7/b1D4c+uttz4cqmek0QR2Ni7e&#10;Q0Tz2C8I/CguCAqdnZ1J+KGwgtNlBQU6HrfD4WhuaWlpx6omiqJHGwo4FBGHuk0L2r5AsRTFJFrQ&#10;BFOB61pgXE0coi0r8QoLCyuRl4h9xNXr9YlJSUkPrVq16qvXXnvt9G3btl0oKyujuEYRrCAo5fj4&#10;448LXnjhhRf/67/+62e//OUvf4Lw0+eee+6X//mf//nBvn37WhAnZv369TM2bNhwX25u7mMxMTEr&#10;ghWcjUcMBoPZYrHQe1IPBtN6t9vd35R4rH+b1WpNiouLo3hMESDBPimiKsUy615DZzabM202WyqW&#10;NaGPIvax2+0On89H71JXTNFHIVFCQsKU1NRURejkcrn8u3btakB+TiL+ZV6fgB75tqHtKKDqTZ87&#10;QM/WrVtr2tra3vV4PL0iJIKBP2PatGlzMjIy4rFKj1SBHpoGQxHeIbCctPHLroHz58+3VVRUHEdd&#10;FCCvXpTFZDQap+BmRhE9Ucj31ltvneru7s7HfnpUY15yUN5MLPLcgcIorvebn/nz56cj3a9ikVPn&#10;hQTO24M6LcdNyUW2AwVRSIteojyoSwqi6C3Kj22KIAp1K56iooRjx449rS4KExD0E2/QPbm6OioM&#10;lw3y4aijoyPoedb58KY9iC5YsCAkN9l05SwPY5FhONxbRwvD2d+KvY9v+OJnz549j6urYSN20j+h&#10;joVSj8JEYDyPx+MFaSNhpInU/QiRsXToRHMdPvjgg98MxSvFUGDeXn755V8Gm79ozlswSN8/ukTz&#10;dScMjLxnmhjwmjlw4EBEBdzDyXh7DzHWx1dh/MKP4oKgYLVa4/R6PYVRoXgx8rpcri50wBQnBYqi&#10;+Mt1BgofNA84muAjMC6DJqDq+6sFLT3+asvaPndTUxO9SLX4/X6uDxkKl4xGY0J8fPyt8+fPf/Lr&#10;X//6txA+/fnPf37F7bffPnn58uWxSUlJfrfb7ejq6upG+e0Oh8Nps9kMGRkZcQsXLky76667lv/9&#10;3//9I6tXr348JSXlU0hvGtKlGGXCgjqIRx0lY1FXXl7ehvrjFHqXTYlHKFqityXUMb0sKdTV1dXD&#10;1s5ikbahQAEVBvTMuLi4SUibwqNe0VJra6vb6XQyfl+RE4+jd6UcHEfBkiYO6mloaDiCPPVVShto&#10;C4ibGhMTwyn9NCERA+3Ze+LEiX2dnZ1vezyeSqwr4JjktLS0eWh7niMoIRK4zFsUgiYAvEwYtX//&#10;/loM9rt9Pl8Z1llfMajX6bA1xVsUhVEVFRU7EWcn96MuKTCbkpqaymkxA/PCcAWbN2/OQB19AeHT&#10;WKWYKiTQpi5ckyfQxhWoB8VLFPLY6yUKfY0X+aEwSqbOizLoblddFCYYGLv+4zvf+c6z6uqoMVw2&#10;uGPHjpD+1YLxv3cs4EMjHx7V1aDYsmVLSHOuCxOP4exvxd7HP3zp8+qrr4b0r8C+iJ1cSThjodTj&#10;2IbX0VCCvHgVBCFc+utTQgnR0P9E4n6EyFg6dKK5DilAeArwPkun0w27GIHPWe+++25Q0+lEc96E&#10;6Ef6LiHakPf6l0PR0NatW9+O9inWxuN7CBlfhWil3w/iwoSF0+dpnnmCAvEVkZPb7Q4ULWmiJwbu&#10;14QeJFD00Tf0Pa6/EHi89stzetCRo38NOutBYTQaU2JjY29ISkp6JC0t7at5eXlfX7x48Tc2bdr0&#10;lS9/+csP/eM//uNn/uEf/uEz3/rWt/j7xYceeujRe++997Hbbrvta/Pnz/9yenr6Z2022y3IWzby&#10;NuGvN71eb42JiaF3ph6Hw+Gz2+1VPp+vQbWjXhCPHqCSUH+JWFUa9cKFC83t7e3H/X5/E9cJGxxx&#10;6fUpb9GiRZNQzxQtUfCjQ3xvZWVlgdfrvYD0aSO94DBLXFzcdLTpJKxqAqFrDh48WNzV1bUdearX&#10;8sS8IMQh30kpKSn0otYbX4XTKbYUFhZ+gPz9CdeCJlRKws3G/KysLIqKKNjSvEUp+VPDQPDcvA4o&#10;8gsURSke0pBHx8WLFz92uVx7UB9K2axW69wZM2bMwqKStw8++KCosbHxbcQpYDWhvPNWrVo1HXli&#10;HTGOVo7L8rJ58+Y05P2zOObLCBTyBZb1qnDavM7OzuNlZWXn0Mb0EsUp8rz0EoXrycNfrFMkJYKo&#10;EQB2m4/6DukmV5hY0EZWr1798HB5iIoWG6yvrw/p4W327NmX/ZslOTk5pH+3tLa2hvRwKox9oqm/&#10;FXufGBQVFf1AXQwLsZO/MZSxUOpxbFNQUPCroYSjR4/OVZMSBEEIif76lFBCtPQ/Q70fITKWDp2x&#10;UIe8z3r44Yfv4QdSg8GgeKsYLpC/kLyDRHPehOhF+i5huJH3+pGBU6z97Gc/izovWhPhPYSMr0K0&#10;EdLHbmF843JRb9ErNgoWHTEqTnqUYzUxB4MmYBoMLc5gYSC0/f7Pf/7zNtwg0LsNBR8RBx12ItKf&#10;Y7FYbo6Li3vYarV+OyEh4TtJSUnfwQDyRFpa2rfx+3WELyM8lJiY+OnY2Ni1OCZbTUIAbB/UJafP&#10;Y9/T09bWVkvREpZ7RUu0J/6irtMmTZqUAdtShDtVVVWuurq68z6f7zw9ETGOBuLmzZo1ay7qu3ea&#10;uvb2dt8bb7xR6/F4TlN4pURU0ev1RsSdnJqamou2pDcqRahUUlLirK2tPUaxEY7hdIkaJpwjEfE1&#10;z1JaUOwPwbdt27aK/fv3v4Tz/tntdpezHGazOS87O3tOVlZWKFPoaXbNa0gR/CHQY5TmPU3Z9vbb&#10;b5fb7fYdyOe5HoDyTIU9zsSvUhaUwXv8+PEjqOPXKPLC9im5ublLYLcUPmr50ALRffe737Uh27yh&#10;+gp+Z1/aHDxoFz/OWwaONDU1taKtFQ9R+KWHKDeC4iUKwYf8+CmKwjaWVRhGli1bNuref4ToA9d4&#10;x4IFC77x9NNPf+POO+8c1gfs0bZBPhCF8m8pPqT1rZNp06b1/qMmGHg+mct/6IRTh42NjaNW79HQ&#10;34q9Txxwfzc53H88ip1cYqhjodSjMFEYa+NxpBhL19pEbSNh9BnK/QiRsXTojKU6pOcIfiDdvHnz&#10;3Vh+itMF8X5M3R1ROG2SuhgU0Zy3gRhLfX97e/sUdXFcIH3X2GWs3TPJe/3IQK9RL7zwQlQICyfa&#10;e4ixOL4K4xftY7ggKPT09Awm1ugXCiHwEKx5d9J+NWGHFoYLJf2pU6dO1uv1I3ZzjU6bbqkSEdIQ&#10;UhCSEEKZdnBCgjaymEym+MTEREW81tzc3ORyuc5jkTZzGUajEeNjQgYWe0VEiN+K+Kdgcs1c10Ca&#10;GampqfSSRLGPFnhMj9PpLEJ8nuMykJcYTik3e/ZsenLqFQdVVFTUdXZ2bsO10CukQlwdzpGSlpaW&#10;wlUELX3lHAi0e/eRI0cad+zY8afW1tZXcUk0ogw4JG3FtddeOxX7eQyFUdq5BrvWtOuG9UIRVL+h&#10;qqrqOMq3FXn1II8JsbGx9JiVbjabFZXiiRMn2g4dOvSu3W5X4thstvnp6en0dqWVQcuH7sknn4xF&#10;fdBD1DexHtY/DlHm9paWlrMXL16sQJ0zT9q0ee5AL1FYVgRR6mHCMMObXqrx1VUhTHjDzgeWoQY1&#10;uVEHfULC2bNnf/rcc88FPf94uIy2Debn54dURvSFV8ytzjLwIVJdDYri4mL5F18AVqs15Ad9jF/0&#10;Ljns4PqOyL+VoqG/FXufWDQ2Nob1Tzixk0sMdSyUehwZxts9WLiEM0UVnrmueNk8Ecbj/ojmcvdl&#10;oraRMHYJ936EyFg6dMZqHT7yyCPbOV3QM888s5GeMvgcRa8Zugh9KO3s7Aw7f6ORt7HU94czFrjd&#10;7pDyyj7lxz/+8RGGnwLer4fbzwwH0ndFB/KeafzCPpfl7htQr2+YwvSeVVZW9ri6OKpM5PcQ0Tz2&#10;CxMDfhAXBAWj0UhxxNXEGpeh1+vNuPlIVIUWgUIOTRg1EvQg79chL9ep68MOOmmiRzCogctB19tE&#10;BW1ktVgsyZmZmbz51J07d64JA9VZv9/feinG38DNTbrNZsvFoKhN96YrLy/v6ujo2I/4lw3YGMA5&#10;Vd28RYsW8eGI8TXBD0VOJ71e7xHcbFwmvGJ7wXZz8/LycrCqiZV0uKnoPHPmzG6n07kP5+lkXIJ8&#10;p6empqZhkfG0oLW55tXJWVBQUH/8+PG3Ghsb/xtpHIdtJqSkpNBjGPOkBe3YwWxGu54Cr6nA4H3n&#10;nXeqamtrt+DB8iDLgzzOnDFjBj1GsQ6YtvfIkSMNuOH7U0tLy393dXUdxY0/p+Ej2vn1jz/+eDbq&#10;71EkwRvDa/FL71khgbrqaW1tPXX+/PmTyI8Lbe1FoBDKjXx5UNcMXtyEedG24iVqhKEanzeY6qoQ&#10;Bqi/6gceeCB/qEFNLmLw4YEPEbGxsSG5vSV8CKuqqnp6JP4pM5o2iHEjpPKhr1z97LPP/qpvQD8X&#10;0ouTtra2kFwZj3fQ94f8gBvOv/HQ3qvVxaDBOBWRh28y2v2t2PvEgv34nj17Qn6xN97sZLTGQrne&#10;RoZovQcbacLxsIBnvCs+GEyU8bgvI1XuSDDW2+jChQsJFPGxX6UHIU5XovV3ahRhnBHu/QiRsXTo&#10;jIc65MdZPkfRa0bgh1L0h2F9+Ca0y0iIaEYqb2Op7w9nvLbb7SHltaCgoDef3d3dm3i/vnXr1rf/&#10;+Z//+UWOLaPtMUn6ruhgrN8zBctEfK+fkJBwiOXuGyio+dGPfvQw//SiC1FIQ++WkXwHLu8hhkY0&#10;j/3C+IUf5gVBweVyOdBpUARCgUdQ6PV6c3x8fMakSZOS1E2aiIOMiODhBz/4wQz83Iq80BuPEMWg&#10;jUxms5miqGSj0ajHTagLoRQ3JGUYhCkq6gVxE2FbU/Py8pK5iqCrqanxnjp16gziU0jVO4Ue4hpx&#10;o5k7a9asa6dMmcLBXBMf6d5+++0mDPz5OKYU9n2ZbeOYvNTUVNoPRVEMFAn5d+3a1VBfX/+G0+nM&#10;xzEUIFE0mGaz2TTPVVrQRE20dabN6e1c+/fvL9+yZcvLFRUVv8PNwi6Hw0HPVooACSFQFHU1tOup&#10;b9CEUZ49e/acxjn+5PV6K3HDkJudnb0c9RuHfYRxOY3g6TfffPNP+fn5WxoaGnizyO06xDV94xvf&#10;mJGcnPwl1OHXcSO5CCGYfF0Gzu3Gw+2p8vLyY6g3Zdo8JEPxkwd1TO9Q7ri4OIqjvKhH8RI1SmzY&#10;sOF/hfqwIIwN+BDxFOCDg7opJEpKSp4eiQeG0bBBPlzyoVddDQrGR/+/qm/gg5UaJSgYP5IP22Od&#10;cP4lF+qc9fwIx7ZSV4Nm+fLlRepiRBit/lbsfezCf+iF24fzI0EoHmTGq52M9Fgo15sw0nR0dITl&#10;zbcvE2k8DiQ9PT3kl+uDlZsfpgYKof7rui9jpY2YBj9MM/DDCj9U06MH+qcdBQUFv8L+nzY0NDwO&#10;2/2U1t+ph0YdoXysd7lcEbkWo5GRvB8hMpYOnWitQwpWaA9a0PoKLQSKJRnUw3rRPpRqH77D/UBa&#10;VVV1Rd1Ea97G0vgcznjtcDhCOm9TU1O/ZeMUThxbDh069OIzzzzz9s9//vPHR/palr4repD3TBMX&#10;/ull8uTJv1BXgwb3pSFdu1dD3kP8jWge+wVBgx/mBUGhq6ur1e/3V6Nz61I3BYXZbE5PAeoqCVlU&#10;ESa673//+5noHDnl11J1mzCKwH4wxvpcXq/XieV+hS9Go9GGG9Ykm83G6QZ1zc3NLS6XqxB2d5m3&#10;KL1er4NtZebm5k5JTEyM4SaEnoMHD7Zh0D6G9CuUiCqIn5Camrp46tSpnA4v0FtUT2NjYxEemnbi&#10;mDas94K8pMfHx0/LycnhDYDmLYr4McDv7+zsfA9l4TXRw/StVmsq8k0vSoynBc3eFe9NCG4EZ1lZ&#10;WdNLL730wW9+85sX3nrrrePqfg0eo4VwYXq+8vJy+8cff7wFdfIx1nVxcXErcUOYjmUtb4p4qqam&#10;puPo0aPVKBM9RflmzJhhwo3GQtTZ4waD4Vu4hmZje8iwndF+5RcvXtxfWVlZjXQoevIhTQqi3DEx&#10;Ma7Y2Fg32tKL+vPhehUvUaPEDTfcUJ2env68uiqMQ/jgwA8x6mrQ8KFmx44dP1VXh43RsEH0faP6&#10;smi0zx9NYNwJ+WGWLzz5IK2uXpUtW7aE/K8lfvzh/PbqakQYrf5W7H1swhebK1aseIp9eLgf0ouK&#10;in6gLl6V8W4nIzUWyvUmjCT8GBPOVAD9CYEm0ngcSDgfpgYrN//RPFDAM/YbarSwGCttdPTo0bn8&#10;MM3ADyvMg7prQPrz7BGOx4bBRG7heIYL9mM988/xQl0NinA/6Iw0I30/QmQsHTrRWIfsiyhYoThS&#10;C1pfoYVAsSTDYP0Xr+kHH3zwm+HaZSDRnLexND5zPdQys+8MVszDMrHu1dUB4Yf+1tbWL1CEG0o9&#10;DBXpu6IHec80sdm4cWPIHprQx4fs9SsYJvp7CF5T0Tq+CkIgmgBAEK557rnnKGapwWIrOuNAAceg&#10;oLPPTUlJyVJXA0UeQxF8XJXvfve78Waz+U48uD+AVU5PJowyfr/f1dnZeRoPJJx6zq5uvgy9Xh9v&#10;s9lSYmNjKS7S1dfX27u7u+n56TLBEsGgl5CRkTFj0qRJfOmkeH5C6Glubj4BWz3JOBpINzYuLm4R&#10;4uZiVfP8pAiDjh07VtPe3r4V56jHei84xgj7zZkzZw6nnKPwqvccCN7i4uKdKM+f8ZDVaTQa45Hn&#10;bNg6xVyaIEoTHhEe0+stCoHio8DA7UFfV1eB52Jget7CwsL26urq19xu92FcEwumTp26eP78+dqL&#10;Oi0ez0/Blhtl6Lnzzjs3ZWVlfR91fA+2UUQVFniQqKmsrKQgqgLnd6OeeqfNQ926KYhCu3g4bZ7F&#10;YlE8dWE78ySMAuHeoAtjh8WLF4f1zxS+FAh3LvNQGEkb5AdE/mNZXR0VeH7mQ12d0PAFTjgfhfhx&#10;JZg65EeqxsbGL6irQYPx6Yq59SPBSPe3Yu9jE36AXLVq1Tf5jziuT5s2Law+nB8E+M87dXVAJoqd&#10;DPdYKNebMNK8/vrrT4cqxCD9CYEm2niswQ9T4YzLxcXFYU0JNhTGShvFx8fT03xIVFdXXyGAcjqd&#10;Ef83dzgf64MZR0+fPh1yvaEto/5jzkjfjxAZS4dOtNZhOH1DTU3NoB+p2YdnZWUNWQwQzXkba+Nz&#10;OON2eXk5BUxXzWs4Y2+kvfIMRLRedxMVec80samvrw9p+rfhZiK/h4jm8VUQAhFRlBBIj9vtrvX7&#10;/WU9PT29U5NdDaPRmArmzZkzJxWrfcUiWogomzdvTsDNxX0Gg4Fzx3LKL3oGugyv19vhcrmqHA5H&#10;CcrViHL5UK6oFGMgr53IYzPySOHKmAXtoGtrays+f/78btR9Dcpz2ZR4BG0Wm5CQkGOz2WKxqqut&#10;rXVUVFQcQx2UXorxNxDXlpKScm1aWhqn0Ouddu7QoUMX0K75SL9Da1P9pan5pmZkZCydP38+p7mj&#10;KEoROeFhynn8+PHDyNMun8/XzvgaFoslOzc3d3FiYiKnnNOEVEzTt23btoqSkpI3urq63sC5nLjp&#10;nLlw4cJc5GcgYRTFR32FUQ71l4Ik1gfjRMoOe8/3xz/+Mb+jo+NNlK8U9btk3rx5ediuXX+KeAo3&#10;ET2f+9znpnzlK1/5QnJy8tdRv7eg3jLZbtgfMrDZBrTfAbR3UWdnZxeSoSDKS0EUrk8Xfl34VabN&#10;w7IP++hxSwRRo8xnPvOZp9BWw/YvbGF04Yts9AFh/Tu9urr6WyPxYmWkbDCcf3MNB9GSj2gAY0/I&#10;/+Lix5WXX375l4O5k+aLqvz8/F/iliBk+8V9w7C9UBrJ/lbsfexB2wj8AEkeeeSR7eG+5OTL2qu5&#10;XZ8odjLcY6Fcb8JIwWv6pyCcl9/8QDTQP9Qn2nisgef4kMvNjxSc6iHYe2T+4znUaVn6Yyy0UeD4&#10;FSz19fWX9VvMazhe0K728dtisYScN/6DfbAPUrSDcK7F+Pj4kPMykozG/QiRsXToRGsdhtM3tLW1&#10;3Tsc7yL6fqSN5ryRsTQ+5+TkhDWmUug9UH1yO/taxlM3BUVsbOz2ge55Io30XdGHvGeauKB9hv3P&#10;vaEwkd9DRPv4KggaFAwIgoZuxYoVJpBjMBjmYHCNV7cPCuLpgRkdfktzc3N5R0dHNzZTFBJpAYjC&#10;5s2b43HOOxAeR1ipbqaXIk7Z1ur1emsdDse59vb2Ew0NDUdbW1tLLBZLDMUvzCtC2CItpI97Jp8X&#10;N0M8l0s9pzsgsKwhnwP5LUM+KQxqRl0aEWKZV3X3WEKPcpw8ffr0yaysrFSr1ToJtmRV92mg+nq6&#10;Ea+gsrKy0e12uyoqKlqXL18+1Ww2L0C56bFJg7ZlQv0UlJSUVLKOsc0LO3PPnz/fgIeeGdg/Ccco&#10;ojj8su7o/an+zJkzJdhEwRBDT1VVlWvevHld2Ef7nqbVL/JixLIb9nIacVqwiXbba7vFxcXtuLmu&#10;ojc0tq/L5bpQU1NTDTun2Emzc+UcCCTwVwtaPrS4DNq1ocUfMomJiS02m82BOjB3dXWVow6qsFk5&#10;V25uru7uu++ehXZ5CHXwZfUaD+taYD3gOuioq6v7qKio6BTqohPpcco8eoNyod1d/EVeFFEU2smH&#10;dUUUhXNHrLxjgT179tyJ6/qqLwQDuemmm55TF6+goKBgcmNj453q6lUxGo3V69ate19dVYAtuzjV&#10;YUtLS0T+WTBYfoMBDzBLYK8hua7Fw+X7CxcuDPsft6HWI4HN606ePJnG/EYirFq16jJvdyScfOEa&#10;y++bFvq1UsB0KOAMBUttbS1fil+RN42xZINbt279DvqrsD3hRQqMcwkbNmx4U10NGdrLSF8jJNL9&#10;F/F4PE0Yzx9UV4OG7cjjjh49mgbbcbFsfHB+77331m3btu2zsHdO1RGqvSteBP7hH/7hWXX1MsZa&#10;fzsW7D2cPo62//HHHz82lHDgwIElfdsmkoRTLtyCXfEBUgP3mUgutPRU2Ienr127dsCXwuPVTkZ6&#10;LJTxZfzcgyE/fF7JDzfMmTPnJJ6zLnvpGoky7tix40H0X1+gpwSMndPVaCGRnZ39Wzxj9/tyeiyN&#10;x5EEz8vVp06d4kv8kPLocrnm4dl6U0VFRdPixYuv+DMXoZgGfcPj6D8eC6V/6O/+gYyVNtq7d++6&#10;UMrLuIcOHZqOcbAQ4/O8I0eO/AD2P0XdHRQcQz/96U8Pes959uzZhI6OjnXqatDwGNYd6syCa7yp&#10;sLAwbcuWLbewbdFfhnU/hzb4xezZs5vU1V4i3f+E0/eM1v0IGStj6XA8E0WKaK5D3n+HWG+Wc+fO&#10;zcvKytrDZyh1Wy/sx/bv3/8M7u+C/nhK+37sscf+XV3tJZrzNpbGZ55j9+7dd4ZSbsL7Go7F6LMo&#10;onSzf6T45MMPP7wT48MPnE5nSPemJDMz85WB7nkifQ3Lc4C8Z7oa4+k9U6QI5x6F9zoDPZNTzPaX&#10;v/zli62trSF78Rro3jtSeZzI7yGieXwlo/2djoyFd5zjHRFFCYHoKJxISEiIxeCwRq/X0/NTUCBu&#10;nMlkMqBDPFtWVtaATZcJS9QwZJ544gkrWIPO7R+xyl9F2ILBwIEO7UxnZ+f26urqj06cOLFj586d&#10;B44fP16M+J7JkyfPiY2N5YuXsAVRSL8bodnlclWh8yqz2+3FHR0dF7q7uy86HI5KhCrkw466MOHm&#10;Jy6UcyGtItz4v4dB4Eh8fLwTA+oktEHEVbLDDdsD9VNZVVVVhPw7UlNTp8Mu0tTdGqwXN9rqbHFx&#10;cQWWUa1ez+LFi5MtFstMHKdNxaikhx8z9pdigDnf3t5OIZIiLMJg6cdgGY/0F6LOe11lou5TsN54&#10;5syZfNwUU7SkiZAocGpatGhRIs5D8ZWNbQQoivKg/YoARUQUXjE+z6PY7vnz5zvxgEWvYxeQjyrY&#10;eDMe0jTPT0p+EDRbZ/k0e9dsn/sYtLwo+VHDUOH5FFtD/tywpYuoWxS1uAp5pYcq5bw33nijLScn&#10;5zaz2UzvauksOI8JB7RHB9LegXopwA14G25M/Gg3bco8iqKcsGOKotwIHgqieDpsj0R5xxSjfbOF&#10;dun3Rp8v8/kymi8j1E1hM9SHp9F4EA/nppXtyHxGKvRXb5F6AOPLcaSl3Girm4IGY9o8XMvb+37g&#10;0xgrNsiXahUVFY+pq6MKH1hRr3v6+xgSDOPpZRXtii+c+HFR3RQSPI72x4fAkydPfoEvgcJNi6Sn&#10;pz8/0AuHsdTfjhV7D6ePiwQDtU2kCKdcuEaf+/znP9/vx0Jeu2G8TFKgnTU0NJzo7/ofz3YykmOh&#10;jC/j6x6MdjOU0J+NRKKMvJbZvurukMGzV8c999zzbH8vl8lYGo8jCesj3H6BL+NZTn4APnjw4JIT&#10;J05M3rdv33rUwRe3bdv2DMU04fTbA41RY6WNjh07NsXpdC5RV4OC9s2PkMxfOHYeGxu752qCG+Sp&#10;I5wPpIT1xPpivTGNcNuW8MPoo48+2u9UKoF9STihb/8TTt8zGvcjZCyNpcPxTBQJor0OKfQNta9l&#10;PZ89e3ZVeXl5Z6AAlR74du3a9Qz2h/Q8NVBfEc15G2vjc3FxsTscASqwsA2qq6s/xbzyl+uhCqzI&#10;1e55InkNy3OAvGcKhvHynimShHOPgnu5Kfv3719PmwkMO3bseOz8+fOPhXr/qYG+4o3+2iecPMp7&#10;iMv7n2geX0mk+59wbCYSDPc7zvHOWPREIwwfPSdOnOjCg+txn893Fp1b0FO5UQiEDmcR+NQNN9zA&#10;abs4DZk2FVmvaGOoJCQkLMcN8ndxw7sRwYBlOzqyfXa7/RclJSX/d9++fW9v3779yMGDBytaW1sd&#10;mZmZ5iVLltxgs9kWqEmEhNvtbm5vbz9aU1Pzfmlp6R/PnDnzPG6yXjpw4MCr6ETf2rt377s8J37f&#10;xCD9Om4oX8QDwfOow/dwbL2azFVBWfQohwcdae3u3bs/xsD+p87OzqMo35gTkVgsliSr1WqELZ3B&#10;4HjFvyhRViMG9ympqak5uEnklHWKjVy8ePEk6uCUEikAg8FgRfvNxM1ANlfVoDt+/HhjbW3tDtz8&#10;nUM1UWSkoNniLbfcsgLH0UtV75R4sBMX7OQjDM5vw77tjI/86DCQZOLGfj5u7PlCjl6nNLuloIii&#10;JydujE/jZnN/YWFhGcqliY209gm0b03spImgeDyvJYqoNM9SgccOFaajCK1QHw7ksWnLli1luJlo&#10;U7cr+YmJiUFVGuhljWKwsPt+2HVLfX39LtTDKdh5G+rRZzKZPEib4ic32t6F+nfHx8czeFC3frSJ&#10;TJsXhdx3333PwhbE3e445fbbb38znPZFf5qAMS7kf9qEw3DaIMbiiPxjKlJEW35Gk3vuuecX0dD3&#10;8CPVt771rRGZm364+1ux9/HHjBkz/qAuhkxRURH/0XoFE9FOhmMslOtNGAvwY8zVppGZiOMxCbdf&#10;0PD5fJO7u7s34Vn4cf473el0rlJ3RZyx0EazZ88eVJw0HKSkpFx1SpobbrihOtzpSyJJVlbWiNn2&#10;cDAc9yNExtKhE+11yL5WXQwJj8cz78KFCz/dvHnzjmefffZX/C0oKPgVt6tRgmbatGn99gHRnDcy&#10;lsbnxx577A2TyRTylEmRJJh7nkghfVf0Iu+Zxh+85+Z9dt/A7WqUsMD94ZCEfcEwUd9DRPv4Kggk&#10;7A/jwvgEnY/v+eefr8AAs83v95epm4PCaDSmYFC5bfny5Z+67bbbZmITxSURE0ahM9RjYJiMAWUq&#10;8lbt9Xr3u1yu3zY0NPznRx999NrLL7984vDhw0319fWKYAUdYBw64lvS0tI24QY96H+fIV1nd3d3&#10;SVNT087y8vI3T58+/SYFUB988MHWt99+e8+OHTtO5ufnn8f2i2fPnq3Ab8WpU6fKjh8/Xrp3797T&#10;f/7zn7dg/1/q6ureRz1WqskOCspkiouLM+PGyVdWVlb/zjvvbMfA8ufOzs4DGOjpHWnMYDabUydN&#10;mpReUVHRgjo8jsGrVt2lgLJShGRLTEycNWPGjExsUuxjy5Yt1SjvIZS3Ee1M0ZAC48fGxi6YOnXq&#10;fKzSpiiK0tfW1nrfeuutcw6HYwuOoYenXuhxCvFvnz17NtPX7FAROb333ntlFy9efL2rq+s9tDWF&#10;Q7xhRXYSl+GYXDWuZreEwiJ3a2trF66Plqqqqja3200b08RNGn1tXBEjISiCpYDAYzRRVCSEQoHn&#10;CRRgaR6vGHpQRsZRBF4IYYHrrQ7X296ioqKj+G1BO3lwbXkpikIbKR6i+Guz2Th9nhe2QMGUIoqa&#10;aNPmjQX40mD+/PlPqavCOIPtO3ny5F+oqyHR0dHxKf4DRV0dNobTBjkvuboYFBhqOtBP5Qcb1MOC&#10;JtT8jGfY7hj/h32KnKsxd+7c/6UuDjvD3d+KvY8/HnjggbDqnvAl4S9+8YsrXqRNRDsZjrFQrjch&#10;2uHHyWA+xkzE8ZhES7mDYSy0EaddC6fvChf2qRs3bgxKiLVmzZpRFSTxWqRgQF0dkwzH/QiRsXTo&#10;RHsdsv8aijCRH4b58Zu/6qaQYBlov+rqZURz3shYG5+XLVs2asIMClDC/QgfDtJ3RS9j7bqJBCyz&#10;vNcPDfYZjzzyyLAL+tk2E/E9RLSPr4JAZPo8IRBN0KHLy8vrRAeWg4GC04wFbSeIz2n0cpOTk63o&#10;BLsmTZrkysrK8k2bNq2nvLx8SKKIOXPmGG02GztEBx6uD6LjfRW8tWPHjoq6ujqKTMwISl7RAeo3&#10;bdq0JDc39/PITzbKcFVBFj1jgY7Ozs6TZWVl2/bt27ft448/PlZSUsKJ9NsdDocmhNGEJ1rQPABp&#10;wVtTU9MMLmZmZvbExcVNw+mtg+XB5XJVV1VVnUQ5mlE2N4Lr3LlzF1NSUpqTkpIyUIZJOPyq7YAB&#10;Q6njwc41AjAbjWfPni2wWq122MAki8XS39SFXkBhGb1JKfWak5PjRnknG43GHETvnXdXr9fTu1EL&#10;2uFka2sr24H17IuNjfXD1loQpsL25iCOImRCfLpFisPvhfPnz1egPpX4CIoYqaKiog32XYVzpSLe&#10;VBxnoFAL8UqKi4uLaAhq/N5jAoImamKetThavIHoa/t91yNBYP32zatv9erV8WAJ6uR6lDcG24IG&#10;14bX7XbXwq4/KiwsPAnb7kAaPtglBVFu1J0Lds5pH5Vp89DuHixTFDXhBVGj7ZYTbTOoO026PT5x&#10;4oQFN5xhuZwlQ3WzO1ambok0/dVbOPnCtTbgHOvLly8v5BQf4TxM4Dqf0p/tjAUbfOGFFza1tLSE&#10;VI8YR175p3/6p83MazAhjHq1VFZWlga6Ag6W8eTWXIP1MBT35kMF9fMfX/7ylz9QV/tlrPS3Y8ne&#10;R6vvvVrbDJVI990auO9CsuHVV3cft+vj3U5GaiyU8WX83oNFktEsI57ROjZt2vTN/qZc6I+xMB4P&#10;Byz3UMfkSDHQFB4aY6GNhjJehQry89ztt98e1McOXge4Hl2h9nORYuXKlf8j3GmNwmEs3I+QsTaW&#10;DuczUbiMlTrE9Xry1KlT/Gja+353pMD931ODXX/RnDcylsZnluX8+fOdYU6jNyQoCFm/fv2g98CR&#10;uoblOUCxC3nPNAjBXDehjtVj4b1+METDMyChUInvB9TVy4j0fdREfQ8RzePraH+nixTD/Y5zvCOe&#10;ooRANOGC/8CBA/Tas8vn83FqspAEDQaDISM+Pv6+vLy8Z5YtW/YdDAx3zJs3L2/Dhg2cyozCDS2E&#10;xHPPPectKSk5XlZW9uszZ87890cffXSiqqqKgo/e6dEQKFRx3Xjjjdl46F6HDmKKDmDboHAKMNwI&#10;FiHtVz/++OOXEA6VlpayA9UEUBQ+UYxDr03dCF0InH5NC3zADwz28vLyWqS3E+keRvq9LwAGAvWm&#10;CW20c3Xv37//cHV19V9wM3cW61cFTeVHYBqjBuo8xWazTU1LS7McP368or29/RTsqLuvHZnN5tyk&#10;pKRpWGT7UfClO3fuXJ3dbv8I9aV4cNLQ6/XGmJiYaYsWLZqLAZ0DKuPrkbYPtlqJOt6Nc1zm2QzH&#10;pGdmZq6//vrrOe+s5mGKtuBHfNfevXvPFxYW/h52/hrO1858p6amrl65cuVUxNHyFOgtinbA+cm1&#10;oInhuC+Ya4RxtDAcMF1FAIWg2S0Dl32oPwsuhWQss2whgRvrctjyVrTPOdR5V19BFK53J9qT3qHc&#10;OI/HarX6sOyb6IKoscInP/nJ59H/DLvrWGF0CPdfSrjuV3H+bnV1WIm0DdbU1ITsUjg7O/uQuhgU&#10;CQkJIf+zKJx8jWe+853vPDuUfxCFC+4jnh8pd+Z9GY7+Vux9/DIU7wy47U7Ys2fP4+rqhLeTSI2F&#10;cr0J0QwFUatWrfompw1TNwXFRByPyRNPPPEfo1FuDTxLF65evfrhYOog2tuI49VI5I9jYqg2w/ij&#10;UXdTpkx5ll601NUxTSTvR4iMpUNnrNThaHkxCeb6i+a8aYyl8Zle8SgIUVdHBNblSHoEkb5rbCDv&#10;mYSB4L3MSHvwnIjvIcbC+CpMbEQUJfRFEW2Ul5e7iouL93Z2dr7s8/nqLu0KDr1ej3HYkGw2m5dZ&#10;LJb74uPj/0d6evr/s27duu+Dzz311FOrHn/88cn3338/PTuFIpDqeemllxzPP/9885tvvtlx9uxZ&#10;ilI0G6YYRBGt4CbEhwFnRWxs7FqKaZS9g+D1ejuampq2nzp16rVdu3btPnnyZEVLS4sd5dbEL4pA&#10;CUETQgWKn+geliFwm7a9/dy5c8Wtra27/X5/I9YHBXF6cM5A8Y0D+Wg5ePDgLuTvfeSzqa+wqC+I&#10;09bV1XUO7VaAZeZ5xGGdo+5nLF++fC4GcA9s6YjL5TqKrLNcvRiNRoy1CXNXrlyZA1uhLegLCgrs&#10;paWl+z0ezxHUx2XTBiLK1MmTJ1+XmJgYj1VNCHdNXV2dq7CwcEd3d/e7OIbtowAbjLPZbDdNmzZt&#10;FeyQgjwKozTxnI/T4b333nto9lN/5BSMDofjMPLohv2k8vCAoNlnoNhIE0QpgiME2h8ZTQGQcu0i&#10;MD9aXrVAkRLrLBYh6H4fNuTs6Og4jjb5iIKotra2DrQvp8xj6BVEIW3FQxTq2x0XF+e1Wq08J282&#10;R7M+hCDhzepIuvcVRpahvMQuKir6gbo4rETSBi9cuJCA8SCkh0V+RAz1Zdrs2bNDflhkvpg/dVUA&#10;fGHFl0fq6rDDh2R+BFVXR5xI97di7+OfGTNm/EFdDBm2AV+kiZ1EZiyUehSiGQpsKIgK90XwRBuP&#10;NUa63IT9Aj8c/+hHP3o4lPaK9jZi/miH6mrEYdqf+cxnwvrAwryN5AdS1t1YnzavL5G4H+GyjKVD&#10;Z6zVIc/La0JdHXZCuf6iOW8aY2l8piBkpOoznLocCtJ3jS3G0nUTCeS9/tUZyn3kUGAfMBHfQ4yF&#10;8VWYuIgoSugPxdvMhx9+WF9QUPAOOjdFkHNpV2gYDIZUo9G4DAPPZ/H7LYvF8l2z2fw/kpKS/h4d&#10;7Ze+//3vb3ryyScXIOQhZCDE4bCBRFLadu1XE4BQgKF4V0pMTHTdcccdeTabbbVer6e4ZVAoImpq&#10;atqzf//+t7du3Xq8qqqqlZsRNG9NFOYEeoXqK37StvcNyjFdXV1tdXV1R3GeKqwHg1Ymnl8RRpWW&#10;ltaXlJRsRzvsDRT99IfP53O2tbXR49VWl8tVqW6OOCiPG6EL+WFerwDtnZ6bm7tm3rx5aTt37ixp&#10;aGj4AHmrV3f3YrVaZy5YsGBVQkICRUtKf/TBBx/UoAzvezyeYq5rwH5SEG8V0pyB9uX0b5owqmf7&#10;9u215eXl7zgcDtaRIqbC4K9DPjLT0tI23HbbbYuwicIrHkP7oY0rbfzRRx8V/f73v38BdfxcbW3t&#10;R52dnfRSxTiap6j+7E0LXGda3DfqAiAM/sbvfe97NvyaN2zYoOVXySPqz4Qq4TSOjHpV0L5O1MVx&#10;3NjsQT9QiLp14Hqm9ycPfukRyol2cPQVRGFdsQnEG/X6EIKHN6sj/UFAGDkWL14c1sM5+u3Jzz33&#10;3KfU1WElUja4ZcuWkOZYJ+i/Qn7w40csPmSqq0ETTv7GO3x5hHuBb2BsGbZ/tvElBL0xRMNDciT7&#10;W7H38Q/tJdyXaIQv0sROLjHUsVDqUYhWOKY8+OCDYQuiNCbaeKwxEuUmvK4phnr44YfvCdeTQLS3&#10;EYVewyE+Ypq0cX70UzeFDD+QDrcXE7Yx2yea7DtSROJ+hL8ylg6dsViHvCZw/T4VTnrBwn4xnOsv&#10;mvOmMZbGZx4/nHkdrX5W+q6xh7xnEjRiY2O3D/U+cihM1PcQvC6ifXwVJiYiihL6ook7KPTwnjp1&#10;quHChQsvOZ1Oik0oAgkbvV6fgHCt0Wj8DMI/mUymf7NYLP9vfHz8/xMXF/f3GKA+Y7VaN3z3u9+d&#10;/fnPfz7u/vvv17z09FVxaPmj+KLXqxJC99SpU/05OTnXo0OcgfVBoeijsbFx/4EDB947duxYOTYx&#10;PU0QpU2TRxFSfyIoip64n/G0QBGVJqRSjqdnnaampvKenp4q1N9lnpL6gjz3oF5YLq1svcKompqa&#10;6paWlq3I86A3ckjDgjgOTrvX2dl5bqhtNhAej6e+vb39BH/7OwcGOzPadeHs2bOnIY6/oKDgCGzo&#10;DOKyTL0gvxkpKSnLp0yZkoJVTeSkO3ny5F63232Q8TXvWEhTD3vJA2tmzZqVGRCf+AsLC0ubm5tf&#10;xvmKtGMIblCX4phNqampFNxp0+gRrY6dOJf9tdde2/nHP/5xy/bt2ynG0o4PtL9Au9OC1l7c13vO&#10;0SI9PT0b5b0pLS1t/pIlS+hRS8tXD+qaoqjBRIeXgRuv9tLS0p0IFahOH47XBFEeXKsuXKtOXLdX&#10;CKIohmJAPka9PoTQ4AMj/zmhrgrjCD7YhPuBorq6+lsj9a+zSNhga2trSP+eIaibInUxJMJ5yAwn&#10;fxMBvsDZvHnz3fx3TyT7IabFNJ9++ulv8DpQN486kepvxd4nBkPxzsAXaQ0NDZdNWxMM49FOhjoW&#10;4jkjZJGwXG/CcMExhAKP22677W6OKZF6yT/RxmONwHLjeTeiH8+0ttLEUENtq2hvI4qPIvURkmkw&#10;LaYZCRtn/fOaCXcsGAh+7NHamO2jbh53DPV+5Be/+MUX5N516IzVOnzkkUe28xrhtRLJD6TsJ5jm&#10;Qw899HC41180500j2vv+QJhXlpllj9SYOtr9rPRdY5OxdN1EAnmv/zfYZ/B+j/eRT4HREkSRifwe&#10;YiyMr8LEI6iP48KEQxOCUHRiTk1NTdi0adPK3Nzcr8THx9+JDixiYrqenh4vgiYuogCoE+ulfr//&#10;hNfr/ej48eMHt2zZoomJKLJgvnh+bWozzZsP6fnqV786ffLkyT/R6/W3I58UwPQLHsgdHR0dxw4f&#10;PvyX/Pz8ErfbzXNrgiguawInLjNoU6UxaEIYTQxD+gpAevOJQcj6ta997TtWq/VRo9GYpuztQ1tb&#10;2779+/f/94kTJ845nU56KqIAi/XC/PgxIJlXrlyZt2LFih/GxsbegfJZsP0KPB5PW01Nzfsvvvji&#10;q/fcc8/6WbNmfcZiseSquyMGBrsDZ8+e/StsYiEGoA04B0VKvaANibu2tva/33nnnZeampo6P/e5&#10;z92IG8a/R9x5ajQlnsvlKiktLf2PHTt27GxoaGjBZta37tFHH92Ynp7+eExMzPVKZAC78CD+2fPn&#10;z//f119/fSc2UZzGdmJbGHGjk3rjjTd+NiUl5cu4CZyObTzGj2NO4Jj/s3v37gM4R7t6DEVNmp2z&#10;Phk0oRX3sc01G+AytykCIwTCY/u2+6jyzDPP3Isq5YevAyjzy//yL/9y9tKea67B/d9qs9n8T7Cd&#10;vxvIfgKBHVadOXPmdbRNGa4lL47x4Hg32o+CKJcmiEL7eEQQNTA///nPH3c4HL02Hwx8qFIXr+D9&#10;99+fd/LkyaA/bqKtCvlQpK5elVDTJ4PlNxj4rwf0ESE9wPNfFkN58AynnJGmv3oLJ19paWnbg/lH&#10;xL59+ybv2rUrrOnwAus72m3w2Wef/ZW6GDR0oRzOAzKngSgpKfmiuho0oV4zo3GNkEj3X6FAOygr&#10;K1tlt9vnYTybxw8p6q5B4UM2bC4f41Ph0qVLt99www1hv4SNdlsnY83ewylzJAi1bUIlnHIF23dr&#10;/OxnP3sazytT1NVhZ6zZyUiMheEg48uVjFY/EEikxqqBGI4ysh/D820Hno8Lly9fXjRSL/ZZltEe&#10;j0eDcMtN+DGK7YVn4uqRKHs0txHzVlxcvIn3k06nU5k+7Wqw/pCn/Ozs7EPD+ZGDf/rYsWPHpo6O&#10;jrkcX1F3c3t6eoL+I4jWzhkZGfnXX399/khdk4MRTt8zkvcjrK9Qny3IaI+lo/lM1B/j5Xn3hRde&#10;2NTc3DyPdRvq9Yf+NZ/2lJqaWsgPrurmiBHNedMYS+Ozllf0t6tDqU9+9I6LizvEj/sbN27cHm4/&#10;G4lrWN4zXULeM02M90zDQTj5Chaz2VzF+24u81lpypQp1eG0UTh5lPcQlwjWhkZ7fB3t73SRItR+&#10;QbgcftQXhP6gbVBwpAlGYu+7774b8vLyPhcbG7vGZDJNwrZhw+/31yCcws3JB7hR+fD//t//W8rN&#10;CBRbMG8MFK9ogiiqbq1Lliy5FXn7Z71eP0vd3C9dXV1nT5069cqHH354DOeg0ImiF8VrEEKg1ycK&#10;Yridcfp6BiKDiT+0PJqefPLJr+BG/ltGo3GOsqcPGAw+3r17938XFhaWqaIoDloU/PD8PC/TiUFn&#10;93WbzUZxVb9CJ6/X215TU/NXDDAvoS4y165d+0hSUtIGdXfEaG1t3b9z584XUM86nON+DEYb1V2X&#10;gXo+du7cuf9866239k+bNi32rrvu+lJiYuLnkP/eAQ/134UHo63Hjx//PdI8g02sdy9uMpOR9j3J&#10;yclPIH4242KgJG7ctL+IuL8/c+ZMBTZTPKYJ58zXX3997sqVKz+P8zyE4xQ7xTkcyMtWxP/1li1b&#10;TmET21gRnCGwnSigY6C90+7ZroF2Edj+UcnmzZs5pSBFTz9GHX2MG4v/+S//8i/7sU2x0e9///s3&#10;4Cbx+9h/I27mBxVF4drrQX0VnT179p3y8vIqPIi6GXDtO9XgwkOpEzcjHgzCPgTWjzJlHrYNdk0I&#10;giAIQljwJUJVVVW/L63i4+M7h/pyThAEQRCEqzNRx+PByk2i6V/K0dxG/NiiLl5GtNgOxVJHjx6d&#10;q65ewUiKEgVhosGPi3a73aauXsFo9rPRnDeNsTQ+D1af4QoaBCEc5D2TIIwuY2F8FcYXFAMIQn9o&#10;wiMKRCgWoeDCunHjxvkLFiz4tM1mu9VsNk/R6/UDemOKBH6/v8Ltdr+OjvFP27dvP3f27FmKhCi6&#10;0IQXmg33fOc735mKm5Uv63S6ryMkq9uvwOv1duBm553nn3/+NZ/PR9ELA9PVpr3TQqAgKlAMFXj+&#10;weitQ+TtgdjYWIp7lil7AqDKp6Gh4YNt27a9UFpaWsX8YTMDp+lTBEIITMf0ta997ea0tLQnLBZL&#10;v0IniqLq6ur++tJLL72Ac/k+97nPPTRp0qSH0E5sx4jR1dVVePLkyT9u2bLl6Kc//em1c+fO/QLy&#10;dMW/xZAfe0tLy5uvvfbar+ih6d577+WUeo9ardabkCcKkBRPTohXhzb55euvv/4G2pplZ7333Hzz&#10;zbmLFy/+e7Tr3ShPrzcqp9NZWFNT8/uXX375TZfLxfiB4jELjpu1cOHCRxISEj5hMBgm8Vys16am&#10;pl9+/PHHfywsLKxnMghse7Ylj2MdMXCZ9c32Zt0HCqKiWRRFz1g/RHm/hCo9hjba/G//9m8fYZti&#10;r9/97ndvgw3+EHWxBNfHoNctjve0tbUdPXXq1BbUWQPSdKF9nbjuHfQQpQmiNA9RPAbpiiBKEARB&#10;EARBEARBEARBEARBEARBEARBiBr48V8Q+kMT/mjCEIpUXEePHi157733fldXV/eS2+0uw7ZhRafT&#10;TTabzV+Mi4t7bOXKlTOxSZvejKIVLX+KYMVqtabgl+7vBhV82O32oosXL572AaxqZaNAhkIoeh3S&#10;pvPjtr5eghiCFX701qFer9fSuoKenh4P6Gpvb+d5lU3qLwkso7ezs7MU8au4YwCoseIxvo6ODqfL&#10;5ar1+/3tFB5d2h0Z0C5m1HcM2kZ36NChI62trbtxCkUcE4jBYIiLj49fvG7duiWJiYmW999/v6C5&#10;uXkbqp6iJAXUjZ4enbB/KaAHLK2Ne06ePFlXUlLyMspxNLAMOO/s1NTUtQsXLqQnKHo90kRfjOPZ&#10;v39/+eHDh19Avl7BuZR/lyAv8cnJyX+3atWqG7BqRug9DwLzrnmFosCqryCOcQLbJRqZinbJUZfT&#10;YQZJ+OW1oJQV+9IRMrB81X5fbUs3fr04xmsymSh+8uCX0+e5AwVRFEPFxsb6RRAlCIIgCIIgCIIg&#10;CIIgCIIgCIIgCIIgRBMiihIGgyIHTZCjeFNqb2/vLCsrq8/Pz/9raWnpL5ubm992u929ApdIo9Pp&#10;DHq9PsVsNt+bkZFx36ZNm+iNiEIPzaOPRg/ipeOX0+b1OzUYxUI+n8+BPJ85ceJECTZR8KJ5idJE&#10;UYFeosIVQwWiiGkMBgPTYrgC5otZ6+7u9nm9Xu0cfc+ltENjY2M94jZe2nQlFLEguFBOxvcizQYs&#10;N2P5CsHSUEB5rDabLSMhIUFfVVXVXFJSstvhcBzBuVmfvaD9dBaLZUZubu5tM2fOTIet+AsKCg7B&#10;jt5BWVvUaIowCmmtmTt37jqsau2ra2pqcr399tvn6urq/uRyuQ4yLkF0g9VqXbxs2bJbcnJyErFJ&#10;O4b15kVeuvfv33/x2LFjb9TU1PwG9cBp5JiXJVlZWZ+57777VqSkpMRhW19hlNZOLEdg+/dtj2hk&#10;PoLm5j0FdsLrgdcCRVFmNEUsfllmCgqvhodevjweD0VRPfQ6hmvQizqnGEqZMk8TRIkYShAEQRAE&#10;QRAEQRAEQRAEQRAEQRAEQYhGNO8qgjAQ/QkoON2b48yZMxUWi6XabDZ3GoFOp4uhBgYhGNFFSOj1&#10;+jiEzPj4+KaCgoILHo9HE6oogozHHnvMaLPZOCXbfVi19peHnp4er9PpLC8uLt6BNCqwSfMMFOgh&#10;KtA71GXnGAK6tWvXzjIYDGuQvzx1Wy9+v7+7tbX1JKD3Ks1LkeapiHmkMEfJg9vt9i1evHgZqpvi&#10;IRbzsnKiXhqbmppOnD59ugjldc+fPz8lNTV1Ec5NL0HKdHWRAum31dbWnmlubm5vaWlpzMjI6EQb&#10;5Kjn6s0XymxGfpNjY2OZt4uo+yar1VqTDrA9l/sZD8cl0I6SkpJKKioqGlEXWhv4UTfVc+fO9cTE&#10;xOQgfgqSNyDEwf5sSKuktLS0zgsQ9zIRU2VlZRfOV5qdnd1iMpk8OIcNIQXpdCPPhfX19WxzrY0H&#10;C0T7jSo2b96sv/7669NQri+ibm5AvShiQdh6/oEDB05hUQ8bMC1dunQ96uAm7Oe1Oug1iqrsgE0W&#10;oH7olcxBD1GoMxdFUWhHRRSFbeIdShAEQRAEQRAEQRAEQRAEQRAEQRAEQYhaxFOUcDU0UQiFJhSd&#10;aNOLUUjUtXv37oLf/e53fzh16tSvW1patjqdzkIKKuixCPsjislkmhMXF3fnunXrpmM1hpsQFI9C&#10;BoMhXqfTTUZIGEjwgTy57XZ7SUNDQxNWNa9AA4mQIiWIIvRixWz1J9Si96qOrq6uZpfLxXMHnrfv&#10;uXuqqqq8OMSOwPq/Im9IqxtptaurSvIst7oeMVCeWKvVOnnKlCmcstDf2tratWPHjp0dHR070P5X&#10;eA5D+6RlZGTcvnr16sVYNe7cubMCvAF7oXepXluxWCzzZ82add+qVas4jR7bl3XGOnEi/Q9ra2t/&#10;i3o6xTIhDybEX4g83LJmzZqpanxN6MljWG6n2+22v/zyyx9v2bLl/62pqfl9d3f3cdSLxWw2W7Gf&#10;xwROyUhYrzxeC/21RdQAm7aiLCthXgsRDGx0gCrys0yKl6hp06aloL6yEChcHFQQRWBHDtRTM4Vp&#10;SIf2yykgKYKihyg/2jNq60MQBEEQBEEQBEEQBEEQBEEQBEEQBEEQiIiihGDQRCEUiGjCKHpUoped&#10;LoYjR46c3L1794unTp36VW1t7V+cTmcJlRnYF1FMJtPsnJycNQsXLkzDKgUfFLXojUZjnN/vT2Cc&#10;QfDY7fbazs5OO5YpfNI8RQWKolg+zTNTxPKv1+sp1unXU5PX6+1yuVzBeiyiQEXLY3/4Ue3cz7gU&#10;xjiw3q+AaijodDq92WyelJ6ePmXSpEkUqPnq6uq6CwsLP+ju7j50KdbfYPljYmKuzc7Ovn7BggXJ&#10;3LZz585TDQ0Nb3k8niIlEkC8BJvNtn7WrFmrEDcemzSRk6+0tLTj8OHDOy9evPhLh8OxjxsRn9P4&#10;/d3MmTOvw2qvPSCwvJqtsvyOs2fP1n388cfv5efn/+rkyZPv0osUtjN9LVxVLBSN4Jpg/a9CyFQ2&#10;qHaCemV5lDpJTk5ORF1xmsGggN3AJF12CqJwbfnR3j1ob17/rHPaYETtSRAEQRAEQRAEQRAEQRAE&#10;QRAEQRAEQRAijYiihGBRhBYIfYVRiseopqamltOnT5d98MEH+w8fPvx2cXHx72tqal5qb2/f73a7&#10;6xAnIuj1+kkJCQnr0tPTs7FqQVC8A/l8PnrI0QQ0/eL1ejuRz8rGxsZOriJooigGLmtiI62sEQN5&#10;syAwr5dBrz0ej6epo6OjVd2k1bGWh8B8aPu0/VeAtDpBO+pDiYMye3BeCr76jR8uzDdFNpmZmUum&#10;T59OgRrT93z00Ufn0e5vOxyOfCViAIgfg7a7ac2aNbeYzWZDQ0ND94EDB/bU1dX90el0nkI+Kbah&#10;wG1yRkbGPWvXrl2Gw1hnmrcoN2ys4f33398N+/pdW1vbayhvrclkykb8zz388MMbs7OzYxGP4jMe&#10;wzwF2mpXaWlp4549e0p27txZgvNyG+P1DWMKVFkOmmMdQrq6ifbmdLlcLB/rz0jxWuD+qwH74fR5&#10;TUhHuR40YZTBYGA7KMjUeYIgCIIgCIIgCIIgCIIgCIIgCIIgCEI0I6IoIRQogmCgMEITFV3mMQrB&#10;fuLEiQtvvPHG9tdff/33J0+efLGmpubNlpaWXV1dXcVut7vR6/VSpBIW+kvTti1OT0+fbrFYKICh&#10;6MOEtClm6RVs9AfO297U1NTQ2dlJIZfmKUoLLI8iJFJDRNHpdCbknV57LoOunLq7u2spKuNqnzBQ&#10;Pnjd9nvtulyuZtR3MxaVdjIYDKyzYRH6sDw2m23p1KlT55lMJgrSeE7vrl279tfX17+Etr6A4l3m&#10;0cpsNk9D230CLIuPjzcVFRW1wlbera2tpTDqJOJ7UFe6mJiYNTk5OXeuXbs2B4dpwiim5e7o6Oh6&#10;88039+fn5/8W9fYKynwWeclAuhsSExPpLYzxNc9PrEe2L4VhiscoBNos17k9MH9jThD15JNPxqHu&#10;V6HKFiBQJEhoVi24Jno9YaGdclhHyt6rQHEa2q5Vm2YS6fZOn6cuR/z6EARBEARBEARBEARBEARB&#10;EARBEARBEIRII6IoIVQUsY0aNGGRJjhRRFFaaAbbt28//MILL7y0ZcuW/+/s2bO/r62tfdfpdBb6&#10;fD4XxReIFxJ6YDAYMm0228zMzMwkbKIQxIj06B1oQHumSoTT1HV2dlLAxbxTBKUJu/jLsgwmRBoq&#10;FERdIYpCFTi6urrqUC/tWNXqVQvMixZ6Qfm1aeJ6RTysSwqK3G43hV+sf+U4i8ViRJVxerWIC37Y&#10;FmazeUpaWtriRYsWceo2nqOnpqam6+jRo3va29vfQLvUKJEDMJlMM6dOnXr3ypUrc7ne2trq+POf&#10;//xuQ0PDqx6Pp5jbmHZsbOyGpUuXfnr27Nmcbk+belARRiE49u7de+GVV175fXFx8b/jXO+4XK4m&#10;q9XKsjJuoLco1qVmpxREBQqjtLa/op7HAijvbJ1Otw6LvVPj0RRQ700Oh4O2bkB9G2EHmYinTFt4&#10;NXC8B3XZHhcXRw9gFEIpYihNEMVwKaYgCIIgCIIgCIIgCIIgCIIgCIIgCIIgRC8iihLCRRObUFBC&#10;YYk2RVmgOIrT1Nk5bV1RUdHF/fv35+/Zs+edEydO/K6xsfEdbKdHo5DR6XQxVqs1Jysri55vFIGQ&#10;3W7X9wyisfL7/V1Op7MR8Zg35plB8xTEoAmRIs5jjz1mRJ6nYDH10pZLUKjFqfMaGhoq29raKGDR&#10;6pRBW76sUPfffz/FPrFIz4IQKHTq4ZRnXV1dDWpaSpmMRqOJ9YXliIuiNOLj45cuXLhwFRa1/sR3&#10;8uTJxiNHjryO+v4I7dyhblcwGAwJOOam2bNnb5gxYwaFbT2I5zx48OBHNTU1LzgcjiOMZzKZchIT&#10;E+/csGHDpkmTJsXxUMZF6BU4tba2du7atevwoUOHXsH5PigvL+/1joTA/LDcrEfWh2anmjiKv1zX&#10;7IBpX1bf0Q7qchHa93osUiSn4Xe73c0dHR28FvW4TmLNZvNkvV5/mf0NBNrL7nK5HAhuCqxgQxRC&#10;+QIFUSKMEgRBEARBEARBEARBEARBEARBEARBEKIdEUUJQ0ETkVB0onldotCEYgxtSr1ecVRzc3ND&#10;cXFxxYcffnjo6NGjf6mrq3vT5XJVY19I6HQ6vcVimZySkjIJq4ooyufzmXp6eiiE6Re/349Tudq7&#10;urqYPy2/mlBGE0WRiIs9EhMTY5DnVASbukkB+XV0d3cX19TU1CP/PL8m3tHyo9VvLzk5OQlIJxnh&#10;srIirR6Urwp1XIu0NIEPp8/Tq3GHTRRlNpvzMjMzb16/fv0MtIsmzvEeOHCg+sKFC6+izj9G/fdO&#10;mYj86I1GY3paWto96wA2sR/yFxQUNMI2tly8ePH37e3tb3m93iakPR9pf/2ee+65Y86cOfSGxLgs&#10;G21NEeE1NDS0Hjp0qByhAuXnNsLyaoHwGNYLj2NeAkNfGxgTPP3001moyzVYnNbHHnQOh6O2srKy&#10;Fcv6mTNnZtKjl16v16bXGxSPx9OINmuFSflgP4ogCun3IA3FYxS3qVEFQRAEQRAEQRAEQRAEQRAE&#10;QRAEQRAEIWoRUZQwVBTxjRoCRSeBXqM0cZQmkOo8dOhQ0QcffPCn1tbWD71eL6eOC5qenh56EUqL&#10;i4tLwSpFOCan06mjMEiJ0D9aPvvmV9umhYiyefNmPfJKIRMFUYHefK7x+XxN9fX1x5uamrSp85gf&#10;LU/8vSI/FoslA2mlq6uBeLu6ukqQXj2WtTL6zGYzvVRRDDNs17perzdardbF11577SdXrlxJj1ia&#10;cMn77rvvnq6qqnoZ7XOwr8colGV+RkbGXffcc8/ChIQEesDyVVdXt7/88svb8vPzfw3beN3j8VSi&#10;/uampKR8dt26dWvS09OtiEehE9PXRHiarXGZ27Q6DITxe+sFgUIoLWjxtTgMUc1jjz2GajHdjMXr&#10;0L6XCd5wGdhRd5VlZWUd8fHxpqysrFyDwcCp8ILC5XLV2+32DiTLKfMUIRTaSvEUFRMT4xcvUYIg&#10;CIIgCIIgCIIgCIIgCIIgCIIgCMJYQERRQqTQBCeBohNNsBLoNapXHFVdXd1w/vz5v3Z2du7CetBQ&#10;A4LA6eMo9qGYxlhVVeXy+/1MdyAQXWfgVGBY1vKoiWE0QUzEqa2tNfh8PgpS0nj+S1svQc9ORUVF&#10;ZxoaGigU6yvUCcxXb96Q/8yenp4rRFH0hNXa2noRcEpCrXz+mJgYCrJSWHjGGy4MBkNiUlLSrVOn&#10;Tl2IVbYJz8d8uPfv33+koqLiv9xu90nkk2XrxWq1Lp0xY8b9s2fPpsCNcL/7xIkTF7dt2/Y8yvNv&#10;XV1dW1DumSkpKZ9Yvnx5Vnx8PNtdS1/zGKUF2hxFeVrbBrarVpcMWh1pQYsbGD9qSQN6vf5mNOs8&#10;dZMCbMMHu6qGTdV7vd4eRIu12WzZiHeZl7KBQPv4u7u76zs6OmiTFET5TSaT4ikKbcw6UoBdjYl6&#10;EgRBEARBEARBEARBEARBEARBEARBECYuIooSIo0mLNHEJprnKIpV+k6r13Hw4MGT9fX173d3d5/q&#10;K5gZDIPBkGS1WlOxqIiiysrK3E6nswFpdAzgMYrb/AHT1AUGLX5/xw2JrKwsCrESdTodp37rxe12&#10;V9TV1e09e/asNt2dJoZiGFCko9frJyNkqKsKrDekV11ZWVna1tbG+lXq3mazcWq7JJw7CevDKorC&#10;OTglXl52dvY999577zJsYrsQH/LVuWvXroMXL158zuFw7FG3K6Adk2NjY29cvXr1p1asWKF5M/J2&#10;dnZ2FxUV1W/dunXnmTNnnmtubv5DR0fHKRxvQHmZttZ3aXWnCfA0URS39VuHQNvWX4h6Nm/eHGsy&#10;mW7A4krU+2VT4qFu7Kijspqamiaup6enx6F+p2MxnutXA8d32+32dlyP3RRCwdboIYrTMHIqPfES&#10;JQiCIAiCIAiCIAiCIAiCIAiCIAiCIIwZRBQlDAeawEQTHWniKM2rD8VRikCqs7Oz49ChQ/va29vf&#10;9Pl8tdgWFEajMYGCHyzShg1Op/MahEa/399IbzlKpAC4DThVAZKWv75hOIgxGAzT8Ns7fRmy0NzS&#10;0rIF5T7ocrk0ERR/tToKFEb1cv/99xt0Oh3TmnRpyyVQ5g5wvKqqqg6rLIeS3qxZs+JwbnqoslK0&#10;xLiB4DiP1+vtYsDyFXXWF8ZB3E6EdpSB4qPL0Ov1hpiYmOunTZt2z3XXXTcZmzTPWN7q6uqOV155&#10;Zc/FixdfsNvtO3E8PREpmEymySkpKZ9ZsWLFrbNnz6ZHI5ZbETo1NDS0f/DBB6eff/75F/ft27cN&#10;x9up18E+pt1XGKUJ8LR6vKIOxwnTUdf343fqpdW/gXptBcWNjY2K17SsrKw0q9U6E/FjlQiDgPb1&#10;wh5rcC02Ix0vrjEfAoVQytR5gUE9RBAEQRAEQRAEQRAEQRAEQRAEQRAEQRCiFhFFCcMNBRSaOIrC&#10;FU280us5qqSkpLGoqOhDdXo17hsU3SVMBoMhVp1KjQIZCqM6cXwDlnmOvniBlrYmgtLCsOHxeChI&#10;moHF+J6eHi/y19TV1fXhmTNnPiouLqY3n/4EPZqYJzB/ury8vHSkkYf0KAZTwHoPylVbWVl5LNBL&#10;FIJ3+vTpSSaTKR3x+73Okbcmu91+pru7+xzyRe9dg4JTuRG3tKWl5aDD4TjPc6u7ejEajbFxcXE3&#10;Ll++/O7FixdTCEavTozHcjlfffXVnYWFhb/GeXch3804ryJaQj6nJycn37NmzZrr8GvGJm7nMbQT&#10;F+J3nz59uqm8vJxiH6YX6PmK61o9akGrB+7Twphn8+bNrM/rEDh1XpyyUYXtgTZtQB2VdnR0eNAW&#10;16Smpk7GL72LsU4HBU1BL1EXEOxIm03DKfMUT1ExMTE+i8VCj1Hjoh4FQRAEQRAEQRAEQRAEQRAE&#10;QRAEQRCE8Y+IooSRIlCcoglYNCGQs7j4/2fvT+CjqvK8f9xUkqrsC0kIkLAFZBXZZJVNRMXGhbWV&#10;VsTusfFxlJm2sVvUVobu//g4/187/p5Hu595mBmnEVttW8WNliXsyBK2sCYEkkBWQvY9qSSV3+dT&#10;3pOpVOoulVSSSnLer9dJ3Xtz13PP+Z7tc78nLauiouJwU1PTDazr4gMsFkvo4MGDI7FKUZRPZWVl&#10;eXNzcw6Wee5WYHc/f3//AApFgOO9EPHrcaxWK7UqFPA02Wy2K2VlZf929uzZPyclJfE+hVBMTC8o&#10;pn1jEKIoO5s2bfI3m81D8Bz0FNUyZRp1MDU1NWnJyclpiD964WoRB4WGhvYzmUz9uJ8r6uvrOeXe&#10;sdLS0hTEuxFRVGNdXd1NXGsXjjuIY9p4iyK+vr6DIiIilk6bNu2+ESNGhGET7YwQOdUdPXr03Jkz&#10;Z/5PcXHxXxobGxkPdvA+pwwcOPAn991338TAwEB/bGoljEIQ8SPETgLH98hjROC6CL0CvM+pSAM/&#10;wiLTfSvwfuqqq6uvX7p0KQvvtmns2LFRYWFhw7C/ahpwBOmzDu8kA++YYkUb8koT8gzFUC1T5zH8&#10;sLdEIpFIJBKJRCKRSCQSiUQikUgkEolEIpFIJN6NFEVJuhpHoQqFK3ZREKdXu3btGr1Fnca6Ifz9&#10;/SNjYmKiAgMDqXQyFRUVleP4TCxTPOOMyQc0NTUJUUeXiDtqamqqcM299fX1/09ZWdnvT5w48cXe&#10;vXsz6wD+bX92BEfRD0VAFP0wblrA8cF43klYHMzn+GErdm5oSM/Pzz+dnZ1dges4is0awsPDB5tM&#10;Jk5j55KKiorryaCkpCTLZrNRCKOH/bpZWVm3jh8/fhTxvbuxsdE+TZsjuKaf2WweExsb+/T8+fPn&#10;YRO9FNmFYQjW4uLi8v3796ecPHnyM7z3/6qsrDyA95aL48xBQUH3JSQkrF++fDmfVXiZ4jOJ+HEW&#10;Rjm+T7XQK/jVr37FqQWX4PXPQ2hju5GkMhGfF/FemLZsI0aMGBgcHDwK8SqmMdQE76CotLS0Cuep&#10;x/nt0+bRU5QS7KIo7hcQENBr4lQikUgkEolEIpFIJBKJRCKRSCQSiUQikUgkvRdDg+USSSdDkYVP&#10;RkZG1dSpU2MsFsudPj4+wQiOU6S1wWazVdfX11/PzMy8brVa63Fcw9ChQ8MDAgKmmUymlinmSHNz&#10;s7W2tvYG9r1YWVlJr0iOIiSKbIRnIY9y8uTJhsOHD+ceOXLkwokTJzJycnJ4LYp9WkRCCLwXipL4&#10;K0RRvJeW+7n33nuH4ecJPNckREsgt9GzT1lZ2c5jx44dKSoq4vE8zn4uxEHD3LlzH/Hz85uD/Vs8&#10;SxHERXNTU1NZVlbWftzXRcRZ1MCBAyf5+/trehTCYQ2I51u41pWUlJQ8nDc/Ojo6xGw2x+C+ApTd&#10;7PDd4doD8L8QnP9WaWlpAad0w79ani03N7cqOTk5NTQ0NA/7lvv6+jbyMJwrCNdJzc/Pz6iqqhLH&#10;uAqOHqF6NS+++GJgSEjIPYifnyHcrmy2w/cJGvFeEo8fP/59SUlJDeLTNmfOnFnh4eELEZ+tptlz&#10;RWNjo7W8vDw5PT39MpbrkBYakZ+sCPWBgYENQUFBDBRHNePcylESiUQikUgkEolEIpFIJBKJRCKR&#10;SCQSiUQikXgv0lOUpDsRwh8KWyh+sdbU1FxuaGg429zc3MpTkiv8/PwiwWD82j1F3bhxo668vDzX&#10;ZrMV/LDHf0NhSGBgYGxoaGgr8U4XIp6VYh4+K8VL9OhDMZOjIMqlQAvPNNzHx2cqFjkdHdetiKdr&#10;+fn5Z1NSUoq4CYHH8hwNs2bNCvP19aWnKHoXagXjFvF8rbCwMBer9ADE41pdTwNOq2YXdJ07d+7G&#10;yZMnPy4tLd3fpDL9XkBAwNy4uLgnZ8yYMT46OppiLh7L6wkhWO2uXbuSP/300w+PHz/+r5mZmf/r&#10;5s2bHxUUFORbLBbub58aEaHV8yEIYZTR++7RBAUFDcJ7WoXFMT9s+W8oiAK5SAsp165dK8V7v23k&#10;yJFhYCSOiVZ20wTvr7CqqqpI8RLVxDRhNpspjGrCO2Ro8RQlkUgkEolEIpFIJBKJRCKRSCQSiUQi&#10;kUgkEklPQIqiJN0NhRYMdtHL9evXU+rr6zmFnq4oymQyhQcFBQ2Ji4sL5yqOa87Ly8ttbGxMt9ls&#10;lT/s9QM+Pj7+ZrO5X0REhBAJaXqh8jDiGR0FURQE1Si/DGJaOCGIYrCzadOmaDzrZDxDAoLduxue&#10;r6q0tHTnhQsX0rAq4o/ntg4ZMsRnzJgxw3CMy6nzmpub64qKis7j2BucFg3UYRuP1QT7MM6oQbML&#10;mxDftSdPnkw7d+7cJ4WFhR9brdYb9h0dwD2YAwIC5ickJDx7//33c0o84Z3OURhVVQ4OHTp05fDh&#10;w4eOHj26F+e8np+fz32EKIrwGYUYisExrlriq7eB9x/h7+9/PxY5bZ5dFOcI3l9DWVnZqczMzGys&#10;0pNT84QJE0ZYLJZh2N9QOq+rq7uJNJGPd9yEQ1pNnYdrUyRlj1+8y14bzxKJRCKRSCQSiUQikUgk&#10;EolEIpFIJBKJRCLpXUhRlMQbEKIWW2JiYlFNTc1Jm82WgUBRjCp+fn4BgYGB8XFxcQP9/f3pLcr3&#10;xo0bFfX19Rdx7K0f9voBikOwfz/sGxcZGcnp5CgWEYIRQ8KRDmB/NgQ+D8VPwkOUEEU5eokScdEC&#10;nmUqbn8xgt3LFdYr6urq9p49e/bglStXyrGJ+/NYuyhq2LBhlvDw8CkmkykG661gnOLYTE4jWFJS&#10;Uk0BTWNjYxXOzfvQw4R4DgwICGBc2wVeOLbu0KFDl48ePfqXnJycDyoqKg42NDQU2/dWwDUigoOD&#10;74+Pj//5mjVrZmOTK2EU46IG76/48uXLt/BbhffIazi+JxGPIoj1VvHVC5mJsBZhqH3NgebmZhvi&#10;OxPp4Oi1a9fsHsOQxAMR19N9fX055aImOL4ZaaKhqqoq99atWwVIB014XzZFCMVluyBKBOUwiUQi&#10;kUgkEolEIpFIJBKJRCKRSCQSiUQikUi8HimKkngLFFzYPQCVlJRca2hoOEbxj/0/Gvj5+cUMGDBg&#10;5NChQyOwaioqKmosLS293NTUlPPDHv8N9g2LiYm5ffDgwf2wSqEN0z+Do/CmMxDP5iyK4q+mIGrD&#10;hg3Bvr6+C318fGZwvbm52QqOp6WlfXbs2LF8+06KQAmB57YOHz483Gw2T8YyPWi1orGxsRBxlJSR&#10;kZGHVXt8I55rcV5dT1EmgHsJslgsZqwKkRfvvz45OTnrT3/60ycXL178d7y/7+rq6q7iWhUU3OD/&#10;PDYELIuLi/vZk08+eRfeVzC3gzbCKATHeFETPbWJq97Ia6+9NgJxtwxhBtJAmzQq3ue5c+cyampq&#10;rHg3zXfccUd8UFDQnRSjKbupQk1UfX19XnFxcW51dXUdRVG4ln3qvICAAIamwMDAJn9/f74HiUQi&#10;kUgkEolEIpFIJBKJRCKRSCQSiUQikUh6DFIUJfEWhMDFVltbW15fX38Wy2U/bFLHZDIFR0REjI+N&#10;jaXQyRfH+ly7du1qU1NTOgUfP+zVgn9ISMiIqKioSCzTW5GjKIp0hjBKiHd4L63ES0rgOreL/UQ8&#10;cNo0v6CgIE6bNtfHx4dCpNvwXNeKi4t37t+//ypWeb9CnMRzUUhkjYyMjEW83I5jhPCoBcRrdkpK&#10;ysmCgoIqrFLs0kjBC/Y38uw+2M+MQE9R4nkcRU21J06cOLdv374/4Rp/LCws/IriKHqnwv/sBAQE&#10;LBk8ePA/Lly4cPKAAQMClc08D+/f2YOWY/z0OVEO3z/ezUos/uiHLW2pqalJRVwfLysrY1zZRowY&#10;EYb4vdPX13fgD3vo0lRZWZmG44uQXmwMeL/2afP8/PyYNuTUeRKJRCKRSCQSiUQikUgkEkkv4i9/&#10;+cv09957by3Dli1bll+7di1M+ZdEIpFIJBKJRNLrENNYSSReQ0xMjG///v05TdsMX1/fOGWzGtjF&#10;N7Curi4FZDY1NVmzsrJqpk6dGms2m8ebTCZHb0m+WA9saGhIvXjxIkVFFNwI0Y0QJnUGjoIjIXyi&#10;yEcsi9CKOXPmDPX391/v4+NzD4Ifnu1KeXn5tsOHDx/CM/K+mX95nhZB0fz58/2HDx8+38/P72E+&#10;K7a1YLVa8/Py8vbs27fvFOLLLjiyWCyNY8aMiUZ8z8UxmkKa5mbOoGbyraysvHjp0qUr2MRzMAiv&#10;Tk04b0NRUVE1rnOLAiyscxrEGziW0/zV4l3F4jojgoODBwwZMuTW1atXc5Rp8oTwyXmZgiqxzkDa&#10;xFVvY926df6hoaEP4b3/HHE+TtncCrzPnOzs7F179uw5R/dh2NRw9913j0C8LkMcD8Gxuva9sbGx&#10;Micn53ucJwf7W/F+GgIDA+uRLurDwsLoeaoxKCiIIqlmnFM5SiKRSCQSiUQikUgkEklP4s033/zj&#10;4cOHlzB8//33c5OTk+MaGhqKhgwZUqnsIpFIejk7duwYi7B69+7drxUUFKyurq6ewVBRUTH33Llz&#10;a0+cOJGQkZFx28SJEzOUQyQSiUQikXQDqK/HHTt2bOylS5fiGMrLy2+T9XaJpGNIUZTE2/ABzfHx&#10;8X6hoaEzTSbTKG5Q/tcG/ItCnVAs3iwpKblSWlpajeWmYcOGNYWFhcX5+/uPte8IeB5A70mF9I5T&#10;VFREoQ5FNwwU3LgUJ3kQcW7HX5fXe+WVV2Jw76txv08jhNpstktVVVUf7d2797vz58/zGYVCxdFT&#10;U91DDz2UgHh7FHEylQ/LHQiOt5aVle1D43ZvTk4OpyWk0Ki+X79+TWPHju0fGRk5l4Il+84q8HzA&#10;Ultbm5aVlZWKX3p0EsIoiqJEPHJKtoa8vLyKK1eu5KalpaXifrIaGhpu4DcP56CXKh8cn47zXEfD&#10;m8cK0RODszCKQcSVy/jqTaxatco3ISHhLsTVBsTVLIQ2aqTGxsaa4uLiXagYHb516xbjs3HQoEH+&#10;M2bMmI/3fz+OtfywpzpME0hTl65evXoG76AS77/RYrFYg4KC6oODgxmsCJxKjx6kOP2kcqREIpFI&#10;JBKJRCKRSCSSnsSePXs2NzY2xjE0NDQkUAiRnp6++siRI3MvXLgQ1q9fv0wE9i9JOgi97uzatWu9&#10;EKGdOnUqoaSkpHLUqFFFyi4SSZdAb1AHDhxYtG/fvtV79+5dn52dvbaurm5Sc3OzS69QtA1Iq4sO&#10;HTq0pKCgIOOOO+7IVf7Vq/nggw8WIa/OTUpKmiRCYWGhVeZZiUQikXQXn3766fqcnJyXUB4tYWC9&#10;ff/+/etYdz9z5kx8VlbWbX2lnJZIPIUURUm8Dipe4+Pjm/v37z/F19d3rI8ydZwa+L8J+9kCAgLy&#10;L1++fAObGtGIKx8+fHi4xWKZjnUL9rELhPjLRWwvuHTpUjr3VYIQ4XQ7FMUMGDBgkclk+gesDkND&#10;9Xptbe02FHZfnj59mkIkxgefh/dLQRK9RDE03HvvvbP9/f2X4xn72x8U2Gy2ejR4r1y7du27gwcP&#10;pmEThUX246Kiomxo4A0KCwubi+vFcH8teE6r1ZpbXV2dnpeXx4YhzyM8RTnGY0vA/g3Xr18vunjx&#10;Ygbu/ySe5TTu5yIa4pkozCurqqpaxFQaoU8IooDP8uXLRyA9r0VU8z228vZF+D7B5bNnz/4N8cn0&#10;zjhvWLRo0Rjkm/vw/kfYd9QB58hDxWlfQUHBLaQxq9lspmcoeg+rpzAqMDCQXqIacS/NWO4LcS+R&#10;SCQSiUQikUgkEkmv5MCBA4/jp80HVDabLYYCqfPnzy/Lzs7OlR5iOs6xY8eml5eXLxciNIpQcnNz&#10;l2P7pIqKigwptOh8OBXcRx999LijyCUzM9MSEBBQ2VvFf/QChXw+79ChQ4v279//NIWQHERl/qbY&#10;SU0I5Qruy2OvXr1aNHXq1BRlc6/l888//5Tx5BiYZykOu3jxomX69OnnlF0lEolEIukSUKavZj1S&#10;WW2BdXfWLVlOs26Zl5dXKMVREokxpChK4m3YhTw1NTVNMOQJvr6+nAIv0v4fDbiPj49PUXJy8mkU&#10;Cg3FxcUNI0aM8A0PDx+H/1Eg1OLmBucMw7aSjIyMM7gOxUSOYp5uF38sX758kp+f3z/inhegEZpZ&#10;X1//f48ePfrl999/T0GUPwLzLe+TQiQhiKq/9957/RMSEh7Bsy3BsdzPDgrOW2jI/fXw4cNnKysr&#10;KWLis7IDoG7w4ME+o0ePHs+pCnFcP+6vB+K3vLa29hoaxtlYFV6iHEVRbYRRyrZmHNuEwroKoSQ7&#10;O7uipKSExznvLwRQIggcl3slL774YmBQUNCTeH//A6sR+G3x9iVoaGjIQdqlQC61qqqK77ExJCTE&#10;ds8999yP3/txiK6XKFJRUXE5NTX1PM5RhXff4O/vT2FUfWhoaF1wcHADztVAL1EURUkvURKJRCKR&#10;SCQSiUQi8QQcuD979myCmApCBNmZ33m89957a6urq+cpq2pY6CHm9OnT0bNnzz6sbJO0AwpwKKpQ&#10;VlvgwFZeXt6impqaJCmM6lwoiLp169Z6R5ELBw85RZzwsGCz2XJ76jQ0wgPU999/P08IoCji4TR4&#10;HCh1NYjaHni+e+65Z4uy2muh5w1lsRUUhzHtcNB54MCBh6U3PYlEIpF0FaizRLuqTzrC8p71m+Tk&#10;ZMusWbOSlM0SiUQFKYqSeCM+aHRx/vLGgIAACqPGKdtVMZlMFAH5REZGXs/MzLzZ1NREUUc9Gixh&#10;/v7+FEZx2jw7Pj4+fjinH/YtuH79epYVYLMQ5nSb8GbTpk2muXPn3oH73YjVh9HwukhBFAq0b/fu&#10;3csp0ughSuRZCpDs3p4Q7MKYFStW3GGxWH6MZ22ZMhCFYl5JSclXhw4d2o9nZUOfzyiOqx0/frx5&#10;2LBhc3BNTrfHaQh1YfzhvDdQKF/CqhBF8X6EKIpx6Chy4raWQGFUTU0No91RRMUg4l+8g14vgnJk&#10;/fr1FqTJxxC/zyKMQGgjiEK8F9+6dWvP7t279+fn5zNNNCGPNC5evHhMXFzco3iPw37YU5u6uroc&#10;cBxp4jryQhNCQ2BgoH3qPPzap87DbxPOJ6fOk0gkEolEIpFIJH2K3/3ud9vQBn+Ng6QMHAxlp7Sc&#10;XqxjcEqxr776ahsH7tl57xzoyejSpUu3SY8cnoMCtL/85S/vVFZWLlE26VJfXz82Ozs7Q3qMaj9q&#10;oigFy82bN2csWLDgE2Vd0gmkpqbGUOSnrLbCpnhY4DQ03uy96/vvv4/D/dH70yKmqcTExGf37du3&#10;DsE+lQ7TmCcFUGr0BVHUiRMnEuhNS1ltA+OY0xTJAWeJRCKRdBVse16+fHk66y3KJlVYH0A7qr4v&#10;tqNYX/rwww//xXHa6tOnT48VXkLlhzcSR6QoSuKtUBhVNmLEiGh/f39OgRfgSiTiiMlkCuA0X01N&#10;TWm5ubnlaLBYo6OjqyIiIiiKisPhJmVXEhwAsD3t+vXrxVinQMdZlNNlrFu3zj80NHS8r6/vOtzn&#10;j5qbm9Nqa2v/308//fSrkydPstOVgigqUxgHFBBRjMTtDNZVq1b5x8XFrcCx9BIVjm23IR4Ky8vL&#10;v0Sj+ZvU1NQKbOKxfE4eU4tQg0IyIiYmht6lxuA4Qx6GsF8A7q8oPT39tOJpy1EYJYRQjEOxzOAo&#10;fhKB+zsKoxyP7VPQQxTS6TzE7Ut4F3cpm1uByk9dWVnZYTTUv0tLS2NnDeOq4a677oqZNGnSMiTn&#10;aXw39p01wHkai4uLT1y9evUi0lgNBVFms5nBinPUhYeH02MUp86jWKoZ2/rc+5BIJBKJRCKRSCT/&#10;DTsad+7ceZ+Ykoedjdg2Nzk5mV+mWnubxxMKopRFOxwM5eDzxYsXF+H3nPTw0j6OHTs2XedrZwv/&#10;Ty8ucXFxe6UArWPQO1RaWtpbRgZSnKmpqQmbO3fuDmW1zyBEKPRcVl5eflt7vQjt2rXrJa14p/eZ&#10;W7duJctBms6Doj4KnvQEQ/w/hZrdOU0c8yoFT2IwD8sbUNaup2hLiJ8YeK9MO8phbuHr65vr7rE8&#10;JiYmZmtfGGC9fPlyGL1iKasu4YCzzLc9D9r1jz766DXUYZez7pqRkWG3D8q/JRKJxGthW4htIk5x&#10;jVXdsdvg4OCkviiKYt09Pz9/HetJDCyvRd1JfHhz+vTpuP79+5+T7UuJFEVJvBG7+Km4uPi2O++8&#10;02SxWAabTKYhPg5TwrmCghDsF4iQQQ9QJSUl9WjQlI8aNWqAv7//SGxv8YSEff1ApNlsvgkjeR3G&#10;kVPTdZso56GHHuqPn0dxj4+jkXqssrLyrb/85S+H8RwUcvG5hSDKLoRBsIuhlNB433339Q8MDPwp&#10;nmsGgo/NZiuvqqr6GAXCN8nJyWXYh+fhsdyfgih7uOeee4aGhISswiHxCI6iMVW4H85PMU0G4q2w&#10;vr6ewigxDR4D488xCMGT+D+DoxjK8VgR/wx9hgcffJCCppcQpiO0qeAgvhuQTlPS0tJ2Hj58+ArS&#10;COOnMTo62mfevHlToqKiliPtRONYTeEgztOI95WfnZ194saNGznIF8JLlPAQVR8UFNSA3yZOncfT&#10;SS9REolEIpFIJBJJ30FMbSam5UlMTFyPdsh6Dhayg1F0NtKjAjsaOZgsOhqvXbtm8caBJscB5xMn&#10;TkxEcypDS+ygNY2OnPqq/RQWFlqZXpRVVSgm4VfR8+fP365skrgBp9Xavn37W+54h3LGz88vty+K&#10;oviVOQdVOIBCQQoFehcuXAiDvSsyKpBi/N+8efNpZVWV/v377+iL4gqUE2Fbt26lFz67wJY2+eLF&#10;i/TcVOHpqew43ZlRDwss48xm847umE6P5ROef7ooX7HJ0EerWgQEBCT169fvC8TB9oceeujNjIyM&#10;OHqBU/6tCY+99957/37NmjVb+srgKtJlKPO9sqoK4rBeTi/as4ANj79+/fpLou5KD3KHDh1aArtj&#10;oRcWOUAukUi8Gdqoq1evVuoJd0lfFUXduHEjTKeNaWEdiOIy1PUSu6Ou54jjVPId+QhD0j6kKEri&#10;rVDc4ePv718dFRXFBtldJpPJ7gFJDUUQEmixWHxh3DLT09PpKalh2LBh9H4z0s/Pr8UNrrIvThvQ&#10;LygoKBcGkR23QrgjBDldJsxZsGBBCH4C6eWqurr62927d59HYcd/CUEUBUu8HwqIhJcou4emX/zi&#10;F1GRkZGP4pGeQghGJT8V5/jzuXPndqGSX4h9mM/FsfZp8xjuuOMOn/Hjx09DHC9zFIwZxOTr61uR&#10;k5OTgjiuxroQOTEOhbCJ8JdBbBdx7BjENnGcOLZP8Jvf/GYi4vJ5LD6I9+fyPVit1mw00D/7/vvv&#10;z1VVVfE9Mr6tixYtShg6dOhyvMOxeIe69hzpqwaN/ANoDKY7eImiZyhOl8d8Uo/8w2kr7V6i6HlN&#10;OVQikUgkEolEIpH0EoQ3FMcpeShsoockdihyYJCCJ4qgjAwmA3tHoxhoSktLs3aXxw1HKE74+uuv&#10;X0ObdbkYbOZ9Uuxw+vTpaDVxFP/H/ZRVZyy3bt0aKwU77kMhGadlKy0tpTdwzUF/pjvpkcM9KDZ5&#10;//33N+Tk5Gh6KdLD19c3NzY2drs35OGuhgIdx7zPeKQtpM2g16GUlBSLXrzs3LlzrYb9aKGviaKY&#10;Pj/66KPHEY9v1dbW2r0eCZvMgT7GMcuPs2fPctq7Sk8ITzmQSA8L9PJHUauyWZXKysqi7hhMxPNn&#10;sFzpSL6lkIkiqGHDhm1dv379Jooa+SwUKtMu4Bq6glTm/XHjxm187rnntvS1AToKSY3Ev4+PT2Vf&#10;FIz2ZGhLKHB1fL+0B7TtHCDntL1SHCXpbH7/+9+/irbWaoqBOSU3p3gNDg4ukulOYgQKx1lPUlZV&#10;oRC6L3rCo51PTk62sO9C2aSGpbvqegLhyZf9LeIjDKNtDIln0PQqIpF0I0ybFHn4P/LII0PGjBnz&#10;alBQkCHxDhrVZcXFxR+gMf3BhQsXbsXGxvo+9thjP4mMjPwHNPBild1aQMPwbzA6/3vHjh3JWKVg&#10;iJURik6ESKfT+fu///sQPF/IjRs3av/617/y+pwuj8HRSxSFQxTECGEUf5tef/31SYiXDWiYzUMF&#10;/0ZVVdUnMKRHECiACkQQoijhJYoiptqf/vSnA+Pi4p719/f/HziW1zIMrkPPRZdQ2Ly9c+dOzqfO&#10;6fnobYvXFHHnCO9f2BsKvJxtjxBDOYZez2uvvTbcbDb/IxYpaIv8YWtrKIjKzc39Bulz961btxjH&#10;TAf1Y8eODVy8ePFj4eHhq/H+g+07a8B3hrSB9t753ThfAfICxVB1AQEBdaiE14SGhtaEhYXV45ee&#10;oxpxTjl1nkQikUgkEolE0kPhAPTp06fHlJeXx6NNEYq2wNiGhgZ+JW/IU0RHGT9+/N+jHc62Ypej&#10;iL7WGhkEjoyM3Prwww9vHTlyJNu0LbzxxhunlEWXeOL5+I7Qnl6G+7RPKYc2WMXw4cO/6K546yo+&#10;+OCDRXj2t5RVVZ566qmFzu9F4hp2sBcWFq41IvxQIyws7IvBgwcn9vb0pwWFlJcuXfqjsuoSik9e&#10;ffXVv1dWW0Hbs2vXrq+UVVX8/f1TVq9e/XxvT9+MT6RLip4osqUY0jCM5xEjRvzJE+nRyHsl/fv3&#10;f/eFF17Yqqx2KaI8MJqPmYZCQkKSoqKiUmbPnp2klpa2bNmyPCcn51Vl1SU+Pj4VnCavu569uzES&#10;R4KgoKDEjUBZlXgRLAdFfcpsNueMHTt2+5IlS+wDzEZsQHx8/Jvr1q37QlmVSDyKWruCZR3qXydQ&#10;/08S6VUicYVe25R0Z/vbG/jd7363Ta+vo7vqeiyH6H1b6/4oTh84cOBWWRZ1Ls7CBInEWxAiGv9B&#10;gwaF/OhHP5oXGxv7a1Rq7dPD2ffQAI3ti7m5uf/5xRdf7KisrKzF8QkoFP6OwioYl1bCqqamplJU&#10;mr86ffr0HxFuVANspoCI4pOuEuiI57ULwZRAoRLXxdR3vB8hhhKemZpfffXVSYiXx2w2m6msrOzg&#10;//7f//sktgchUBDFc/C83J+CJYpq7MKvX//61wtQ8fo14uNuRKmulyFnGhsbKwsKCv7r+PHjn547&#10;d+4GNjHeeA3eo5qgzPHdOb9HsX+vF+KsWrXKd9SoUfH+/v7PIO5/hjBI+VcrkDYrb9269TX4AumZ&#10;X2kxXq2RkZFNOMcC5Ik1OMcY+8461NbWXs/KytpPVRRWrSaTqcFisdRRDKUIouoCAwOt4eHhDRRE&#10;Ia84C9skEolEIpFIJBKJF8EB+JycnDgOOnOdwie0C8PcHXzuDLqjU9YdMZQjzgIFI6KdBx544NG7&#10;7747V7wDbjP6vHSZn5KSsqyystKl9xJPigG8Fb2OfXYKb9q06VFlVaICB/Pz8/PXNjU12dOguzCe&#10;o6Kivli8ePF2KUD7gTfffPOPejZUzb69884760tLS9cqqy7pTuFNZyKEuO0VQamBdLnxqaeeSlRW&#10;2w3syT49sZE3DCayTDl79uyi4uLi5Y752sfHpyIwMJDeoJJwnydY/ij/UsWI2Icin7lz575r5Hy9&#10;Eabbbdu2fWlUUDpjxow1UrjgnbwFampqFimrdhzrU3r2mXlszZo1S3tDWUg7cvDgwdeUVTsUiiE+&#10;cmNiYlJ6c/3SWzFSP+jtgmm2f9BWDQ0JCamUdtR9pChKH6axEydObFNWXdLV9XD2K6AuttydejFt&#10;wZQpU96U+aRzcBYlSCTeBMVAFOuYJ06cGHH//fe/Ehwc/FOTyUTBjyb0ioOK8P4zZ878a2JiYmp4&#10;eLjpkUcemT5kyJCXUQmciIouz20H+9rQ0MwqKSn58Pjx439GI74AmynuofhIiHs6W6jDvCiel56h&#10;RBBiJQqgKGyye4dSgl20smHDhiA8az9UrJouXrzIwHMxjoSoivdOoRKfiYIoLltff/315/z8/FhB&#10;jkJ8uG0LEG3W2trai2lpae9t3779ADZVIQhPWy33J2nLpk2bBiEd/w8sPo0wCNHvUpSGNPldUlLS&#10;FyjMs5BGGZ8NaMBYkReG3nHHHeuQlufgPBTQaYJ31Xzr1q3EkydP7kPlswYFK71E1eNctYqXqNqI&#10;iAgKpCiUaqIoCv/r9eI0iUQikUgkEomkKxGDncoqBygq0VbN0eq8FB3IQvjEwWa0DUI72+MTB5L4&#10;KwZRlGV+GLPMyLW7cuCwvWIoR+gl56WXXnqTy64G1hxhZyrjoqioaJFjB6eWwES8e7TbFxl9dxys&#10;Xrly5Zu9cXBE70teT3njYP7Jzc3l1I7Ta2trp4uBb76rMWPG/HNPHTjg18bp6elPt0d4woFftP0T&#10;Hb1o9EToFURZZP5l3sv1xPMYFZI4p08j4ore5IlE5C3Y3THIW/RE2CllEssiNc9c7qAndmO+2Lx5&#10;80Jl1SsQ5T+X3bVVeum4p9tAT2FEqOBIbxct9GS00jztCMVRel466D30xRdffFdZ7ZHQbpw6deot&#10;LbG0qAcsXbr0PZmWuwbWET7++OM/6JWVnqr/ehvO3tqYBoXQd+HChYkyHepjRBQlhbv6IviuEEWp&#10;Cdzdpa+L3DoLKYqSeDNCKERxkGXdunWLYmJifmmxWO7mP/VobGwsqays/ObkyZP/fuTIkezbb789&#10;+N57730E5+CUccOV3ezAUNpQKbmGhtCfYLQ+S05OpjCK4qEWj0wInQmflYHiGCGM4rNzG69NQYy4&#10;Fy4ziHsSx1EcY0EIUALPQXiMEEVRsNSwYcOG20NCQn6DRvBjWG8XiLNmm81WB+O+be/eve+npKRk&#10;Y7OYQs9RUCZxAAXzMPw8bTKZfooK4JAftraGgrOqqqrjSIdf7N+/P0URRNm9fc2bNy9m5syZT6CS&#10;/ADOEWE/QIeKioqzV65c2Z+enn4d12ykKArH1yHUIh3UhoeH14aFhVk5bZ6fn59NCqIkEolEIpFI&#10;JBLPw0H8W7durVdWWxCDExQfoR1g9/ZUX18/RqtDryNwUA9twUrU/1OwXCHEWUa+3GWn/gcffLBP&#10;WXUJn6crBpfZwZ6dnb2oI2IogRh4Zyem3vRXjD+tQQ0+/4gRI95ESHFXCOUMr9UbB2D1BArt6bAW&#10;Io3q6uo4ijSMCIbUpk/0VjoihuJAGwefeosoR21wiGIP5JtcIehsz8CHXvrkNZw9manZd4GzIMpR&#10;8DJ16tTUrkyD/GoddrNlkGby5MmJap6CaBNzFI+EiBN73mqvPROId2SknPPUALHeOxVlgLLq1VD8&#10;QVGusmqH0y/xl15g+K600mJv9VbmLs6D9EbpreVyb0BPcM20r5U3XNl2b4f18qNHj04vLi5mmTLd&#10;Hfvck+yeuwjvLMqqHdHuoZ3s6nKXsDzdvXv3Nr1yrzcKIVjnUfPgw3YT3slW6bVUGyOiqN/+9rd3&#10;KYt9lt///vevavUNiPwl6rfcZqQPxJVNMZlMFTg2hfVorne03e9Mb7bR3QnFFBKJN0NhEIP/jBkz&#10;YmfOnLk6IiLiRRicaBSYuum3sbERdcLi/0Tl8K8wSoWjRo0Kh4H7H6Ghoav9/PzaCErQIL9YUlLy&#10;Xyikvzpz5swtbBLCqM4W+PBZGMTzikCEKEoIorjueC/cTwip6B2KwigKpLid+/H+7d6hEBqeeOIJ&#10;y+233/5zLL+AeKRAxyVWq7WgpqYmKygoaCjiKgb7uozvurq6Kzdv3vwvTvGGRnkZNlEYxWsJMZnj&#10;vfZlfF577bVhqHw/jaTLoCaIqkEj5pQiiEp1EETVjx492vLAAw881K9fv7/D+wi3H6ABzmXDe8xF&#10;A+m71NTUK8gP9bi+1WKx1KMhUEtRVFhYGEVR9cHBwY3SS5REIpFIJBKJRNJ5GPFA4gnYuYy6faoQ&#10;BQjRk6cGAPQ6ZTuzA0+vo9MRxgPaN5VGvtBEvNinaHLXa0RX0Ju8ywj0BCRaA0IcWCkuLo6jqIMi&#10;woaGhriOdD5zgNvbpyhoz9QLAg7yLlq06O972/RYmzdv/spI3m6P5w8jYgnngSe1+6Edmj59+vMi&#10;fXEA+5tvvlnrys4wLXLQlnZbS6jUUVwJhOgtj9dFXgqj8AnP4hGPhEx/wcHBJ3B+evFv5RlRzw4Q&#10;T9m/3iSK0nsWNfiMEydOfNcdW8f0unPnzmWwtzOUTXYBVm8YvNYT0GjBvCqFUd6HlvCC0B4NHDhw&#10;q1Zd3NtFBUIAjjzpES99vVVEYaR8YXpAeymFooaO2jRnsSrtpKtynO8vKSnpD1rCKJbHwnttb8KI&#10;4Pyuu+7a6M318e5EiqKModffwjYmRVCu8qHoQ3GVf43YFE/Tk+qmPQmXUzZJJF6IDyp81sGDB9fA&#10;KMWaTKZ4BHpD0gT7BJnN5kH9+vWrPH/+fCoMVy2WyyIiIvqhATMKhq6V0MfPz68/9o+NjIwssdls&#10;uTdv3qRnpe4QiAgxkRBCOQqMnO/HUVAlnkccQ49NdjGUEmwPPvjgSDz7z/Hodzk/v6CxsbGmuLj4&#10;exQOXyO+zYGBgbGomLiMb8RZNM4XGBoamllSUlJUXV3t6CXK+V77JKtWrfJdvnz57UhbzyDKf4YQ&#10;r/yrFSiIbWjQnL106dKXu3btuoR1xh/foxXxbMU57omOjv4x3sUg+wEa8Fi8x6K8vLy96enp13De&#10;OpyjEffAKfLsnqKCg4Pr8d6sFEShkJWCKIlEIpFIJBKJpBOZOnVqyunTp6Pr6+s7PNCMNkUF6u7n&#10;UK8/ER4enjhw4MDtCF+sX79+0z333LN17ty5O2bPnn14+vTp53jdO+64IxdtYbZvO8z+/fvXKYsu&#10;QZsjZc6cOfYvJj3Nzp0731EWVeFgwuDBg7f+4he/2HTq1KkEvfjmoPvPfvazHRz8RRt4MzbxQyOv&#10;Ae85me9RWe1SFHFIXHl5+W1DhgypVDZ3GMTzpOrq6pZBdmcefPDBt/fs2TPxwIEDi7hvYmLis/v2&#10;7VuH8FJubu7ykpKSRTy+oaEhwWazxSiHtQsej3bzoqtXr1YyryibvQJ27H/77bdvFRcXL0f7XlcA&#10;5Irm5uawwsJCC+2BsqlXUFBQkIHnWqKsqlJXVzcJNmmHO+mX9jI5OdnCY5VNbYCd3aIs2t8T8kib&#10;e6GdpiCKy0jL8w4dOsT0vLm2ttZl2mdapL1i2k5PT1997NixSRUVFRmjRo0qUnbxCN9///1c5h1l&#10;1Y64Lp+Zaa2j+coRlFGHn3vuuU8Yr8omO5mZmRa9dzhr1qzfe8L2HD58eIlWHvLz88tluamsejVM&#10;E7RZWDRcVtFDzoYNG940mpY4cP/111+vO3ny5KtIF/MYdyIwnZw/f34ZyobbUK/I9FTdoivh4GZl&#10;ZaWu/WAeRuDztYpr5o/Lly9Pj4uL29sTn78nQ+8eqAveB/s4nfUDBtizItoJpm+ky3qmUWX3VrA8&#10;BCwLC9Xqho62vSsR9S1R57JarT6iHoRnnoe699NY38w6EGzAXN5/R+00RcOwsb1yaibaJuZRrThi&#10;emBZyPTS0fzM9Ij3Zq+rCTvJcvzEiRMJOHeYqF8yjdbU1CRp2XC8+zi25ZTVXgPaqYe13gnfB+OF&#10;8ePpek9vQK/9TdyxXxQG79279zWel/XNc+fORbNe5lxX62mgHlvBvKestgFlegbafK8yvSmbHLGI&#10;/JuRkbHEsW3IckbrvEZhvQI/hupvAwYM2OptbdPegBRFSXoKdvEOjFoNKiecWuAONFh1hSEEhibU&#10;bDZHJSQkVJ09e/bajRs3SlHJqQ4ODh7g7+8fh/+3EgaZTKbIgICAITExMRVoIGUWFRXRS09XCEUc&#10;70MIipzFRWr3IY7lL49h4H1ToCR+bWgAR+G5V+EZl+CxVadeq62tTUtNTd2Dihu/Lq6IjY0dYrFY&#10;Bir/boOvr2843kkk4hNlxVVWWsQ9qN1vn2LVqlUzkF5/gcWVCLHOaU6ABk0qCtyv0eC5gLTO92YX&#10;RCHUPfHEEzMGDRq0CnE9Dofr2u6mpqYGVMaT8R7PlpWVVeKYBoqi8I4oiKJnqDoKovBe7YIonLeZ&#10;t4V9lDNIJBKJRCKRSCQST9Pc3JzhToca6u8paJNx0PGLyMjIvYMHD/6YgpEVK1ZscRQ+TZw4MaOr&#10;OjH1OmVxnzs6S8SjJSqjuOmll156kXHC+OC2vXv3rtMaEOFAMQfrufzRRx89Xl1dPc/+Dw/Ac+N9&#10;VzqKD/g+KWZzFiSogXZa7t133/2uJwVJRuGg8fXr139L0QI7hj05SIF2agyFTcpqG86dO7eW12Wn&#10;NAM7qFU6rz2FhYOM7M/o7s5nDvh+/fXXy3fs2PEO7mmRkedGmkpCe75CLa0zzzDv9CZhFO0dBxuN&#10;5KX2iMJiYmJS1QbvGN+OAppdu3atZxpVVltA/i3Kzs5eKwaxFZGVYSELz8ljb926lexJ+84BWt6P&#10;stohGBehoaGJ0dHRf8PzZijP6IiFedhV+uPgv5YoivZvzZo1HhEo9CZRlJFBdWfmzJnzplY5QkEG&#10;xRf79u1bjXJzPdOtUtaqnd/+Xi9evLgoKyurSJS5PQEKvtLS0t5SVjUZOXLkpoEDB+5wlU5pGzoq&#10;pJBow3R55syZsci/cw8dOrRkz549L6GcXkf7JeoHDKxX08awjr1y5crDR44cmatWHlqtVsvLL7+8&#10;Ua0+2R2iKKbJs2fP/ifTGQOfx7EeRLuqZb+MQHsaGBiYxDr6sGHDtrItsWTJkl5TJ3CGeZJ5U0uE&#10;40hH8zMFE6wrY7GVzWQdhekV9vVxISSdOXNmLsp1TnWqVv5Zukuc15kwXquqqlJZr1E2ucJy8+bN&#10;GQsWLLC3zST/DYVLenbASLrhR0BbtmzZDPvXIh7leWlrmCbZzncW8/UkWNdheaHWfuJz4sdI3Yn1&#10;nASRFnleLdGtGmyfBQUFHY6Njf2EQn/k/TC1vgxHeqOnaG/B5cC8ROJlMJ0yUAhiRkM7bPXq1T+L&#10;iIj4ub+//1DuoAcqNk0wNqfQqPu3Dz/88LDZbPZ97LHHFsG4/J3FYplkAsquLaCSfKasrOy/UEn+&#10;BoUOO/4oLBKemzpT7OOcL/WuJeJHeIoSvzyOoUWgtGnTpgfwqP+M5TthkF2qX1AIVly/fv2vX331&#10;1Y7y8vI6bLI9+eSTS4YPH/4TxHfUD3u1BcdVoZL35/Pnz7+PRvQ1bOKxIs7EvfQp1q9fb0F6nYPF&#10;v0N4CHEeav+HEyikm5E+r9y4ceMrNPCOoXDkFIR2T19+fn71S5cuHQ1+ivi/G++PUyTqgnd3GpWX&#10;fXiXObhuE45tmTYPoS4sLIxT59FTFD1HSS9REolEIpFIJBJJF6E3ZYu3u77Xu3+KgV544YVO+cKZ&#10;gpHdu3dvU+vofOCBBx51dHWvNdVAUFBQ4kagrBqejssIah2Z7Ij+85//vE3vOp0Zh0Zxnn6Agq7X&#10;X399jbJqGD7z6dOnxxQWFnKaF/vUXGj/jlF7h56A9+rr61uJdm5FTU2NqvjKFVpT93UmTNuHDx9e&#10;b+R+KURBe/5ETExMirhXxvO2bdu+1IpXb0hXnsRofuKABPL3QmXVMDz/xx9//Adne8d4ZNyLNN3Z&#10;U2462ypPsGnTpn3u5EGmOeYnTjNkNpsr4+LiUpynuGF8ffDBB/uU1TbQK4njVIZ60xTymp6aNqQ3&#10;TZ8noJDizJkzr2qVxwLHvE9bg3inmIRTkE43crweTKMrV658sydMJ2d02jzH9Ko1HQ/Lm4ULF27s&#10;rOkuezu0A6gTUKgZhzwaZ7Va49tbR6Cth23eOnz48CStafREPVtMTWvfCFiudkcZyTy5a9eur5TV&#10;DsM0KaZiZVk11UPTZ/dEWC599tlnrxqtC3aknmR0yj6Uv49yWcuu9OZp0N4Ceu9DTgPXFiNT52rF&#10;G21teXl5fH5+/lqj7V1hU3ta26G90ww746r9oFd/Zh6HDc51bqcJjNS/cWyvnELTW3AWX0gk3ooQ&#10;+/gjWNDYGDpp0qRn0Rh/ys/PL4Q76AFjw6nJDmdlZf3nN998k1RZWXnbT3/600cHDBjwE4vFMg6N&#10;e567FaiIJ6OweD85Ofnbw4cPF2CTmBrO27wgMX5EcETcY/NvfvObUYirX+A5/4eyrQ0oEKtLSkqO&#10;ojL+2blz57LHjBkTXVpaWjZkyJDIadOmPYQG4YNa8Y1G5U00Yj44duzY1qSkpDxsojCKHo9EfPUZ&#10;0Q0KuP74mYPCcx3CIgSX3p1sNlsD0tnVzMzMr7777rvvy8rK6BmK8WVF46Vx8eLFw0aPHv14UFDQ&#10;gzhHmzTqDM+HQj/r6tWruy5fvnwFx9hQEDcg8Hy1wcHBtcg3teHh4fQUZRdE4Z3a8D8piJJIJBKJ&#10;RCKRSLoAvY46b+8I1rv/zhZecBDr2rVrLr08OF5ba8CdHZZPPPHEGjFIpDUwQTjAhPZwItq7/GJf&#10;s5NV6/n1BkzQfqsYN27cxu4Q5TjjKv60vlr15MCmHnwfFD1x0A/LFWFhYblo21Y4D/zpvVdXOA5Y&#10;dSVq6ZVpgt4dKEZx1bnuiN7z8lztEQd5MxSGaA1+C5wFk0bhgOrOnTuXMe93tphPjc4Q7GjZIuav&#10;UaNGvUvRF9Mc0l6lswDKFVo2V+BYvunt78nnfuedd9Zridc6I467AjXhnjO0a7CRKbW1tdM7Kw0z&#10;3axevfp5bxZf6KUDAZ/FWQSsdSxtK6fKNJJP+hpMoxRGczAe9YLQqqoqTvtGTxmdZk+Zn1k/UHtf&#10;3ljPZvmdm5v7grtxwrTqKIDyhvqjN/L73//+VZTjWh6K7DAvr1mzZml77ZgRMYZjXZrl4OXLl99y&#10;fO/dVQ/tKvTaQq7sr8S4KIoiS7QF6IlzLO0t6gdxHRU/94Q6EtsDmZmZ04201Y1AWxAXF/eec7tX&#10;T9Sn1Q9gpJ7s3Ech8TxSFCXpSVAURWGJPxrkQY888sjMwYMHP4eKH70f6U4nhsoFaUIDMDE9Pf39&#10;zz777GxwcLAFlcVlAwcOfAqNw9uVXVughymQUlZWtvX8+fOfHTx48BY2i2nNvFEY5YrmVatW+Y4b&#10;N+5XiKd/hEEfoGxvAwz6laSkJHp6ujht2rRBM2bMeADbss+dO3coLCwsEA28f0R8T8Z5XHorQvza&#10;UMhmIL4+2L1794dpaWnF2EyRjxBGMfR6Xn755XDE008Q189jla7cA7Ds8v2gkE6/cePG9q+//vpA&#10;ZWWl8KzF37r58+f3xzt4LCgoaCUOt6idwxGk79zr16/vTE1NTUMDs9bPz68BhSm9RFEERVEUvUTV&#10;4f6syEecTs+G9ym9REkkEolEIpFIJF1Ed4ui2BnNDkNl9Taz2ZzDwRR6/xg/fvwJPeFAd4uitDoU&#10;Ha+t1emOdtYax8FLLS9RjoMXel93osmmOpjCTmotL1fscP7xj3+80Vs6QV3FMztqo6Ki7HHR2QOb&#10;jA+0VVs804SHh+e46+3AyACCK5zTR1fA9HH27NmWTnaj+dEZPY9nrjxhcdD6m2++WVtWVrbM8V3y&#10;Hah96exNGBG/GfEAJgbvxUAS0vZYrbjsCvgOJk6c+K6n0yOfVcuzGPOAo9iM9zFixIg/acWhEcFJ&#10;d4mi9AZhPXmt7sDogH9n4+wNzJswMhhJWI7ff//9a1zZXq145nF9VRjFuOUvbSd/WceE7Qzt6EB8&#10;R6CwgnUUVzbcG0VRhHaZItzi4uLlru6bdooCqODg4FxX3vok2uiVA4KOeAzVK1uJsxcYUfdQVtnu&#10;4NTZvdbznN57cI4fyQ8YadOwHOqMNhnR+jCmO2C7CWX6jJKSkumeEHwL8bjeRyh66VerH8RIPbk7&#10;2qB9DSmKkvQkmF6FMMoycuTI8Dlz5tyLSuA/oKI70YgwiqBSWQlDeSgtLe39L7/88sLw4cMj5s+f&#10;v2jgwIGPoWI5UdmtBVSgG3FMBo7ZkZeX9+ePPvooFZu7aio9T+BDdTkKxV8jjmYp29pQX1+fk56e&#10;/vm3336732q1Nq5evXrx0KFDV+PZC1NTU/+fzz///AS23YP4WodK+ATlsDZQSNbY2Hi1qqrq03Pn&#10;zn20f/9+eoxyFEb1avHNb37zm9uRHqlmfwzhdsS7qp1FReZaVlbWV4cOHTqO33JsYvzYBVFz586N&#10;mTlz5o/R0HkQ70137mvCd4jzHLh69WoKGqCVuDRFT/QGVYcCvRbvrTYyMrIuKCjIivM2YrucNk8i&#10;kUgkEolEIuliukMUxQErDlaVlpYu0huk4qCL1iB8d4uitDojHa+tNnjpfH9aggrHAV4tD1WOqA0K&#10;a31Z2tlx1h66YpCdg5aNjY1xjh3ZnIapX79+SQsXLkzsiEDMqAchV/TkDmm99+ac1mgbUlNTX3M1&#10;AOsIB1pCQ0MTBw8enOiNAinmz/T09FfVBkVcDXIKu9hZAijaUv4KcZ99IxAiP2XVTndMb6Q1OEPP&#10;Wq6mcxLCyMmTJyc6D9rqCfKYtx2nAdQTqTjv3xF6qyhKDAoiz4+prKxc1NFBQdpkii7CwsJS6dXH&#10;iIDAEW+NRyNCBYGWIILn0fLMRTvZk4RRrP/wPXN58eLF29VsEMtT2MlQIXrqbFG0GrQ/7thplnfO&#10;9d6ektdFnHMZ5Ychb30SfVjuOHtmcqajdXK9so12tqd5QnL+KIS2DmVFUnvq6x0RlfRl2vuhh6fw&#10;hvfCvJWXlzcDttEjU/8K3BF8dST96tWTZdrvGqQoStLTYJql+MkPwTJkyJB+Dz744Iro6OifWiyW&#10;cdzBCKi419XU1CTeuHHjYxjTU6iMmFeuXHkvDOBSFOh3uZoirrGx8RYq+1/m5+f/+eDBg+dxbA02&#10;UxhFQYkIXgWMuf/AgQNnoKLyKsJCBIvyr1bg2crwXDu++eabL2/evFn1ox/9aCJYg7gYz/+XlJS8&#10;99e//vXfc3NzrX/3d3+3Aud82mw2j7QfrAIKpusooD66fv36p9u3b0/HJgqjeoqQzG1QOQwzmUz8&#10;2noZwnLEdaz9Hy5A+qsFl7Kzs/cmJiYeQ0HKtCQEUVY0RAffcccdD6LR8yjO2Y/H6IG0mYf3c/DC&#10;hQvJPDkaihQ82QVReI/2EBYWVotQT0EU1hulIEoikUgkEolEIul6OlsUxUG7o0eP0n18HEK7XMhr&#10;DRr1FFHU7373u23OHaaunkurg5ICJ36RP378+BPHjh2jhy1DIiFex9Hrk9oACQcVvGW6PEc40O5K&#10;ENFeGB9mxSOZ83RcWumpI2nJHVEX3wPazqkUr3CAx5u+hHYXvc56Ck0o0OGgdm07v6z21q/4mW7V&#10;8ilFPvzl//HcnE7EY4MpjvQkQZ1WWmE5pJeHKFAQU3zo2QzHfZVNugPHrvI/xW+4J7u9RjrMnT17&#10;dpKRwVi9fKFV5nkTFErk5uaORRyMqa6upjcewwIRZ4TdQzzavcE5C/PcHYDlQP+UKVPe9Mb0b/RZ&#10;jJQ5rGP9+c9/3qYW995arrvijTfeOKUs2mE+CAwMTKmvr4/rDtEToa1AWspluuQ606aj5xx3ynbx&#10;PmlrlE293guPRB/a0TNnzryqVg/oSN1ToOcRxlu9lanhbCscoc0bMWLEm0899VSiskkTvfIY5dBG&#10;o+fqrQjBM8r5ONZZ29OW9zTd4SlKxENHvUExjaJss09FznVX6Y/to5UrV76pV6fUS79q9oN2R+tj&#10;nZ5SD+0NGPKsI5F4Ea2EfOXl5U2oYGQNHTo03Gw2J5hMpmAYOV2xH3bxAyNhCEMHDRp068qVKzfP&#10;nTuXGRERcTM8PDwClW82bHwdz8Vz45ixMJAxQ4YMKYOBK4cxtqIi7pWikk2bNvmFhobeift+Fo/x&#10;EEKA8q8WUJCQRsThkaSkpF1Xr14tRCUmfPbs2Y+g8XG3shuf3QfPm3v58uWslJSUawkJCSYUJAk4&#10;ZyCCSzuCRkwEhVPBwcHNOFd6Y2Ojle9L+TfpFaJMxvOCBQtYIC9BXPwCv5zqro2oToBGZT0qNGcv&#10;Xrz42RdffHEMyxRC2QVRKPwaca6Bd95558NImysR7+H2gzTA+ZpQiS/Jzs7+Fue8jDTZIohC/Ftx&#10;znoKopAWGOxT5tFDFO7xNmyXgiiJRCKRSCQSiaSLOXz48BJ6x1FW23DPPfdsURZ14eDcnj17Jh44&#10;cGDRvn37Vu/du3d9cnLy+pKSkkUcMNW6jhZo++bOnTt3h7LaCr37Rxswafr06eeUVY+DtuskPpuy&#10;2oqBAwdunzhxYgbj5ezZsy8pm+2gDVRx7733voj2fKWyye4lAe3UJcpqG+rq6iahzT83IyNjidVq&#10;5dToLj80cobxg/YZ38E5tM2s+/fvfwdt71YduRxAfuKJJ56aN29ehrLJa/j000/X19fXuy0a4TOh&#10;HZop0gcHNyMiIrbffffdWx5//PG/MV3ccccduaNGjSqyHwDOnTsXrfY+uf3EiRMJc+bMcWtwhJ3o&#10;ly9f/q2yqkpYWNgXaINz8OU9pndeZ+rUqT3aG0NmZqalsLBQNU03NDQkMF75i1VD6dkZpo1Lly7V&#10;d2Y+bw/M27Nnzz5MG3rr1q3k/v3772BISEj4BHk/4+uvv14O2/i0zWYz5I3bGQ5YIB+zL011UAbp&#10;PZFpXFn1arRsKeOwtLS0KDc3V1V8wHgoLi7OZZ5h3Kqdi9B7zsyZM1vFC9JQnFZadVWWfP7555/y&#10;Ogws52A/1p4+fTqa9+poV5zRelaiVeZ1JxRziPIdZf2rOTk5q1kmMQ9qpUNX0B7T21t4eDjT6Hvr&#10;1q17m88s7HK/fv3qlV3t4jPkIc0pXgjL1ZEjR276xS9+sXH+/Pnbtd5Bd0FxQlVVlWo6E7A8wHO8&#10;p6yqwnhCWjqXl5dHz4+ubKjdBl+9erXI28uTQ4cOLXFMRyy7We9h+aCU4+0qI4zA9MhB6sjIyB0I&#10;ewcPHvzx+vXrN6FM/kSkS5E2HettyAcvGUn7tNcbNmywi3d5DhEczyXpm9BOxcXF7UUejVPqQq0Y&#10;NmzYVqYVZbVdxMTEpKIeOl2tvuFOW88bQNvSQtugrDpjYXnMfWbNmqUrBtUrj9GW+6Kj8d+TYJv1&#10;22+/nYv29dzExMRnETZg29Ms6xnnWm3uzoTlO+zoOdaPWHfoqFCwPfznf/7nV4gHevtzu81CkRPL&#10;F6Qle32HbTyWKWrtJF6DeZa2wbE+5Ixe+lXrB9mxY8dqtTzkqo9C0nlIUZSkx4OGb5PFYsmLiooK&#10;g6G+E0aEU+zpgv2ojBoUAnBsXmpqagEa+8UwXPkIJpxzoMlkClJ2F/ih0h6H/42LiIhohrHMgCGl&#10;kfQ6cQkM/XA83zNYXI0Qwue1/8MBNCKaampqUsCO77//Pg0G3/+BBx64H/ExD8/Z0sBAPETimRmv&#10;F1EoV+C5b6JQ4TRsw7GflnAn2N/fPz46Orof9i+8cOHCLWV7rxHjoKF2O+L554jeZ7E6Ab/+P/zH&#10;NWiIn0AB+xUqOilWq1V4zqIwqn7atGlRKDSXIkkuw3lcvjNncA6m2314L1dRIFfjXVEQ1Yj30oDG&#10;Jb1C1SHU45xWVGAa8D5suN9m7NOMX+UsEolEIpFIJBKJpKtojyiKIo9jx46N5eAoluft37//aXaa&#10;njt3bh079tg5x848dwdJ1TCbzSlqQhQvF0XZO9IpFHPu8AwLC9tBYY6yau+EPnLkyL9i0UgnK/dx&#10;qzOW74KDpleuXOEAYyuBEdrHW19++eWNWp2u3QUH4XNycloJypxBU9XeUc5OcrT3/yYGMzkojmdG&#10;1P8Q94wDdgCnp6evRvqdxP85D3QgDjIpIFNLu0zX7gpw9ERdQgzF9NCbOqAVLzKanfWeorPzeUdh&#10;OhNBCDWQLq3FxcXxRgaYOGDvKCB59tln3+RAfVZWVhEH/5Td2kARlnMa91b0RFGMN4oSmQeVzW2o&#10;ra2NZr7/7rvvfquWhxEn7z755JNtypP2iKJQ9q1TFltgXqd4S0uE0hNEUcy/KONZvi/bu3fvOoTX&#10;GD+ifMcu7RKocGBw4cKFL65Zs2YLRYOMUz3x0pdfftlGyOuMEPYirXit8IfiLpQ7muUZ4bO88sor&#10;v1RWdWH81dTUJGmJBjmg7e3CqLS0NH7sPVdZ7RREfQFl/RfO4icxSM04MmI3WT8pKCjgOIcmtN+r&#10;V69+3hvrWBLvgGmD6S87OzsDeTmMZQAD2z+LFi3a3tG0w+NxvqTr16/Pc7alTJ9M/8pqj4BiJ7SZ&#10;5mqJylnfN2Lz9MrjnlSPag+OYmeVj5naVdarIWww0zZFQqxb8SMitpkZ11OmTNmydu3at1nvcwpb&#10;WS9iMCJ26wyQ5hYZ/ZCB5Tjq7H8bMWLEFpYxonxxru+Ul5ffxnapstoKXis/P5/T4Kq2b9orikpM&#10;TFyv9izx8fFvL1u2zOu9S/YWeoWnFkmfhGmXIh0KUMwIgStWrJg2fPjwn4eEhNxnMpkCsc0QKGwq&#10;UGgfQiXlk08//ZSuIP1g9EfDgM6Kjo5eRKEVztdGaIXjUtHw/rasrOzL//t//+8ZbkKgwKXbp4d7&#10;7bXXhqIgeAGF3uMI8crmNqDSdyElJeWL77777lRTU1MjjO9sFBSPo5Ac4fzM+H8BGkrbDx8+/Mmp&#10;U6duoXLSHwXigyg8V1gsFs2p9BBXNxGScPwnKPB3Xb58uRqbHafS63EiqY0bN0bhuZnWHsLqXMTz&#10;kB/+4xrEX3llZeXJ1NTURMThJSyL6QQpiKpbsmTJ0HHjxj0SGBi4CJXmATxGD6TbHDTuD6MRewnp&#10;sAKVaiGIsgYFBdUj1KIgpocoeouye4miKAr7yGnzJBKJRCKRSCSSbsKd6fPcmSbEXdgpj/aBvdMZ&#10;7YUULLe4i1+8ePF2Nffx3jx93vjx4/+eU9aouagX/+eynvt7d2BcDhw4cGtOTs6ryiZVumP6AXdw&#10;Ne2gI3rTWlDApzWNFgVhL7744rvKqh0OEFzSmEYL7VfDUwpoXZ9iqFmzZm3tLVPnMN4KCwvHdmQq&#10;vPbAARZ3pkrxNhhv6enpTzvaMebh4ODgE0gjqZwuUy2N0LucVj7vSdPnvQVqampcCrxEOaSXnwmf&#10;WW1KEApyNgJltRV6+d5VWaJ1z4TTJLp6d942fR6fvby8PL66i6bGUYsXVxgpG2lLvXEKTUdYD0hK&#10;SvqDEXEXBTR6U+a4Qs8eEG+PK7085Q60oxaLhVPkpriakrGjGK0Te3s9S9J34AcYX3755QtWq7Vl&#10;fC46OjqxJ6ZPI/UBojc1oF4Z40555e0wzlDfHFtcXMx6eqeW9Y72F+VOblRUVG5PqY9qwXI2Pz9/&#10;raspa1nH7NevX5JWvd0ZvXKb8bhp0yb7lNuu0Eu/ruquWnlHq54s6RykKErSU2HadRZGBa9YsWLm&#10;iBEjng0MDLwbBiwY2wxhs9kaUCgdunHjxp8TExPPFBYW0qOOZfny5ffExcUtCQ4OvgPn62cymVq5&#10;1sFxZajU7EQj9ksUbkkffvghjS+FLkLo06XCExhsxscY3OdP8LvOx8fHpfoU992E503NyMj45tNP&#10;Pz2IZ7vtwQcfnIQCZBWedYqyWxtQ+BSWlJR8dOTIkS/Onj1biEpc0KOPPro8NjZ2uZ+f3zCENlP0&#10;OYK4+h5x9VFRUdF+NExzrly5UovNPUoYhTgOYyGM9MHp8h7Hpqk//Mc1aHzTo1h+WVnZ92fOnNl3&#10;9OhRTo3AZ7ULogYMGGCaM2fOSKTbHyHdLsa7c/ZO1gaeE3GZiwL80MWLF8+hUiWmzGsRROFc9BBV&#10;h0pQXUBAQAOW7dPmSUGURCKRSCQSiUTSvbgjitLb1ygc9IuMjEzkIFV8fHxuRzqbORVNaWmp6rQ6&#10;3iCK4rKr/SjmmD59+vMREREVu3fv3uY4WMr/jRs3bmNeXt4MredzhXhmvY5Wx/vzRowMhhsZrNAT&#10;VrkaJH7jjTf4kZpL3BlUdjVoSsED2tx/8ua414MDa0ePHp2OZ4tDmNGZAyuEccZfZ8FkZwx0dxcU&#10;TVRVVYWGhIRUGh040rJ/agMb4jpc9qY0qFW+OJZDenaB5Yur/E6bumbNmqVqaaU9oii9Y9RsrN4z&#10;dJYoyjHfUryIeOJ0Taq2sbMwakM5cOdcNjrT2WW8J2C8//nPf97mahDVEVEn6MjAsZFyk/G/dOnS&#10;97zRbgrRhhGxkSO+nSyAcsaoIIP3pTWgLWmNs0iYtrCninYknY+eiJL1gddff32NsuoSPZupJ6rq&#10;CbAtQm9CemWQJ+kJZXNHYF06MzPTbqfMZnPlwoULE9tT5hgRAmulQb306+o9qB2jV0+WdA5y+jxJ&#10;b6I5Pz+/BBW3wuDg4EEohIfCsBgS/mE3X+yfEBoaGhMbG1uckpJyHY3UJjS0b5hMpnR62IGxDcUy&#10;p4ozifPiJwDbxqIRMCEwMNA0ZMiQ/IsXL1bhX90hOvGZM2dOAir/f4f7eg4hStneCgqirFZrFgqR&#10;r1Dx3c9t8+fPHzFhwoSH8fyz7TupgGcNRjwMRWOnqaioKDU3N7f65s2b6VFRUeVBQUEUjfXDdf0Q&#10;XMY77m0I4nkC3k/wwIEDS2/cuEF3w45xZeh9dRM+GzdujPTz87sX4QWsP43HVHUhThDXNnrJQrrc&#10;gYbbtxcuXMjH5hZBFM5jfeihhyah4FuD9PMAzqc59R7BKSmyupmVlbUf6fO8FERJJBKJRCKRSCQ9&#10;C3emz0O76TDabqFaU4ERtCXYmabqbh/tiBi0F9988MEHUzs6Xdjp06fHtsdtvKfQclvf32HKhX79&#10;+mWeP39+GRYd48Vy69atsTk5ORycbolTxh8HRpctW3aOUwRgn+TKysoYrfck4LErVqz4J06VwSkj&#10;OHVEhcp0NCUlJbx33amLugMOOKLNuhmLqumIz/rUU0+9p6yqgvOEaaURpueamprDjvHgalosAacw&#10;M5qmDhw4sFq8N94v0sSWDRs2vNnTpuLgQPW33347d9++fUs45cLZs2dfcppeo0MwbgKUKRDDwsIO&#10;Dxs2bCvzD6ecoA1ynDKDcS8C47Gj08p4C0x/fB538qPa9BeMz4ULF24U9pWDNwird+/e/Vp2dvZa&#10;ToPGcOjQoSWcskpvepmuQKssciyH+N45/aXavq7ig4wfP/7FefPm8cNAl1xqx/R5fF9aU/g4lgGO&#10;pKamxmhNe+jXSdPnffTRR4/j/b/GfIsyJ0Htvo3AwWZODdPU1GRx9zxWqzVu8ODBulNCffjhh/+C&#10;9+yyr5NpfMaMGc+4mgrR2/jDH/7wH2rPIeDzIH11SBBFmEZRL4rWqqfxf5cvX54eFxe319vsJ++H&#10;0yqy7oJ06nIaZlFeYN8vWFagLvn28uXLt4rpibqiXPj666+Xa9UrBIjj97zBvnozLJ9QNi3ZtWvX&#10;Szdv3nza0bZzmXVY1KUeh42216W9Lc1Kuo/k5OQ4rXwYHR39iXO57Yze9GOO9Y+eys6dO3WnoNXD&#10;0e5yuju0S+O0yv7Obn93N6yrsy7HOhVtFNv4qJvOOHXqVALKr7CJEyeq1jcd2bNnDz9eUm3rUlir&#10;Nb1le6bPo6119e706smSzkGKoiS9gRaRR11dna28vLw0KiqqIjAwsB8FPMq/DGEymaKDgoIGjx07&#10;1qeoqCijrKysHoa2HI3HHBRkWRaLxYZz9sd+LdPzoYCid6ZIGMzRERERw1DxpuAlLycnh9OikS4R&#10;+mzatGkkGvEUQ61BiFY2twENsWs3btz4cv/+/cerqqqsY8aMiZo1a9bDaFjPwXO1KRBgsBtwvhZb&#10;gX0ojBqIRlAwCua8ixcvFhUWFvLrkDzEOeNnoGP8OINzhSKuRmLf8Wg0mWNjY3NQoNFjlNcKouiB&#10;a+HChbP9/f3pfeun2DQVv5E//Nc1iDdbTU3NGcb1999/fzQzM7MMm5lWOc2iNSEhwbxs2bJ58fHx&#10;P8Z5J+J8uoIognOmZmVlHcjIyLiK91etJogKCQnhshRESSQSiUQikUgkXoY7oigORHCwCu2sHZWV&#10;lUVNTU0+HLxlEJ2kDz300JsrVqzYojVoTXi8JzpL29MZ6EncEEXVc0DHeV92SnJwWll1OTDKc3CA&#10;HMfXaz0roehm8eLFLZ5JtIRR7CDPy8tbhP9Xetug3UcfffSao1DMFeycNyIcoPBDT8iHa+U6phMt&#10;URTTudHObsR7RkRERCLTAt7Le47vxptRE0HV1dVNctWR3hE4heErr7zyvKPoiWle5B2JaygcTEtL&#10;c/l1OO0A3lcM0vGyXbt2bc7JyVnNd+c8KMZ12gYKe6qqqlK7UyBpVBRFKNCF3aKXI02hiYBes5DO&#10;Uih8Yrhx40aY87Nyu7uiKIL3cJ/afWuIoqK1rsXytDPKrczMTAvFsO0ZHOXAHEWLMTEx25FPf//k&#10;k09uvXDhQnxZWVl7ptS1oCxL0bKjH3zwwaJbt2659IIG25/0k5/85JmZM2d6vY2gh47a2tp5yqpL&#10;XJX7HYH1NC2xHuH/Ll68SGGrVwqjWSfhQDAFyyyfmf+Qh/cy7VEMzfJClBWsXymHdRk7dux4Bz+q&#10;A9mEeWbDhg2blFUJEHUL2Pu5qFs8u2fPns25ubl2gZlO3YI2YwaFB9nZ2blG62CS3o1eG5CiSb26&#10;ZF8QRWmJTNVgOcsyPz4+/pNp06a962h3mf+06j6ks9vf3gDtmEPasTA+WNdme4ltT5SxFq04oGc8&#10;1HM061CcHlzL3rmbB9TaDmyLPfPMM9uVVUkXIkVRkt5Gc0VFRWN+fv7N6OjoShQm4SaTKRah1bR3&#10;alCYAgZZLJa44cOHB0dFRZWgECssKCioSklJyQoMDLzp5+dXivPVc19Utu3ur7GMTaYwhJE4ftiQ&#10;IUOiYfxqbt68yY7QThWibNq0yYxGywzcwzMIjyMMUP7VClR0rTDYSenp6d/u3LnzaFFRUe2UKVMG&#10;oXB9EM+5EM/VSuSDQtuGRlBmaWnpXvyW4LkGMB5xfh88d4TZbB4SGxsbjWetOn78+PUrV67k4V/Z&#10;QUFB1TiXBfsytBFH8XhsD8Y5hjOgIdUfhZXf0KFDy1FwURwl4qvbRVK/+tWvQu+7777puOWlCE9i&#10;0yP4HY6gOU0g4iuvrKyMnpx2Hjhw4CzSI72HcZpAuyBq/vz5gxAeRBp9CPE4BefTFUQ1NTXVIi2d&#10;yczMPJKampqORqoQRDXgt8FZEIV1K5alIEoikUgkEolEIvEy3BFFCeh9hJ187BwVQXSSisGpc+fO&#10;RWt10nmqs7SniKII2mZFaAOvVlbbgLaY5sConriHxwsvUcomO1rCKGDh9uTkZAsFKcq2bufIkSOL&#10;EF+aggejwoE9e/a8pDcQ4JxOdERRX+gNsgg42Mx9Gbpj4NZdOKUCBypPnz79akdFUEyPQUFBh319&#10;fYu0bAyw0oYoyxKD7Ny58z6VPG0XX/J/ir3QHLgnfMcUSNbU1CR1l0DCHVEU8xK9wlAwIUSHDGqC&#10;H9oSipBE4CA88ziFI2fOnInH8+civsLaKYqaq2ar1ERR7RVgdRTeS3x8/N/y8/MrEHeaaUPk39jY&#10;2E8oRFmzZs0Wim1YnrAOQO8uqampmt78tPDz80tRe0YKJw4cOPAHLLY5N+L0XXrb6yn2FGnyaWVV&#10;FXq8MiqIYty8//77G+j5g2mYgSJ01rkoehPpjV6g6A1Ky34zrzDfe7PIhPaI6YRBpD3lX90GpyaG&#10;vdCc7ohIL1E/DPojLy/at2/f6r17965HXXM96xYso3TqBWpQ2LmI3tBoj5Rtkj6KXhtQrQx2ROsc&#10;/v7+KfPnz+/xQhEhMoWtz0DZH+Yq71EExXYVRTT00sp6OduFLBtc2V29/oPObn97A6jHWVmfVFZb&#10;wfKV6UqrfY326XK2s5TVNqAOlvj8889rivLczQOuvByinZa7cuXKTT2hXtUbkaIoSW+iRfSBwqYp&#10;LS0tFw3JktDQ0GgYGgqjDHniIdg/2mw2j0dDPwiN1xIYrvKysrK669evF509e/YiDGQ2CulK7OeP&#10;81Ig44vGKwOFUoMRJuP4fmhIWEePHl2Dhmc9GsAUxXhU6PPyyy+H4zr3YPHvce3VCBE//Oe/QYHQ&#10;BCrwDEmXLl36+quvvkqC8W+aMmXKQDQC74Ohfgj310/Z3Q6OoSAqq6Cg4G+7d+/+Gst5kZGRUdgv&#10;SsQjfkMsFsv4kJCQaDwjTllXhEKn4MyZMxeioqIKEQd12D8I92TG7v74bfPsOEcM9puK/YbiPAGT&#10;Jk2qHjp0aIPVam1EhZvx1eWsWrXKFyEcFZGhqJw8iNv+KcITCBQvBSm7uQTxXIl7z0a87UUD5G/H&#10;jx/PYFzzXwiNSI8mVOyGoXJDz1yr8NyD7QdqgMZ0E+K/BI2/01evXj2KdH0D2+gZSgqiJBKJRCKR&#10;SCSSHkh7RFFG6CqxUlddRw0KSNTiz7kjkp3KnAIEiy4HetGm/qWaIIFfdl6+fPm3yqpLcI5WXqIc&#10;0RFG0dP1JA6s0gOLN3SK6k2JQRC37+kJOBhveG5VgRNBOzb317/+9UZl1Y6WKIpT9fTGjmMOXl6/&#10;fv237RyobJlOKzo6+m/CmweFK3oCSb9OmiqspyMGk2njKHagdyOTyWTds2fPRG6/devWalcCoA5g&#10;uXnz5gytaTo6E3dEUQLmf9pYhvLycnpD0MzrzlAwQttHsSquXcRl5V9tUCtLtGyVxWKxCzmU1Ra6&#10;SxRFaLt4bk5f5yyOEoOitK3r1q17m/nXlRCFwpzvvvtuW0fSHz1NquX7f/u3f3sH76OV0MzHx6eC&#10;U7v87Gc/+5uyyauhcAbx+5Kyqkp8fPybq1evNiTuoE04ePDgZmfPU8w3TINMU2JKzPvuuy+Z3t8o&#10;esIuWsI1u8gEadKeLpRtEg2+/fbbt/TSPusVfc1LFOtbFOsiDS5CHeppeoFimmTapHDUk+UVBb+c&#10;Wtqxji3pe+h9LEJxj7KoilY70mw2Z/am+ikFTnwePNcOlPeH2U5lECIolgFG85QURf1QB9Xzygjb&#10;F6NWr+aU1mp2kXUex2mw1XBXFOVq6ryYmJitPcWTcW9EiqIkvYU2ghs09m7LyckpgJGpCAkJGYDC&#10;Z4jyL0PAEPrjmNHh4eHxsbGx1ZWVlblotNThX003b94sQYMnFctpgYGBVdiPHSUROIZT6RELKuOj&#10;sP1OFEjhuIfCkydPevTLL3qI8vPzowejFxEojDLjt008oLC8WVZWtufEiRNfouKSDsPfDMPc/+67&#10;7/4RjPQSHBLqfBwMdQWO2YcK9Y6MjIzK7OzsMsRhKRrq0f7+/tHYvcXzFp5zEP43Fo37gNDQ0ELs&#10;X3zlypX869evX0BhnxsUFIRD/PthPzVBkQnni8M+d2H/URERET6Ir5KzZ89WKP/3qJBMj1WrVnHK&#10;xYdwv5yKcC3CnVgPwa/mfSC9MY0k4dm/QDwfu3HjRjmimsIuCqIaoqOjb0MDeeLo0aMfR5zch9NR&#10;MKb7bCjIiwoKCg6npKScROO+iOfEYRRFNSJ9WZH+KIKiIKo+LCysDuutpszjOZBO7OeSSCQSiUQi&#10;kUgk3Y8URXUMrfhz7ogkx44dc/l1PJ9BeH1wDuz0RzssWqvjH22y3OXLl2t6z9ATRvG+vGU6ndTU&#10;1BgO1CqrbeDz/vznP39XWVXF1Rexzrjy5sB4VxbbsGLFCt3r9kQoKsnNzR2hZQ8cESIoTq3BaTOX&#10;LVtGjzJJziIKvTza1NQUCjuzVVmVKCDtvoZ3Yk+/HFjm1+jnzp1bKwaZ1QZSOgLP2V6b31HaI4py&#10;5NNPP12vZSP1wLEU4aiKR9TKEq30HRAQkOzqmO4URQmEOIp5j/HLIAZFtew/BVEff/zxH5Bv45VN&#10;LqF9iI6O/kQtbtTEkPSuxHSvrNoJCgpKXL169fPz5s3rEVNmURCVk5PzqrLqEh9F5LV27dpEZZNL&#10;6JFr9+7dSziQefPmzae1Bl8J8zDLeHqneOqpp3bU1NQkGRBG2esgJ06cSBgwYACFcdJbhAp8t0if&#10;qnlXoDflUU/HeRo8hA3Y9jTTHsWlRusRHQF5KKOz7aQ7iLzKMoF12Kqqqno9QYOkYxw4cICCZtW0&#10;ZqTuoFWG91bRPtMl26ciKJvdQoqifuDKlSs+au1qwjIZ5fBh53oV7UV2drbLKYJJ//79t6xcuVJX&#10;MK3XxnLui9i7d+9rymILPF4Ko7sPKYqS9EYoBLEHNLBtlZWVxWhcVKBhHIEGYrwRIQrhfsDPZDLF&#10;olAZkZCQED1o0KDSlJSUmw0NDU2ocDZkZmYWoXGUj/Vr2DcH+zYgBPr6+gaLY/E70mKxjJo5c2Yo&#10;jHEJGkmictZusc+mTZvG4LycLu9phKkIFoRW58N9NdXW1ibl5uZ+febMmaMw2LkoFJoXLVo0Bgb3&#10;kcjIyPmoaPRzPo7inrKysh3Y/1vcayEO8cG2puLi4sLAwMCCkJCQYLPZzHi0C8Dwi8f17Ye4HRwb&#10;Gzt4zJgxPojzPDRGq1BIMU6ycC9ZOE8xlrkvBUYtKh1eH1AYRZHQIOwzFtcYj/iKnDJlSjXuo1Ts&#10;qvx6HMRnECpcYxA3FJn9HcIyBHqGYvzQA5jqtfFsNsTzJTSUvzt//vyekydPphcWFtbiee3eoRCs&#10;8+bNG3Tffff9CPHzKOJuIp7RkCAK6Tcf5z2CNJdcVFRUinPa8M6aEBqQpuqRpuuRNoUgiuutBFFY&#10;b8a+ytkkEolEIpFIJBKJNyBFUR3DXVGUXny7Am2vML3Bfgp76BlCWVWFghVOO6J2Pl6LA6hXr16t&#10;dBYKdSV4b0UUgCirbeBXrUbeq6svYh1BU7hi6dKlbcRkWqKo9uYJb4eDJBz8ofcF5CkLPTso/7Lj&#10;6+ubGxoamjh48OCtjiIoDvxqDaLTy5GWAARY2hOnH3zwwSIOyNIGJCcnj7h586b9q23l392Ko5cn&#10;Do4yPbsrNDhx4sREvXyvBtN1QEDAOVzzi4EDB26//fbbtz777LNv6n3RHhYW9kV3TUmkZRud0wcH&#10;5IXHLE7LhOVXEVeqXp6MEBQUdNg5zTuiVpZolUFqx3iDKKo9CEEU4kkzXVIQRREThZZqz8l37Srf&#10;O3pfZDrmwOAvf/nLHuOdjwOdKSkp7yirLuFz4f0+Dxva5h0Lbzsog5YhXb/EQVOmL6186woKUxi/&#10;tIksz7UGbQVM/94ijPZWjHiJgu1NeuGFF3qNeNrZ3qpMg6cpunOFqFOEh4cnoq78HssoLeG+M5GR&#10;kXu7s57qDAVRqD+tZ5wwbuiBEHH2OMrysYgv2nyrt+crx3oV7EGRt4u6tOoNtLOwgbqCe60yvLeK&#10;ojyBXnvWW+sxnoY2iB8vaZULSIupzrYKdYXVat5JWYZwmmCKxJk+RVsCIdq5X0Er/RLnvgg1G8tz&#10;yGlJuwcpipL0ZuzCKDQIGynOiYuLq7BYLKEoXPubTCZO6WYIGFE/VBpj0MAchUpj5JgxYxqwuSQ/&#10;P78avza6PoaBzLl58+ZVGNCb2L8Q20vx24RAj1H9cM1RCOPosWrmzJkBEyZMqIPRoyckMa2ZIcHP&#10;pk2bwhYsWDAX90/hzpP4HY3fVvkYjbZyq9V6A4b1IIzu3z777LOjubm51VFRUUEPPPDA5LFjxz4S&#10;ERGxAPfTpuBA5Ssf8ZV48uTJb44dO0bjTeETvR01otCoTUtLy4qOji7CczBOWnl/wr2EMo4QB4OH&#10;DRsWkZCQwHn7Ks+cOZOPBt61mpqaTFyzEPdbyu0ouKw4jM/vJ54Bv2ach1Pq3YFwO0Vsd999dywK&#10;Mb+JEyfWIs7oqcsj4ih62pozZ078okWLpmCVnqGW4ffHuIcFCDG8F/uOKlA8hnjOQKGWdOPGjX1o&#10;rNCbUyHiiUIoxlkD0gq/vhyDgvBHaHQ8ZDabE3Be3WkcETf2uCsoKDhy+fLl02VlZUwrdkEU7tOq&#10;eIiiVyi7IArntiLe2wiifjibRCKRSCQSiUQi8Sb0OjVdDVoaQa+TzlOdpV11HTW04s/VtA168d0e&#10;OAD9y1/+8k1lVRd2eGoJo4CFHabJyckWil6UbV0KB8DptcKVSAHtUF2vWISDy2lpaeuVVZdwwN3V&#10;lAFqoih2VPf2ARJ2nnPaLLT1W6bXmDJlypY1a9ZsYdrRE0E5oycAIe7YGQ7QbtmyZXNBQcE65n0G&#10;pld6UuJ74zSQnLKPYiznwYOugIMYnIZQ3BsHRynwY3q+fPlymNFB3Obm5gwOqiqrmjBdCgHUtGnT&#10;3uXUhUyntH18X2IgFnniPi37s2DBAt2pOjoLLdvIQRy81+kUzOzbt28dB+SZphi/io1we0BeQHsS&#10;GBiYNGHChK1MQ8rmNqiVJVplkNoxPVEUZVQQRWHdK6+88kvaCL3ndJXv8/Ly2FebwTiAHXrbiKcE&#10;b4GCKKSHP2BRNT3i2eyCqCVLltjtgLMICml9He0Zy2etQVYjiPilzaEXCLV06givyXzA/b0tDXY3&#10;Rr1EjR49+p+7o+zxFELUy4H+vXv3rjt79uxLjva2vemS5RRFUMK7JOpxW1mnYDoTZRTtvJF0SjuD&#10;Ona72iedBUULLjyc2gXmfCbmKyGSYl2grq6uwptER0zfqLts5r0yVFZWFnm7DWB9QC09Ir2dM1Jf&#10;1yrDmV47sx1E+480P5ZlZU+zGXrt2WHDhm3lM7Hu8P77729AOfcO6+gMbIOyjuvtojujXLx40aJl&#10;t5AW23gNVZs6j3WEe++990V6P4U9eVrkR9oW2mHGHz9wuHDhQhjqWZmI37Fa13YWRbE+oCaMYr2D&#10;546Li9vrTjtP0jGkKErSWxGCELswqqmpqTktLS03Ojr6Fhp50WazmQWIpgcgZ0wmU4C/v/+YoKCg&#10;hNjYWApSCvLz8ytxbrsIBoatDpWxXBSqF2tra1Oxb56fn1+dcgmKo2KwPg1hvMViCZk8eXL14MGD&#10;K1Gp5DR/FNEQV/fjQwEPKq3ROMf9ON8vcC8r8RvKf8KY8xkb8WPFvRTU1NQcy87O/jYxMXEnCvls&#10;7Os7cODAoIULF84YOXLkClQuZuDYVu6DbDZbEwpVCqJ2o3LzGQrKW9jMe7GLexBolO0B8ZiN+78e&#10;Hh7ui3jkVHqB2E5PT/Z7x/P1x/8n4f8JMOgBERER5RT13LhxoxRxww6m86icZuB6uTiEYh+Ko3gs&#10;BVh8HD6PD8VRONdkPPN0XGcYzklhVP2YMWMaBw0a1IQCyF3Rj8+6dev8FyxYEHj//ffH4PzTECiE&#10;+hnuYxXCTISoH3Z1DeOJ8Yx7L0bhdwYV110ouBJRKUnDOuPJPl0e0pht0qRJ/ebMmTMXDY9VSCv3&#10;4DmC7ScxAN5jDdLTWaSnJHqIwiYb0pN9ujwU6lbEBdNffUhIiF0QhWUKopqwXQqiJBKJRCKRSCQS&#10;L0evU7OzRFGis5SDiGfPnk1ob4ewN4uiXMUdpxjBj8sBU04RhHNFY9GtAf6xY8duUos7x69MReDA&#10;zZAhQ5IqKyvtHaDKrm3gF6wUcnTXdDpoE6dkZGRwALIlPihguOuuuzbOnDlTN63oTaeF81esWLHi&#10;n1w9m9pXv3596KtxDlYwXTF0ZOCCeVtLGEHoncpI/hfCDLxX1TzP/EibIAYP3BUjdQTmN3qKUFZb&#10;wYFRDkIwbWVlZRVRrKT8yyWMcy1hIL3DIe9voXcNRwGU1rvSs/dr1659W1nscrTujfHGd8r/u8qX&#10;enAwHvb1BD2SsOxJSEj4hPFGG71gwYJPKALkoDzTi3JIG9TKEq0ySO0YvTzR2eWWuxgRRNGexsfH&#10;v+0oVNB7TldlJO0An52hI3anqxGCKK30SQEzyq9XuPzFF1+8RI87nhRBCZjeUa594ZiGuKwjhm4F&#10;0zQFpiaTKbknvYfOxIiXKIp11q1b94my6pUwP9PzE/MnxU+0YUIAxamVmGf5/plW3PVQJqA9QDq0&#10;eyukzeVHAiyn9LxLfvfdd7/Vi2Om75dffnmjsuo18LnUxAYO2EVS3Af1gEneIj5wNeUnbPF73u7Z&#10;at++fS8pi20wm80pLNuVVVW0ynDkZ7toT1n1KMyH33zzzTucFpV5DvmxRwlR9eqTqG9hl8NzUY68&#10;BVvSyiMSbQtF/yyT+vfvTzvR7XmgI+D+M8+fP89xXZftd+c6HT2yFRcXuxThR0ZGfoK0wamzVaeQ&#10;p11mmuU1rVZrjJaddhZFEbaH1OoDPBfaTNOlMKrrkKIoSW9GCEP4axdGlZeXl1LMFAIsFstIVBhd&#10;iZA0wSEROPaOqKgoClWuXb9+ncIeTpVGQYwNhVNTaWlp1a1bt/JgbC/W1dVdQIPmGkI1AqfWG+7n&#10;5zcT57gLhm7QgAEDarC9KDs7m+doA4U8oaGhs3DMeuxHD1ETEexT1xFUXK0wnuk1NTUHUZn6/OTJ&#10;k3vPnj17Hcv0qmSaNm1a/IIFCx4cNGjQElyTnorazKeGymEmKgR/RQX9O1Qm6cWJm4UgiuepVQIN&#10;c0NRURG9UaXj+W+iYhyMe2s1LSEWKTiLxP/GxcTEDL/99tvNQUFBZTdu3Cipra1twG8x4yc3N/dK&#10;WVnZJRQqFxFv6bhuCY7jdaz49UcwIwQjzkYjzME55qJyNByh4Pjx4xRuEUPvcMOGDcG4lwmooC1D&#10;PD6DTT/BuekVahiWOd2h7nlwj/moRB/Fu9p16tSp/Yjn9Pz8/Crct10MhdCAZ258+OGHJ02ePHkV&#10;7vNHjBtcz6057FBA3kQcHUP85FN0h3M0URDFgPTb4iEK57cibTRgnf+34TpSECWRSCQSiUQikXg5&#10;ep2anSWKYifdzp0712ZkZNgHYBg4IM2BGbRvEq5du2bREw0Qvet09uCyVvxR6MFBJ9EZya/vsU3V&#10;EwnamUU/+clPnsnKyrILkpTNmkRGRm595plntiurLfDr4w8//PBfysvL2bFq/8pUBH5tyi/W0Y7m&#10;fWsKsDh4w87Rqqqq1K4eHOFA7ODBg7cjfk8wvTA8//zzbxu5Dw42nDx5kgM8qs/HAXy1KQePHj06&#10;z9V7RXvYkCjKUeyHd2B/FuVffQ4+v57HI1ed9gIRlxy8xTtdryXMcIUYgKSHBrwP++CFpzv6md7o&#10;vaqsrEzXsxMHfJkHs7OzM/RsHKfcUbNvL7300kZ382Rn2XtPoHdv7eWpp55a+Oijj9qnBWRZwHSm&#10;Fm9SFNUW5r/vvvtuW1NTU7yyqQ1C7LN69epWXp30nrM705snMSqI4pSCFPRymi3aCq391aAg0mKx&#10;pMKGfcF0QsEJ7eeDDz749ooVK95lnAqRpHJIC8wDFDoZzWfcj8Jk2k1vSY/dhREvUT4+PhULFizY&#10;5O3l/UcfffQ4vRkyb4p6YUcEUITPHhQUdBh1Upbl761bt+5tkQ7VynZneoMnLooN6GXVSB2e8c36&#10;fnd5ZBW4EkRRePZ3f/d3ulPPdSesd2lNs820aMRutacM9wSsMyLftVzX26aD1EOvzsZ6rhKvqu0w&#10;2h0Ke3p6GcM2BZ/BaDras2fP464ESYS2w426sEXPbqu1r1gfUPvwQgqjuhYpipL0dloJo6qqqpqu&#10;XLlSEBMTU4wGDUVNsWjcGPbgQ1Dp9DWZTJyGb0hUVBQ986RnZ2ez8k1RjD3AuDWiUlmfl5dXmZqa&#10;SiFNNhqz6QgXcfwNhCocF4lrj8I9DImNja1CI+k6T49A+EsPUT7h4eFLsf+vEH6EMADbG9CIy4Kx&#10;TMN1kmpqanbk5+d/R69C+/btS0UluwYFgg0GNOCRRx6ZNWHCBE6XdzeedwiObyXOwf2U1tbWJuE+&#10;tx85cuQYKjdCEMU/9OBEI1yjBIqj7KIoq9XakJubS+FXLipt+XiGcjwPhVDB+LVPO8drYTmI8YR9&#10;hgwcODDhzjvvjIiOjq5DIwDldElNcXFx9Y0bNzjXejbiKwfvJxNxdRnLZ3CNS7g/PmMqnjUH5+P9&#10;+GIZZVh9KgoRFi6qQiaKoO6///7BaBxNQLgPz8+p8ehhazH+PR2/cQgUQ3H6PtXzMI5wL5loPFOk&#10;tPvChQvHT548mYZGql3ghfjiO28MCQlpxvVGLVy48J4BAwYsCQwMnIH3G8Hz/3AmY6AQrkMcJCOd&#10;nsN7rEH8NeI8dg9RFEPhOeqEh6iwsLAGxD3TsRRESSQSiUQikUgkPYTuEkWhDTaprq6uzf85SMiO&#10;QnamUiCFc7RMq+EKbxZFccCJgQPtDFqDw4SCGw7ec4DEbDazbR3jqrNSwMHRlStXbhIdlhwg+Oyz&#10;z5bs2bNnLdrkrxnoVLWg/ZaC8xRpdaryf2inL+qOTms+GztzRVA268JBP6SLecpqGzjg84tf/OL3&#10;ymob1N4r+yjoWUZZbQMHx7/++ut1jmI/CoL4/jkYnZKSYulJgx6egAPEWmITwk57CiiOHj1K7yQt&#10;06TRCwAFfIxH5nOtdGoA+/QWnu7o5xffBw4c0J1WzJmampowPYGdhn2zONtm3seXX375DuOM8U37&#10;SXEf0zKFphx8LS0t1Rxs8VZRFG0dywZltQXaL+Tlc1p2Euc8YdR2aKVTtbKkPQOqTOta5UFnl1tG&#10;oZA3OTn5HVdxL6Awd8WKFW+68t6n95y9QRRlRBAVFhb2xapVq/5p5MiR/JCZdQPrzZs3Z2gdQ1hO&#10;hYaGJkZHR/9NeIVj+SPEJgyibDRqzwYOHHiYNtANW2q3m7QnBQUFGe6Uw70F1q2OHDnyr1jUFJGj&#10;HNvSE6Z7pLdQlAXTsaj5PFr4uBBB0SsP02R7BfS7du1ar1dvZZ547rnnvNpusA5v1CsbBRD8gKK7&#10;8pUrQRRBPdVt0XVXQ29nWuWLUZFRe8rwjkKvoo4ieuanpUuX6k4L7k3o9R+4gb2M6U7PxJ6A6YRT&#10;z7kqWx3TEcsTpLm37P/oArQ+OmF8q9UHuE0Ko7oGKYqS9AVaCaO4QGEUCr/rKKw5BVwMlkMRdD0F&#10;OWIymcL8/Pzio6KiqvF7Izs7uxqbOZWeEEfZp9VDaC4uLq69evVqIRq2186fP3/KYrFcQqUy39fX&#10;twmX9W9oaMjFPaWhYobdW+7XB0bULyYm5l4sT0HIbWpqSkY4XFtbe6CiomJ/Wlra/s8+++zIyZMn&#10;8zIzM6utVqspISEhcsqUKcPuvvvuefHx8Y+GhITMxHVC7GcEMLCNCOUoRClA2o8G89eff/75yZKS&#10;Et4v48DZQ5SjIIrCpJbnqqqqaqDoCxX7q6iYFyMe6A3LB41MPgP3oYDMD9fvh3gehX0moGEZO27c&#10;uH6I+6r8/PwSPHsD74kiKQqkEA95uKcbZ86cuZSXl3cBBddpiqRwyot4vhSEq2gUZqKQKMf5fXAu&#10;vx/96EeB8+fPD1+0aFE0fofde++9U3C9+YjbxQhLcQ/LESgqux2hH4KqUAn3Uos4Lke4hfeRggrT&#10;CdzH98eOHTuwb9++y6i4VlAMxV0RGvH+TRMmTAi/5557pg0bNmwJGs8/wvsdgWv420/oJqjA5+N6&#10;h3GdAqw2UBSFZxFT5tkFUWjcc+q8Rmxrwv+b8WxSECWRSCQSiUQikfQQ9Do12zNoyQ6/ixcvLtIa&#10;ENAbDCTchwOHWiIUrc5s0tmDy1rT4bkL2lMtXogoJEHbeiwHTOz/dAHanxvRvq3/+uuvl1NEcvr0&#10;6VfRrp6rJRBwBu27TLzjTc7T1LnA3mlNYQ/afF49nQ7TH+6THc4unwft4wq001/UegaKSFzFPdOk&#10;43QPHBA/fvz4JLTPl+zevfu17OzstWrpnvmM74ed5n2tk1lPFMWBLQbGD9MZ48qIjWgP7Oi/evVq&#10;nJFpVbSgN7aPPvrotYKCAj6b2zbAMb+roWXfaJuZ/uh1hvn/1q1bax3jjMuMRwam5aKiorm4ZpGn&#10;7b2n0CqLaOs45R37K2nTOdg5a9as3z/55JNb+R7VBqIIB4TEFFEMycnJI8LDw12KSNojiqJYRC3P&#10;qx3TE0RRHLSlNxksukzbFKrxvdBToZoto8iReVpZbUN3pjdPYEQQhfT37i9+8Yv3HOOIYgPWazjV&#10;FtJ8PeKyiPYgKCjoRExMzHbHaTEpsODAvqcECrwPXCvJQJnfCj4j0yzrAHl5eYV9SRylJ7ImFGj+&#10;6le/2qSsejX0UEgvnPn5+RU1NTW0XYbSAdJnoidFUI5QgIn70awnEG/2EuUIvbAYFUZVVlbG6NUF&#10;OgM1QRRtFsrWDtWPugK98gVp/GMjaUWrntUZZTHjHWm91bR/iPMtixcv7laPYUZh3Xfnzp33lZeX&#10;z/VkPZ1t1ytXroztjrzgKehVmR8RYbGVTaVHxzNnzoylhyjYhfWejDc9WAdWywesD/Ce+fGJsqkV&#10;rFdLYVTn45YIRCLpoTCdM1AESDEMPRkFWCyW4CFDhsSgUbQqNjZ2FSrTg30A/ucWKEAuo2D9l7/9&#10;7W/7YYQpIqJYhvB64poMXG6Z9s5sNt8WFRXli4ZXUF1dXTUqFoXYTLENA0VVtvXr1/uhMjAYy/xa&#10;tbG0tLQ2JSWlEg0iGkX7cyi/FOD4wWCG4HlmxMfHPxwYGDjRZDK18oIFw1rX1NSUUVtbex6VsCO4&#10;ZkpWVhbPxfvis/O6vD63iSnzGLguhECEz8JrssDhPdjD7bffHovnGT1o0KAJISEhCYjjIWj4DUC0&#10;huJeWp4dDdAy8H/27dv3xcWLFylu4v+cg4BiH0ehmT2OoqOjm1HhDcM7DA8LCxuI69ATFt/hKIQR&#10;2IdetSKxzHvVBXHThFBotVrTUThlIK5vXL9+PZMCuqKiIj6/EB0xDuz3MmDAAH80SMagoF2AhsoC&#10;Pqt9jw6ACs5pFNqfFBcX1+Pe65FO6vEua3H+WsRpHQVRnDKPgiiKoRikIEoikUgkEolEIuk5vPnm&#10;m39EG5BfjLvkt7/97V3KoksoQDl9+vSYwsLCsWi7jOUAANp5nvhytAWte+DA7a1bt9Yrq21g5/4L&#10;L7zQaVNAvPHGG6eUxTZw0NiduOAX8K+++urfc5mDrSdOnNhm/4cL0D6rQPursiNxzfsbOHDg1nXr&#10;1n1hZHBXwGvHxMRs7cx47Qi///3vKQ5TnaYwPj7+TT6zsuoSet1B2u60L3k7O116Axw4SU9PH4t3&#10;EaeVR7sDx7zWHmh3YPNaiZDcxUg61LJvzIfuXJ/7WyyWVDV7z/9v3rx5obLa5fzud7/b1qDibWv8&#10;+PF//9hjj6kOGGrFE4+9dOnSH5VVO2o2TMueq+VZrTKUHoJeeumlN5XVFigAcL4nR7rTPrBM//LL&#10;L1/QsqGRkZFbH3744a07d+5cpmyyg+fl1G4VSNu5sbGxlR9//LGmBzW9+oU3o1dmMo1RNKaVbrsT&#10;d8p8V1AgM3fu3HfvvvvuXi2OYjm2e/fubXrxpGejvBXmd+bj0tLSRc55lUIv5PVE2MqUzn42vbYI&#10;6Wi53R3otVEEDzzwwKNdmZfUBFF856+//voaZdWreeedd9Yj3apOn2e0fNGrP3gy7buyu2yLbdq0&#10;6VFl1SthnSUvL28G2vnTtcp0TzBjxow1S5Ys6bEedfmOL1y4sLampobiqE5Hr6/BSBrWs1M9yS70&#10;RAyJBSSSXoIQjvC3GcaruaSkpL6xsTEPDYtSVPTCYXAG/bCLcdDoCsZxIeDa5cuX6d3HUcAjlh2D&#10;uL4NBVsjPTxlZ2cL0Y1jsAUGBtLLVGVubm7hyZMnixMTEytRgaIoh0IoIYZiPqagyTZkyJDAkSNH&#10;jg0NDaVnKV6j0Gaz3UTIQkX3eHl5+bc4fufFixePnz17NhvnFYIowvulJyh6hRJT5jkKolrdv0Pg&#10;/dh/EZ+1qBzhp+QGrpWKBv3F2tpaeni6WF9ffw73cB6BbraT8Vyn0tLSOG0eryHETvx1jjeeX1yD&#10;2H8ffvjh20ePHv00nvUpPz+/1SaT6QG8izn4HY/f/ghBCI7iqhZQEWpEoEeoAtxXSnV1dRLu9SDi&#10;IxGNk+8vXbp0/sqVKzeuXr1aUllZyTgR92CPI1yv8ZFHHhmHxujDAwcOfMhisUzFNqNukF2C+2nG&#10;/frgPi4gPWQhzupQyFqRtqxIn/QMZRdEIUhBlEQikUgkEolE0oNx11MUO/sOHDgwb//+/cv27t27&#10;Dm25l+g9gF/Zom2V4NjR6wk4OKz1la7WF76ksz1uaHkWWbNmzVJOWYV2p6q3J0fQnkykVwgu/+Uv&#10;f3kHbWetdp3FnbjmYBLacifCw8MT+cXqlClTtuD+toipJfilP9qclWgDqn517UDLdDp4viJ6HVC2&#10;dzvsuM/JyWn1BbYjFCmsX79e1zsJn4nP5+n0LPAGTzCehnFPjzz79u1bDduwHulpXUlJySKt/Nld&#10;mM3mlPZ4iuIzfv7553+sqqpq8yW4OxgRRBEd+2b4+uzeiYuLe6+mpiZBzd7DRpzrzi/0kWZeUxbb&#10;gHJA9Ut3ohVPPLb+BxwH8uw2zNlrW3s8RSG9r1OzE4j3Sldx6q2eoli+79mz563a2lqXXnFYjnBa&#10;paeeemoH4+zbb7/9T8ajCMzvfC5OGXru3Lm1WmUY0yTqFz1SGKonKOIA4qJFi55/8MEHU5VNXoeb&#10;ZX4bWN/je+7tnqPoDVBPBECRID2mKas9CuZj2pr58+dvZ33fMXAb/9fZ75b56caNG7rCIdoeT3lM&#10;6yoYf/QIp5fPYFsPd1UeUhNE0Sbfddddr/SUOEZ5/bRafYZCES0vw47o1R889V4osES74j+cy40R&#10;I0a86U3tKCK8QXE6doRXb926tZxtWZ12aRuYpvBjuK7KsnPs2LE7vNkbsRq0Y/Tciry1yNOCKMYL&#10;6+j01Iewl17Q2I5fu3bt2xcvXrTXZ5Vd22AkDdNOaXlc5fbk5GSL6KOQeBa3veJIJD0YpncGiojo&#10;uYmCIruHo5iYmEgU3HNg4B4KCQmZ7ufn1w/bDYMKQVVpaekfUTn4LxhGenyikEYIiMQ1nQMFO/yf&#10;XVCEwP2FMEmIg7idcH/eL4VQLNiEKIrPIYQ/tmHDhgWgMsX5YG9HgW9FqKf4Co2JhiJw5syZfBQU&#10;PL/dsxSCsAG8tvAQRVGUCNxXCKIchUk8jtflffE8jvclfu2CrcDAQE4BGBwWFsapCn0oKMJ9NeJ2&#10;StGIq6qvrxdxJZ5VnFucn+viPok9rlatWjUclZiHcM47TCYTPTTxPlBm2BpQAWjCNWwI9vvFj/14&#10;/NYhKsoQSvHO6qqqqopRSS4EpWgMlCFUYTfH64l3w9A4ZsyYsPHjxw9G/I7G80y3WCycxiCCO3YU&#10;3HczQj3ez1eoHB5FZbKOXqKCgoJqgoODa9BoorcoK71EoWC2SUGURCKRSCQSiUTSM3HHU5RaR3p7&#10;4QAr2hIVaPfahTn8Gp2/WK80+pWo3teNFFV1pscNLc8iIu7odSg9Pf1VtAE1BTbiXo1+We4KdkDT&#10;GwzaiCcQctFOTXHn6/P2XJvvEdf5U3d7SaDHgz//+c/bmlS+mGWnsjtfuuoNfHeEkSNHUljg9dOT&#10;qMEBk0uXLlEIEdcVX457Eg6W3XXXXRvd+RKdz3vw4MHXtGwloegO+SFXKw9xAP3FF198V1nVpL22&#10;gHkyMDAwJTg4ODcuLi5FPKuWvecx3emFQ8uW8kv3wsJCeh2zD/zQvi1evHg78hEH3OxiNTXPS7TD&#10;Wv93fO72eIrSOkYtTrXuh3R2ueUKlu+5ubkvuLJ3zDPCq6CyyQ7LtszMzPVqNleL7k5v7YXv7vLl&#10;y2+plQvu5O/OhveKusfTIs+zfgC7kMQ61+TJkxNZN/BUvY7vMzo6OtGI2LOnoJdPCfPGE088sUbY&#10;Ion7GPESxbLVlde9noKWfSVd5WlMK78bFWt7C5s2bdqnFp/upBetepan3gvbJ648JwYFBSVuBMpq&#10;t0J711FvUM5lDNpQy7W8eTnCNtrq1auf7ym2lO/06NGj05F2plOU1J56kDPObfioqKhcvbaKXjvB&#10;aBo2Ut719Lart+IoNJBI+gJC8CKESULEQ3FU4MKFC8ffcccdq8LDwxeikh1pMpn4f0PU1taeRCXn&#10;D9u2bduDVXpZchRGESHyYRDL/OX9CPGNECcJb0ncxv9zPyE+EoKjVoIoJfAYx2vyGtxPCKoYuM7t&#10;4rrimhREOQZuE4Io7icCEfHIIK7heH8i2IVRCOI+ebxdYIQgzi+EV44iMPHM4lcsM9jPMXr0aP8J&#10;EyZExMTERKAQ5zSB/nhfPqhE2ENjY6OvzWYzIfihkPTFuk9lZWVdQUFBZXZ2dhUKL16P53V8D+L8&#10;4j6bQkNDfVEg+uF60SiIpiFtzDGbzRRDheD/uuD6dagw0guUH45hfLiEoijc9y00nr9CgXgO6Y8e&#10;omopiMI91ERERNRSEIWKTiPOIwVREolEIpFIJBJJD8UdUVRHxDrOeKqjWe+evEEURSiwOXPmzKta&#10;Hc2MEwrCtKbNY4ckO0kzMzNbvTN2nrorgFJDb/o5NTgoGh8f/0V3dZhqTaXR3s52imGOHTu2tj3x&#10;4YhjR7cYjFb+1SNgZzlFKVVVVWNra2unqw1EeRIONuO9tYonxp+y6BLmA8Sz6jvmtF7tiXs9O8OB&#10;LTGVlF46dEeYZ8TmMt+5EkC5oieLohzFHYR5it6vOIirNZgj7LDW+cV0Le0ROPV0URQH9j777LNX&#10;XXk2YBzHxMRsdRSgOcPjv/nmm7VGBz4FyKs9TuSgJSigvRozZsw/d7c4mBgVcTJ9UsiE8m1MR8s4&#10;AdNMREQEPQx90dPKOUf0RNYCT9Vl+ypGBuKZpuh51d36m7eh1Q7oiunztOxXT7PHjEuttpI7Ai+t&#10;epYn8reaIIrp+v7771/TnXaS8ZiSkrKssrJyUXvr9Sz7kH4S0TZNcWz/8bm3bdv2pZHzMi5QZjzv&#10;zscK3QHL1rNnzy6iQF+vfDUC2wRo9ycx7trbhtdrJ7iThvX6hHqLLfY2KACQSPoaQvxCIYwQDNmF&#10;UTCKITAy8VOmTLk3NjZ2GRoro2B8DOUTVNrL0SD9BBX4d4qLi0uxSXhaoviGAhbH6zoGsb1FiIMg&#10;BEJC+CLu1TFwGxHHieB4jKMYylGkRLifEETxPh2Do0iJgYjzCkS88JfnFIHXcA6OwiNxvzy/47XF&#10;Nfl/Bu4rjhG/DMT+/8jISE53YAoKCjJZrVYKn3wVAZSfzWajKMqvvr7e1w+gQuCLyhD3o2DK8Xzi&#10;nITnZZzY7w8FZfNDDz00GhW7O1HZmIVKxwSTyRSBJOGHwHNogus31NTUnMf1aiwWy2CEoRRuKf9u&#10;hSKKykMF5htUjs6bzeY6pL9aJMlqXLsWDdw64SUKzyveiUQikUgkEolEIulhuCOKIhzAcB6cFrBz&#10;DyEX7YYU/D9Oa5BNdNKxg3H37t3bHDtN2elGAQnaITloh+RqDch6qyiKz7B58+aFyqodtY5xwv3Z&#10;0aj2f9KVA+VGvtxXgx3kUVFRX2i9N09DjyWI37eU1VYwXXri62MhDFJWdRGez3ragCnTKb9+Li4u&#10;pgBqbHvTgTtwQG7w4MGJU6dOTfXGznYOHFGIyIEQ5M84MVDOtDVq1Kh3Hd/x7373u21qeViIb5RV&#10;XbTsm7vnIj1ZFEUPBq6EN/wff/VEUVrvRdjW9gictLxVqB3jLaIoNS+GLI/0xFDOMI+cOnXqLT0R&#10;iaAryzNPoCUooChy5cqVb3aX7WJ6Ki8vj7daraHtEa4yneK9harlj/bS096xI1riVoE3eQXrqRip&#10;a/bkdOQK2hLmVWXVLubu7I8JtOyXp+rIXYnW8xB3RGadLYp6C7gSHXtDutZrQ6vBNEMxD+q/iWr1&#10;UCM2VODNeZzlK+ufqP8vMlq/UYNlLfL7CbYPPdU21HuH7uQFrba0QJZ7nsfl4LxE0gcQYhgKW4SQ&#10;h6Ihu8eoCRMmxKEQnjl06NDHgoODp2CbIaqrq4+dP3/+/3/69OnzMI7l2CSEUcLbkshzWmIfIURi&#10;EMeIfYXwSBxHxH7il/B/3M+VIIr/435CfEUxkmPgNiEM4n7inGqI+2MQ9+gs4HK+b+frC1GU43WJ&#10;47lFcERsE9cUIizHazpeWwTHc4ln5HUZmkaMGBE4ffr02wcMGDANDe2pvr6+g00m0yAEpg9dGhsb&#10;q9DASEVF5PLVq1dPo/CNxDnvCw8Pn4Vz8PptsIH6+vqs9PT0HVeuXLlAURSuXUNRVFRUVC2OrUda&#10;bMDh0kuURCKRSCQSiUTSg3FXFCWgmCknJ6elc9C5c0+vk050NOt97Us44Kg2vYDedTqzo1Xr3tUG&#10;wyk4cfXlLJ/RYrHkqnUgUzTiya+4XXmSEGI04XUmPz9/bUc7gHnfeAdJnTng40pYJ+D1ly5d+l5P&#10;Guzpahh/ly5dYof/GE9NASHgwAlCrqsBIUd606CnmrCmPc+oZd9c2WYOQlHIpqzeZlKmJ0U+sA+6&#10;9mRRFH9dCYkYrxxgcvU/R3Gq1rMLrxLtEUVpedZzJY4l3iCKcjVg2R4xlCMs34x6jWqPqK+7UBvc&#10;pQB4+PDh73aFd0TG7enTp8cIYa6zQLOj8N3DXlR60v73VLuulz9JTxSSeBtGBuAZz+54V5S0Ra+M&#10;6m5vRe1B65ncrcto1bNg2xd2JI+r3Wd317cEasJoV4gPXox4u2W7YteuXV8pq5p4Wx5nWSumxeuI&#10;By3CZ6N4jJ6gZs+endQZ5YVeP4haP44aWkJ/QVd4tutLuBycl0j6AI5CGApzKMrhlHG1CNUXLlzI&#10;/uSTT77Nzs7+mJ5+YJgMiVBgeIfExcXdFRkZ2Q+rFCIJcY4Q4AjBD8U/DI5iJAZnQRJxvFdxjLhf&#10;Bi6L4HgOBkfREQVa9udzCpzqj9sdPVuJ64t70ELcm7g/Hs/7Etfj+Rmcrymux/sTz+wcxPkcn4O/&#10;4jnFvTKI+3UM4hziGB7veG/ifqri4+Ob7rvvvshnnnlm4rJly1aNGDHiZ+Hh4T+1WCzz/fz8EtBQ&#10;VRVE2Wy2RlBcX19/DYV3EgrGry5evPj53/72t28PHDiQdvny5av4H72HaYKGcA0a2Lw/GyrJNqSn&#10;JrPZbEMlyEYxFPdBJc7+K5FIJBKJRCKRSHomHFRTFt2CnWEUNYmgbHYbDoryq0Nl1SUUVPCrYGW1&#10;FcIbT3dQVVXV8qW3UdghivZdK3ETByW0BFHsPPekIIodqBQROQsE2AnKbbwPfoHticFRDgZw0Iud&#10;rMomj8LO63379r3lqgOXA7KMNzlo2RqK+ZgG+PU63wsHLvi++a468s7Z+c+8TIEJRSzsiOdAh5qg&#10;sTfCwXRlsRWMm84SB3Dwie9z8+bNXzHvMg+LQNvJwRLmQXpKwvt122b1ZCjyVBY1CQ8Pz1EW3QZ2&#10;RrX80xtY6k4cxXMc7GS+pbdCptP22kweRw8CLLOUTS7h9ToiiOJALkVuIlC0xDoCywNlF4/BQW1X&#10;ZTNt3RNPPLHG04IoPgPtCPM0n4vPRzuNZ95HoQ7zMwPztycFTEyrHPBmfUTZZBjaN75zlrkMtP8U&#10;E/REQRTjPzU19TVlVZUpU6bIukUHyczMVB3IF9ATo7IoaQda4iHCKct6oriBYhVlsQ2cElRZ7DAd&#10;yeNqcU8bO3/+/H9WVrsVll8s91n+8+McZ/vPspplHUXMKIcepU03kl4OHz6sm7cFtKXKYrfDegTL&#10;WtaZ+e7aU4djPDI+KRxiG4h1IsazXlpivYbtMlGv4bJam6IzCQ0N1c0/nEJQWZR4ACHUkEj6MswH&#10;FAhSvCS8DXE6vcDg4OCQxx57bGVcXNxzKJRiTADbVWlsbKxAJWH/iRMn/nj06NEr2ETBDcU3FOMI&#10;4Y8jenlQCGDEfmr7OwplxPMwOHtpEgghEe/JWZDEc7VXeON4n4734bzMIK4j7kP86l2fx4pfcV4+&#10;p2MQzyv2EcERelxiZ4rfpEmT+g8ZMmR0SEjITIvFMgeveSwqJTyPHRTI4p7sQVm34cdqs9kqGxoa&#10;Cqqrq6+hkXwlB6CgyqmpqaEIi9imTp06aNasWUtRSXwE5+a9tQHnaULhfzItLW0fTpGJAr0W6a8m&#10;LCysGpWhWk6dh3trwnbGk0QikUgkEolEIumhaHnGIO5+YShw58tFDkJpTRtH2DHLDllltQW9L/o9&#10;7WHJEa1rc4BQ6ytgClMcRVWXL192KezhYGNHvBFQMJGenj62K6dCcwWfozO+BGbHsfMzMa2MGTPm&#10;nzsi1lOD6Rpt5RnKaosnHorzvH3qt/ZMq6QGB04CAwOTxLPrxTUFO1oD+BxI74kD6M6o2b32esXR&#10;sqMcqMI7na5lN91Bz2Z1JnpeBdrrKUoR6iXC/mkK/oQ3iPZ4iiIUrajlK1dlqF65xUG1zhYTMs5z&#10;FG+PnrSVes9G2pvfOWiIe16uVY6Jd27Em4UeHJR09nLHdDBx4sR3O+rlivUe4fkJeTiM5XN9ff0Y&#10;T9jn9sL3Mnz48CSWF8qmNjgK0TujjO1u9EQkpLeUV92JXhuBsIyT0zS1DyPtKgo36CFRWe0xsByg&#10;aEVZbYVaW1ELrbTY3jawlh3xZvvBuECZtFaUQyzv6D2Yno6MCoCN1AEE3pbHXbUp9WB7iEIivNd2&#10;eUWmEEvLMzPfwYgRI/6kVt7q2VJ307AR29yefCZRx1kkIJH0VYRoxlkYFfDAAw+MGzt27NPh4eEP&#10;wgCFY5sq9BgEQ37p8uXL/+vrr78+gk1VCBRG0fuP8GqkJfjxBOJZhAjJURxEhLhH3Iv4FfclfjuC&#10;uJbjr2NwRFzbMW6M3IPj+YTwS4ihRCDO1yP286NBHTV+/PgHUNitNJlMY1Co9kPgu28F3itFbRX4&#10;raYIqrGx8RYazkXV1dW3ysrKCnJzc/MKCgoqUfmyVlVVWRVBFK9hF53NmjUrbvr06ctR8ViuIYpq&#10;LC4u3p+WlnYM58oKCQmpoSgKhXxNREREHdKflaIo3KuRuJFIJBKJRCKRSCReijeIogiFG0lJSX/Q&#10;GhAcOXLkRucOR73OV3YmdtZAf0dEUQKtgQt3BVGOg6wUwKCdONaTniTYka8stoJTc6F92Ooe4+Pj&#10;czv763NX8c97bO/UT1owbnfu3LlMr6OYYobhw4d/4Q2Dxe5MX6GHowiKg+buCgL0Bhp6yyCzq+fs&#10;yKBPewZo2ktn2ko99Ow4RVHl5eXxOTk5ryqbWuD/KEjk1/3KJrcR5VF7RVHuDqp2Z7nV2ejZHdoS&#10;eqbQs9GMI5RhYRUVFXHIA3HtmcaG9njChAlb2ytgchRFcRBw4MCBW9sjImD9Jjc3d6zVag2lqBbl&#10;vcemvfMkvcUOtxctsYWgM4X2fQXaCLUpjwXMb/TE5um6XF+A8UsPqr1REEU8LThyt/zWQ+v+ukLw&#10;3BFcCYEFLLtjDEyvq/cRhMAb8zjzDr1cqcWBgPeOsiBx0KBBJ9rT3uN16G1JT7DvCNPO3Llz33Vu&#10;W3taFKVXPxX0pCmQvR1XYgGJpK8iBDYU0wiPQ5aIiIgQFD6zExISNlgslskokITYxiWNjY0lmZmZ&#10;73799ddflZeXF2OTs7eozha1iHzt+CuWBbwHcR/Ov52B4/Wd74W09x7Es/GdOP6KoIb9Os8888zg&#10;AQMGLEPBugQNg0C8W4qZ6rBcjfdYarPZuMx3WlNXV1eJUI1Cuhbvtaq0tLQaBWBNTk5OdX19PQVd&#10;4npcZuC7tk/7N3/+/CFTpkx5PDw8nOIrVVFUUVFRIkVRhYWFOcHBwbUhISFVKPBrKYoSnqICpChK&#10;IpFIJBKJRCLp0XiLKIrwa0lXg94CV53d3Tm4rHVto9dVEz3oCaI6WwDlivamhc6CncoHDx60T3Nj&#10;NptzZs2aZWhaByPw3TJuORhvtVrjXb0jLbxh4JQD8SdOnNimrLqN8LhixBOUHn1BFMU86SzM4SDS&#10;/fffv6a96bKjoigO3FgslhSK2eg5R0us0p1CHD07TuET86OrMkWkHb2yTA3H526vKIpwekLnQWg1&#10;O9Cd5VZXoJVumSc2b968UJRhFLtRLMRyzGazhaEs87i3pK6yL47lMssOen/SEiZ0JrTfyP+Vyupt&#10;9PaBbaqDz+0Ru/YmjAh13BWqS1xjpFyjzfcGcXlPw8gHJj1d2KfmmZFlixHBrTOeFEVpCaK8UQTk&#10;jF7dhPA5UF7Yp4RTNrWg1/Z3xJvzOOMhOzt7keO7ZPqKiIjYPmrUqMT2lJVCCFVaWrqovfUC3gOn&#10;4HeMe0+LooyIgwnScZsP1STtQ0s0IJH0RRwFNRSv2D1GjR49Oubhhx9+OSgoaIWfn59mQ5Hilps3&#10;b247duzYJ+fOnUvHJnqLqkFw9BbVVWjl8d4irhHvizj/atH8D//wD9HBwcGjTCbTgKampkqr1dqM&#10;QrIZBbAVhVtVeXk5PX/5FhUVNWdlZfHdian5+EsBlhBhEUcxFAMFVnZR1OLFiwdPmDDhKVzrCR1P&#10;UXuvXr16FNfLDggIoCiqOjw8XHiKakDas2G7FEVJJBKJRCKRSCQ9GG8SRREtYZS3iaK0Og6NXFet&#10;89x54I3PKAaOsf+Mzhg0dgWfgb9oN1YMGjQosbd2fjJ+O0Nc5g0dxny21NTU14w8EzvbOQVEWFhY&#10;6sKFCxM9OXCjNwjq7V/PG0HNHjBe+XV9e0QZ7oiieB2LxZKK93cCIXfEiBEpzmKsjoh+OhM9O/7A&#10;Aw88euzYMU5d6dJeUvxhNJ6ccXzujpSHFMTs27dvEe00181mc6VaPurOcqsr0BM4dwedZY+FOLer&#10;ymWRz1kuU+zIbWJKO2+dwrUn4ErU6AjjvSMCV8kPGBFN9AaRdHdgxO72dEGUu21EI3hKFKUliCI9&#10;ybOOaHcWFBQsU7OLrKfMnz//n4VNZFlo1DttX8njjMe8vLwZaF922lTX7va38J6URTuoR1SKdMl6&#10;rN60mwJppz2HEeGARNLXEPmCghe7MGro0KGhS5cufQYVmZ+i8Z9g/68KNputCYXY3gsXLnyYmJh4&#10;Epv4lQi9RdUhUChD4YwUtnQO7bFpJjRg/aqrq33r6ur8UQj5o+CkGM6MwF8RRHpg4HXEtfguHcVQ&#10;FELZxVDiFwXdoPHjx/80ODj4WTTqKKhqg7MoKigoqJrT50VFRXEavXopipJIJBKJRCKRSHoH3iaK&#10;IhQXpKenv+o8wOhquofuHFzWeka966ody4E3fomqeJjolCl2+JWvv79/Lr0r4T7tndliULW3f5nP&#10;r+gzMzOno73d6V48vKnDmANJ+fn5a53TE9NCWAemgDCKnrinM/NpV6Fn8/iMP/7xjze6I1rQijcO&#10;bjL/Mu8aFUP0VFEUyws90YIWTOc2my3UlWjFMZ92VnnoTHeWW50FB9McvSRpDQ53B51lj/Xepafp&#10;LHFXX0ZPzECk56KOY9Qb1+uvv75GWZUYxEga7umCKKJWD2DbqT1eoohW3c1ImW9ESNKTpyvUih/G&#10;u/BcZFTE31vyOPMcPQlzGXnrBIXwqLshG1aw/jPDSFy0B+cpufXaHo5p2JP1FSmK8hwc5JdIJK2h&#10;6MRR6GKfUq2pqek6fksR9PBB479fYGBgOJbFNHwU0jh6FZJ0DuLdGQ12UJmy5efn31ZaWnpbVVUV&#10;35MI4n0JL1AUOXEaRHr94pSIFLvRExiFb86B24WXsFKkiRI0QlquqYXNZmtGJcceTCZTMwp5+6/y&#10;b4lEIpFIJBKJRCLxCOysewvk5OQspycEdpyy84+DgByQ6qkdys5QoOKqA5MD4RwsQltwLTtTPSmI&#10;Ysc1v1Jm5+imTZse5YA7B0fYocnAwb7eNuDHATgK7N5555317Kyn4IHTyTHuOXjUmYIoIoRm3gDz&#10;Dt8785EI9L7Dbexcl4O9HWfx4sXbabOU1TYwT3PgjANoyiZdkEZVbYDIv3x37RkI9Cbq6+s144Rx&#10;1p78SpvKwUimc4pNlc2SDkBhKctqDsRxUFDYVtjafRxsE/ZV2b3XQ0GiVr7Xg4I9plMOMPJX2axK&#10;Zmam6uCnxH1YH9NLr7QhsozsOPSopiWIYj114cKFPdpjZFfDei6FQnppuDcIoljuqNUD4uLi3vN0&#10;PYi2WVlUheWhniCKcd+T26+sZ7L96Co+mJ9RP3vLqCCKeXzKlCk9Oh0KmOf4zAys99CDGeOCy0bi&#10;oj2wjuAoiHIXlGX8KMpr2qaSH5CiKIlEHYpQ7MIo6w+k22y2fPt/tPExm82xISEh0Vh2FkWZnnvu&#10;uYjf/OY3ozdv3jyNAcsTN23aNPLXv/51/KuvvjoQyxEIQQgBDCjE6aVI0rk4itWEYMpxGjyKoOjp&#10;iwInLSEUA//Hfbgvj6mvqqqiIOqmst0wFEUpixKJRCKRSCQSiUTiEdihLAZXOaBaU1OzSHQyspOZ&#10;AiF2MmZmZi5nh7hyWI/F1dQP7CTmoBunITDSCe8KHqfV0ak1ENXbYHratGnTPk7jwLQjRGbKvz0C&#10;O6bVAge3vdWrBO9JBDkNkGfhgBwHe5iflU1toE379NNPXU656YqOCCNpL0WgnVU2eyUVFRWaz0kP&#10;RMqiITgIyTxI8acYjIR9dPlesK/MBy5gumF5RXtKsTIH3oWw1FH81FmDf1qwrHNle10FTs1Jm0zR&#10;onK4R2G+p9cLXkMr7xPeD4XeooxwFClz4Bn53T71oha0Cd6en3sKTON6043xffUWQX53QjuiZyvG&#10;jRu3UdZLjEPRPz1v6QmGe4MgiqSnpz+tLLaC5UFn5FGcVzMtMv6TkpJ0BVG9Ie45vdoTTzyxRq2d&#10;abQeQPFaT5lCUA+W58piuxB1E36gYuRcrF/Q26yy2i5oX43WVyRdh/RaI5HoY0Il0W/06NH9x44d&#10;+6rFYuEUaKqCwmaABlN1VlbW+3/605+2YZNdLINCuW7lypWh8fHxC3x9fadit0HYzjxYheVChFKc&#10;t56/2FaB30aTyeRjs9nq8VuJAr8Gy2U4dw0KRLtYBr9N9fX1TdwXxrx+8+bNFO/0NiGNDxqsFJXd&#10;huejSMmTz8f4ZxDT4lGApubdS1yXQjkuO/5qBe7js3HjxhV4R2/jXbrseMK7tU+fd+3ate+Lioqy&#10;UFDXhISEVEdFRdWiQVgXGBjI9NCMc3jy+SUSiUQikUgkEkkXwoE1DnAqqy5p73RBHADhoKmy2gZ2&#10;rOp15LvCuYOZg1paruDZ0dhZ0xBpPaOr67qKb8YDhRSikxhtsLBvvvlmLYU89h1cwGPQJuOgcKup&#10;s/TiwluFOp7G6BfLRuGg6PTp07+Qg3XtR++ddGY+7Wr08iHhIIiR9KQ1nZsr20wbk5aWtqiiomKR&#10;s6BKz+Z25zvQKy/opUCvrCIsH2bNmrXVVdyqXcPRLva16fNY3ogp77iOdDMDaaRTpm11RhHy2t8T&#10;yzMs2wfoOAVNeHh4DpeJ0akhvQHG586dO5cpq3b4PHFxcSl6A8FG6mOCvlKWdyaMbwoamjUE471F&#10;0NDdGCkTOUhPYaCyKtGBHlC12gmC3pKGtdJQR+2hWt1Aqxw2Ev+sc/XGqSCNTNXoCoqANgJltcfD&#10;8l7PS5gjrPMEBwefgK1Lmj17disPr/yQR6ssImyLuvISpVd/Vqu38v4/++yzV/kxmrLJLWQ9xHNI&#10;T1ESiT7Nly9fbjp58mQxlileqkPQE6b4mUwmCmyE2Ma0YMGCmAEDBvwY23+N9ad9fHweRFiMsALb&#10;fo7wSyz/Gr9vIPBr1f+J9f+J33/B77+iUff/onLwDgq0f0Uh/zYDtv+LxWJ5BY3ZpxobG6f/7Gc/&#10;C+G1EITYp8eDQioQz8bOgfhf/epXfL7OQIibOD2eo2coTpFHj08iCA9QDPyfCNzX7hUKgdPr8Rw8&#10;F0VcQhxFNNMN0xXeqRQ9SSQSiUQikUgkvZSqqipdrwTuwk42dl5zcFXZ5JL2CKKIux2x9fX1bnkY&#10;cYe6ujrVgWMO8iqLqrCDc/Xq1c87Dpayk5SdnhRNcJDIMbADkp2b7GTnIIfz1Fmyc/IHJk6caGga&#10;InZQs5NeWVWltrZ2rBRESYzCfMi8ray6JCcnxyOiE9pbevPhIBUHVSiq4ECdK1FLe22uN0Abyfyq&#10;rLaB+Z02k3bR3bwaEhLCj0cNwfhWFnsUolzm4JmYTpTpxXHKOwYKF7tCEEVwfbuHJAaWeSzPGOjx&#10;g3lIhJ4iiCK8V/Ecjs9jxDNGSkpKKzGVFs5plgIfvl+GnppGuxLG0alTp95qloKoTodxffnyZU3v&#10;iIxr5hVlVaIB8zq99hkRRLHd0FvSsJqXKNa1urLtYzT+KYhi+05Z7VUwTTHPKquGYP1t5cqVvcqe&#10;srwfNWqU5lR2TAfMhxT2s87DuHvqqacSHes1nAJTqywS8OMcZdEj8B4oUsPvRh/pNapbkaIoiUQf&#10;ilSac3JyGmEwy7BMEYymcMVkMpn9/PwCsShEUb7x8fETzWbzT/C/cTB8oQhBSghGCMP2fggxCEMQ&#10;bkcYjTAKYTzCVIS7sd99+H0I4WEGrC9DeBLnfwHX+//FxcWh/F/dT7kmRVGOno5cAlscuXnz5hkI&#10;d7/yyiuxymZDoHDhVH9TcOy9CPNff/31exFmvPzyy0PWrl0bgF3aJczCOQNee+21oTjno3i+TSjQ&#10;3sHv/w4KCvrnN95446cbNmwYjt0cxV/tug6wv1sEIVwSoigKm4QwSoijxLIQP4nA/R1FUI5CKHF+&#10;Uo70U4rA/dSwNTXxcIlEIpFIJBKJRCJpCzuHOX0AB1o5yIo201dikNWTnno6gpGOxvZitVrjlcU2&#10;oN3YpoORA6PsGKW4ib8cCHbsGHWEA/vOg6t6Hf98H8pin4bxzIF2xjNFTxRMiMABFHYAP/XUUwvZ&#10;Qc0OYXc79yUSPfQGL9wR4qjBgTnaW07/RLFoZ9q6zkZLYCqIiopqE6cccGI+Z37XE0Mhn7v8vxHB&#10;isDdafy8BXovEuInDuayfPZUeuE7oJ3lwB9tK8s2ine5ruwi0YGDokYF35xq1znNUgzJ98uwbdu2&#10;L1knU/4lcYIiHXr30BL/SUGU52Bca9ka2g8Z18Zgvtabrk1AO9FbhGZsZ7pqU1Jo8/DDD3fJM9Ju&#10;MP5pa/Xin20NCqLU2ne9AeZZPqeyqomPj0/FXXfdRfFNr4sPtsu1BPuxsbHbmQ+16pkotzU/IiMs&#10;k9rzcQ7tq7KoCkVaa9asWWrkIyFHulKM2NuhcEIikRjDB8YwAYaXAqUoFDCqQhz831RTU5OZkZFx&#10;thZgU8P8+fNnWiyW1Tis3fkOx/ohmB1CAEIIQhQuORSV3qjAwMDcq1evZuH6djHOypUrLY888kjo&#10;vffeazp48GCLIGfVqlW+y5cvH2k2mx/H8T/Gpjl4tkEzZ86svfPOOytOnjwp9m3znL/61a9C77vv&#10;vrtwTYqW2BFEt3+zsc5zTEUYEx4ePnTevHnxeO6YWbNmRd5zzz1hs2fP7rdgwYIobI8Sy4jTQfjf&#10;7QijsT4O+zN+5/r5+S3GeVfi/MuwPgG/oxHuQhiD/0VNmzatZvjw4RUXLlygIEnQHnGU4zHOIim7&#10;yGnx4sUmxFUM7nEY7nvQnDlzBuA3DHHVfOzYsSrlGCJ+nfHB/UYirmfh/uMQOD1fK/CsNiSVnLKy&#10;smy8uzIUog3YvwEFZCPeaSPWbTjuNjy7coREIpFIJBKJRCLpaVy6dCmusLBwibLqErQ7trAzeM+e&#10;PRMPHDiw6NChQ0v27t27DuG13Nzc5SUlJYuqq6tn0KOu1sCHp2AHH9pp25VVw8+gLHqUw4cPL1E8&#10;CbchODg4afr06eeU1RZGjRpVdMcdd+TyV9nkMc6ePZugFRf9+/ffwWsrq70ePivay4lz587dIcKs&#10;WbOSJk6cmNGvXz9+VGQH6dvCdKystgHt3lweq6xK2oFWXiG9LY6HDBlSuX///nXKait8fHwq1q1b&#10;97ayqsmxY8cmqcWbzWaLURY9Qne+A5Qtq7XSB2047WlycrIFq1beq9lsTnnsscdemTdvXsYPe2nD&#10;fH/ixAn2oxbxeIYBAwZsnTp1asugkdo7E3jKhuqVW4wLT5ZbSUlJk1hOK6vtguk2ICDgHGznFwMH&#10;Dtx+++23b3322WffZHlMO8v3wzgWZdv3338/r66ubpL9YBfg/e1gPlFW+zSffvrp+vr6ekNCB3qe&#10;UlZbOHLkyFwHe2Dhu2ZdraCgIKMvlfl6CEGUlqhBCqI8Bz0Y1tbWzlNW28D6PMUjjvUxSVsomvzw&#10;ww//pby8nMJJloGq0E7PmDHjGcTrYWVTj4Z5FrbMpVe3cePGbTRa/muRmJj4rKv6h6gTUZTFe6iq&#10;qtKdZoz24+WXX97Y29M0vRLm5+dr1pcEkZGRnzz11FO9tg2FtneMWl0H6aqe9SNl1SWody7TK/8X&#10;LFiwUa2+pFW/Qz0r00i9numV93n16tWiioqKucpmVSiIk+1izyFFURKJMSicoShqAAroOylAQqXH&#10;pac1bLeLbGBcs3Nzc88VFxfTgFrRWB0DAzYbyxQztRHvoLKhJqhphatjHQjDaWpRaUvKyclpWrNm&#10;Tf+EhIS7UOmdiO1xMJ6NAwYMqLh8+fJty5Yti8P2J3G6DQh2sRGOn+zr6xvW1NR0/fjx4wVYtz+3&#10;EojPpk2bzDiOHqtexPoTOG4awkiE25Vferbic87E70z+n0IpLE/EL4VUs/A7A2Ea98PvIvw+hP04&#10;lSADpxV8BGE+AuOZ0xDawbIJgd607sJ7iMF95AcHBxdnZmY6CqNcgvs29e/f30QxGAo2TmfIcNvB&#10;gwf5byGGImLZHtauXWseNWrUiMDAwJW47uO47r0I9+DakxECpk2blnf06FEK3wQu3w8qyGF4/xRF&#10;DUNoU6Hm+0e8F6MgvFFZWVmMc0tRlEQikUgkEolE0sswKij66KOPHr9+/fpv2enGjjtPDMajPWEf&#10;YOXAdmRk5A6KiBiGDRu2lQPPrgLak58888wzrQaKe5ooyl2UL8MnMeidTy8uGIeuBkg56MB3LK7T&#10;0NBQ1JcGq1NTU6O14g3tXimK6iB9TRRF1AQ2YWFhO2bPnm1owDIzM7NeS7DnSWiL9QZvOos9e/Zs&#10;VhZdImw4RY1MJwy8V3cHHnmMOJ7BURBFukoUdebMmbF679WT5RbLDg52oQxPaDYoXuaglxBATZs2&#10;7d2nnnrqPcaZs/hJDcTl01p5Huc/7ByXHGil+JrlUHJy8ojw8PDc3j64TMHD5cuXf6usqqImiCJV&#10;VVWpeXl5TE8t/bt8zyzXTp8+HY10SzFbnxeevP/++xu0RDpSEOU5WHeFjXM55Rnx9fXN/clPfvJM&#10;b/am4wkYjxcuXNgMW5qgbFLF398/ZdGiRc/fe++9HRYKeQtbt25dV1NT00akAZv27s9+9rO/Kasd&#10;Qq1+Cht629GjR+fdunVrrZFys6/YD3olRvn8DhY1BXoCCoZY/3Cub/UWYOcq+ZGYstoKtKcTBg8e&#10;/IlW+Yv670ta6Yt1sSeeeOITZbUNrC+piaLcbVvxHSG/HXauTzjj/EGBpGPI6fMkEmPYBTI+Pj5i&#10;qjRDmEwmCg/t07zZbDYxtZoQ37QCxtiGUI9gRWhwCtzG/9F7kSq4v1D8DI2IiBh0//33xw0aNOgn&#10;ZrP597iPzaj8/h6G+edoXLPSYcI6BUuPYzmKxxKsRyD8CMZ/RlRUFKe/oyBJTMXn8+KLL9Iz1WMI&#10;L2F9HvfHr0twTXrTokiK4iiKnR7DL0VUq/Hvn+CXgix6zqIgimKhSQhjEIYghPxwFtfg//441/zA&#10;wMCn8IycSs+MQLWQ45R6zkSMGzeOgq35WF6I93F3fX39MCw77t9KEMUwbNiw/ogP3uvTCPchLEDg&#10;sz+Ccz1rsVgeRkHZH/u2vGsltALX4ztkBwan5nOFD95PON4X470VONbV80gkEolEIpFIJJIeRmFh&#10;oa5nAhKmMu2QETjwwQ49dmBzUI9THXFqnc2bNy/klEecvsx5iji14M40R70BfmXP6Y5E4ICx8i+P&#10;wqmVHK+za9eurzg115YtW5ZTMKXs1mdBW192/HaQhoYGVXEEMZlMvWpgVCuvwhYannKC01rQhiqr&#10;qnAwVExhJuzsAw888ChtLQfqlN00CQkJ6ZZ0TlGIsthnqKio6PJnpqCGU4YyfbBMVjbb8fHxqRDp&#10;R0x/x/KZZTLTYHumbWkP6enpT4tyiNNCbtu27ct33nlnfW9OI8eOHdOd6k5LEEVYN4qLi3tPWW0F&#10;p+VjPNLbibKpT8L6lNYUhVIQ5TlYd2QeVlbbQHvTW6fT8hQUnrAeznhsNiDIof2m162ustVdAeOA&#10;070qqy0wr7JsUlY7jKup+Qin2FT7nzN9xX6wTXjq1CmXnru0YHlOgZ+y2qtg+cs6uLLahn379qmW&#10;vUzjWlO5khEjRvxJWewS+DzTp09/nnZa2dQKbl+4cGG3fEDRW5GiKInEDWw2GwVRdQguhU2OUMiC&#10;AksIZEReayNuaWhoyC0rK0vMzc39AOFDhG15eXnb8vPzPxDh5s2bDFsLCwu3FRcX/7WqquowjivA&#10;NVqJpGAkTWAgKgYjhg0btsBsNi/B+h0IIxBG4f+PBAcHr3j++efpOepurI9DaHVP2C8G/5swefLk&#10;eKxSbGQXRv3yl7+Mw3mfxe6/xD5z8aspXCLYh+KlQIQwhH4InOaPv47L4dgvGIGCK3rRMuTBDgXY&#10;LVSU8goKCvguqKQVAq5WwiR6iPrtb387Fef9FcIb2PQqfl/19fX9TWBg4Fv4/y82bNgwfu3atRQj&#10;uRI1BSGMR2D8hSFwukIGCsLuQKC3K361zetTmNUiIkNwpB6vKw+/TD+u8MF5AhH88GzOx0okEolE&#10;IpFIJJI+BAdFOSiHdofmAAY7BdkxzIFVDsrjuIUchBWDqxzUo7hJ2b3HY7SzvD1wINh5AG/q1Kmp&#10;yqJHiYmJadOZizb+WHZif/DBB/s4mNhZgqyeANK1HLjrIHqd/t0lyOks1ASnFDjRniqrhhg+fPi7&#10;ymILtMUjR47cKAQsr7/++hohMBV2VgyOcqCOdtl+oAaTJ0/ulkGO9PR0Q+LczoaDU8pir4bpg2Uy&#10;040IFCmL9KMmPqaohoOaDJ0lsJk4cWKrtM6BVw6KU6j7Fuhtwh6Wq1pCHcK8qyWIEnAfCiOU1VYw&#10;Hq9du8YofKsvCp2lIKrrYJpm3VFZbQPLLg6497WPHIzC/Mn6/4kTJ7axHq5s1iQyMnIr7XdvEpkJ&#10;8Y2y2gLbmUuXLnUpAG0Pnij32ebtK4IoTj+qV59XgwI/2mJltVeBPKhafy4qKmpVb2GaYz2K5bGr&#10;NO4IBezd0W9C+3z//fevcSX2iomJ2SoFrZ5FiqIkEuPQUxRd7zlOlaaHEMf4KEKXFjEVGkicLq2y&#10;uLj44NGjRz95//33/4Lw2b//+79/smXLlo/+4z/+4+MPP/zwLwz/9V//9fG//du/fYTlP2/fvn3r&#10;uXPnPkIj9SCOL1ZO1wLuMTwwMHAYGmYTsDxI2SwYAuO6LDQ0dAX+N0HZ1gbcWiwaKEOwGIhgF0Zh&#10;/wEILFSG4//VNputFOEWhT4IRQh12K7pyaqj4Br1jY2NJbW1tadu3rz5V8TbzmPHjnGKAQqaHL1F&#10;tUB3nDhuOe79H00mE597IX7nIyzC8ioEenuaU15eHozdKWhyFDX54Hh66mrEsqv3bsW5Q2tqanis&#10;uAfnc9ipr6+vw765OJdq+sE9mSmK4jL2E6I6iUQikUgkEolE0gfhgNuaNWuWsvOXnXQMwrOE8P7E&#10;gXl2DHNglZ143tJp1tMGAfmVvauvozsrPvmuOKiirLaBg4mXLl364+bNm7/ivSmbJRJD9MVB+Kqq&#10;KpcDbVFRUYa8NjlCEZWzqImDEtxudGCZg4gUZCmrbeDAR3d5mIB96XQvQByoF4IeIepxHgy9cOGC&#10;rhcDo94VexuMM+Tjtxy8OHW4HHAVl0zPrFMoq62oqalZxHtgOcT76Q3eo+gZS1l0ibtinZUrV2qK&#10;1xmHf/7zn7f1FQEgyx4OPGsJoij4l4Ioz8B0dfnyZdVBfqZNKYhSh3aNXt1c1f9dwfhk+n3xxRdd&#10;2syezJdffvmCs/iG9RR6w/JkWyg3N7fdtlDEvye9VnkrtKUURBkV6qlBW0wPaL2tXaD1UQE/oGLe&#10;piBs06ZN+yh4ZCiQkOsAAP/0SURBVD2K5bGewCw6OrpbPlYgbBMwv7EeIvp9WD/rC+m9q5GiKInE&#10;DSj8wY+ap59WoKCm5x9OiWb3PoRjmxRxjV0YheWG+vr6dFRevz958mQuRVMIFBXx/zYsN1ZXV1sR&#10;sFs9p1xrKi8vr83Kyio/fvz41bS0tL3YfoPncoICpnCr1dqAc1Qr2wQU3AzCfdHDUbR9iwtwbwGN&#10;jY2cio9ekuiFyQ/3UYttFGJ9g7AHy1+jMPm4rKzsPyorK79EIX0Nx6lNDddhcD1cruYyCrFvEV9b&#10;UGndeerUqXJcmx6aXHmKsoP4Z+WBUwVS4NUK3G8T3ks5zh2C8/IcQlglRE23IR55PpeewfhO8dx1&#10;xcXFvDbPL+6j1T0QvktcpwDXrFI2tQL3R1FUECqcAfi1C6IYcA0f3IP9V9lVIpFIJBKJRCKR9FDU&#10;Bu7VYEc0O8PoZcJx6jtv9/50+vTpMcqi10PRkauv7NkZqSx2Cg8//PBWLdEEQds7jvcmhVESd+hJ&#10;+c9T1NbWuvSs1l5vTBy0d/Ts4+6gBG33mDFj/llZbUNsbOx2ZbFXQgGOEPQwUFzDgak33njjFEU2&#10;HKTjAJWyuypms5kfQvYZOHDJgTzGmbLJTlhY2All0eMwbWuVdyyHeD893XsU71vL26S7gijCfD5i&#10;xAjNYxh/TPscpFU29UrEIL5avvbx8amgoN+IFy6JPhREJSUl/aFZZVotClqkIMo1FO2yHKJdU4s/&#10;Z0R89sb0yzaGs5CxMwRRpKSkpF1ecGk/emv8O+OOIIrxotde5Xko/utNHogpIFLz1EiYt5mmjeZv&#10;gdVq5Xh4t8H8xnqI6PeRgqjOQYqiJBI3MJlM9BpETz8uRTJO2GBIbY2NjdyXHoesOLZl6j0s16Mx&#10;drO4uLgMDaQmbGpEA8xn1apV05966qlFCxYsGIxCze6h6Pbbbw9cunTp+Pnz5w+KjIy0lZeXV+Tl&#10;5eXgnIU8lyM4L0U0t5WVlRXg/0XKZgGFNg343/na2trLth9EXm1AYVmVlZVFQZXwfuR/7ty5W/n5&#10;+duLioreLigo+J8ooP/P2bNnPz548ODO1NTU3ZWVlWdxPo+LovAsOXjeg9nZ2X86c+bMB4cOHdp9&#10;+PDh64g7xiltmPDMxGVh01oERHiWIjxzgbJqB+s4rXU3zvs7xOP/QoUsa/LkyQ9s2LBh7csvv/zk&#10;xo0bV6LgefCNN95YiQL2pzjkTgTGRSuQHix+fn5Do6OjR5rN5pCIiIjge+65p/+TTz45aM2aNZxe&#10;r+U+8J4pbsvHYtkPW1qDSgznPgzCOw+ntyi+Rwbcv/QYJZFIJBKJRCKR9BLQZupzHly8GTVBFEH7&#10;rFO9brHj86677tqorGrCe+xNndl6uJpeUGKc8vLyeGVRld4Qx/RcwzxMEUmzi4EPDhYdPHjwNYoR&#10;RGA+6qq8pOYRjgNY3Tmw1xVCI4rRKDJRVltBkYiRwT4SHh6eoyx2Ot3tzYfpkl6FXHnZQVx2qlex&#10;H//4xxuZX5RVVSh4ocCtJ5ZHmZmZrYRmjnBwtb3ei+hBTm9QmnCQtrdOZaQ3iC8EJd4u6O8pGBFE&#10;UdAiBVGtod168803/0hPrCyHlM260D701vhkWsrNzX1BWbXTWYKo9sL7oefkvpCe3RFEiXiheEat&#10;viWgrWC6703i3H79+nm8POlrQvy+CoUEEonEGD4zZ86MRYEzy2QyTUJjUTX/oKBpLi8vP3/y5MkT&#10;dXV1FFE1TJkyZUhoaCiPDaf+xWaz1eJ/6eBCYWEhvQc1orIRPG3atNUw6rMCAwOz8/PzU3Ge6oce&#10;emhyQkLCEzExMWE4PgsNuQJUyGyjRo26Ew2vMY73gkpdRUlJSTJCQVRUFIVVLV8I4rYarFZr+unT&#10;pz+1WCxNKDDvxLHBCHbRDe6J3qsyrl+/vheV6zTsS1GWPeTk5NSdPXu2HM9UjONLL168WJWRkVF/&#10;8+bNxqtXr5bjWg0UB/n5+cWK83UEXDu/tLT0CCpmh9PS0o7t37//bEpKSh7iqloRkdmFZAgN3F35&#10;ZeB24XHrttmzZ9fgdmqwyDiiN65KVCyOIw4//PLLLw/hnQTHx8cvxu+PECfzcP/TGHx9fe/CcfMR&#10;5iIMRmjzvhGfftgeDPpNmDAhfvLkyROHDRs2D3ExLzIycvK8efP6431WHDt2rAKVmmbs4xMSEsI0&#10;0OqdCbDNhDRxHc99Hat1uI8G3FMj3mEj0p0N680IP+wskUgkEolEIpFIehyHDx9e0tjYqNkRf889&#10;92xRFrsEdogfOHBg3qFDhxah3fU071GEU6dOJVy4cCE+PDw8F+1UTid/26VLl+LQLltiP1iF/v37&#10;77jjjjs8OoirdNyrekxCuyxp+vTp55RVXTg4gva46rQjaNPt0DufXlzoxQPa9EU4R311dfUMZZMq&#10;RUVFcwcPHrxdvIeeTEfjTaLNsWPHpuulqZ4ax/T2smfPnscRXrp69eq6ioqKufX19WqDRxbaW8aF&#10;CEx3DLB162D3HkdczaCdO3369NjMzExLeXn5bUOGDPHYoEhMTEwqzhvq4+NT6efnRzv6xaOPPvpe&#10;d+bjurq6Cti+1cqqSzpaDjEOZ8+efdhsNu+A3R6hV+6pkZCQ8AntpLLabpKSkibp5YmIiIjE7sgT&#10;FPd9+OGH/5Kfn7+OA5fK5lY89NBDb+qlGb36hVYZyXPX1NQkaZWxjrA8wrtN9GRe6Uw4EFxVVeXS&#10;gxEHlh977LFX2pMnRf0J8W7WsEMtcB/YmmjmDWVTj4dx8N13321rampyKcblYP2qVav+aebMmbJM&#10;9wCMby1BFAU8TM/eImjpKhgvsKM7RdmOeibtWibzNev7X3/99Wu0se6WRZy+6pe//OXb7bEPPYHP&#10;Pvvst4iTBGXVnl9feeWVX3bW816+fDmM9TZlVZfOvh9vwh1BlHM+Z5nCskWvHGI9CPXeSQMHDjzc&#10;0+N06tSpKczrWOTMPYahl2aLxZKK5/+C9aJhw4ZtZZuI9c3Vq1frls1a9UnW8+fOnbtDWZV4Kaqi&#10;DolE0gafe+65ZwgM5zyTyXQHBSzK9lagUkqaSkpKklDInMEmu2hnypQpQ0NDQ+fg2DAei33qrVZr&#10;TlZWFkVRlfHx8ebx48fHxsXFLYUBHWKz2U5nZGScgpGtw3V/FBIS8ji2M88mJScnZ9TW1lrRmJ0E&#10;I34Hztli/CmKKi0tPYfGXhkM+ojAwMCWwhD/K0fF4ywaK4cHDBgQFhMTMxXH9sP92EVMqAQV436+&#10;RkP6OBq4FBJRYOQsNuK+fHYzru1Pr0Y4r09ZWVnl8OHDQwMCAuKUZ2yXMArPzSnpbqEhnrh79+7t&#10;uJeL169fp5slCp94fSGG4joLb3q74q8QRrUSRX3//fcNhw4dSkcl4TLuqxBxfvXGjRv7PvnkkwuD&#10;Bw+OQhyuiYyMfBrPEY//xyDEIvAZhiPE4zHs74vncobPiOOCEA8jURm5C3E9E8tzsO0uBIqpEhCu&#10;oNKdifTAeWlNiPc78b+x2M6pCduAZ7+Zk5NzHOmD6mQrQiPO2YR4bcL7l6IoiUQikUgkEomkB7Nn&#10;z57NyqIqnSWK4sAr2qgcwFuENtKSvXv3rkN4jYOg7KCuq6ubxMECx8Bt/N+5c+fWsrMV7ZQMtF/j&#10;0b7RnD6nMwQXZ8+eTdAS0rgrivr222/Xo/3VMhDgDNqJe9nhqqy6xBPiHt4zO6gZ38omNSxor982&#10;a9asHu9poatEURxg+Oijjx5nB3ZycvKImzdv2oVoyr97Lfv27VutlbbJgw8+2GMG+YQQateuXZth&#10;e5Zw0Ae2yBNe9+yiKdo5IZiiWMhRLEVRKNJRaHvTI+OYg1UcJGFgfu/ueKeQ5ciRI3NtNluMsqkN&#10;niqHeC0+d3Z2dkZpaSm9C7k1ePXss8+2y3uPM0ZEUZ1RbulBT2co2/6oZf8DAgKSHn30UV3PYh0R&#10;RRF3RLqA5dGk+fPne/00kKz7IB+z7tUm7VEQZdQjihBACQE563Oi/mREECXoTcIo2uaLFy++5coe&#10;+/j4VMTHx7+9fv36LT198N1boLgHdZl31Mo/Ckh+/etfb+qL8e3URrDQjp0/f34ZyrpFqPs9baCO&#10;3QpfX99c2Mvnn3zyyXZNwdtTOHHixERhv1AGvvuLX/ziPfs/Ogl+ZMP3gkXNugDtB+zypueee65P&#10;TB/mjiCK78mVUM+oMIp5ge8A9bLciRMnZiibeyR43ji952VeDg0NTYyJidmONvTv16xZs0XUxxlY&#10;72Mw2j6Uoqiej8uBfolE4hqbzeaPnzbTqDmDymkTChgKd+yrSmgF9uG2JrPZfNvw4cNDYDAnxsXF&#10;jTKZTIHYXgeD3RwYGNg0ZcqUADTSuI3HVKNSwGntrDD41di3HusUAbWAde7Hqdj8sdxK+IhbKsrP&#10;z79YVVXlAyMdjP2c/1+ORi1FPPRc5SxqEs/RjELCf86cOaGTJ08OufPOOwPHjBljjoyMbECB+rfK&#10;ysp9OG8dQptnNgLiuDonJ4fK/j2ZmZml3IQgPELVRURENKIQs6ESxYKfwi164qIwiqKoVoIoB5oT&#10;ExOzEL797rvvPtu1axc7tn0Rt3cFBwdzarwOg/g2K+/OkX5WqzUS75ECKP/du3db8XwFCC6n0CN4&#10;L+F4Rg420JsYxXP294BlHwb7ThKJRCKRSCQSiUSiAgcAOXBCzwicqoVTRbzxxhun0A766tKlS3/k&#10;FC4VFRXLjXS8OsJj0KbZduPGjW5xvY82sKYIIszN6YU4DZCy6BIj0zYZmabMCJy6iJ22yqoqpaWl&#10;a/l+ldVeS3x8fIeFCRzA5lRUTO8MnILwxIkT2zZt2rTvLUAxAgchlN17FTYD03T2BC8SfEebN2/+&#10;Cu/pLdqfZs8IoXThderq6qYzvzHd0G7Shv7ud7/bRpsqpuFTdu+RREZGqg70UiiiLHoMTjF2//33&#10;r3Hn3EZsYk+GtjzXadoiV0RHRxsalEeZrlk2mA1MC/PCCy9spbBCWdWEdYieMBXP4cOH17uyHUxf&#10;aoIoxzoU8z3zP8sP2gPaBdoHZdd2QXv2zjvvqE7n1xNg/NA2u4pbCvmY37tzmtDeBstDlkVq5SDq&#10;TW+2dwrI3kBISEgb+8a4cretQ2gDn3jiiTV9Ybo2ppnf/va3dzHQ/iubOw3a25iYGM3rCPvBeoOy&#10;qVfDuoARQZQiFNuo9Z74Po2U4cwbtN+kJ7eFZs2atZXxoqy2guKxGTNmrEG771HGC8uju+++u1Pr&#10;lYGBgb3eZvQGpKcoicQ49BQ1DIaWnqJux6+qqBCFWPGtW7eSUFlN4ypC/dSpU4eHhobOxbF0m03B&#10;S2Vtbe3VxsbGkjvuuGMaKq9Lg4ODJ+D/A7G/HwU2CQkJ/YcOHTrLYrHcjfUBKLAag4KCLJMmTfJF&#10;Za9qwIABY9GovRP/C+F1CT1FlZSUnK+vr6+MioqiB6PR3I7r2aqrq/kF6q7CwsLq8ePHD1c8RUXg&#10;fuxiG9x3UUZGxpGsrKxirLZ4Y4qLi7OtWLFiGCok0+YD3O8i3NfCYcOGzcI9Th81atRdCJOx32Dc&#10;6+3+/v6cbo6iLLdFPIiP6vLy8hTcazEa/gHDhw8PnzhxYjwKubGzZ8+eOnny5EkIdyJMwPrtM2fO&#10;HIJln8jIyFLcOwVSFEUJeH0GE87pU1BQYCsqKmpC45X/M+HY6ago3I2GcCg3dAREL4VweXinp6xW&#10;60W8h/M1NTUHs7OzjyclJZUhbinU8kE6iMI7G49rDv3hyNbgPLV4dzfQyC5CPLZ4isKvDesM7RKb&#10;SSQSiUQikUgkku6H0zooi6oY8dDBDsw9e/ZMPHr0KN3gT6dnGJx7LT0/0dMJv5bmV4z8ehLtFE+K&#10;aCxos6h6FxF0hseNw4cPz1X7MpMMHDjwC3euqfcu1q9fv0lZVIVxr3VPRuOBX/uyvZ6Xl0ehlubX&#10;05WVlUVa3j56Apd0PEWtXbv2bWVRE5EPeD4GekHjF7zMD9evX39JZfDQgvZ5Ar178EtpfmWM99Tt&#10;3ns8iZ5HOooBFixY8Imy6rXs2rWL3twMD2j6+PhUBAUFHY6MjNwBe7CdNoF50GKxnAsICEjmc2Of&#10;yvbaRNo+2lTmeaZf2hB6XDp58uTYM2fOJHD6PU/bvc4C6T1TzVuD2WzO7Iwv3ek1ip6FjHgyIHhv&#10;qZ66D2/0FPX5558/XVtbq3lPTNNLly7VnTqPwO69pCy6ZPDgwR8beT56mzDovZDi4rHePK0rxU0o&#10;V9uIjxiv06ZN+yWndOM+zh40HetQRuo8AtoYlXKnDTh3Qk+cEpfl7vvvv7+hpKTkaWVTC4xX5KMt&#10;GzZseLOnTK3YE6AALT8/32X+ZpqjRyMj0z71ZujlhV4eseiWN0JHmH6ld7POh20YNW+VsB/v9iX7&#10;wQ84UPb8R5PK9KMCCsrvuuuuV1atWqXrLdioxyjC9lBP9hrFdMKpf53bz7SLv/71rzca9f7kDlr1&#10;ybCwsMM9vY3eF5CiKInEOD5ojI8wmUz3IAxHRUl1+ry6urqsnJyck2goZGGTXRSFxtbgkJCQ2Tgu&#10;nMei4K/Cfhk4VxMK/LmBgYGTYbCj8D8/BmyP8/PzG49CbzKXleuFYNsIs9k8BOcqw//6I3Cat368&#10;NqEoqrS09BzOXRkdHd0iisJtNVRVVSWj0vE9CsXGCRMmDI2KimolisKxpWj4ncrIyCjAql0QBWPe&#10;sGLFiimDBg16Atd9GNe/H8fMw+90hEm4/kSESfjfxICAAC6zELfwfsV53QH3abNYLIG4XvzQoUNH&#10;oXAbN2DAgKm411mhoaHT8TycMnASrnUnficiTMa2wbGxsbVokHEqB3qLchQOtQijHALXm8ePHx+J&#10;cw7F8wzi/WKb/fr84bI794+4s9bW1l66evXqXzIzMyksO5mcnHzy4MGDBahgiPP4oDA2hYeHj0Pc&#10;TVC2OdPc2Nh4q7i4OBtppA7P2YBnbMRvE+LWhuvQm5Syq0QikUgkEolEIulJcNANbQ7NATMhimJH&#10;KaeDcBR64PjlFDxwOjsO2lHYwY45dmq6M3DX2XTG4HJiYuKzWoO07l5Ta9AXba8UI9MC6Q20u3NP&#10;7Lh11bHrjLvTBHojeqKoW7duJTuKnBj4/jk9FAe9OGhNQYrIByLwXYj8oJxKDwsHDTggwLjvjM7z&#10;roYD/FpxSyweFJt0JpmZmfXl5eWaU+X5+PhUREZGfjJx4sS3161b9/acOXMSmT84uMO8x8BpMLmN&#10;A0V8btpYvO/DODYVpyiEHQjTs8tq0O4yDTHdMd6ZLmnnjx8/zikb41JTU2NycnIs3pa2OOCLPHab&#10;K/vl18nTfxgdsMM9fuEpW6dnqwnSQ0ZX2lbYtPV65TbKkC2LFy/WHQSlUIX2UFl1iTvl0cCBAw9f&#10;vnx5uoF6hSU/P7+iq8skUT+6ceNGmFbe+vzzz1161vH19S1iWUshmSg7mB7bU49ifSE6OvoTxO17&#10;P//5z99FvrfU1dVNUv6tRbfEXUdgvO/ateuPeL42eSkgICDp3nvvfXHlypV9WpzjaeitzJUAjQQF&#10;BSU+/vjjdnGfsqlPo1amGUGk32XLlvX4Kap7AqhnJGVkZLCu2tLeobez5557zusF+55Ca/pRR+j5&#10;adWqVf/kTj53RxgFLLAxi9guNplMyT1NkMY6gNlsTuRHQ2wjM4wfP35rZ9W7teqTvaGN3heQoiiJ&#10;xDg+CxYsGIdG8iIUEEKk1AYUZPTIlJaTk5N8/fr1m9hEcZF10qRJA1GIzcRx/RB80dCqa2hoyG9q&#10;aqpCxWsAhU72EyhgHxKAYBcYKdt8EQIRIhEqEfzQkItBGGA/CFAUVVZWllxbW1vlJIpqRKMlLSUl&#10;5WxNTY31zjvvHNyvXz8Krnguu2insbGxBPd9NDMzk6Iou5gLhWjo6NGjKYj6GfalByiKqHhfvBfH&#10;QDEX75WB64YFRY7gGmaLxRKL+x6BgmRUYGDg7VgfjGfsh/8FKec3I/AeQrGNQrKx+A2JjY1NRbyW&#10;o1HpOKUg78Nn6NChJlS4fBAv3EbhE/cpRkPfB88WxfeBUEJhGN+hcg13bGQzKhpZJ0+e3HvixIk8&#10;NMwri4qK+O5FOqHQyoY0YEMlbwwazdNxfldpyB/3UVpRUZFptVqr8Nz0Dmb3FoX7b8ZzNktRlEQi&#10;kUgkEolE0jM5depUgl4HJUUf+/fvX5+bm7vcWeihJQryJh588MG3Pf2VNQUxnhRFaZ2PA5xGOjW/&#10;//77eVqDn+7eEztw9YRRvaHDlWInrYErpnvHtM/Ad8WA9nJniP8sjHN2qnvbYAAHoXfv3r1EiMPo&#10;jUhNCEBhxMGDBzfrxVFoaGjirFmzvH7gj8ImerS6evVqUW1tbbTjc/n6+ubGxcW999JLL23ks7g7&#10;+MH9KZbiwBGvQZEUbGyu1WoN62ga4wAX7TXTLQeaaMuFV6ljx47NoFgKYQTeV2h5ebn9S3fl0C6F&#10;dsSVgGPYsGHvdrbHACMDdriPrUbsJ6eeQbyOpZAyICCg0lXZs2vXrpf03mtX21aKO5VFl/j4+FSs&#10;WLHin/g8nOKGomiWW3jeuc6CO3ru0atbTJkyZYvRtMZrIn/tNSKMampq4kfEXSaypE3kVHYsI5i3&#10;KEK8ePEiPQAW8fmYHlDGzPjuu+/WIT+7LJ+ZRxmUVbfgewkKCjocGxv7ydKlSzctW7bMXl8QNigm&#10;JiZVzQubM7Q3RgTY3gC9FaWlpbUZwKctHjFixJsvvPDCuz1tMN2bYXn+hz/84T9Q9s1TNrXANEiP&#10;Rv/4j//4rqfr2j0ZxEUmbMEid/M26up9yjuRN8C4pqc81OtPsK3EduN9992XrPy710N7mp2dzTqA&#10;ajnBfD5y5MhNzz333Nb25HM3hVEcF46jt2nUpeqZl3qSbWF6YjksgrttAneQoqieT7tECxJJH8Xn&#10;jTfeoDBoEwqleASX+QeNRVt+fv72I0eOfIVC5Do2VSNU/vznP582cODAl3H8GAQzCpqKmpqaszdv&#10;3tyPBtOkyMjIpfYTGACXaKqoqPgAlbw6NMRmWCyWKcq/2KDKycjI2FpcXJw/bty4+3HeR7gdx1ix&#10;7ZvPPvtsC79EWbly5bTbb7/9ZziW0+/ZxTkUTcGwv5OYmHieq2azuebpp5+eOGDAgOf9/Pzmch9v&#10;Bc9Xi3AZhdIWND6/3LNnD+eTbZo6deptd99998CAgIBg/M+vqKiocuf/x957wLdxneneBggCLGDv&#10;IilKItV779Wy5RZ3ubc4ieMax4nT7CRaZ+96c7+bbO63Kd+u0yz3Isu2ZMmyJav33khRpFjE3hvY&#10;AALg9zyjGS5IASRIsUrv//d7Of3MOe8pcwbz8JwtW2r4wxPwXbFiRRTSx6nsgrHPFhQUlIh8Wokl&#10;R8MK4UnegLxoRfinDh48+P/hhTwNuxRRGYzCKM7XR2P4rd///vcfMJvNLEcUdLUTRjEclAuOOLUO&#10;+ZXl7+9fGxwc3BQaGtqMazlqlANpkSn0BEEQBEEQBGEIwlFc8J74F3WzX8G7Rx3eJzgyigLeMw6p&#10;qwp4Lz2nrrZRXl4+vr6+fjzeUSjS8Qre57XXXluhbvYaeB8/qq66ZeLEic/ef//9Xgs9+JHZXboY&#10;/0cfffTOlJSUOp6D98y2jyv0GYwfAM/V1NQE4/35z3iF8/jxpbtx0uBH3e3bt/+2xc3UYfx48/zz&#10;z69VNwctTENBQQFHhBqPdAQ3NTVxGe9wOAatsG8w+pYfTsrKyi6b/onwY7Svr2+baMRqtY7rrDxq&#10;DJUyNFCw7J44cWJldXX1Snd1sC/w1D43NzfH22y2TqdVQZ0Kco3nb37zm1nq6qCHo6DU1dXdrW62&#10;0Z3nyOuvv86Ra+aom8rIPf7+/uf8/PwKjUajpaqqao43z7D+rhddPdM4asZTTz21nutr1qzZ7k3d&#10;7oyelAsKM95///0/d1YP4OfDr7zyyrPqZp8zEP0otrWBgYH8eH/4scce26bu9ghHAIHvfqtudsqq&#10;VavuWLhwodfi6f7GU3+EPomLi1urlVGh96Dw7+jRo791119ifVu6dOm/DeYyM5Bookl1s1P4rJgx&#10;Y8brt95662XvP4LQF/CZ+tlnnz3vrt/jSkBAwLZ77733db6Lqrt6jKd+VmewDxYVFbVW3hUup7P3&#10;Mnm/GhqIKEoQvASdfF909n+i1+tfwSZHLHJbf+x2ewMecP/86quvvq6srKzCro6iqAmqKKoeL+Wc&#10;Yu1tdMJMY8eOXcIgDQZDODq4Y7FvhBIgwLk1sGKscoQjH6yXZGVlfRgaGoq2NvoOvOxfJooqLy8v&#10;mjRp0ipNFIVrGqurqz977733/op4Ndx1111Tx48fT1EURyxSRkSiKAqd7t9//fXXFEU1URT19NNP&#10;r8J9vo94TeI5Gk6nswXGKd5q8GKuxEvdTyEQ3o18onFNLNLa5X/GaOBa9PcdVOW3Ik64VO9PX106&#10;2jmIgwNpzKiqqvq/f/7zn9fPnj3bsGTJEo40NRPxGIPjQTjND/cosVqtu/fs2bPzwIEDHDaK8fbl&#10;MVgA/B740EMP3ZeYmPg40t82Apc3wPelNTU1+9HRuAgfn0NHnD9wNMI0URR94/jBD36wKCQk5FX4&#10;aJa79CGc4ry8vLeLi4sz4IfK4ODgBldRFDpG9LcgCIIgCIIgCEOQ11577fPeFIbwR328W1jw/lLA&#10;j8DcpwmczGazpTd+7OePuNu3b1+Jd5THu4p7X30g7eqjcHcFSJ5+1HT9QbOrj9Zd0VNRlAbjiPfL&#10;tv9GZR7feeedf+qNH8l7C36grq2tTcB7bBAFdBQ+9ZeQpLcZjD9m84P0rl27XnUVfVwpV1ouryU0&#10;gVRlZeXdvdlu9xW6PhKl9iXuPth1py7+4Q9/eKG6urrTqeO8ob/rf2fPF1dBFOEzeMuWLXd5+hDX&#10;FVdSLnjvdevWveJJWNbfoijS2/0od1D0ExwcvG3MmDHbetKP8iS87gie5z/3Rmg1UHQUodEvIobq&#10;O9544427CwoK+O2pHazDHB1R/N41nnzoymDs7wlXNxTsHT9+/JXO3pFYzznyXm8/E3oijCLS3l+O&#10;iKKGPjJ9niB4h+7GG2/k9G23wBZwm1w69D84nc5Wm81WlJ2dvefMmTM52MXRghQxzKxZs+LNZvMi&#10;XBYFU6bPs1qtWSdPntyzf//+7Nzc3JOFhYWnmpqaMvDSFYCXynE8j+E2Nzefv3jx4gY0uCdrampS&#10;8/Pzj23YsOHEyJEjwyIjI6f5+voO43kEL4V11dXVp/DiZUFDnOLv769Mn4f7NWHf2UOHDh212+0t&#10;EydOjMG10/Fw46hXymhF2F9ZVFS0PysrS5k+z2AwtMydO3ecyWSieKdtuGScV4E4HcB9vuH5lZWV&#10;jNfZioqKE9g+imNFuG844hWN67wSRaFDUFNfX5+GMI83NDRkIYxcpKUCceOUcZwqj8Kly0C6EB17&#10;Ca7ZA/9sPHfu3Em8sIbMmTPnhsDAwEeQhvtx/TIYR8Ti9IdJsCL4+UR6ejpFUcxHGn3gg+uGJSQk&#10;jEVeTYZvzNjnNQgX2eaXiGs53V8VysApxE8bLYrG8uCE7/XwTwKFZrjmMv+0tlITpqu3WCxF8Esd&#10;/OigGMpoNDqxTuUYxXPq2YIgCIIgCIIgDCUyMjJsdXV1Xo3Ei/eCOrxjnMK7wLmwsLBNHJadUwrh&#10;XW/TCy+8sGb58uVvcOoVTl3DYfK1YeM55RCtt4aP5xD6nGqK00wdOHBgGt7BPH6MDOqjqbnwLkvB&#10;zSh18zLok+5MVcepATpODQQfr33xxRffUDcpQtpUXFwc1dl9O6O7ceoI85J5qxnzeCCmM6AwhNNT&#10;cdo7rC/ZsWPHE9u3b38K9jKnMGJ5xju5MsWjqz+HGoNx2gNOCcG853QWjY2N/JDi9T+eeYJth7oq&#10;dIE2JYc2xR5/a0M5j+pMoDkQ8FmB9uYNbbo1dfeQgO0ap/HDqs1gMBQGBAQcuu22297yNh183uTn&#10;52dXV1dTONjj+hEXF/dpX08b6AqeaaPcPVs6CqIIfcFyyGdSYWFhcmfPYHewH8F2RN3sFrz3okWL&#10;tnEaS7TzozqWfRxf39/tZl5eXgWnplQ3ew1+AA4NDWU5+P33vve9P/Zkak6N2NjYw95M5YUyf26w&#10;PXdcQdmxoLwpU1zRnnvuud+zP6geFnoRChfQp3pK3WwjODh4/f333/+ja2l6sSuB5ZPtlcVimYrN&#10;ds8EPivnzp373UceeWTQChGFqw+OHojnAUd/8zjyp1bP8W7f6+1rd6fS0+Dzi+942jS1eN4PqWn1&#10;+gKZPm/oIyNFCYIXrF692iclJWW8r6/vGrys3Kvuvgy8JDTjQXFy3759a48cOXIeuzhKUD3M8vTT&#10;Ty/Ay8Mr+kvT5/niIViLztnuHTt2vHnixAmOAmWn4R76Bx544KYRI0a8gPUY7LuO4qONGzf+N17y&#10;OWKUHdcq595zzz2z8XL2iL+//2yeRzyNFMX7Yd96PIT/Xl9f34Q0TRs9evR38EI9F/FxHSnqd+pI&#10;UY0mk6nx2WefvTMoKOgppHsMz3E6nS1o+L/Ag/T9U6dOlWPdgd1sS5y43hEREWG68cYbFyQlJT2A&#10;FyclrbyuMxCmo7Kycsfx48e3ZGRk5HEXOqmO4cOHByGOY0aOHHk3wppw6ez2IL15JSUlXxw4cGAL&#10;0l0+a9asiNmzZ9+OON+BMMJgBpgi+sJ9GuCHTbW1tWu3b99+DA9ziqIIj/uigxAPn62Az1Yh7fOQ&#10;5m7/yIV7tMIPabm5ue9+8MEHG7GLZUAbLYrCKCdeYoLxgn1XQEDAv+Ael41GhTBsCCMT6fm4tLQ0&#10;zWw2N8CvTSEhIVbktR3XOOEPmUJPEARBEARBEIYonkY54I/1EyZM+HlvjfDUF3Q1dU1fjXrQ1X9+&#10;9+XoN/wxOysr65XuCiHmzp376FCaloP/xYx38/i6urp4vJMq03Zh2WsjFF0JvuqIaOpmr2I0GguC&#10;g4PTB/t/QlOc5m4ao+7gNwCjulyNsK6cO3fuLovF0qXooS/hM4NTnNx0002fDqYR5AaCrkY06or+&#10;nsaMZejMmTOPO9UpWtkOzZ8/f603ceBIBeXl5Y97W/Yo+H3ppZf+qG5eEewDqKsKAzXqXMdpE3sK&#10;hVBXMiJUZ3gz1V+0jCxxzcO2y900lXxeJycnvykjO/YM9pkOHz58N6dv5rZer6+bPHny2qHULxeG&#10;NqzbXU2Xx/cbPH/+2B/1vKcjRmmwz0nh8Jw5c9Zfq1N4ykhRQx8RRQmCF1AUNWHChJvR8HP6u0Xq&#10;7stA57W6tLT0m+3bt3+Khx4fDBTD8Ec7ywsvvLAiPDx8Da7nSEUGu91eWllZ+UVaWtquoKCgYFjQ&#10;6dOnj+CFuPyBBx5YmpKS8jIeiok4V1dVVbUVneP/rKioaJ4xYwZHnDLu2LHj9J133jl97NixTwQG&#10;BrapUykSyszM/CfCLkFH7xa8+H6L+3G/Olz/yT/+8Y+/4qWx+b777puGe3zXgyiKitYmiqKeeOKJ&#10;mVFRURRFLcaLegU6knvxQvfF5s2bM3EOhytiO0KBjvP6669PQXwW4+E4H3EfjnDNjD+OeQRh2q1W&#10;ax7C/GDLli2HEX+qjSm0otkTEhIC7r777ieQjlvwosop8BRwnbO+vv5kXl7e1ydPnjyRkZFRFhIS&#10;4vPwww/fHRkZeQ/iqwjKNHB6JeL+YXFx8efwcfaJEyeYL8rITaNGjTLedtttC+HXu3Ed59jnCFch&#10;ml+6C+J1DPF5E52eHdhkGeAUipooyoE0GZB3s1Aefo80zYSLFNGWRitAfBsLCgrezsnJ2Yc8qsUL&#10;epM2hR5865Qp9ARBEARBEARh6MKPoYcPH/5zxw+a/C/Rl19++XV1c9DS2cfIxx57bEVffJznD8tv&#10;vfXWdnXzMvp6SrDufnDnh9Y1a9bcoW4Oeq70h3Jv4Uc+LlHWD6nLQpPJpJQXvCsXXqs/sneHzn6Q&#10;7wr5wb73oWgS+TGnPwVSbF8iIiLWixjqcnpSP3S6oTftoKd+hDtQRgb1FG09gYKHr7/++u2e1Dnm&#10;d1BQ0Lbx48d/2tcCia7Ko7TJQscywvZdpqwShKENn9FHjx7l6FBuR3YcqHreW+97fJ+LjIzcdq21&#10;UyKKGvrI9HmC4AWrV6/mUJu34KXpeljYpb2X09zcXJyXl7fr/PnzOU0AuyjwUZYLFy6cjIcFhVWB&#10;MJ3dbi+pqKjYZzabI4YPH34DHiKLo6KiKHTJxwMxNjQ0dIler6cIqNVqtWYXFxenLViwYNK0adPu&#10;xHGOWsVp9vzCw8MnYH0EzlNoaWmpQcN8ENc0xMTEjPP399dGeLIifueOA442NWnSpBhcOxMP4Lbp&#10;8/CQrsB9tOnzOCKVDfGriYiIqMNLZl5DQwOnBfz6q6++ygkJCQlE+BzJKWLGjBkjlyxZMj85OXkV&#10;4nST0WhMQNxNTCfDxe1qcG0q4sbp8HxxT3/uJ7hHY01NzTGwr7S0tIa7YBQrKYaHdMOUKVNGBgYG&#10;jsN1ynR2CK+xvr7+6Llz5zaCg/BjE45dN3Xq1NixY8feYTKZxvE8DZxfhuz4/OzZsx+uW7cup6Sk&#10;hH5m3HQ437hq1aqp8MX34ce7EA4FUf70CdLcivg1YdHIeMIs6nYL/GmHtfAULJVRmzQ/0tc2m+1i&#10;ZmZmBtLMMsC0KKN78TDS1JqSkuKEr8bgfim4zg/728C2DnEwYrUKeVYCq4NP7TAH4thKURTiIVPo&#10;CYIgCIIgCMIQhdOxNDY2Hsb7QiGHWtesO1MGDSRFRUXl4FZ1s42AgIBtt99+e4+m6OkK+qWzof+j&#10;r3Cquq7g/TmFEKcx8zRsviv8T9q+mEawr+DUCCiPPZomsCN4z6XQKR0+Wx8WFvZNYmLi+zfffPPv&#10;77nnnj9qUwFyegEa3uOzmW80TlWmBiF0Av1WVlZ2sqKigtNwdmu6MPj5Tz2dDkpwD8swpyZZvnz5&#10;Wk7ZY7fbrb1VlzrCNjYpKemNF1988XWWg6HwvOhv6Bc8X/fgOUUBq1f1A37dw/Zd3RwSsB4bjcZt&#10;eXl505xdTFv6wx/+8Ofq6lUDnxd4Hl/nzfNYQ6s/8Mca1tn+aAtZHjvru7Dvx3PUTeEaBP1pm+v7&#10;wN133/26TJUnCEMXCmcyMjJ+2+pGtKvTXZru+Kc//enPB2Iq0p5OpdcR9HU5svDinTt3PoDw4vPz&#10;8619+R4+WOhs+rz+noZZ6BkiihIEL8DLSTReNO/FQ2sOzO0LNYUx9fX15/AQ2F5SUlLlcDj4wwRH&#10;B2rGS5cdD5x5vr6+N6piF4qXcgoLC/dGRUVNCQ0NXYpjibiHGZYOCwgJCVmBcwPw8ORISpm1tbXZ&#10;48ePX4Vzb8S5sTjnvI+PT4vZbB6B9dEMk+CBVI37H8A11tjY2HaiqKamJk0U1YKHVGxERMQMhOEq&#10;iqpEnA5ooiiY7eLFi7UHDx5M27dv395Dhw6dxQOuadmyZaPx0J6RnJycAmbhRfQmdco5TpenpA/3&#10;cyDu/CGoBHE/cPr06c/xoMwNCgoKx3nxuKcmmLKUlZUdugBwHkdUooCIvlMMaXXMnTt3Bnw4BWEH&#10;Mh3w8/EzZ858tmXLlpO4B067zoHjuoSEBDPiMg3XJHEnYTzgiv2I+z+2bt1agl2czo9tH+/vnDFj&#10;RtiIESNuwjX3I/w2sRbvg7hnNTc3n8aDjsu8xsbGIviwAFaIMAtgxbBSpKESVgWrwXUNFEphvTQ3&#10;NzcNcaUoThNEUfCljPCEzo8+MjIyGPediPtGc19HsN8PeVJWVVWVhzzm1IpO+M6BdU4vKKIoQRAE&#10;QRAEQRjC8GMcP4S52lD5wM0fPU+ePGnCe9I0dZcC3q/W9OVHRrxrZeN99UF1sx249xv9IaphPnkj&#10;SFm6dOmaoSTyoSCgJz+S4920joKCsLCwTXi3Xkvx0913371WEz7xB3+WFxFv9C70aWJi4qdpaWlz&#10;nF0IIjQoVvve977XK1NoCe5heWddQt58UFlZWdjU1BTpbf54gvnGKfIQ7usPPfSQfHDxAj6HulM/&#10;2H6xvVI3hwx8xtTX16d3JgCjEGioCb68hXnW1XNLqz/33HPPLyjaHoj609lHaPmIKnR8H5D+kiAM&#10;TThl6ieffPIXPJcvG1XY5Vn0LzfddNOA/tNMbwmjVEwMh/8sxX+wOXr06KgLFy6YrtbnWheiqPXX&#10;gjBsqCOiKEHogjVr1lB5MhYPrgd1Oh1H9XE7HZzD4aivrq4+vn379gM2m02bKk0RRV1//fWheBm/&#10;HmEs0K5vampKzczM3BsTE5OMF1SKifxbW1vr8NA87OvrawwMDFyq7rMjvGycf5ECKpPJNAIv9M2w&#10;dBxrxLVJOH8swyQU5uAhdIRxcBVF4Vwbwkg/c+bMMRzjSFGx6GRfJorCi3Q7URRMmWIOxnjrV69e&#10;PWvcuHEPIt53hYWFzfbz85tgMBiGuQqKCMIqQlr25OXlfYqHxa60tLQixNk6DJjN5vGaHxDfutLS&#10;0qPZ2dm5OJ9TzbHjT79xvQlps86bN28O0rEA2waGef78+c/27t2bznRgnzKyFGgKCQlpSU5Onggf&#10;tT3QEY9i+GPL5s2bT+JebPO0qeqUKfrGjh3rjyhNQRrmI0qKoIsgvGPFxcXv79mzZxPifgLbVdjd&#10;RIHSyZMnD5w9e/ZIfn5+KuxUbm7uiYsXL/L84ygDp3HOyYKCgjTsK0McmR5t5CtNFNUK37cGBQVZ&#10;YdNxbyWPOoL4BMBnRWVlZVnwbwvMAX84cH4r1jnnsKIIEwRBEARBEARB6G84ChJHTdL+s50f9vC+&#10;2Kc/8vIDsDsxFt6d6h577LE/qZt9Dn/w5EhfhYWFbqcf4EdoihfUzSEDfySn4KumpmaUJyEB3kPP&#10;4d17c2Rk5GaUgd/R7/zgzg95In7qX+jrpUuXfurth42hNnrZUIZ5Q4EU88doNG6yWCwVaLcSWr2c&#10;6kurZ1OnTv09hWysX0NJZDkYYB7Ex8d/c/r06buw2emIURScDVX/UlCBdvscP0iqu9oRExPzwUCM&#10;RtFf8Lnlrl+gfYDmqDv8AD3QzybGk30mh8OhMxgMhTS0Deeee+65N9RTBEEQhCEKR4fKzc39Tcd+&#10;HqeZi42NXfvjH/94zWASPfayMEqBaWd4VVVVK3fs2PHUoUOHRuH5HI/+ia0v/2mqP+lMFNXXo1YL&#10;vYOIogShC5YtWxas1+uX6XS6b2Hpceo8ipbA7rS0NKpgtdGOFFHUqlWrJprNZl6vDJ/tdDob0Xge&#10;wov5kZEjR44PCAjgaEF+2F9hsViO+Pr6+gcFBS3BPf3wMOG0d1k1NTVZEREREyiKwr5mm82WimUd&#10;ttuJovByVY2X4YM4buM0e3jwaiNFNeGeZ/EwOop1hztRFC4pysvL24MHOB9SmiiKpgh5YLpp06Yl&#10;RkZGrsKLG4VcATBOk6e0Jbx3S0vLqfr6+q2Iw6b09PQ94BzCtOCB6MQ+Cx6AYbjvNF6nXmOprKw8&#10;iXteRPw4UhT9pgiiYM04bps6daoe8ayFj09cuHBhAx6qqbiHFi/6mn5uwr0tiYmJFvikGb7hdi78&#10;th0P+D3IG4bJdDIdFCcpaQsMDGwePnw4f3Di6FWxuM5pt9vTCwsL//Hhhx/uLigoaE5KSoqCv5bG&#10;xMTMDgkJiYVPG0+cOJFRVFRUPWLEiJCUlJSRyF+/bAD/Xjh//nxeaWlpdWNjI+PF+PFemoCL1lpc&#10;XNyKvG4YN27cCPhiMqydqIxo+YL8Kqmrq6tAHFvgdwqjZAo9QRAEQRAEQRAGHO2/2mn99R+hFHXw&#10;AyhWbdqHxdjY2H7/6Msfdz1NpYdjvxuqP4oy3hRycPopvFO3TedC0dttt932+l133fUB84D+FpHG&#10;4ED72O6uLLpCgc3V8lFiKMF6wjZy2bJlH7BeWSwW/v4Wj0NtQh0KOIKCgrZFRUVRuPa7Rx55ZC3r&#10;meTXlcGPj50Jhoivr+85+lvdHJKw3T5w4MA0u93OctWGTqeru/POO18fLB9h+wrWFYoP/fz89vCj&#10;5KhRoz7QxISDKe2MjzaFLO1qHcFLEAThWmP79u0P4r1J+fbLZ29YWNgH7Hd/5zvfWTtYhcl8f3DX&#10;d+gt6A++m1RWVibwmafuHtKIKGroI6IoYTDhdgSmgQYNdrKPj89DeJhNh132n0Wtl3BWV1cfOHTo&#10;0N6qqqo67NaEOs3JyckcPvsOg8FwE6438xo8aLLxUk6xzgU0lDMCAwMn45gv9hdTFIVzzYBCLF+K&#10;maxW63mEm4kXOYqcRuF+FEqdstlsddhOwotf20hDCKOKoz1h2RIbGzsBx5Wp9RAOgracPnLkyAlu&#10;4r7tRFFMAx5U+VlZWXsLCgqqGRSML46aoEcRRqFxb4mIiPDHdRG4phbhcuq4HMTlGB4I2wsLCzdt&#10;3br1yx07dpzPycmpQzy10Ywco0ePDoaNCwoKmqSJgHB9fV1dHUdbyqmvr6coSvEbTBFFwfhDdzHS&#10;fyYtLe3Yzp0783AvhknThFs8twn3qj9//nx2VFRUJsLNLi8vh4uPHYXxRyRNEKWlS7HS0tJG+LoY&#10;vqhGnFgGW+GHHPjwJPKoEfGNxUvrzfDl7f7+/imwUcHBwXFYXsjPzy9ZtmzZ/OHDh98Bn0yOi4sz&#10;IS9r8KDXBFGK8ArG8kBr8yPsOpSZ1unTp/si/5KRxpHc1xHEyc/X17e5qakpH+lrwLlO7OM0ely2&#10;4jr1TEEQBEEQBEEQhGsDfgB1/bA4UD828wPn3r17F+P9s21UpbCwsLXf/e53h9woUR2hGIPp04yi&#10;t6v9w/pQhnmUmZlZUVdXx2kdL8PPz+8wP8yom8IAwXrFj1DLly9fW1ZWdpIfUDj156OPPvoG94vY&#10;sPfhB6rO6kZkZOQHrD/q5pAF6cvuOHohytcbAz1NT3/BesO8pomYUBAEQehPdDrdOU2Y+/zzz78+&#10;VITtcXFxe7ydari7wCf8dn0K/axtg1UY1l1EFDX0EVGUMOBwerply5aFLlq0KHbhwoU+119/vXXX&#10;rl08NBhEUrrly5cv0uv138Z6NMVDl3b/DxQT2e32ytzc3G179+49i12a6KYJDaEd6RkZERHxoI+P&#10;z1SeT6xW6zE8bLbm5OTUzpo1a35gYOAU7Nbj4VNaXV19ymg0hpjN5qW8H/Y1Njc3Z5SVlWUhvMl4&#10;kGiiqLM2m60e28M7iKIqS0tLD+Ece2xsLEVUiijK4XDUWyyWU8ePHz/DTTTQcR1EUa04p+jixYsH&#10;XURRroIeZeo3Cp0CAgKycU9OX3eusbHxaHFx8ZZDhw5tAgdOnjxZXFNTQ9EP1TqKv/z9/a8bO3Zs&#10;MPJ4EdKw0mAwDMM9FTUP7lnHaQfhP236PE0Q1SbIwku9NTs7u7GkpITHXPOgTXwGU6beQ/pt8G3l&#10;sWPHcs6cOVOMaxiOqyCKYWrX0FoQtvXAgQOZEydOrPf19Y2DT4aHhIQkJSQkhMGHw/HgXoD9Spzp&#10;JxwPRb6cKioqyp4wYcL4oKAgTiM4Cnk2ISYmJhL+uZiZmckHoOY/LS3a9Hk0osNLuy00NDQBPpnr&#10;rnyh7Jlg5paWlgLkeTlubzOZTMoUeogH80xGixIEQRAEQRAEQRggOD0T3onrOJoS7cUXX5SpcIQB&#10;gR8c3E0jRcaOHftv8kP94EITcIgIqu9h3TjmZpoYHx+fQk6vdjUIPvnxlUI7nU6XzWdRWFjYN888&#10;88wH6mFBEARBEPoIV2GuumtIwP4P32WvRBjFvpTJZErniKfBwcF7RowYsfbmm2/+/T333PPGQP7z&#10;Ul8goqihj4iihAFnwYIFEQaD4SbYo76+vvwPy/BFixYFzps3z7F///56nEJx1IAIpF555ZV4NOp3&#10;44WSozz5qrvbQS1RbW3t0dTU1IOFhYVU/7aJbiZOnGicMmXKnUjX9bg+hIIanm+xWLZu2rRpLx4W&#10;BjwUrvf39+f0d5wOrcJms+Vjf3xAQMAMXKODP6xNTU3nL168eDYhIYGiqNEIw9rY2JiKl/l6XDsc&#10;5yvCJ9LS0sIp8PZhVRcXFzcNx5RhG4GD4Rw9evQ41jlSVDtRFPZxhKRiF1GUq5hHE0U5EF9fhBuk&#10;1+sdiEeL3W53YD0gIiIibuzYsSMmT56cjDSnIPyRU6dOTYIPhk2bNm0E9q3C/W6EL5JxP065p+Qp&#10;RVFVVVXHjhw5ch5p5b14T/qPS+2+FDRp5UCHh6sBYYfggW2kMAy+0Kbd4/XaSExME43XcJvh2MaN&#10;G+cze/bsYMTHB+m14N62pKQk/e23356IB9d9RqPxNpTFYYjncDzIx8LGY51T6/lrcUZ69c3NzceR&#10;j7nIk5GBgYGc/i4Ih3GpIQrrmenp6WcQvhYnGgVZ7UaKAjrOqYs4BSGfJmM7FGFcJoyCn43IJwrh&#10;ivDQrcW5To4YhXu14l4yWpQgCIIgCIIgCMIAwR+TXUdUUncLwoDA/0zvKP4IDg5e/9RTT4k4Qrim&#10;0aaZdDgc/PGu0Gg0nps+ffrv582bd9V8wOLHOO1ZdDV9hBQEQRAEoW/QhFGZmZn8Fl7BPpKraWIn&#10;7R+AKHqiAEgVPv2R00NT/MR3EPY/2BdhmGrwVxXp6elRVVVVK9XNdtAfV2u6ryaUD/yCMJC8+uqr&#10;yb6+vj/U6XT3YdO/tbX1gtPpLMT2RSwz1O0yin3+z//5P8WXrlLQhCV9xpo1a+7V6/W/QFxmqLsu&#10;w2q1Fqelpb25ffv2w7W1tZw6j6McNcTGxrbcf//9i8LCwpi2MTCOMsRRpTJzcnL+9M477xzAwyb4&#10;gQce+HlISMiNSCMps9lsuXj4hJhMJuUHLOxrbmhoOImwD6FRXRIQEDAdYdRUVFS8XV9fXxYTE7MI&#10;D6ZVPJfg3KP79u37f8vLy2tvvPHG+6Kioh7hfvgvv6CgYO0///nPz7BpR9ymp6SkfBe+n4c0+jBu&#10;jY2Nx3Dtf+zduzcL5zAd/G81CtOali5dql+0aNE0nLsEaUnmCEUgAPELxDKI69jvi3CwuCQewqIV&#10;x+1ID56fhpG4NoT7XWFakLZ9MIqIqpAWvZ+fXzPi1QIf2BBeE8Kxwi8814Tw/HGMUxpGsEzk5uZ+&#10;8cknn2QiKE1ARSj4NMI43SHNZ/ny5Yljx46djAf4WKPRGIq4tCANX589e/YrpLtl9uzZ38P+57E/&#10;Ged3SVlZ2X9duHBh++jRo5cgj+9G+oaphzgt3huffvrpXxC3GmzyQUiRl6u4rE0UBfNFXoxKSkp6&#10;zt/f/xHm/aVD/wN8wBGhKB77pLCwcCvOqQwNDW1GJ8SOa+yIcyt81uf1wVsQV06NyKkimeZ6xFfL&#10;F0EQBEEQBEEQBEEQBEEQBEEQBEEQhCHBhQsXgt9+++3PWltbg9VdCr6+vud+9atfPapuCoMYGSlK&#10;GHAWLVoUYzAYVuh0ukmwYFicXq8fA5uD9Xk4ZSqWHK1n2MKFC0Pmz59vWLBgAUcKMkycOJHDA7em&#10;paX1tiBEt2bNGgpnnsT6rbj/ZaP3EIfD0VRTU3P80KFD2wsLC9tGV4qKimr91re+NSUyMvIRpK1t&#10;WjQ0lvUNDQ1fnz59+kBBQUFjTExMwLhx4xb4+flx9CQd7mdGOjmVWttQhdht8PHxCQ0ICBiJ/fQN&#10;hUGNtbW1x1paWiiMGcmp29TTr+NIUxcvXjx08uTJwoSEBF1QUBBFNrb6+vr958+f35ebm8vRrJyT&#10;J0+ODQ8Pn4mw240UlZ+ffyAvL0+bPk8Z6Qjn+txwww0zELcXcf5jsHmIy3TYJOwbCxsBi2f8sIzF&#10;ss2wPQznx+IefgjLHUaTyRQfHBw8KSwsbK7ZbJ6P9Cw0Go1LkNYluJbLZQhnGc5bgWNcrsL2LITv&#10;h3APHT16NB/haNPSuZaF1sTERB/kRfKECRPuCgkJeRDX34owpyLM6ciPBoRzHD4KxLEfYN8shNcm&#10;FsVxJ43rHfa3UnxWXl5eEBsbOxZhjsW1FAEpNDc3n4AfT+I4p/TTRoiiaYIoV1GUDsG1REdH2/z9&#10;/Sk6i3G9F+E29vsh3hR6VVosllLE247d2mhRfPAOiCgKcecUj0Ys/WBmWCLiNRk2AYdbWFZhKFot&#10;FLXpaIjzpYsFQRAEQRAEQRAEQRAEQRAEQRAEQRAGKRwJKjU1lQOTtJtCb9iwYX+VETqHBm6FHoLQ&#10;n/j4+HAaNopvKBpph06nC6GABXanXq9/xWg0/l8/P7//B/ZyRETEHXFxcVMTEhJily5dSpWFIjBR&#10;LrxCXnrpJQp4lsBmwjyKB202WzE4XlZWxhGiKHihKMq2YsWKsbGxsQ8aDAaG0YbT6SwtKSk5Akq5&#10;bTKZkCx9l3FG+gMQFocv1IQ3CMoJ91xC3aeA8Az+/v4cHUm3e/duCrZ+f+rUqX/B+lsHDx7kiEoU&#10;+XDKO03s40lM07Z/yZIlI3HvB3HuDdhsE//0BnQA0weLhMXAOP1cNO5Fi4MlwSgaGw0bCUvEZRx1&#10;i6NI2eEHxpM+YHtG4zrTpoi6brnllpGjRo36NsrMkwi3bZpBgmtrmpqaAoOCgmbhGO/Rrk3EcYvd&#10;bi9yOByNuJfiLyyJ3Wq1NlssFivO4b52ecATcA3LDcsll67HXf3NdWdaWloTHqanWlpaDuJSCtLc&#10;gvI/NiwsbE5AQEBMc3OzEef7IH5KnLHdLg79AdLIchYN34XAd7OxfBD2Y6z/DPY87AacEwxfKfFk&#10;maUNRFwFQRAEQRAEQRAEQRAEQRAEQRAEQRC6y/PPP7927ty5j06cOPFZzZ566qn16mFhkCOiKGHA&#10;4cgxXHYUlhCKVGC+er2e6qEA2CjYcgp0DAbDT4xG4+tms/m1JUuW/PTVV1+99+c///msH/3oR4kz&#10;Z8705eWqdZvg4GAKc27H6gTc320YTqfTVltbm7Znz56jVVVVDdhlHz9+fAgawJuTk5M5Ld1iXMqR&#10;fRRwflVdXd03Z8+evaClOSAgwBdpYVw7hX4gXP7PLh1HGOK+dvHDfSgy8vHz89NXVFQ07ty5M3Pj&#10;xo0njx8/XtjU1ETxmTKFG4KjqsqTIMoVHfwxH+d/C+cHwXq93WCYGlj3cWMGF+M2LzBhEdzS0sKp&#10;2uhn+tFVgOR46aWXxsTExDwBd9yK8xn3tiGKHA5HZnV19V6YAb6i2Cv60pFLwI+OxsbGI5WVlVuw&#10;Xotdrn7mqFqOhoYGjiTFe7f5BNtOG0CZ4KYmiuJxWseyRP/T7Pv27asqKyv7FOGeUo64AWlgXGci&#10;TQuQpkjc3xd56kPREeLY52IjpC0AloB7TYOthD8fxPa3Ya9h/RmccidsJtbDYDw3EHWkEPEyMI5I&#10;mwijBEEQBEEQBEEQBEEQBEEQBEEQBEEYUtx6663n7r///sOaqbuFIUCvixsEoa/R6/X+sFjYBIPB&#10;sALG6dyeh71sMpl+EhgY+OItt9zy/V/+8pe3/uxnP5sCG/7jH/84EJdShNGlEGPNmjUcCelG2PU6&#10;na7d3KCuNDY2ns/KyjpQWlpaN2nSpKjbb799xg033HBfTEzM435+fisRP05bp+B0Ojlt3vbTp09v&#10;SU1NVQQ2iLcuLCzMhHi3ndcNdDabzd7c3NyEsClyagNxtmE/xU8c2YiCm7YRrGDKdHhc4v4cSalT&#10;URRHsnrkkUdSjEbjUqQnTt3dKa0uU871Fkhjnd1uz2tpacmEUVSWzaXVai2ora3lvTiyF0ct0oRR&#10;+pdeemlESEjIk/DvPYh7BPYpICwbrj9RXV395tdff50WHh7OckSBD8tIGwy/oKBgR05OzglsKsNy&#10;cT/S1oowGuvr6xuamppaEX4gDvGeCjjMEcSaysrK6F/Gp+NoUR3LYJsw6s033zyCcL9yOBzKSGLu&#10;QFwjgoODvxUVFbWQ68hrX6RHrwmOektshDj4Ii3BsFisj8VyIew2HLoD9jDS/DjsUfiW/p2NdY60&#10;FQ5ruz+us9XV1fkij0wWi8UXaTMwnuphQRAEQRAEQRAEQRAEQRAEQRAEQRAEQegz2j7kC8JAsWjR&#10;oggfH58FOp2OozJx1J9ugWs4clCQXq+Ph02EzcP2Ygo1EO4Y2HCDwRCC+xjnz59vmDhxom7JkiX6&#10;xMREPdavS0tLU0NSBFG4TL8Aq88hjEkM+9KR/6EVOJ3O5vz8/C/2799/ZPz48dFz5869fsSIEfcE&#10;BwevwP0itfOwsGNhBXszMjI++fLLL7NwLcNs9fPzc4wZMyY4NjZ2Ce7JqeK8FovY7faaoqKi3dXV&#10;1RXR0dFJ/v7+47kfYdsp1jp37tz+wsLCGp4KoyBKM23bPnv27Hiz2TyH/lHvzdGPipGuA3l5eZzC&#10;rYXCqcWLF88OCAhYhXOGYV8bvBfM4nA4amFViFM1rAzptSE9FCgpIzpdOrv70H+gCXG6iDQd5ahO&#10;tbW1hy0Wy+mGhoZ0WBq20+HX3OLi4iZeoprzgQceCIqLi7sZaXsRUWgTRCE8RNl5vry8/N0333xz&#10;Y0xMTPikSZPuh/84qleb/3FOS01NzaZDhw7tCwoKCktISFiJsAJ4jGHYbLairKysXWVlZdUoQwtN&#10;JlOSmmblFMTtTG5urjJVIfY7jEajfdSoUbp58+b53nvvvcnXX3/9CJRHvxUrVjTt2rWLojVCX+lQ&#10;Lpt5T/h+LOLUNrKVKwgzwNfXl2WmFv4oRJwc2HYijkz/dVhXlt6AvEMwSto52hSFUH7Y5khpKdjm&#10;VIWsmzeptgJGARSnMYyCUYzmEZT7TE4vCX/5oWxwGkiKulpxHdPQrXgKgiAIgiAIgiAIgiAIgiAI&#10;giAIgiAIQncQUZQw4FypKKojCINQoBKK5Ui9Xj8DRuHRIoPBMMdsNo/FMjI8PNwUHBzstFqtzcXF&#10;xRRn6ObPnx+OY4/iurthbgUfra2tLfX19ScPHDiwmQqbpUuX3hodHX2j0WiMV48zLC5sOJyFc78+&#10;f/78p7t27cp2GcXH3tLSYo2IiGiJj4+PRfqHI37tRirqjKampgtnzpzZVlpaWp2cnDwmMDBwMvc7&#10;HI5GHDtz4sSJQ3V1dRQKUQTF0aG0afM4SpQiipo7d25cQEAAhWMUuHgSRdmmTp0aivM4fV4C9rVh&#10;t9tzKyoqNhUUFHydk5OzOzs7e/uFCxf2wqetOD8FYXJ6ux6LopAWa0NDw5G0tLS1R44c2ZWampoB&#10;P17Mzc3Nz8rKysEyB/fLw30tzAdcQmN67StWrEhGHB7E7SfDlOkJmSGgwWKxfLF58+Yv4LvrcN7C&#10;qKiom5DOtqnzGBb8kI17bcB98ydOnMgp+BYi/Up5QBhO5GMW7r0fZcc6fvz4uch75p8yVSLTTPEP&#10;rnGgrDWibPiMGzfOD/4eM2LEiNtw7lM4l2VsLO6Ts2fPHo4KpQiiaAi7YdiwYTrEn6K8CIbHcDuC&#10;3WZfX98gxL2BU9RhmwIsCo2c8B3FR+qZnYPrGG8K+Tgq2lSEsQBpvBXrt+DYctg0WBK2OSWeJvzy&#10;CrgnC+XjJNLph3A5glgrlq3wgRPxaxVRlCAIgiAIgiAIgiAIgiAIgiAIgiAIgtBXiChKGHDmz58f&#10;6evrO1/XiSjK6VT0FBx1Cad4J7TBaRypiMIcTm8WptfrKeygWGecj4/PVCzn4L4zR48ePWnx4sWJ&#10;S5YsGWYymTg92L04VxE4dQT3pyAmMyMjY+OuXbvOGY3G1oSEBApTGh0OR47Vaj0M29vS0nKkqalp&#10;b0VFxTepqan7v/rqq1xVEEXjyEAUJzXV1dVZoqOjCxCPQqSxiGIbXJ+HZanNZivDejGsFOFV2u32&#10;Wuyr4EhJFy9e3HHw4MH0qqqqhvHjxycFBwdz9B4d4lBTXV19GMdO4nxtVChtyjxNEEVzLFq0KMbP&#10;z2850upxpCgKk7AsRxrr4bMA6oVg1Y2NjQdyc3M/3b179749e/ZQIFSOOFUlJydHJyYmzkW4oxBu&#10;20hRzD+ExfsyA9tGZGKmaud0BIcc9fX157dt2/ZNdnZ2LbAh7S1YWrmOdFrhPyvCpj8VMZRmy5Yt&#10;mwSfPoKgXUfgYvoykbYvEef80NDQwAULFtxuNpspyFOEUwTxLCstLf0CaTuEe7RMnjx5VGRk5Byk&#10;RymbiNd18Pt++PhAYGCgAeVnmqsoimA9NCgoKDEmJmbsiBEjpg4bNmyhv7//jSgnHGlpJuOF0+IQ&#10;98z4+PiLZ8+epZ+V8oF7OhGn+rCwMAPK4xiEFcQwO8J0gSikMwz3b2HZYH5hH0dkor8vE0Zhnwnx&#10;N8M4/SRHgpqK3XMRFqfGowhqKbdxTBNkBcH8Yb6wtnzzFpTjHPj7DIoi/duK+DiQJo6c5US8uyXe&#10;EgRBEARBEARBEARBEARBEARBEARBEITuIKIoYcBZuHBhp6IoCmpg1sbGxoz6+vr01tbWBpgisAG4&#10;RKfnn0tndw5Oo7gjGBZHUQhsBtZn+Pj4TME6xSo3wkbB3IbX0tJSWlRUtH3dunXf4N6OBnDx4sXM&#10;qqqqE2VlZXvz8vL2paamHsjMzDy+ffv2o4cOHeLIRo24VFN+UMDDuDfDmqxWa9PZs2eLKWJCHM6X&#10;lJSkFhYWcnq3DNj54uLi1NLS0tTq6uqMurq6C5WVlQg+9cCOHTtONjc3Wx0Ohy05OTkgLCyMopxQ&#10;xC8L8dt5+vTpPISviKJMJlNLeHi4HT5uwf1sU6ZM0a1atSo0IiJimcFguAFJDdfSa7fbS5AGiqKq&#10;eC0tMDCwJSgoqA7h1CMfapqamtKzs7N3fvrppyeQH87IyMjAlJSUqCVLlkwfN27crTh3DsIN0MLE&#10;PYtwHoUx5UijP8VV3K9BPyLeNQibI1shGXrNV8xXB9JGMU0jfFCP9DJNmghK8yWN24roKykpqXXa&#10;tGkLcc2d2OZUcFpeOhH3Y/D3wfz8/CaUu9EjRoy4mYIm9TjLWhPiuhd8jjys5b5Ro0aFRkVFTUB4&#10;yjR8NpstH/7ZfOTIkQtIqwFhRHNkLKTLzOMEafDF+ZEUh8FvE+D7CTg+AlHhaEtKfFh24ZPU2tra&#10;TMSpHrvayhzKVDPSXQKLRzgUmLUJrlxBUHocj0X4cdhshK8rkAYb9nM0JgP8RQEURVVhsCTsn4yw&#10;krGcj22OAkVbCqNIMBHGsnDFo7VpwN+58PUZxMGA9LMMUhDl4NSRWHfiXiKKEgRBEARBEARBEARB&#10;EARBEARBEARBEPoEEUUJA05XoqhW4HQ6GzlN2/bt2z+rqalJdzgcBThUi/M5wg5FKBS/9Kg84zpe&#10;yxGFkhBOCJZt4pSONDQ0nMvIyNibm5tbgmhRjGOzWq0NpaWlVXl5eZX5+fl1ZWVl1vLycrvNZmN8&#10;qPjQRthpJ4iCaSM4cdq31osXLzYiXIqsarKzsyuzsrJKsSyh4Z75aWlpOefOncstKiqqwL0VwRMt&#10;ICCgMTw83GkymYLq6+tPHD16dA/i0IBjjkmTJpnnz58fNWXKlNCZM2eaFyxYYMa+hLCwsBvh8/uR&#10;XophlPRySVEU7n8A6VBEUdOnT/dfsWLF/IiIiEk8h+KlysrKfPjBnpKSMnz8+PEjJkyYMBGsiIuL&#10;u8Xf35+jcLXlIcKrgm++PnDgwAbkYVVoaGii0WiMUg8r90SY1YjvTovFcsFgMBiRDuU4jyGOkYjr&#10;2KioKE6/xlGsynBI8xuXmrWNhHXnnXeG4T43IR4claktL1mOcI9jJwHi0jpv3rwFCJvTB4aop3Bk&#10;o1Pw9+coZ5nqLoqynEhbPOI1HOWurqqq6uvjx4/vRZwpZGrBvWyI3yjEtd30gl2B6NQ3NTXtPH/+&#10;fDp8zri70nrhwoWGUaNGNZnN5gSEPULd7xakgdM+RlN4BKqZB/BzIvZxasQ5MIqfVsFW4nTadBhF&#10;UJxiskeqJPqTC64jDLd1hqIo1Iuz8BuyT29H+bDBjw4sKZASUZQgCIIgCIIgCIIgCIIgCIIgCIIg&#10;CILQZ4goShhwvBFFAWtpaemhvXv3ppaUlFRXVFRgUcIRmlIbGhrSmpubs+12eynO46hMHGGIU355&#10;FDe5w5vzcYohJCQkYsqUKaNgIyZOnBg+cuRI38jISKo+mji1G09TrW3aNpg2khGPUxSliXm0EY+I&#10;dh2N13C/JqTSRFBtYiiYIgTCPescDkduS0tLak5OzskTJ06UOJ1O+6pVq5IXLFjwUEJCwndDQ0OX&#10;+fv7rwgICFjl4+NzG+K6EmnhVIJt08bhGofVas3PzMzcW1xcXDtixAjT4sWL5yJtT5hMpuuRR9Ox&#10;nIL0T4+KipofGxu7AMvZCHuan5/faByPRHhtbQryJAvhrN+3b983WVlZ5TExMea4uLiJRqMxVj1F&#10;gdME4vg3x44dOxwcHGxHeBMRPyVeCI9zxPnjvnG4X9y4ceNMCMOK+9UjHo7x48f7zp8/P2LChAkB&#10;QUFBlsLCwqabbrpprMFguAPXjVFuoIKyYS8rK/tm//79aQgrEPm3HD6ZgPNMPA7/XcD163bu3HnM&#10;YrHQ70q+YT/vVYKosLztPn78+M709PRylDcH0thSX19fGRERUY6wguADTtHoFbi+AGzC/fLgA3Wv&#10;IpBTRHLcqKysrEB6m5DeRMSTozh5VBDhWAjuHwdfpcBmwQccAYpiqOmw0TglHkuOkmaAKVy60ntQ&#10;ziwoI+koc4dR704jTj64D0e/cju1njpS1Gn4Xo+42XAuRXx2xE+ZQo9REFGUIAiCIAiCIAiCIAiC&#10;IAiCIAiCIAiC0BeIKEoYcLwURdmqqqpOpqamXnA4HC0Wi6WhvLy85uLFi2Xp6ekXS0pKcpqamvIa&#10;Gxu5zG5pacm32+01uI5T7TlgFG0oYpBLofYMHx8fs5+fX3xgYOCooKCg5JCQkJTIyMixSUlJEyeA&#10;2bNnp8ycOTNh0qRJMcnJycEJCQnG4OBgJ6egQ9yaEHeOEEVRlDKqEYwiJ0UA40JHQZQifuqwromq&#10;mpHWpsLCwtq0tLT83NzcaoqbsN+JOETExsYuNplMC/V6fQKM07dxasDhMApZ2gRRBHGrB4fg4xPw&#10;dQPSpR83btwYs9l8D67ldIORsBj4YBjFNwaDIQoWge1g7FeERQR+L2xoaDhUVFS0YceOHbsvXLhQ&#10;jTg6oqOj/eGPyRT4qKcqWK3WAtxz15kzZwqQdxWIs5+/vz/v56eeoowEhnSMCAgIiOeoTCkpKWPg&#10;7qkjR46cx2kAKdIaNWpU4tSpU6sRJzIV10xWL6fgywb/Hzt37tx2xKcsNDTUF/mTgPtwBCYj4pdW&#10;UVGxfvv27bvz8vIorCP0oxVpqcd1ecXFxenHjh1Lg49rkUYKl5T8QVlszM7Ozhk2bFg57sv5HNmu&#10;mnB/t1PeEZvNllVZWbl537599BPzkeVSC7NNGEVxFvxVB9+FIP2jEWbbFH0dwX1xWB+GOIxEniRj&#10;fRj2cSSoQJiJx9VTvQI+a0Q6mXeFyJfzdXV1RxFnTq24H3XuSH5+fhbyKpE+RNhunyUURRUUFJzG&#10;Kkf9shmNRkUUhTSJKEoQBEEQBEEQBEEQBEEQBEEQBEEQBEHoU0QUJQw4XoiiuLDW1NScPXPmTDrW&#10;tVGXNKEQR+vh9HqVGRkZBTjnPJZnOVKRzWbLs18aQaoaVud0Oq1YaiPxYLVVEZNg3Wt4PjBSIGUw&#10;GKIR95GwiSaTaY6fn98Mf3//KUFBQVPDw8PHxcTEDE9KSopNSUmJmjZtWsjkyZP9pk+fbpg6dapu&#10;0qRJBqTdMGzYMD2upQjlusbGRk0Q4yqI4pLCmcsEUeqS++gT7VrlesSzPiEhocloNFIM5o+0ctlO&#10;CKVBv8BfqRcuXNialpZWYLVabQ6HwxYfH9+CdIzFdRTYXOYnOhC04NwGWBnFRbW1tduQB59/9tln&#10;R7HOuCnCF/jFOWrUqHFYjkFYijgN922lmA33PVxSUlJTVVVVj3DyYmNjQziiFE4zaucS+Dwcvk7B&#10;sRmwuQh3NmwS9k/GaWNxLAfl4CTuwXtORtycCK8RaTuZm5u76dChQ+nwseJX5FFVSEiIEeeUgY2b&#10;Nm3ampeXR9Ea00kf8jxNxGatq6trQnlivhAebxu1C/utp0+fzkW5yKCICctmpI1iPJqN/lV9VIG4&#10;ZBQXF3+1a9eub1BOLYirj9ls1sfFxenHjh3rO2vWLL9ly5YFz58/f9icOXOSkYfJSBfL2Xiks22q&#10;v96CPtLiCGtEHKuQnlz4iXl5EnE9kJ6evvvAgQP7EedTWC8qLCysw3EryvPUgICA0fC9iKIEQRAE&#10;QRAEQRAEQRAEQRAEQRAEQRCEQcUVjZojCL3BT37yk7H+/v4/0uv198LC1d1tUDgDq8vMzFz7/vvv&#10;b8AuV0GQNtISyzKFGVRYKEs/Pz+jyWQy+vr6GiMiIgJiY2Ojg4ODQ8PDwxNCQkJG4ngcjnG0o0gf&#10;H5+2kY6uBFVgQsGMNtoT40chVj2sCuvlsBqkJ0+n0+VjWY3tQqvVWtHY2Fh7/Phxy8GDB5kupoHi&#10;HKZLM1cYviaAUlRjwDX9evhUN2zYMJ/58+cnxsXFzUV6VyKd8+HjMJ6swfg2Nzefyc/P37Bx48bd&#10;tZemAKR/G0ePHu286667HgkICPg2rotTLnDB4XBY7HY7R+g6i+tOFxYWXkA+FRUXF9uampoYL8aF&#10;y9agoCDdE0888R3kxeMISxlFCenn9H/7N2/e/Nfz58+XYhcFM9fNnDkzftasWXchn25C/ngcHckV&#10;hJVlsVj+/auvvvoC6Q4aN27cCuRvMnzbkpeXl7Vv376LlZWVzA/miw1ht8yYMSOcopy0tLSKsrKy&#10;1paWFvpPE0XRDxw1ir6g+InwOIVlmpKH5/EYlzqUN//IyMjgmJiY2KioqESUtzjkA0drMsJPjYhf&#10;BeJC4V4JfOeMjo42DB8+nGXTiOtMKJshSH804kRBWDzyJgLLMCxDmG9Y94P1WrvNvEc8qm02Wyms&#10;APlYiPwo4fSUpaWl1eXl5XXIRzvMgfjbGWdeBnMmJyeH3nbbbd8JCwu7CXFzK7arqqraceDAgbdx&#10;Hx38YDGbzQ3I/yb43srR03BdK9KrlV9BEARBEARBEARBEARBEARBEARBEARB6DV67eO6IPSUboqi&#10;PsUuRbAD4yg+FK5QqEEoZqFYxdUoytHEQvrAwEC/2NjY4MjIyNCQkJBQs9kcEhQUFI3lMJPJFOHr&#10;68uRiCiUCkdceE2v0XoJbbSnetWasa8GSwqluKzAdnlLSwtHt6pxOBwtVqu1qrKysqyioqJ269at&#10;DTiHKMIUdUlYl5l+GtOr1W3l+PLlyyMTExM53d8UpJMjP1Go42e3223Nzc1lBQUFGadPn87i1HA4&#10;ncIh+pb3arjzzjtjUlJSbvPz81vM66iNgVU3NTWVwUqqq6vzSkpKivPy8soRDtPEe7venyIkCofs&#10;Tz/99O3R0dHPw7/DeRDhVJWWlm7asGHDJ8XFxUy/NhKWY8mSJaMmTZp0U3h4+A1Go3Ekz/eEzWY7&#10;0tDQsCE9PX3Ll19+WYBdrePHjw+OiIgIr6+v98nIyLA2NjYyPxkvxof3YBp5P8aRxyjU0vJcEbPB&#10;tDLGbdJWlpStS3nA8LjkPoqDOO1fAJcxMTGhsPDg4OCQgIAAM9KhTGOHchiMcheDch+E/AhBmTOj&#10;vHH0MU51F4RruWQYHCmL9+wVKGKDVcJfnBaP+VdcV1dXUlNTUwmrraqqssCaUN441SPTRd/QmD7N&#10;lPROnDgx7MYbb3waZeoWxh37LkNEUYIgCIIgCIIgCIIgCIIgCIIgCIIgCMJAoQkXBGHA8FYUdeHC&#10;hTffe+89iqIoiKL4hqIdCqQoWKGwQhMEacIVbem6rh3XjFPX+XJ6OxARGhoaGRISEhsYGBhrNBrD&#10;YREGg4Gj9PipRlGLL6xP6k5ra2sjzIJViqOqYBQTVSD9Jeq+AqxX4/YtWK+32+0UuTS2gMbGxvra&#10;2lpnfX39dRkZGbbs7GxNyEO/MO0UrpiQ1oiwsLBw+DzYYrE4cF4drqPQhedxSaGQJorismXevHmh&#10;EyZMmIr7RuI++srKytrc3NwqXMuRolzFM5ppAhrGgWlgmC133333aPBt3Ptu+DIQYR07e/bsuzt2&#10;7DjT0NDAezE/20Zmmjx5cszcuXNXhoeHX498GuPj4xOG65gWCqoa4Ytiq9WaVlpa+vWuXbv2Xbx4&#10;sQ6HFNEOTCsTSrphvI75pgmeXMsOywIFTVxy2/UcxoVhEn1SUpIxOjraD+iCg4P1KC8mLAMQNz+b&#10;zUYxUwTi5I8lpwCMQT4FogwFU2jHMoXzQrGMwpKjQBmQHrejLPUU3I/Y4RtO4VcPo5/qORoUfFwM&#10;K0O+15SXl5fl5ORUFBcXsy4pl3awNgGUutSMvnHMmjUrbMWKFT8MCAi4A2kQUZQgCIIgCIIgCIIg&#10;CIIgCIIgCIIgCIIwqBBRlDDgeCuKys7O/uc777xDURTFOhQOUcyhjfZD4QbLM0UwruIozToKo7Sl&#10;tq5do1xvMpmMSUlJYYmJifGRkZHxZrM5OiAgIBr7o3x9fUN9fHzMMApgKGjhNbw3Ni+B9V7nktal&#10;ldPtUfhDsUsFlppRQHUR+xpgVh6jYKq5uVmZxq6ioqIlNzfXVlxcrMe2r9VqNapTxRlUmHYKjVpg&#10;VqPR2GSz2TTRmSYIovDFXzWOhqT5jdD/mrmKZ5g3iiBKteueeuqpJfDp9+G/0VVVVds+/vjjdWVl&#10;ZbyPJsbS8pRiGcbLtGrVqhkpKSk3BgYGToX/OY2cAWm7UFpauvf48eOHUlNTKRrjPTUBFu9NI4yj&#10;Jngi3N+CMkdRjpI2rOsdDocv8pdT4OlwD07j1xIaGuocM2aMb3h4uD+FP/CxP3xrhr+isO0L4/4Y&#10;xCcRwYRjyVGeEnAehXShNIbf27AgAGUVRp9zm9PbNcAoVKtFHpfU19cXWCyWEvi3FPlfdPHiRY4E&#10;5gqv18w1/zrmo7bU1h1Lly6NnDdv3k/hu3uQThFFCYIgCIIgCIIgCIIgCIIgCIIgCIIgCIMKEUX1&#10;LvSnfODvJt0URa3HLop1KAyiMIoCGo7oQ6EGcRVGuRoFMR2tK4GUL0cBMpvNJoqk/Pz8/MPDw7Er&#10;JCwoKCg0MDAwAvGOUoVSYQaDgUYxDEcl6jNaW1sVUYq61IQqNE0MxJGBKnU6XS3OUaZ+w7K5paWF&#10;06Y12O326ziyVF1dXUV1dXUdzvWhj7GrGcctDQ0NtVjW4JoGHx+fZpxny8vLo0iGwheKoSiK0kZe&#10;oq+Iq4iGwiTGQxNCafFS8iguLs5/zpw5HPUpOjMz03LmzBnmJVHirhrjzTCZD7yX3/DhwyNxbVxM&#10;TEy81Wp1FBUVlaWlpZU7HA4tbC55L15L4zrDuA7XIqv8OcJXK8+PiIjQY58flsGIB9Okhw+MyMdI&#10;dRQnTlvXivzk6GAsk5xuUBOEUfjEfVyn2IrxY9g+8JkBS/qFS8a9T2B+wThSWA3yrRr+qOAIULBS&#10;jgIFkLXVNfX19Y2qMK4F+zV/aAIobUnfaUvNXH3qutTMeeedd0ZNmDDhl/DX/fCRiKIEQRAEQRAE&#10;QRAEQRAEQRAEQRAEQRCEQYWIonqRNWvWROr1+plOpzMOy3NNTU0Zv/3tb2vUw/Lh3wNXKIrSBDQU&#10;bdDHWpnWxFEdlxSqaEtt3VUU5Wra/suuCwsLo6AmCGYO5txpAQEhgYGBoUhHONbDDZemSuOIUiFY&#10;NyNdgTC3wpG+orW1VROyONV1Ts3XDKOfOKpQHUcWovgH8ByOMMVtjsBlQdybEGeKr6w0nNvc2NjY&#10;0Nzc7GxpadF8RCEQLnNScNOMa5usVmudzWar8/X1tcEXDvjB4efn50BYFF7pa2trWysrK6+rqanx&#10;w7XB9A3upYPZTSaTFdc0w2y43oFwdRzZCufqy8rKWrFuDAkJCcUxM8I1YelnNpsDsE4RkpP3hLUg&#10;LBvueR3CY9ghOGaGKdPUMR4wE4zipmCYH46xfDC/g7HKfTyXfmKecUQwTQTWp2IndzCP4AdOk0gB&#10;VA38q4jWkBe19fX11XUAyzr41EKDf5txrlYfKHZyZ23iJnXpKnpyXe9o2vWtTz75ZHR8fPxr8O+D&#10;8KWIogRBEARBEARBEARBEARBEARBEARBEIRBhSYgEXqBNWvWxOp0uhdgd7e2tp6GHbLb7Uebm5vz&#10;YXVlZWWWjz/+WJlCDIgQQOUKRVFcdxVFaWhlm8uORnFTR2snevLCXK/RTBccHOwXFxcXHB0dHR4R&#10;ERETFBQUhbSFwSKMRmMER5JC+eCUaxTlUEhixJLXGrCg6GZQgLLL0aU0n3LJckvRFH1OkRSFMUqa&#10;YdhURqSiQI2iK07lV430OJBWHsNCxz/KOox5SmGVzuFwcJQmCo54jpPXUBwFP1GAo+QnTuUoTpze&#10;jgIhjvREYROFZxQhUnBGf2q+YxiKcAfh0acUPplhFD4xvxgm48yRnRj/AQdpo3/pbwrQbKo1o+3g&#10;qF4VHAWqsbGx0mKxlFdUVJQVFxdXVldXN5aXlzfSH7jW1RTBkrrUzFXQpK3TuhI/acuOxvCve+aZ&#10;Z+KioqJ+Q1EUfMk8vAwRRQmCIAiCIAiCIAiCIAiCIAiCIAiCIAgDBcUBQu+hW7NmzXf0ev0rWE+A&#10;tYLzsP12u/2I1Wo9VlxcnP3uu+9yJB5NCHDNCwL6SBTlilbOXZeaacIeLjuaq/ipM+t4rrIEeoPB&#10;wHV9aGiof1RUVHBEREQYLCIoKCgaFmcymaJxnj/FUliGIf0U6wRgyXAGDBZcdbUjnZVX12Nel2vc&#10;SssXKqO6vM7lfGWJa5QND3g8iOs6vbAvQNwpKuKSIiiKy2xoG6phtTAL2oiy+vr6MgqgKisryymA&#10;gtU3NjZSoETfUBSmLBkO6ChY0sxV2KSZJxGU6/kdTbuXtk641L300ktxZrP5X1F2H4IrRRQlCIIg&#10;CIIgCIIgCIIgCIIgCIIgCIIgDCr6XRRwlaP7xS9+MdFoND7v4+Pzfe6gCAJWhdVqLPMcDscJ2Cms&#10;n8/Pzz8vAql+EUV1RCv3rktXo5BJW7qaOwGUZp62uWwzk8nkGxQU5McRpbAMQLr9DAaDT2BgoBlw&#10;RKkgrEfhPI4qZfb19eUUfBRJcfo9jorkS0NYwiAHZbYJC5Yj5hnLwnV2u70eHKmoqDjD6e9wjr25&#10;ubnRYrFw2kFOT9jc0NBgraurs+G8ZuyjWInl2tXaCZdQTq6bNWtWdHh4OEchsyPsykOHDhXiGEf3&#10;4vWaGIrnc+m6zqVrmK734JJ0XBId6m2cn5/f/xJRlCAIgiAIgiAIgiAIgiAIgiAIgiAIgjAY4Qd7&#10;offQTZgwwfeOO+5YajKZ/l2n002BtROwOJ1OiqNyYVmwVGyn2my2HIfDkfsf//EfFE+5EyBc1QyA&#10;KKojWj1wXXY0Tdjkuk5zFT65iqFc1zvuc93fFp4qmDL6gujo6KDw8PCwEGA0GgP9/PyCcDzMYDD4&#10;wgJxSgiWAbgOCwOnjwtEWfOBGShQgXEfwxX6AJRHG6wRdZhT3XHauyZsN6Eec9va3NxcwnOQb/GB&#10;gYGTkUfBvI6iqKqqqu1ZWVkHi4qKSioqKuoKCwtZlll23ZkmVnI1RdgUEBCgX7lyZUpiYuIM1J8k&#10;lIkIHkccylpaWrIQ/sEjR46ko95wWsOOQiiaFr7r/Yi2JK7rrogoShAEQRAEQRAEQRAEQRAEQRAE&#10;QRAEQRjUUJAh9B6KwOXhhx+OTkpKespoND6p1+uHXzp0OaqgIlcdPWqv0+k81tDQkG+32xvKy8ub&#10;161bR7EPRQtXNYNAFNWOxx9/3C82NlYRedTV1emRj60Wi8WRlpZmP3jwIO/jKmbquKS5ip+0bW2f&#10;sgwICDDhHmbOpBcNkH6mW98CLl68WJyZmVmFssB7MVwl7KCgIJMP59gLC/O7NANfkNkEgoODIwID&#10;AzkNH/VUJgqmEOcIbBspkoJPjbBgLrXwgBIPilWwvA7HXOOv7CM4T130/1RzvQ3SylHb1K02uMN1&#10;xCSlvHGBJFPsxF0O7GuGWWCKCArZVGe1WquwrEXd5WhPNcivapSX+iaQlZVVyvyaD0aMGPEg8iNG&#10;DduB63Lr6+tzsSzHqRV5eXlpp0+fzqmurnYVL2nmKmZqO5aQkGBcsWLF5GHDht3r5+d3A/IvCPvb&#10;wH0Yv3VFRUX/WLt27Vnsane9apozOi69QURRfQD8pEfesW6y3rLda0E9Zr4JgiAIgiAIgiAIgiAI&#10;giAIgiAIgiAI3WTICx0GGYqwZMKECf4LFiyYFBcX96++vr4rLx26nNZLigs7FpzmqsHpdF7E+imH&#10;w3HWZrMdqaurO/vGG29Q+NMT0cKQYTCJol544QVTeHj4VKxOgVFEZIBxVKDixsbG07///e/zsE20&#10;usOlq2miItelqylipJtuuill7Nixy/38/GYaDIaRPj4+TDePXUddVHFx8dfbt2/fkZeXx+kVXcPR&#10;4Xw9zvdRl8q60Wjkgus6k8lkNJvN/jiuqKSonkKaInEOp+DjSFNGnBNO8RTOV8QsWPrBgmE8h/t4&#10;T/qT9/TjdTAlfkMRiktQt5phLCcUBFEQRtGTzW6316DO1XIb53GkpWaKnZqbmyl4Yt63NDU11dXU&#10;1FTW19eznrZyajsYR4RSwsN5raizXJJWhGlPSEgIXrx48aIRI0Y8At9HMx4E19tpqujKabVaM5HP&#10;n3/88cdf4zIbTqEIhuFqQibNGG/HxIkT/ZcvXz4/LCzse8ivWQjHD8Z8agfCOo8y++ff/e53b3ET&#10;5hoW8/ZK6ouIovoA+IkjihmwHIMy0gy/lqIsllw6iooovhIEQRAEQRAEQRAEQRAEQRAEQRAEQfAa&#10;Ch+E3kMTrxiGDx8ecO+99z5jNpufMRgMCcpRL3A6ndVYVGCZD0uDnXc4HGebmprO/ed//mc5jmkf&#10;xa+aj+ODRRT1i1/8IsrPz281Vu+AxcO00ZQoRqlDHNKxfshut5+qra0tqKurq0B8mnCMaHWJS21d&#10;ETGppq3r77nnnsSxY8d+z9fX9zadTheLNAdifxu4BwU2p8vKyjbs3LlzW2ZmZq16SAvrsjBd9l22&#10;7ePjo4uMjAxA2qicoqjKF+XSDz6nEEoROnFfIMC+QOzSBC6tFEIZjUYzjlNkxfN9EWflGiwZNqfp&#10;88eSwhwe4/R9OiRBCUCF/tPhPBPP5TnqPm9R0oEwm1EXOGVdC/KCYiUHwlKEQljXwqMgieInK/cx&#10;KtxuaWmpt1qt9VinOIr7lXzFtq2xsdHSAHA6drUqwiZV8GTFcTvFTjhsq6mpaWb4l27TbunWkpKS&#10;gpYBtAXfRl63iaI6gvs6UL8PIZ//cfDgweNFRUUUwlEo2VHIxDQ6n3vuuTkRERE/hc+XIB0U7l0G&#10;wmR6NxUWFq596623jmAXw3MNk2Exnj1FRFG9AIoa608U/MNnRDT8mIT1MVhy33YUv69gFy+dfYlr&#10;3WeCIAiCIAiCIAiCIAiCIAiCIAiCIAjeQrGB0HtoQhSKRoz33XffhJEjR77o7+9/v16vpxCkW7S2&#10;tlLAked0OlOxPIXlOSyzGhoaylpaWir+8pe/UBCknKouhySDQRT1yiuvxBmNxnt1Ot33YRPV3ZeB&#10;eFyAnYZlwziyVwHiXMb42e12q8PhaLZarY0Gg4FCl1bklTKCUFlZ2XX19fXO6dOnh0dHR9+Je/0Y&#10;141Qg70MhGfH9dv37dv3/+zdu7cAu5g21/SxnLmKojTruJ9LzTpua0Y6rrctg4KCjMHBwf6cDg7p&#10;Ukao4jGgR76ZAgMDKbhSBFM4RmEUBUeucVXWfX19/UwmUwDS7Yv0eS2K4o24RJlvBHVYcgQdTmtI&#10;MRZH1bFbLJZamAXbPvB/C7VMMN6mFX60VVVVNVZWVroTNRF361x2PFfbp5kmLHJdb1vGx8f7L1u2&#10;bB7agB8griOxzyOIa11tbe17yO+3jx49yvzmiFEs067CqNYHHnggLCUl5fvw5S/pA+xrA36gnqsc&#10;Vog0n7548eKWTz755BgOsX5opoXLeHqdB24QUVQ3gQ84NZ4/VgNgnM4yGtsURSZiewIsDn6kGJPn&#10;1qJM/BfajN04h0JZChedyHclz64lvwmCIAiCIAiCIAiCIAiCIAiCIAiCIPQUTfwg9B70KUVRFEH5&#10;PfPMM3dFRkb+0sfHZ7i+B8IoDQo/YBThUJRz3OFwHGpubj5XU1NTbLFYKHZwfPzxx5ooY0gx0KKo&#10;1atX+0yYMOEu3Ps32BynA5eOeAb5QKqwSkFUKZZFsCpcWoq8oVCqCcftWHJUI44mpQhccDwB+x7H&#10;chGs3QhRruCaFpvNdvTs2bP/Z8OGDWexSxvlRxPdEMbTVQDVcd11291SWyfaPqId04x0XHddEnf7&#10;iLbNOHc8Rtzt6xTUJf348eOjRowYkRgQEBDEfcXFxXnHjh3LbWxs7FgOtHV3y87WOzMtD7jsdP3m&#10;m28ePXXq1J/4+fktR757rP8oM9Wox18dPnz4v/bu3ZuNXRRwUcDEfG8bJerVV19d7uvr+xOEdSO2&#10;FVgQsXDY7fbMurq6ffn5+UeOHz9+Pjc3lyOM8XrWD5ZBmiaM0sLsKSKK6gTkJ0dGU8o26rIP1imG&#10;ioQfOKLaTKxPhlEMFY9tiqTawPnlyMtPKysrv0QbX43jrRREwX8OTRh1tfpNEARBEARBEARBEARB&#10;EARBEARBEAShN1GmwRJ6FVeRhy4xMdEeHBwcYjAYxuv1erfCAW/QXRoVJhgWj3Am+vj4zPf19Z0T&#10;FBQ0KTw8PBT3aME9LBcvXtSEDt0WmwwUCxcujERa5iONE2AUD7SDmg+Ytbq6+uTp06fPYZcm9Ogo&#10;GukRq1evngqfPoFVCpW8Eq7hPEIxQyiWw2DJsImwGQiLaVmK5XIsKYZZAbsRtgrb18Mm4bpALDvL&#10;Iz0O+yKfy+vr67MqKioo/mJamWYt3ZpRCKQdcz2nK3M91/V6GsN03Xbdr91PW+9ozA/Xpbv1btvw&#10;4cMDb7311gVLly5dNWHChJvj4uIWR0RETIuMjJyWkJAwdfTo0aE2m62wrKyMYiDtXlo8XdOgpdk1&#10;3Z6M5UwzCpU6W7qacj3yrz4+Pr7ZZDJFY50iGLc4HI465PPx9PT0U+Xl5Zw+j2nW4s51RWR1/fXX&#10;swzdBzNjWwF1o6G5uXnHhQsX3tkHjh49WoLywuu08sVrGYbmE24r4cF6ig71NghtDsv2ZMTHbb1p&#10;amrKLSgoOI1VHeq4zWg0tgQEBNj9/PwcWOc0hhwB6dLJVxGqP+JggcifedimiO0GLG/Fcg6MI4dF&#10;YvuyZ4Ldbj+Btu5rWFVjY6Me25pgsRVliCOuXbV+EwRBEARBEARBEARBEARBEARBEARB6E1EFNW3&#10;6Orr6xtiY2MbzWbzFL1eH6vj1+wegksplDHCzLBo2Giaj4/PRIPBMC0pKWnCokWL4hcuXOg3b948&#10;e3x8vC0tLY3ih0EtkBpAUZRuzZo1FBysxn2fgIVc2u09uMYHxinjOAJMACwIFg6j4CEKxnzitFg0&#10;iqe4zwTrNE/U4wEU0wwfPjx0zJgxutGjRxvGjRtnSE5OdqAsNVdWVjL9mtDFndE3rqb5SxHsdFj3&#10;ZG0CHw/m6bjrPTvudz3eqUVFRflMmzYtEmVk4uzZs2+Ojo6+ISAgYJafn18SynwYLATlPxjlJ9rf&#10;3z8mMjKyxeFw5JeUlHAUL95HEym5miZi8nS8K9Ou41Iz120t/nZO2Qfyg4OD87DNUX8CkXfBWLZT&#10;tCDO9bW1tanZ2dnnONUfd7mY8/HHH/e99dZbJyGtT+B6imoUUC/sLS0tqZmZmR9+/PHHx3E/p91u&#10;14WEhBjhDx/46rrw8PDr4MfWhISE61CO9HPnztUvW7bMMH36dMOoUaOcaCN6Io4SUZQLyD9/pCXS&#10;6XQmYjke+bIEy8VYroJ/luOUudimcDICxnZCmWby0tX/A/LuosVi2cpy0NDQoEfesn3RIRxltCi0&#10;B06UASW/4E8ZKUoQBEEQBEEQBEEQBEEQBEEQBEEQBKETBrVYZojDD94UnflOnjw5/IYbbnjWbDY/&#10;ajAYEpSjfQAFErAc2Emn03kay4yWlpZMm81W1tzc3Aia1q5dS/HGoPqYPlDT53HavNGjR8cajcbf&#10;4r6PqLsHHXa7vR522uFwZCGe5dhVhLwtwLIW+VuJ9Vr4h3nvxLbiA5yro3Eb1+hxzIfbdXV1TZmZ&#10;mQ1paWkU7bD+dzTSnW13+0jH9Y5cdgz54BMdHW0MDQ01BQcH+8fFxUWB0ag3LB9zfH19J6qnegRl&#10;/QL4v5988slupF0rF5poThsdydUIBUO+KAtm3D8C9w5jXHgAfm1saGioY/1B2DbkAyuS9dSpU42V&#10;lZUMt104LqbRNpXm4sWLR82ePZvtwLfQDrQr5wi31mKxHCwpKdmJ+2UFBQW1BgYG2gMCAuqRbgqJ&#10;YnDaTcjKm3U6Xeylq5T4UXR1OCsrayPz1s/PLxC+CkT4PrjO7uPjowiRGAYN+2nK9Gu4nGWmDuWi&#10;GMusf//3f6+4FGq7+Hvimp0+D/7yRbyZr34wM9IWCuMIftFYjocvKH5KVk72ElxHmmtqat5DO3eo&#10;urq6DuFxqjxOmdcCvzWjTNhQNm0mk0mZRm+o+U0QBEEQBEHonF//+tdH1dVeAe82f+Ry+vTp2xYu&#10;XFio7BQEoR0ffvjhHLxPP4H36jmrVq26Q+qKe65FP/3pT396nMvKysq7HQ5HvLLTDWFhYWvx7l43&#10;cuTIw7feeiv/kfOKeOONN+6uq6sbB7tb3XUZPj4+hREREfx9lP8Edy41NfUvygEP+Pn5HX7llVee&#10;VTcHBJahoRBP+r+goOAVddMtgyGeZN++ffFfffXV5+qmR1he1qxZc4e6OSQYKuWlO3jbz/vNb34z&#10;S129jLfeemvlhQsXfqtuesVgzv9r/RnM50xZWdkL6qZb2J9//vnn16qbQhfI+9TQ5ne/+90rnfV/&#10;SG/VicH2nGH/w2azBZWXlz/e2trKGaMug/EJDg4+1N0+J58daGvmuPNtQEDAtvDw8MNPPfWU0q/s&#10;TXqjPqKPfQ597W1Go9HSF3EUrj1kpKi+R4cKqwsNDa0NCQkZjUo8Wt3fF+hAGGwcbJFer59jMBim&#10;4J6JaDBDgoKCjKNGjWo4deoUR7NRzleXAwo6FAMyUtTq1as5Pd0C3PM2WJK6e9CBuDGe8fDRJOQn&#10;83QBbB5sIfbNRvmag/ydZzKZZgUGBs6AcTkbD8iZKHO0ubDFKINz0WmIGTFiRJPD4agoLCyk/+g7&#10;TTikjTClWduIRy7brvtpWh50XHbc59Hw0G2dN29e4LRp08KmTJkyYvz48dOSk5NXxMbG3mE2m29G&#10;uuYh/VE4F67ofIQtlBOD3W4/m5GRkUa1EHbxHq6jOGnWFscJEybobr755hG45w3wz2r47Vv+/v5L&#10;4MPF6BQshN9mR0RETMGxMbBhcXFxwahHdceOHeM0fZrYiv7TyiHFKs57773XuGLFirhZs2ZFTZo0&#10;KXbYsGHjkJZk5Fky6mYgznHFF/kYjXwaExUVNRsP+oWor0uRr0uwfyWSfTOuWYjzOF1jmw+Q3lZs&#10;BuP8iYjXHMRvbmRk5Fz4dDbjjTDmIh3zkZ6FCGcJyswyhLMC13Aax+uxvgi+5ct2HQVlBQUFjP9l&#10;gjU3XJMjRcHdHKVvmNPpZMd0LozTGTJ/bsE6p98chaUieMO61+0rwm2xWq1p+fn5R2GVqJ9wq17J&#10;X/iNvqLP7Bwpaij6TRAEQRAEQeiaHTt2PKWu9goNDQ1zaVlZWQ8eOnRoFN6vDuM9ge9GgnDNs2nT&#10;pvHr169/uaio6AW73a4IXlJSUj4YPnw4//lOULnW/MQPZF988cULX3/99W+1NhSv5W4/TGk0NzdP&#10;43mFhYV379y584HU1NTr5syZc0o97DUXLlwI/q//+q8/VFVVPWC1Wseru93COPGeNpstOCIi4nB5&#10;eTmn6veIwWAoXLx48SZ1c0CAX+KHQjyPHTs2vq6ubrG66ZbBEE+Sn58fzGe8uukRvV5vWbZs2Qfq&#10;5pBgqJSX7uBtP2/58uVvqKvtYHt85syZTj/gd4SCqJUrVz472NpseQZf4vDhw8rzQ910S2Bg4OGe&#10;PFOuVeR9amizf//+xV31gXqrTgyW5wzFkeh7/p19D7U9cDv4AGF7yXPY52R51Ol05zprNymefued&#10;d/53WVnZ45782tLSMor33rt372Kk93BvtsO9UR+dTmcU08w4Mjzkm1XaROFKEFFU36J8FEeFdVZU&#10;VFjGjBnDEWjG4WWky2naUNk5DRhFG/y2ftk0S+7giSqcZs8A48d5jmAyHp3g2VguDAkJmbpo0aKk&#10;JUuWhM6YMcOBxpMjLhGvP+D3NgMlipoyZYohICDgW1ilqCH00l7vQP5Y8cCowYOoGutNjCOWpBlW&#10;B7NiH+OHoN0LRryFAQDmKY3TaXGqPuYtp+bjdF0cmYZCuIkwClSmurFJyP+JsGkog+MTExOrQ0ND&#10;izIzMxlHTdTDpbaubWvrFEM5X3jhhTh0BOLnzZsXNWvWLPO4cePseFhai4uLW/Dych3CbA0LC3MG&#10;Bwe3RkREOBISElqnT59uxPmhME6Dl7BgwQLacJTBmQhr0ezZs68fMWIEBUmrcN0NFAIhzKkosyNh&#10;FAExzUx7l2WUfq+trd134MCBVGy2CZ9U07a19CjL7373u7PMZvMLKIO3wT9TcJvhWCpTHmLJKQ9H&#10;YDkaNhHxmQmj6Gwa6lHdnj17chAGRVCKvfrqqyOWLVu2AC+wN6KTfKe/v/9dKGM3o96twjVLcY8J&#10;CIdTqLUrE9jGbr0fLBRpj8Y9YrDuGgfmNafO7OgD7vLD+ZxKMAIWhvUgXMNp+jSjkEczTu/ouh6J&#10;MBJhTfBB6rFjx7zt9FwToii0wZwWbxhWx6A+z8P6CiyXIM0csYuCSnYmE7CkP9vKKVEC8BK0I2Wo&#10;QztzcnJym5ubcYtWZixHg7LDT7agoKAWk8mkiKLgLwrhBrXfBEEQBEEQhO7T2z/iu8IfO9PS0ubE&#10;x8d/Iz/kC9cy/Djw3nvvvZqbm/sy64W6W0FEUf/Dtegnjk5QUFBwWXq7iYkfbiiOys/PL5w6dWq2&#10;ur9LKIjiaCnqpleEhIRsDgoKKhRRVO8hoqjBgYii2sM2ee/evX9o7UKk6YpOp6ubPXv2j66//nqv&#10;26G+Rp7B7RFRVO8j71NDm2tJFMX2cO3atX+xWCydxsETLI/Z2dm3NjY2Hh4zZow2A0wbFNt//vnn&#10;f8d5nfpTw+l0RqFtXpKQkLC5t8p3X9RHtpl9IeASrh28EtsIPUYZMQbmKC0tbczLy/sGL7g70MBQ&#10;kNEp6OQ68QDILSsr+7KmpuYw1ku8ua4jqihiGIyCjqWwJ3x9fX+A5U+Cg4N/+uqrrz7zi1/8YuXP&#10;fvazKS+//HLs6tWrjbhswARS/Qka9wj4mYKhaHVXp9hstgq8GB8rKSn5Ai+e6y9evPgxHjwf4WHx&#10;UVFR0UeFhYXvwt5Dnn2BfM7CAymtsrJyQ0VFxXosP6+urv4KD7nd9fX1J3gMlt7U1HQB4Rbb7fZa&#10;GAVVFOp4BeJtQL4GwEJhEbBoGEU0rsa8j4VFqcZRim4zGo33jhw5kqOWURip5XdHURTLm2I//vGP&#10;E379618/BJ/9OCgo6EchISEvYf1HCOPFW2+99Xkce/7BBx98/uGHH36O9thjjz2L5TN33XXXs+ik&#10;vDBq1KgX4+LiXgoLC/sBrv0BwviBv7//c35+fs8gLk/iIfYQ7FaUy7mIXwqMIiCPquiOwG8t8GM+&#10;8mc76hlf9ti2ae2bliYtPRRGKesvvPBCKO5/Pe57N+45BvcMgfm6GIVKZhj9S4FhCuLJ0bruxz05&#10;nZ/vjTfeGPLSSy9N/uUvf/k49v8MYf0Y572IY9/H+oPYdztsJWwWLAnHPKYLx3xgnJ7NCGP+Ugjl&#10;TgylgN04RbmG5pVwrCO4xBdlT49yzbLA+u8Lo+KG/mN410R7gLbAAON0eLEOh2Mslovhm3twaDXs&#10;Yaw/huUDcPMNWKd4Lh5GMdQVqZPg+0a08cfQUc1C+8ApDRV/o6xQAKWMEIU224H64sBSmfoQ+2Tq&#10;PEEQBEEQBKFb8AfRdevWdTolkCBcrfDDA0UvnGqqsbFxpbpb6MC16Cem+V//9V/frutiupbugPf6&#10;YLzj/1abgq8rOGpKdwVRxNfXV/tHV0EQrlL4YXv79u2/dXQyjWdHdDpd3Zw5c57rjSk9ewN5BgtX&#10;C/I+JfQGbBO3bdv2F28FS55gf/Pw4cN/ZnjqrjY+++yz5z09N6LVaSE7wvN5nbo5aKHf6D936RaE&#10;rhBRVN+ijSBDUYYdDcoFCmPQuGQ7AU/wBDqvPnghrjx06NBXBw4ceLegoGBzfX39SezLt9vtDRSB&#10;wLr9YRzhUuQxhiINvDw/A3vdaDT+m8lketnPz+/h5OTkla+88srUH/7wh3FPPfUUxR7+V6NQas2a&#10;NRQypMAfFMIEXNrrHvjZDr8XlJSUfIOG9u2//e1vf/373//+zttvv73h/fff/+qdd97ZiH3vY997&#10;sA/xsnIMeVRvs9mqMzIy9r733nt/x/E/bdiw4b927Njx15MnT/7z3Llz754/f/69zMzM9wsLCzdV&#10;VFTsqqurO9TQ0HAWlmG1WgsRBkeiaoBRLMX8duBB12m58RaUgbkoA1OwqolgKIhxbQ+0sqtYUFDQ&#10;Ah8fn1dhz+Dah2AP4PrHsP0TLP8Xlq9z2cH+jUuUsV+wrGH9EdjdOJfipxsQxjRYIoyjQV0mLEFa&#10;meZGWBV8kAWfnFGNU+Odg52nUVwGnx0rLi7ecvDgwU/37NmTi8sZnpYmll2tHrazyMjIEbj3JBj9&#10;4BWIjxV1+ALu3XjzzTcnTJ48+Vaz2fwS0vY60vV9pGc5wmPZ8vq/d7qC+Q447WEtrBpmgTVhXzPL&#10;h6vxPNXou06FdjwOf54oLy/f//nnn1djlx+Moi1XUdRVBfymgz/1MIqg/LAdgmUCbBKMdYKjQH0H&#10;y58jL3+I9QdhnBqPI0L16uiK8L+T5Tc3N/dcVVUVp3vELXRO1BeOCtXi7+9vCwwMbEEbzRHZFEHU&#10;pSsFQRAEQRAEofvwQxSnh1I3BeGagR9ie1P0crVyrflJExtc6UcpT5SVlb3gjTAqJyenR+3yyJEj&#10;D6urgiBcpVCA0Z02SjfIBFFEnsHC1YS8TwlXSneFrp3R2toavGvXrlfVTQX2by0Wi1sB6ty5cx99&#10;/vnn106cOPFZdVc72FbzenVz0EL/0Y/qpiB4jYii+gcKMJSRavBCTEHHV06ns0Y54gF+fDebzaPG&#10;jRs3oaioqGIz2LNnz1/T09PfLC8v39zU1JSBMBrU03sM7sMptKbq9fo7DQbDz/z8/P6Pr6/vb4OC&#10;gn4VExPzaEBAwGKOKPTCCy8E8XQXG9JYrVamJwXW5ShROLcwOzv7Mzxcvjx58mSODWC3NuqQNjWb&#10;Mj3btGnTIvBAWYm8mxoaGrp0woQJt4waNSqioaHBnpubW3vmzJnigwcPpu/evfvYzp07j3zzzTcH&#10;8GKw8Ysvvnjr66+//iuO/e348eN/S0tLezMnJ+dD5P3ntbW1e9DZOm+320vR2NfjPr1BJB6YnBaM&#10;gjAKYTRhlNu8xblxWMRe2roclKG2acNc6HH7gvvZkdaLSPdXFRUV/4Dv/oyy/8fU1NQ/cf505MP/&#10;B/tv2N+OHTv2xo4dO95gHTlx4kQx6heFI7x3l6Ie+JRiqG4JXXBNJvLlr7AS5PV3AwMD/8XHx+ce&#10;pNerEcd6AvMddX4f6v47uO8/SktLP6qpqfkGZeMgOioHaOjo7Iftw769WFJktxXXHMK1ZWowl4GX&#10;6pzCwsKPUfZOYDMQxrJAn1y1oii0dSzrkWg/OVUnp/67A+XtO1hSAPVL7HsEy/k8B9anoCxVoXyf&#10;z8vLK0Z8HLivQxVE2bBUphukIArtMPfLKFGCIAiCIAjCFZOfny//oS8IggC6KzboCRRGcSQoddMt&#10;zc3NXn0YCw4OXs//7tds7NixhQkJCYWu+9xZZGTkNjWIAWOoxFMYHEh5ucQf/vCHFyjAUDe9YrAJ&#10;ogThakTep4Y+A/WcoVjem76nj4+PEj+dTtflqKDoR85xFert379/DsVS6mYbfn5+h7Xnw/3333/Y&#10;19fX7bOC16urgxr60dtRWQVB46r74D1IoZ8pMDCgsQ1cunTp9KSkpF+ZTKYlaNQ85oHT6bRzerXD&#10;hw9T9HEWuxx4ATaOHDkyIj4+fhgaxaSgoKCRAQEBIxFWgsFgoNDnikGDaYNxPs4KxKEcyxJYgcPh&#10;yMb+XCzz0OAU/sd//EclzwdX9JH+Jz/5yVh/f/8f6fX6e2Hh6u42EAcOk1OXnZ39z3feeWc9dlEM&#10;xocB48h1znFKgZLX8Xj11VdHotF/Gu5/EuZR/GC32xvLysq+2bBhw3tFRUW8Z7tp5dRtWmtYWJjx&#10;rrvuugl5/DTyIgr72DBXVFVVfbl79+4NZ86coR8ZR4rktLgy/11NEfMgPxVRitFo9ElMTAxFmDGh&#10;oaFRyGszLBoPsFgci0QaYmDKvboDBRg1NTVvbtq06Y/oxFXhwan5keIupodxbONf/uVfvg8/vQaL&#10;UXf1GYibFfE5XF5evu3ixYvpxcXFNfB9o8VicSI/FB+hU6AJuPQoj5ovuWTcmQaOusM00RrVbU6b&#10;5+r7637xi19Mga9/jXLHadI6hWWe4qPS0tL9Bw8ePH7TTTetiomJeQJRoWCsU5AmO6wKxhGeLAir&#10;GlaP9euQnyOQnyNRZszq6e1gXsEfqenp6f84f/58LtadqC9+ISEhZlxjYhjIl1bVnDRcxmnYHGaz&#10;2R/txCjYXFwzHeeHMUzcuwz+PF5QULCbacGyCrvpN/qK1gTTfOaubulQb+MQb44I9hDu6XZKQJT9&#10;HQcOHHgbcdHh/hbEpyEiIqIJcbdyBKT+EPnAP/64TxjiEIpNCgGHI74cHYrT31HIxvoT7CkNfQnK&#10;0ja0C3srKiqq4EcKoKzwRzN81Yy2vRF+akabb0MZdeC4s699JQiCIAiCIAwcv/71r4+qq30Kf/z8&#10;1a9+9ai6KQjXBN7Ur1WrVt2xcOHCQnXzmuRa8tNbb7218sKFC/3yH+b8sLVmzZo71M3LeP311//C&#10;D1rqplsoiHr55ZdfVzeFPuKNN964u6CgoNOpkfz8/A6/8sorbkdY6E84bQxH4FE3PdJV+RP6B2/7&#10;eb/5zW9mcckPvRRVKju9hCN/8EO3ujlokGewe7zJY4oiOKqLuil0gbxPDW04zSZHKlI33TLU6wSe&#10;x9tb3QiWXHHtZ3DUpnffffdtRxcjS7n2Ez21LWFhYWtfeumltqnzKLytrq6+TFTUWz7uj/qo0+nq&#10;Hn300TtTUlJkSmnBKyjAEPoefsimOfFi1YxG7ER9ff3Xdru9QDnqAb1ebwgMDBw3fvz4+WPHjg3B&#10;LhseCnWnTp3K2rx589533nnnoz179ryDhvGj0tLSTbW1tQfwEp2LcOsowrgUSvdBQ2LEvSNgYw0G&#10;wyLYvXiBeg4P+5/QjEbjS2az+blf/vKXj7/66qvLKSz52c9+NgINaviPf/zjwNWrV/fqFFN9AfwT&#10;hIdPIlY7nTatqakpOysr67AqiKJPKRKheIiiEQpuKMyy4EFhu/POO6fGxsbeCH+1iZTgr8jw8PBV&#10;M2bMmB4ZGcn6RqEJr6XwhNdz5CeaJuBRDA+5+jFjxvhPnz49iutff/31sY8++uirN99881Pk/fvH&#10;jh17NzMz86PCwsL1eHBtRb5nMd9xrVcgb32QzxEhISFR8IXr6ECa2IimoUP4p3HeXviM6e9TKAJC&#10;Mc/Ytm3bYVhBampqPdJIQZRyGMZRpDiFHU0T72h+1bY1gZcmXHMrJkE95Ag9p2AUBV0G7tlss9mK&#10;LBbLEdTdz3fs2PHJBx98cDQ3N5filVHuBFEIiwIoTn2YZ7VaUxsaGnbV1NR8go7Ih3l5eR9kZGR8&#10;cPTo0Xe3bt369pYtW97Oz8/f1tLSUqRefhkIqwX+L/3mm28yzp07V5eTk2NJS0srO3DgQDbq/7n9&#10;+/ef27dv37m9e/emY5ujkJ2HXcB69pdffpmK9mbz6dOn2UZ8inhsq6io+BLl+TPEYf26desOsk3C&#10;bbS81/J/yIGy2TYdHiwG66PgO/6QcBPsNhjFW9+FcVSoh1EHlmE5ARYFu2JBFO7ntWAJ8XKgXFxA&#10;3p+lIArlSBklCnFSRomiOAptLJcybZ4gCIIgCILQDv5I2dH4w6l6uEvw7tGno6IIgiAMBXJycrol&#10;NsA7e11P2lzicDjiKbZRN3tEcHBwuroqCMJVDkf8uFoEUYIwGHF9j+rJs13ep4SeQEF+axeCKPY3&#10;77vvvp+rm9dR7BMREcGBQjzC8utNP9HX17fd9+OO2wNFT+shoT+3bNlyl7opCF0yJD9+D1E0oQnF&#10;B6Z77rlnMhq0lwICAjjtVqf50NzcjHf1nHfff//9Tdik0EMb7UYZfYpmMpn8xowZEzt+/PiJMTEx&#10;UxFustFojPHx8WEjSwEMG9RezW+n01mNRS4aHtp5bGdiWYRlgd1u54f+poaGhsbTp087li1bpow8&#10;9Nprr2kf99s+8nOkKDR2L+H81fp+GinqlVdemQH/rMHq9bgnpw1rB9JB7Hl5eR9u3LhxQ3l5Oe+n&#10;CaI0EQ7XW5KTk32XLFkyLT4+/hmEuQL7LqO2tnbbuXPn1m7evPkkNjVxlZaPWtlgfipl5Pbbb5+K&#10;/LwffpmK/E/FtZ9u2rQp1c25uhEjRoTPmDFj0vDhwxfh4Tcbfgz3Jq8rKio2bN++/b/Pnz/Pkb+Y&#10;PoqzmC5ttCjNn7qHH344COGvRjlbg6ATuluW6Ex1tQ1PYSCvrfD3l0eOHPn08OHDF7kLxvi4GsPT&#10;wtSWPI9G3zINWl5p5YPXKeXQBf1LL700hyI/RGcZygJFTixvHC2tsampKQcvoccyMjJOHj9+PM9m&#10;szFsJf+efPLJ25DnD8HfHHGIaWTca2FFyLMLNTU1GfBxPuouhV2VqBOMp5JnqhHdLbfcMh0vrg8E&#10;BQW5/a9ACr9Qfg7t2LHjrbNnz1JISQGNa3pcfUEhl6s/tPvoDSA8PDwAx3VVVVVMB4/xXIZDf7mK&#10;9bhUyjdM87crAzZSFPyhw3VauogBPucoeWw7GO9ROD4O9xyLeI3CdhyWnDKv10DYRFmFUQTHcsYR&#10;zAJxL9e4ucVqtZahbdmAcpVlsVjq0QG14Vob/NOItrsJy+bQ0FCOFtXCUaJ64idBEARBEARhaNHd&#10;EQQ60p1RTzyF0RF+xMc7UBDezx5H/9ftD7jo/tZFRUUp/0nq7X+UevOf8Ywjp5zC+9ScysrKuykq&#10;UA8paPcdOXJk2zQAnvD2fjzP3b3QR9+GPvo5T+nrKz91RLuPuzh2hP8tjHeIwunTp2/rycgLfZWm&#10;rv4DHO9FbSOaMA44d5y78/EOdS4sLGxbZ/d97bXXPu/KT53BH+Y9ha+VTa578+Faiy/XvfHV1eIn&#10;jf6qI95CwUFqaupf1M1OYbySk5Nff+yxx9pNocJRenbt2vVqcxcjPGmgPrYbXcib0RA6QxtVxZu0&#10;dLx3V7At5LKz/CIccYAf1LxpZ3oznn1Z/1hWezpSlLd56u0zuCv6e6Qob9KXkJDw+lNPPdXu421P&#10;rutpefHmed8dest3xNt+3ty5cx89fPjwnzurex3pDUEU+5HIp/jO+hj0OfoXh9BWn+vqfn39bNGe&#10;K73ZJ+rPMk68Ka/0A/2N9ni8uzZZe3b2tL9HejvvB5Jr6X2qq3LXm33FjvRF/SPe1CWtbWAcGhoa&#10;4t2NdORNmvqi/9QVnkZmcoV9K9fRnAif9ydOnGibsrGrvPLUtnRsV709r6f0tD5ydCxOce3t9LF8&#10;V/85UDfdcjW9uwlXxqAf0ecqhB/MOfJO46hRo0JNJhNHKgmCefyQrtfrOU1Wk9PpzECF5RRcmlhB&#10;E2hw5JyWqqoqS0VFRQkso6am5hweTBQrcYo7O4JXPthjvddAmP5YRMCSsD4J8ZyPeyzCcp7RaJyL&#10;9TlokCYkJSXFIS7BiKP/okWLrouLi7OnpaVp4hTdnDlzfOGHObhuMsJxJ1CiWfHAOHn69Gn+2Ml0&#10;0wcUcmiijY5il05ZunRpLO61GJYCu0wwofpzD+634/z585z2jvfh/Sh+oPBCMaTHtHLlyhsiIyMf&#10;QXrnIyy3I0/hWAAatJKjR49SFKUJdlyXWlpst9xyS8yECRPuDAwM/Baui0LeDwsNDTUi7LT8/HwK&#10;0ZjeNlEM8roRVoFOSEZERISvv79/InzJ0Z/cAl9ymjUdrjmJ+By2WCxaeVLKEkwTwWgiDN2ZM2ec&#10;48aNa0LYYQh7HC7v1sg6FI3A6uBXioYourEjHJafy2D0cIyjdF3MyMhgR4lx0vKc/teETtpSM9dj&#10;mrmWD3eiEp3ZbK7D/XKxXtTS0pKPh+15+OZ4UVHRXpTTvadOnUrDg7gSZZhhMRzF/8ibKuRLNfKH&#10;ohgKoY6hzGy9ePHiNlyz/8CBA2norBSVlpYy7Uq9hxHGoy2c2bNnT0C+zUY4rEvuwK18fNExDhwz&#10;ZkwELHry5MnDpkyZkoiXXgohw2nJycnBeMHyQ1itaCfoZ8ZXM8bRjo6iFX5lWeP9tTjwOPe5+k65&#10;BubRb+jEBiHOK+A71luKMy8D98pFmT3DdZR/jnzUgjbBjg6lA+uc6u86hKGc6y24JgBp4XR4jPto&#10;bM+GXQ9bCfsWbBn2T8VyBJYRWPb6cw7l2Gq328uQvky80OxH23QaecTp7boUDCLuHPHvTHp6+ona&#10;2tp6lh9cS/GTFb7hCFHNMBteGDidnhPHRBAlCIIgCIJwDbBjx46n1NVOWb58+Rvqajvq6+utWVlZ&#10;D6qbneIpDA3+QPrFF1/8Hf3WxXiHmItdnb3/mXgOjWk4duxYZHR09Knw8HC+V7jl8OHD09RwPXLy&#10;5EkT3sNe43no+7v7gKDct7Cw8G6eO3/+fI8faLy536FDh0bhPfBBd/fCe+Io/qaxdOnST9VdCn3t&#10;Jw3+cLphw4Y/4z4reb0Hf7TDarWO57ksE0xbbGzsYW/u1ddp2r9//2LGTd28DLxfWhDeqQ8//PAP&#10;yI+7PZ2L96oo3nf37t238ny8J1eoh9rYtWuX2/z0lsDAwMNz5sw5pW4q8Af1devW/Qbv/S9oaVcP&#10;dYoWXxp9lZqaau0YtitD3U8a/VVHusvWrVvvbm5unqZudsrcuXO/u3r16sval+HDh1sWL168ae/e&#10;vYvpZ3W3R+x2e3xiYuIHWnq6yuOuSElJ+YBxQFmKLy8vv1Xd7RaDwVDIuKqbHuHHui+//PIvWj5g&#10;V6e//dGHPI/tzIEDB6Yhn7PdlTHSG/Hsj/qHcjee5VXddIuneHqbp109g70lPz8/2JvnPtuLZcuW&#10;faBu9hhv0hccHLxn5syZ7YTKPbmup+XFm+d9d+gt3xGWPXW1U0pKSuZ606ZoUGzz+OOPtxNtdget&#10;j1FVVcXnRKd9DLZjPId5w+dKXl5exdSpU7PVw+3oq2dLX/aJ+rOME2/Ka2Nj4/iysjKKPzy1ycqz&#10;k2njc3PBggV71P1d0ld5P5B4W8+uhveprspdb/YVNfr6ncSbuoR7WuCjx5kmT305b9LUm/0nb9m2&#10;bdsLXbXvaNM/6Fi32N9je6iZutsjntoW+m7RokVtzwv6x52/O+vbd4ee1keWD8aT5YXv4epuj6B9&#10;ikQYbkVEV+O7m3BlyPR5/Q9FBvacnJx6dB52o2PzNRojihE8ggrjazabp06ZMmVhfHw8xS4ULPAa&#10;CnO06dcsqPx1xcXFpZxe75tvvjn81VdfbT569Ogn6enp76LSv48O1AY82E/ZbLYSx6Vpx64Y3aWp&#10;9oJgMbCRsGl4WNyC/fdj/TEsn4b92Gg0vgJ7FfbTCRMm/OjXv/71s2vWrLn71VdfXYhGlkIqChg6&#10;ncquN0FjWgm/c+QlCj/aAf8UVVZWfnXixIlN6IDkYJerKEcZTWf8+PGtTz/99ISlS5d+Nygo6Ckf&#10;Hx+KQzyKznx9fWMDAgJGR0ZGamIlCjo0UZQ27VsjR9CBf2b5+fndiPBC4Dsf+DMY1y6YNWvW9dOm&#10;TeM9tBF9tLyvR76XIb6Z2dnZ21CmzqLxZDnzCEUdSKcF6WQ8tGnT2B5oI1B1xPm3v/0tt6io6F00&#10;2FsQPO/rEZRFBG8rQ3k7XVFR8TWu+yQ3N/djxO9D2Aco+x/X1tYexnmXhYM0600mUwIefgkoG4wX&#10;/U8/Mc0UVCnl3c2Sx7RRjugj+pfXMo0eRSXojDT/4x//SN25c+fnnNYO9iEedJ/jYblt37596fn5&#10;+RREMcx2+YXzsvBg3oj0/BX1+W+nT59+b8uWLV+tX7/+OI6VIu5+t91226zHHnvstu9973sPfPe7&#10;31397W9/+1uwVXhZveE73/nOzd///vfvSkxMXI7ycdk0fBooB3oej4iIWI4O0F0pKSn3jxw58qGk&#10;pKSHRo0a9WhycvK3se9JlJvv4uXqO3hZf/z5559/5N57702GHxnXjj7T/KTt19Z5LtsVr/zmDahj&#10;rSjTMSgv3Q4HZdQXFoIgYrFMxq6ZCOcm2D1wyb0oJ6/Cfoj934VxxL1FMIpME2EUQwXAOhUoeQPu&#10;14JyWs1Rw9DhP4Z29OvCwsJPMjMzPzx58uS6L7/88jPsy0Ub4FGI6Ao6M5loj4+jXlQjHS2Ioh35&#10;S1GUMm0e6jrXZdo8QRAEQRAEwSv4n5T80R3vNV6NeoJ+q8f/0OV/of7rv/7r2+jf9niUBfSZ7377&#10;7bc/43/fqrt6RFf/ResKz+V/Z6qbPaKr/0SNiYlpE0T1p5+YLo5agveiHn9YZNref//9P7OsqLsu&#10;Y7DkPd6/gvCe/XaLl9OS4F0x/vDhw39m/NVdfQbTxbg1ezkyUGfQz78F6ma3Gcx+IoOpLXFHfX29&#10;V2EGBwev72okuhUrVnT6n+muHDt2bJy6OqjgByOO6tKddrcjrBcskxxlQ93Vqwym+icIfQnba3W1&#10;S9yNPuQt7BO8/vrrf+lpH4PxRBisSv1Wl/qrTzSY6E5a+dxknqqbHhmKed/X0CdX2/tUb/cVB0v9&#10;YxiDtf/bFd7EOyIiQhkFlOWRIy11NNZdHlNPdwtHUlZX29HU1NSuPFksFrd9Nk/X9zeLFy9uN2KW&#10;J1gm2ZdVN9uQdzfBHSKK6l/4gZumjNDy2WefXUBl2mi32y+gUlCA4BGDwRAXGRm5YurUqclBQUEU&#10;imiiGgoZNMGDq9VXgoMHD6Zt2LBhJx6iH3/55Zf/PHv27DtFRUWbcGhXfX39WQpXcH8KqjiaTadC&#10;mu6g1+sDYJGwZHQS5iL+t8Eew/pLOp3uFez/FZavYd/PYd/D+kxYgHp5n5OVlVVutVp3IMmHYBVI&#10;fw2sAg/Vs4WFhZt37Njx6d69e9PhH4pgFEFUSEiIY/LkyX733Xdfwi233LIqOjr6OaPR+ALSMh1x&#10;73Q0GtyDo3nZcT6FE1q9UwRyMCX8pKSklvvvvz/I399/IXzSTgELv0UEBwffNnPmzBmxsbG8XhPn&#10;MO/bBC8oTzlo5Dl/rMfyhIcEG1ULHoIWLFkeKRxxFUN5EpI4/vnPf54pLi5+t6GhYQsacGWaRFgd&#10;Dds1LE84llFbW7sPfvzq1KlTH2/evPntDz744OO33nrr8/fee28L7Ms333yTopKNiKvb/yhg+YEf&#10;QjlCFja1st5OQKaatq7tp6hHE/Z0HO3Ik8BEqY8nT56s3rVrVw4eNFmIWzF8w/BsFKj4+fm1IE8Y&#10;rqugqOHEiRMFH3300X505vZ99dVX6RcvXqzBfufSpUtHoozcM2XKlO+NGDHiO/Hx8Y8PGzbsseHD&#10;hz+ZmJj4FPL6+3hx/X5cXNz3AwICliB/Of2bR+APH19f3zDEYxT8MhHLKYjXVOybieV82GLsW4Fj&#10;t5nN5sdQVn8wevToB1BWeb7WTtBPrm2FNgUljenR/KiJorrymzdwKkJ19TI4ep0vyqMffB0IowAq&#10;EstE2HjUqbmw2djHEaDux/L7WD4HX1Bo+W0sb8JyBozTF/aKoFKtp00oz7Uoy6Uoy+k1NTX7S0tL&#10;t2VnZ39+7NixD/By9B46VB8j37di/STKegPycgz8zOn6PIqwEP9WhGspLy8/jbA4LWQr0uCADxRB&#10;FK63wlpY1rB0IG8VURS2r8T/giAIgiAIwlVGxx9G8Z61nT/SoR/r1Q9m6Hu6/cDPH9z4IcDbH+o6&#10;A13f4NTU1L+4+3Gyr+DHg65+IO4p6ObXrVixQvmv2v70E/8bm+lSN68IxpfTEKib7RhMec/r1VWv&#10;4TUHDhzok7zX4MebtLS0Xv34x486zGN1s1sMVj+RodCWeBu38ePHtxsdzh2cCgbv750KpzTKy8t7&#10;NR29AX3Ljy7ePkO6gh/Kr+QjrjsGW/0ThMEA250rEURRmNAbH4pZlygAUTf7jP7qEw11mKed/aPA&#10;UMz7vuBaeJ/qzb7iUK5//dX/7QqWDXW1U86cOfM4853lUd3VDtZdHmO59dSPoaDfXd+UvtCEPVy6&#10;KyM+Pj6FXf1DQH/RnT52ZWVlO//Ku5vgCRFF9T+ayIBCj5bCwsJ0VKZvKMzhQU/ogdFoTE5MTFw0&#10;adKkWHU31QauIxhR2KCJHDRrGwnm4sWLxdu3bz/02Weffbh58+Y3Dh069OesrKy38VK+HXFItdvt&#10;5RQF4Ny+xKDT6QJhUbBxSNYNsGVY57RTl01j11fgwWs7Bqqrq//c0NDwFuyL0tLSd44ePfrnDeD8&#10;+fPFOI2+UMQ4wcHBjiVLlgxbsWLFzWPGjPlFUFDQr/CA4PCKXk1JaLPZ8uDn9KKiIuaXNjITBRQs&#10;C4ooZ9WqVfqIiIhEhJuI7XbANxwxKiUyMvJWPAz4n2WaUMhVqGPB9VY8KLDaqZClFR08Cx6gvIZ4&#10;FHKoaGVWiefGjRuPoOz8R25u7u/xAF5XVVX1dUVFxVcFBQUbMzIy3kFD/d9w4T/Wr1//6Y4dO07m&#10;5ORUWCwWxlMTgDHetnPnzqXC7xewfhkoEwb4wWQ2mzUBoJYXSn54WNeM59J4nRZ3T/5wTVtbXQoN&#10;DbWPGjXKZ/78+cHwd9SCBQsiZsyYERAeHs7wtTpFERHT1S4Ow4YNM0ydOvX66Ojoe1BnxyAdocg/&#10;fyzNSFcYlpGwKKxzNCMzrCv/dxsEib65aQXiwvJKwZBrO6GJo9rEdDCmx1UQ5eq7HoN4GFAefeEH&#10;H6RXhyW36YsAlGf6wBftTjhO5QhP12P5IJbPYv/LWNJ+DqMY6jYcmwKLgfX6iHLoYFCwVI96WsTR&#10;9CiCyszMfA/l/K948WBZ/hBlejs6r+ewvxTn0Iec4q71zjvvXIJ6yalD3U4HqYFbOGpqao6iDchB&#10;558iOwfSySnybH5+fhRFtQQGBtLsyDv6n/NWX5H/BUEQBEEQBKEjI0eOdPsBbfv27b/trY/iGni/&#10;/i1/kFQ3+xy8cz/eF/fD++GnKSkp/KeSfvUT3kvuUlc9EhYWthbvnn/EO5MSv87gD7nuxApXQ97z&#10;P5378n5btmy5qyc/ZneFN3ncm/S1n8hgL0/efpRinfL2o5DZbB4U/1HfXehT+ra3yzY/QvVmObta&#10;6p8g9CYUFvT04ywFCb0h2tBgWJx+U93sE/qrT3Q1QPGKp7QNxbwfjFzN71Pu+opDvf71R/+3KwoK&#10;CrwqF/SNutolHLnLkwhyzJgxbkdZYvgUVHm6D8q2V6Mz9Rf+/v5e9cXR7rXzr7y7CZ4QUdTAoIkw&#10;HHiolefn569HB+KMcqQT9Hp9UEhIyA3JyckTsWmAaaIaihg0wYMmeqDIQRM9KGa32+uam5trqqqq&#10;KrOzswv27dt3Zv/+/dsPHTr0EeLxj3Pnzv034vJORUXFNnUUqYreFknhoUj0qlEgZYT5cls9pb9o&#10;3bZtW/Phw4cPnj59+t1Tp069CV98sXPnzjOVlZV16LzQn9bQ0FDn6tWrJz/55JPfnjJlysvw/5MG&#10;g2E58oIiLhOsS0EL/VhSUrID9+KcoxT5MO+41EZnUsQncXFx1xmNRoqs3AqtcCsfk8m0YMSIEXet&#10;XLlyuLpbE0cp+W42m22qKIrhewRxKseDolrdVO5/aVXBdd0VpczCP027d+++iE7edqTpk4MHD34A&#10;33164MCBzfDfXpSr1JycnNLa2loL7tMIX1I4pJXLtrKJYzXwI7fbofkU6QiJiIhgg6/5iPdX4gBz&#10;FT65mnYOrWO6POG88847A55++ulRL7744vIf/ehHj3zve9976r777vvBsmXLXpw7d+6z8+bNe/H6&#10;66//GcrBd3Fs8rhxyojnShlRTUljbGxs6w033DApODiY00gGI30+SA7LOtHKPU3b3yflHuHqcO8Y&#10;Hx+faYjriMjISAqJ6BPXtoK+55Jxp/WqIIoEBgYmowO2YMaMGcumTp16Y0pKyp3oHN8P/zyK+HGE&#10;uNcRx99g/YdYp+r5diwXw6bCWMcUQRmM7QTbC8WXl0LvOWgLG1H+StDOnUZ53ooO5EdZWVlr0Q78&#10;DWX5HZThTXv37j2wZ8+e9MzMzJLy8vK6pqYmXsPyrPgN+WtduHDh8ISEhKWot5yyr9N4Wa3WQrSv&#10;qWgLKnGtHae3TZuHpQ2+UkYlwzFlhCiaeqkgCIIgCIIg9Ap+fn6H77///ss+3vOjmjcfSNCHreOP&#10;3TT04z1OG6HBjwL8QVLd7BHaPblUd3mEP3xe6f3cMWfOHOXDR3/6iT9+dnWviRMnPvvSSy/98fnn&#10;n1/72muvrWD+qocuA+8c5xgfs9nM34faGMx53x2Y9+fPn+/Vj1CuVFdXe/WBQvMzLSAgQBldrDPo&#10;+94eBakz+tpPV0t5Ingnb1dXOgP53mX7RJqbm/vM9z2BPqVv1c1OYXlmfrGMq7s80ttt8dVS/4S+&#10;Jyoqqq0MeLLOnpUdmTVrltfTYw4EhYWFz3f3YynbaW8/ulPkEBwc7NVoVJx+s69EDv3VJxrMaM9N&#10;b56ZJCcn5zLB3FDM+8HIUHyf6g4d+4pXQ/3r6/7vQEIRpLvRkllG6Wd10yt4/mOPPdZl/6k/QVny&#10;qs3riLy7CZ4QUdTAoAkOHLW1tc0ff/xxGjok2+x2e75y1AN4IdebTKYUdPCXLViwgKIYimuYhwzL&#10;VfDgKkLRxFHtBFLcpkiKo0cdP348c+fOnSc++eSTrXjArjt69OiHGRkZH+bl5a0rLy/fhAZkT0ND&#10;wzmr1VqEa2phFE9cDbQeOnSo4auvvsrftm3bhTNnzhQjbYpIBI1tC158QlavXr1y9OjRj4aGhj4E&#10;3y81GAyjkA1eTfOHsBopLuMISgcPHtyDDgSnVmN+uRqFFIqYoqqqyoFGledcJhTSoNAmMDBw1aRJ&#10;kx687bbbktXdbXlvNBqr0LGqUrc94UR+FpaVlVViXSs7WpmkuUM7j4IZ5r8VL15VKDu5KC8XTp48&#10;mZWenp6HMCvQUdOENq5lULO2MojONUe1YnhuQafQDz43qZttfnLBNc4dzSteffXVhF/96lerpk6d&#10;+n08+H6AfH4OHf7vwseP4iG42t/ffyVsGcrDMixXobP2bZz39PLly8eoQTD+9DV90jx58mRTXFzc&#10;HORTEg8ONCgLoYhLNNJDP2pCOcZZG7GL7QWX3O5VQRRB/g4LDw9fHhERcTfrEOLxMHz5COL0GOx2&#10;1KWFsGmIJ6ee4zR4YTBOMdkroNPAEaAaUa/Km5ubc1UR1Pbi4uKN2dnZ68+ePUtR36eo/xvRDm9B&#10;h+bIgQMHMrG/gOVbLcuaiEwrz7T6hQsXhk2YMGEFiuhEpKHTUe7QdpYhvB1oUznlpA3nt02bB3/Y&#10;UNa4lGnzBEEQBEEQhD6DP7ovXbr039TNdqB/3OWw7Pw4wh+5+WM3bc2aNXfwx0P1sEc4epO62m34&#10;I6V2z0cfffRObquHPOLtD6CdwXShP678mM8lh+7nen/6qbS0tNMp1klRUdFcdVWB+ct7afab3/xm&#10;lmZ4732U8ek48s1gzXtC3/Pe6maX4J2r3Q/UeA9dr/lC3dUpvJd2Po0f19VDPLatq7gkJCS8rvmZ&#10;9nPgzQfFjtM9dJfB5KfBXJ66C9obrz/CGI1G/s7VLZBm5WMVzZuPopooSbOYmJhu37Mj3vhUp9PV&#10;8WMnyzPzi2Wc91cPe6Q382sw1z9hcMGPwFoZcGcjR448zKmH1NM7heV+sEwh5Al+LP3ss8+eVze9&#10;wpt2mm3SqlWr7qDI4eWXX36dvmBboB72iKsQpzefLf3VJxqssP/LfjDj/PDDDz/qTX+4qanpsnLe&#10;X3l/NTMU36fIlfQVB2v9u9L+79UEp9NzJ9Shn1mHu2ozWK5TUlKUfp66a8iDsnHVvrsJVwZFGcLA&#10;wA/ebSITPDR3obOy3el0ehSJaAQGBs6dPHnyDaigFOfwY7wmdtDC00QangRSbcIU1TTRVAMqWNn+&#10;/fvPokO946233nr/008//ceOHTv+dvbs2Xfy8/M3VFRU7GpoaDiOuF602+21FA3wIz9HlILx/kMF&#10;V/9rAhH6SvETxS0LFizg9GNPopFapNfrQ7G/S/AyQjdYW1paqurq6o6kpqZ+sm7dug1paWklOMz7&#10;0TTRSTvRwx//+McWm82WB59eQDiMk1sMBkMU8n71mDFj7r/jjjvGxsXFacIhJzqg5ciPNFxfBGsX&#10;PuE+hF9XU1OTh84KR4rS4tNp3EDrU0895XPbbbcZVq5caZg2bZo+MTHRGRISYjMajc14sDbREDda&#10;I5e4xlUQxXLGDrRW5urMZnM9zvOYTkARFKcNZPnWRtZqJyTrKejY+//yl7+cjDg/gfA5UtGrWD6B&#10;DgBFOsNhbv/LhuUA1ywOCAhIQdlg3WM86CtFlIYHqQnhcPpDr4RzfQ3y2maxWPT19fUUGnG0qI5t&#10;hdZedJb3PQb+Ikb41R9LGkd86vXnDoo16x3boBaU/2YYRyIrQzuVjnp4uKSkZFtWVtanR48efXfr&#10;1q1vf/TRRx+89957Gzdv3nwIZKHelOF8TQDl2m7StDLc1nai7FIANwVt8XKkR6t/bmG8EIczuH+W&#10;1Wpl/Wg3bR4FUQhHEUSZZNo8QRAEQRAEoQ/gD6F4j3tWE/e4wh9Q8d7Q6Q97/KGUH0fUzTb44yHD&#10;Vjfdgr56cE//m3LFihVtIzRw+jpP0wC4wv/e7O6oCRr86MMPQUzXK6+88ix/uOeSxwajn/if+Zz+&#10;4LXXXvuc/yF84sQJRRDGj768p3JSJwzmvOcHFPqe9547d+6j6u5uwThqpu7qFI4I5nqN6ygA3GZc&#10;XD/qsKy4fvB56qmn2n5Ef+utt1ZyOhn+97a6yyPNzc09nhJhMPlpMJennoC0dPkR8Ergf+JrPkTa&#10;uxRFhYeHtxN7aFN69hSO6kGfqpseiY+P/1PHETF4f+alunkZ/KAUFRXl9ceeruD9BmP9E4YWbD8O&#10;Hz78Z3WzU/hxuGO5H6ywnHs7So837TQZN27cv7n2GekLtgXqpkcoxNH6YK7tlXKwCzp7BnvDlfaJ&#10;BjPsD2ttPpczZsx4XTnQCR2fmf2Z91cr7KcMxfep3ugrdkV/17/+SNNAwzLBdHbW33Ll3LlzbkcT&#10;Yx2m8Kdjv0kz+o/ivME2QtSVwnI3GPuOvO/VXnYHOyKKGjg08QHFCPbdu3dnNTQ07HM6nYX8us8T&#10;PGEwGIbhBXPhtGnTRvn5+fljlyaM0oQimuCBYgdXwY/2kd9VIEVzFavQFIEUrLGoqKgsPT0998CB&#10;A0e2bdu2aceOHe/u2bPnr6dPn/7vnJycd0pLSzfV1tYeQscny2631+ABPZQ+5jOumiiKQog2Ec/Y&#10;sWOjOFUhHjpddhZdQeen0WKxnMrOzn4Pefre3r17T9fX19P3rvlB4zr3aWIU0rp58+Yq+HEbwum0&#10;I6TX6yPMZvNDHMVq5syZ2qhhOrzc2SjAQBhHkBXM63Zgn5MjfhUXF1+sqalherWy4hoXt3kYFRWV&#10;MH369Nl4SVmEB8i8u+66azw65eHz5s0zIg6+KI9+s2bNMtEmTpyoT0hIaElKSrLDj4yHVq7ayhYo&#10;h38ZB4/odDpFDIVOgGHUqFHm2bNn+994442BeGBRiNJjYRTqz3iE+ROE/31sTsbSKxETyzd8mwrf&#10;1aFu0OfthFGhoaGcto7TKmriowEF5cgJP+tQJiiIos+00eW0OLvmudt8HwqgybTabLZipDUVnfBd&#10;BQUFn5w/f/7NI0eO/HP79u3vfP311xuw3Iftc3hB49SOLIda2+g6EpRr+0jTyi2XWjtZd++9945G&#10;Xi9G+Y3qKq/RNmajncxEmbHgXNdp81qwbJs2z2g0Uiwl0+YJgiAIgiAIvQZ/TNX+A9LdD/jEm/88&#10;5I/8/KHbnVGEpJ7mkZ78dyPj3jHO/FEX/ekuhQDHjh1T5jvvLvzoM1j8xHh4+yM478v/ENbs0KFD&#10;b/Oea9as2c4PE54+ogzWvGe6XT+g8D/JWR7UTY/gnbBPRSwdYR4xnlpc6et//dd/VXyP987f8gOR&#10;cmIfMdj8NFjLU09xOp1ef/Dw1qfIM/6mMCgoLy/v0pdsb10/GLnCD+faRyWOQuD60Ymji7iWzb5g&#10;oOufO+CLttG/OjP1dKEf2bdvXzwFUa1eCAHZbxpqH4czMjJeUFc7JScnp0vxFJ8j7gRJK1as6NIn&#10;9G9fTPPTH32iwQpHFOnYN/X2ee86mslQzfvBAP0yVN+neqOvONjq32Dr//YF7CtoIxhRsOTNqEIU&#10;83QmTHTtN7ka/aeeMihB3eg1saWrD7h9rb+7XauIKGrgUUQpJSUljQUFBUebmpq24sW7U6GIXq/3&#10;RYdo4qRJk24ZOXJkBHZRmKGJHTQ0wQONApzOBFI07cO/ZvyhUbHm5uaaqqqqyqKiotJz587l4SUi&#10;HQ+w/Tt37vzqwIEDnx07duz9M2fOvJmZmfnPvLy8t0tLS7+sra093NDQkKFOuWfpSug1AGgiEM0/&#10;mjBC8QUe4Jzmah/sFKKej2UeLFe1fDTGBUhbJtJ4BA+cXUjvvoqKiq9yc3PfgT8+3LFjx57jx4/n&#10;qeIL11G7aFxnXnQURV2XlpbmgA93ohy8g/tkqbsvA2VAbzAYwgMCAu6aOHHij5566qkVKSkpbBz1&#10;69evz8R930RjuRtx5z3awL6C/Pz8HWjkC5BGTQylmVZe2okyfvnLX0587bXXfmg0Gv8dDfcaLF/x&#10;9/f/GR7Gr+LeryxevPjn6By/fMMNN7y4fPnyF5ctW/bDm2+++cVHHnnkhw8++OBLzz777Mu/+MUv&#10;fgR76ZVXXnkBy2+/+uqrD9x4440PotGfQKGReqt2oIwnTZ48+a5nnnnm+eeee+7H9957789Xrly5&#10;Zs6cOf8aFxf3+r/8y7/8GvYMHlrfQSfhLoQ9D+FySkEKfjwKptCRGKHT6aicvhVLTtnW6Ug/BH5s&#10;QD04gnrwF5Tzv544cSIPu3kdxUase0QRtCA8rWwNOIi3DmWJ7YNmjKsmoOzUT4MRlhUUW+ZFfn19&#10;/amamprdaDs/zc7Ofgtt01rUuQ/QPn2+e/furV9++eX+b7755jTIv3jxYkV5eXm1xWLhCFIUO7Ee&#10;am2fJoBybQO19s+1TeTxepRxI16EbkT9m4e87lQQhTpcj3bhVFZWVg6jjvKhTJuHOtSC8m3lKFFY&#10;t8u0eYIgCIIgCEJfgL6nJT4+vtMf2vrjR7ae3MNsNrsdIcBkMqWrqx7B+3CCutotOvvoMxB+4tQz&#10;6mqPwDtIsPZB4rdA3d3GYM374ODgy/IB70yD5gd7ftDhj+ivv/76X7SPWdrHH28+avUWg81Pg7U8&#10;dcTbaef4Ya+zj0uu1NfXe5XveO/vUtQ5mEB58jhSCz+cax+W3H1E7ysGS/1zh+voX52ZerrQT1AQ&#10;tW3btr/wmaju8gg/RHsSAg5mWPZZL9RNj3jzcdnTc4QjFHnz8bavxKt93ScarHjKD+RFlyIV19FM&#10;hnLeDzRD+X2qt/qKg6n+Dfb3hCsF6VNGzVM3FTiqEAWS6qZHevqPQYMZq9V6xWJLeXcTXBFR1MCi&#10;iScUYc7Ro0fzUBE/xYt3qtPppFDHI3gYR4aGht40ZcqUqeiwm7Gro+BBw/Ueyn1U8ySQ0sQB7kRS&#10;2roygkp+fn7JqVOnsvbu3Xtq8+bN+z788MON74BvvvnmrRMnTryflZX18cWLFz8rLy/fUlNTs4cj&#10;KHFEKTRkxXiIV9jt9hoKHJDWFjwYB0IIoPmFgiD6o00YhXSlFRcX/6mxsfE/EOe/NTQ0/B1peKuq&#10;qurd0tLSd0tKSt7Pzc1978yZM+8cOHDg7SNHjrzHEWneeuutz3bu3HlWnZpOC9NVgMHwXYVRl4mQ&#10;3n333Yq0tLTP6uvr30WjnNlR2OSKwWCIQcP5QGRk5Au33XbbfQ899FAy/OqDRv5gRUXFm+j8bkEY&#10;ebBi+h7x3o782odOag0uZ7haeXAVRingJdB3zZo1E9Dp/R42f6rT6e7X6/XLYQtgC1EGlxuNxntM&#10;JtNDeCg/CLsfcVkdEBBwL+wh2Hdg38O+Z3HsJdhPcS7t5wjzZ9h+HuHMvHS3y8F58ehw3RgVFfVI&#10;eHj4t81m85MI62nc81nc+0XE52c47VWE8Sq2GebLWP7gl7/85Wp0FIbhGNs3bVSktjqB8ymcWorr&#10;wy/t8Qx8j6Jqu4C835yRkfEu8vcDlPPTx48fZ166iqJ4n1bcn0WZfhyI8nwZSKMBZkK8tFGi2D5o&#10;Phm0sP1D28CpOWvg/zKU4xxVBLUHbeQWtCsbODXl/v37P964ceOHb7/99meffvrp3m3btp1A5/oC&#10;KMX5bKtcxYhaG+fazmltmmaaGEprAzVT6u63vvUt49y5c5eh3q1EOep0Sk3EvbG2tvYY4noeda/d&#10;tHkox4ogitPmwewo60odR50YFOVGEARBEARBGLzwgx36+F59WEc/eg5/fO6N/8rtb/B+5zaN6E8X&#10;qKu9Cj/2aFOTDBb4gzjeGy778bQnNDY2ruR/wqqbgxpPeT/QcHoi+pB1ij+is36phwaEweqnwQ7r&#10;ubdt6Pbt25XpX7oCr/xelYXg4GCvRlroD1B+u/zIZDKZBk18B1v9E4YGFDZSEEWRo7rLI+xfDTbR&#10;Wnf6AOXl5Y9TAKZuugV+6FJU4efn57He+wzgaHfSJ2qPwWDoVh9gKOd9X3Ctv091l8FU/4Zq/zch&#10;IcGrPhXKplvxE/qQh9RVj/T0H4MGMy0tLV6Jotz1seXdTXCHiKIGHn4EV8Q5RUVFTScBHgzfOJ3O&#10;YuWoB/R6vQ8qUVJsbOyKKVOmjMQuV3FGOxGIC233Uq2jQEoTEHQUD7iKBmisvK7bPIfWaLVaLenp&#10;6Xnbt28/um7duq3vvPPOx7B/4gXkb8eOHfsnR5TKzs7+oLi4+Et01jnC0rGmpqYcdMzqkeb+FgS4&#10;+kMTCCm+SEtLq3/zzTczf/e7363/3//7f//p97///d/+8z//860//elP7//3f//3ur/+9a/r3333&#10;3W2bN28+hReOrN27d6efPXu2iNeqpgmsaJp/FB/B6GOeo4mQtHi0GTpZpQj3g5qamo/hm3zs8wjL&#10;gslkWoaG/6fDhw9/7t57750dFRVleuONN3adOnXq/0W5eqOkpORDpOmvnAIxPz+/CpdpadVME0a1&#10;xQFhxCLs+7B+PzqJcVj2GFxPcY4PLABhRsNGqhaGfT0S6OAyf1wfr4YzB53ze/BC8APY/woMDHzk&#10;4YcfjklJSaFY0LVO6Ox2u7Ld2trKdHuE6iY8KDNQXj/auHHjuyjPJ6qrqXVrq2sd61uP0tGXwEcG&#10;I4BPNDFUZ+3DgEA/a6Cscxq8CrQjuRaL5XRlZSUFfF+g7L6PzsvarVu3rkW9fAt17wvUkcMHDx7M&#10;UMuzVo5Z71zrntaG0VxFUB3bMM061lWGoYVpmzx5chJeEFkfErHdKRQiIm5MQzXKpgPXyLR5giAI&#10;giAIwhXDH6Vfe+21FeiXej0yx9GjR3/r7YgnfYE3H9+9Be9zfZIO9NEH/OO/Oz/9HPDDjbp5ReAd&#10;xauRJHqT3sz7geStt95amZqa+hf6UN0lDAC9VZ78OxkByZXi4uIu68sbb7xxd6sXI9CQiIiIAW9n&#10;hiJS/4Y2NpttQD7Sst/z/vvv/9nhhSAq2M3IHAMN48Q+AJfqrk5hO3TgwIErfsajng1Yf7ErBmuf&#10;aCDKeF/0hwdz3vc21/r7VE8YrPVvqOBp6sWOJCcnux05KCoq6pobUYiiJm/7fh372NJ3FDzBD+TC&#10;wMOP4Yow59SpU5bCwsLNqKynlQOAS3fo9Xq/oKCgJcOHD5+BTQo1vBFGaWjiF28EUpq4wHXkFFch&#10;QUeBAY+3CQssFkv12bNncw8dOnRm3759R/bu3bsTtnHXrl0fw97MyspaV19fn4ak8n79jasPKApy&#10;Ne7T/N/mz4SEhMA77rhjxsMPP7ySduedd86YO3dutMFgoN9cRWVMfztfwDSRhSZCcr2HhhIX+Kvs&#10;yJEjn1RWVn6I8tDpf8PqdDq9j49PgslkujcuLm7NE0888eJ99903/ssvv8z44IMPPtu9e/cG+Pxw&#10;Xl5eGU7XRB6aMd6XxcdoNKZgcTMsittDBfgiGb54HPXiexMnTozGLgqj2kZIwktDodPpTMd53O+R&#10;hoaGExkZGet27NhxBGWU+aiFoUE/dbRBBdJoQDvh2ia40ln70OcgDxwUQDU2NmbU1tYeLCkp2ZCb&#10;m/s2fP7miRMn3ty/f/878P0naCO2od04hrqQee7cuYKmpibWI5ZZrZ1ybaO0dkqrezRPbZRmrnWT&#10;xjqs1QtNbGX/0Y9+FOvr63sLfDoXFoh9HkG6qioqKs7m5+cXWq1WG/JAps0TBEEQBEEQehW87/0c&#10;fUyvflzlB8F169a9om52G/RZz/FH8Cswrz84aHj64R/vxn3yQaC7/3Hvjr7yEz/c/OY3v5nFc8LC&#10;wq7ooy1HklBXvWIg8n6wwQ9gWVlZXtUf1kkt7VqeqYcEMFjKk9ls9urDEtvO3/3udx7znqNGFBYW&#10;Pq9udgrLxq233jpoPmj5dTIiiEZnU5bwY5M2BcmaNWu28+OmZjymnnbFSP0bWtjcTO+EcjQg0/lQ&#10;EOXNx1CKjl5++eXX1c1BAYUaWpzmz5/v9XO/rq7ubn5EVjcv40rrvTd5GRIS0icjemoMZJ+I9HcZ&#10;9zQ9qzf9YeR3W9/2asj7vuBqf5/qbQa6/g11WAbUVY/U1NS4Fd6hDl4zokXC/l9GRsYL6man6HS6&#10;Otc+tvQdhc7gR35hkJGamlo9ffr0UJPJNBGVMkTdfRmo7Doc5xROzQaDISMvL4/D2FDUoglbuvuR&#10;XTtfu1YLi6YJZjTxlGaKYEBdauYqJqApx4GtGaCD3lBZWVmPB19tSUkJR3mpT0xMTPL390+i0Avb&#10;7aAuDGatrq4+efr0aTZuDNNVtKDFrTdw9ZkmhGI98cFLku/tt98+e8GCBavj4uJW4sE/GzY5IiJi&#10;LOI/FnmWNG7cuMCEhAS+UDUjjXXoLGliC1ehBf2h+dVTHin3LigoaIZPikNDQ51GozFezW+3sDzg&#10;3ACcMxzlIRnXpCBOcVFRUba9e/fmNTU10VdaHjIemoCLS9d4ta5ZsyYWwXGUqHuw7FQ8NNhQ/RCF&#10;RXxQUFBtZGRkMR6gTCdpTUpKajabzfU4HoDtUCzbvcwgz6wNDQ2nzp07t+Hzzz8/jJcP+kY5BNN8&#10;x7zUjNuKb+fNmxeLfLoe909CuAPevuJFrRx17CTKEaes1PJZq5NMj6fy1xW6hQsXBqGcrUBaJyOt&#10;FF5dBkWdoIX1APW/GnHgNI4X0QakoX4cRtwOFxUVHUXbder8+fOnUL/TTpw4cQHriHJBJdqIOtT7&#10;+sbGxia2HwwLwWpp6JgPTJ8ncz2P12lhaKb5Q1u61k/WBx3y9TbUreeQ1k5HieKId7W1tcdRfg4i&#10;7rXwkTJtHto3W0BAQDMFUSh/NpRNCqQ4ghT/S7Wn+SAIgiAIgiBcJezYseMpdbVTli9f/gaX4eHh&#10;Vrzn2NC3Xqwc6AL0p0eVlZWdnDRpUrsf/tPT06Oqqqo6/YCNPqvtpz/96c/nzJlzqic2derUbDUo&#10;hcOHD0/DO9dcddMteHeIR1rb/djOHzhPnjxJP3F6cI/g/fx913R6cz+TyXQO7/p71M3LGAg/dYTn&#10;zJ8//zDLAC0/Pz8b7xvnAgMDD+OdiR/NOvWLignvNpuGDx/OUb77PU379+9fbLVaO/1IzfTwWnVT&#10;oafXaXhTv1JSUj6gX9TNNtatW3cr6llXfqqbOHHiS88999zvtbRz//bt2x9k3VNO8kBwcPCemTNn&#10;tvtIMhT9NBjqiLeg/cw5deqUVx/j6M+9e/cuPnPmTDDjwH0UQ8EeRJv0Gja9qXf8D/+12vUd2bNn&#10;z612u73TD9zuyglJTU2NLy8vv1XddAvaicLFixdvUjcV0JYmd/X8QJwi0Z5+yueNuquNrVu3PuBS&#10;1kxsYzVjOWBZQtysWpp7Gs/+rn/Hjh0b35Vf3MWTUEC3ZcuWPzDtnZn2HL9S8AzgR78H1U2P6PV6&#10;y7Jlyz5QN3uMN+1La2urZdGiRW1TLFEgh/LQab6TjvnQ0/Ki8frrr/8F/Yhp6qZHKD762c9+9nN1&#10;s09h3qurncI4vfLKK8+qm9exvUW5jOzK9xrw9zRP+e1NO+2p3rPdKygo6LK83Xzzzb/veK03aff0&#10;bPEE63lv9om40Z9lnHjTP2V+IH2X9YdPnDjxsrrpkdGjR68dM2ZMBdf7O+/7uz3UYJjqaqdo92V8&#10;h+r71ED1FQmP9Xb9I/2Zpit9zvSE48ePJzQ3N3f6bEIZK3Tne/Rpbu3q2o7vwANNd+ujBgX2hw4d&#10;ehVtUqd9OI2AgIA9ru3ytfTuJnQfGSlqcMGP8Pwg34KOxh48QL52Op2XvXh2BJV+Ohq7m9DohWGT&#10;AhZvR4tyhyICgGmiABqFAjRNQKCJESg2oNiEwh/XkVk04wONRlW6ZtzWjnHZYDabW/CAYboHC5oP&#10;ND/Yk5KSrrv77rsnoDP5cGho6KP+/v6zTSbTaDy4U7A+Iygo6MaoqKincN4LaEwfXbJkybeefPLJ&#10;hY8++uiY1atXx95xxx3BN910k9/tt9/ui23mCcP2BI9pAg0rHgD5W7dufRcP6Q/QQGaiTHB/p/j4&#10;+MThJeomxPWZESNGLEX5oJKYeeaaX1wyD5mfmhhESzf/q2Q5Hg5e/bjTFyCdpAUPPxuWVhdrhnGf&#10;Zm7LDnzA/LklLCxsNDaZDmXEqHfffbfpn//8556Kior/F3XsI7wkn2RnA1aB9dKampp9p0+f/mTn&#10;zp2nUDZNI0eODB47dmwIXiICkMdUdNNnmtiNPmWd0HwnuACfVqMDchpldwc6x1vwgrAeL3zv4qXo&#10;rb///e9vf/jhh5s3btx4AB0kuPx0XklJCYVT9K1r+6IZy6xmru2LJ1PaFxdjGAyTxvBdxVFaG+fa&#10;7il1AfVV73A4KFD9FurDWOzzCMpiK+pobmFh4RmkpRLXKNPmoRzaUG4UQ7thQ93kqFEybZ4gCIIg&#10;CIJwRTz11FPrvfmPUw13/225YMGCLv/rmP8Z7W6KA04bpY0UQvvDH/7wgutoIfxoo57abVpbW4M7&#10;3hPvEXdxv7rpkZkzZ6arq73GQPnJ9Tyaazh4t6jjf2xrU4A89thj3ZoGZLDm/WCjoaGhy9EYgoKC&#10;tt1///3t/MnROhobGzv9Qf5qYiiVp5SUlLpgL6ekIi0tLePLyspe0OJ36NCht6urqy9LR2dMnz69&#10;7WPNYCA+Pr7LZwfb288+++yykbBYtuvq6u5WNz3SG1O9SP27cljvXOuXt0ZhkRqE19DnWh1nvfZ2&#10;pIbe5LegubnZ42hJGh3FR4MFd3HqzmhRntpZ4k07zXq/cePGy64/c+ZMl20e+6RsX9XNXsf1uUBz&#10;La9X2ifylv4u4576w+qqR/jB33XklKGe933J1fw+1Zu4xonmGuf+qn9DnTFjxnTZFywvL3983759&#10;7fo+LAM1NTVd1vu+eAfuD1zLEo19btYX9XCXDBs2rJ1fpe8odIaIogYPmhhFEeF88803WRaLZRcq&#10;/0Un4AmeMBgMcXiZXzJp0qTReNj4Yxen0WubLgx2JbjGi6aJdWgdRVKa6MZVwEBhgmaaWEETRynL&#10;wMDAJh8fn1Z01rA5qNDSbF+0aFE4Gtf7jUbjQuWIB5CO+ICAgBtCQkKejY6O/tWIESN+MW7cuJcm&#10;T5786PTp06/Hg29KYmLiiB//+MeRq1evpkinY6LblQMYfducmZlZ/sUXX7xXWlr6kd1u92ooUnRk&#10;nTab7UxVVVV6fX09hSbMK+YN1zVRDwUimiiE9+S9CdWwXilxPYFia4e1qEvNuK2YeppHUPYteInN&#10;oxAMD6PzsHTNsD8T+3OQvovwRxnOZVo6Ahe0+uMhaMY6RyDTppf0gR9bP/vss9RDhw79DS8v/7ug&#10;oOBvRUVF76alpf0FLxb/2LZt28mkpKSQW265ZfaNN95426pVq+7B8lbYuAkTJvhy1B+Eo4lr2sQ0&#10;InBpD/Iq6/Tp05+uX7/+3c8//3wj/Hrg4MGD57OzszmNY8e2g/50LZ80rQ1xbTtcTdtP00RQWtnW&#10;TAuf1qUICtYO5Lc/6vU9WF10aY9nUK6b0HE9jvKUj/aM5cGBlyqKotqmzUN7x1GjuF+mzRMEQRAE&#10;QRCuGLxjej3EOz/s84d3dVOBHzDQT+3yB1r+OMkf6fmjLI3r6Pe2+xBEkQDP0+ytt97azh821cPd&#10;hmHwR3euM97cVg50Ql99lOlvP7n+KOxq6mEFvMs+oa4qMI4JCQldCj1iYmL4/jSo8763wTtdl/81&#10;ffjwYaVuaB97tA8SDofjsqlyOmKxWFZytAiuc0QF+ig1NbXbgoKB5kr8NNTKE0UG/GisbvYpnIpj&#10;4cKFg+Y/9wk/lnuT3xQ/UWTCcs1t5rk3ZZthd/zY1BOupfo32EGeKs+OrmCdZX1lvabIQt3dL3B0&#10;mkYvPmiyr8Bps9TNQQ/bj+4IOZkHHT+qE7bT3oTDNpi+ZBvNcNgGeONX9C8+VVfbcSXPFtIffSIy&#10;WMs470efcJ3Ljml3h7+/f7v2d6DyfqhwNb9PXSn9Vf+uBdj36kosxjbl66+/flsrY+zfvPvuu293&#10;1dYwXPpd3bxm4PP8sccea1f3pO8odIaIogYf/DjvwEuntaSk5AQ6HV85nc6aS4fco9frfUwmE57d&#10;Y26bMWMGO4wU2yij4sAouukttZEmGqBpQoKOIimKDjoKHWiuIgdXsZTFbDY3oPFqQcM+2MQBSjq/&#10;/e1vB40cOXKe0WicC1932qAyL2B+MLPBYBiBzvQi2Lew/h3k0c/ROfpNUFDQb5Dm34wfP/5X6FA8&#10;C/vOmjVrHvjVr3518yuvvDLnpz/96STYuJdffnncD3/4w7FPP/30mDvuuCO8sLCwCg312zk5OX9E&#10;o30Q5YJ+vQwKhFBuzpaXl7+Znp7+1pEjR84WFRUxT5hXXGpiEV6viUQ6ikLSkR0nYczXduC+Trvd&#10;brHZbOVNTU05iMtJjq5UVVW1G/f8Bp2iL3C/j/Lz899Dp+49Ll3sXRr3FxcXf1xRUbGlvr7+FMNT&#10;g1dG20HnsraysnLPiRMn3jx27NjbR48efev48eNvY3st7K2TJ0++eerUqX+eOXPmzczMzDfz8vLW&#10;lpaWrkc8diM+R5D+Y6hD23GP7RkZGRwm1lUUxXavlT7ZtWtX6fr1649s3bp1M5Yf79y580BcXFwI&#10;HqQUQj2OjsT90dHRHHHrhvDw8LtGjBjxxIoVK26YOXMmR56i3+hTrS7okM+BWHJavkE1NSnK4IAo&#10;DpmvKLclyBtLbW1tA/K6gSNBoYy6Cpc6tglKuwBzJ3yiaedo17mGpbU3rgIoLZ9c86pjeXfLSy+9&#10;RJHpMp1OdwuWw5SdHkC5tTU0NJxF+c5E2eP0jG2jROFF1AprQf23BwYG2tEWMC7srHZ6f0EQBEEQ&#10;BEHoCn507urHVVfwjnTZfyhPnjzZqxEI+CM9f5incV3d3SkUA6irPYI/uvOH+I4fDDwRFhbW5QeJ&#10;ntKffvLmwwpHwuDHKu3DIX8872rEgo6iscGc972JXq/v8iMB0+X60Qe+VEQg3nwk5YeKCxcu/JbX&#10;92QUocHClfiJDKXyRJFBcnLy6+pmn8E6x5ET1M1BxciRI73yKT+Is1xr+a7u7pS4uLheSfO1VP8G&#10;OxEREVc88ldfwmegNyOYEYoa2P6wzHRlmhhloOnOaFFkz549buuqt+HQl/TRV1999bk3ohjU1UKO&#10;uKNutuNKny391ScazGWcPtH8o+7qFLTvl+XFQOT9UOFqf5+6Evqr/l0rTJ06tcu8ZL+G776s8+zf&#10;OLwYNQl92jfV1WuKGTNmXNaXl76j0BkiihpcaB/p+cHefuzYsUI0fuvtdvtZClF4gidQ0UOCg4Nv&#10;Gj169OyQkBAKM650Gj1v0OKrxVkzCmn40V8TJFCcQNNEUpqAQRFKBQUFNSP+dnSQGc5gQYuLMyEh&#10;YbjBYLhZp9N1KopwB9JkhIXBkmBTEc4KpPV+rD8Jex72Mg1h/wT2Uxz/ib+//4/RCftRYGDgj5Cn&#10;L0ZFRT2PTtUzL7/88kO33XbbiIMHD+46f/78GxUVFZ9QUGS1WjmaUiE6H7kWi+UEOscbMzIy1m3a&#10;tOlTjoaUlpZWb7PZtHzS8kXLEy2vmG9t/kfYRxDm3/GSuBbXfo2wOZ3jHoS/v7KycnNRUdHn+fn5&#10;n6Nz8+nZs2fXHz16lLYOcVu3ffv2T7788stPcf8NX3zxxUYsP6dt3rz5s40bN26AKds4Z93+/fs/&#10;ys7O3oR7cUQ0TYDVige9BZ3Ls+h8n9i2bdtphHmWy61bt9JObdmy5TjCO8yp1z788MOtSOfGHTt2&#10;rDt58uRHqampip06deoTnLfvzJkzfAhSEKXVCa0uKGUV925CPatCx8H/W9/61vzZs2evTkxMfDA0&#10;NJTDfKaggxaDfImEDcP6DCyjsf8y0dPMmTP1yMMA5GcAloNFFMUR2LR87at2wCO4N0ey06PMc5Pl&#10;jm2AVvfbiSNVY0eYpm1rxzQRlNJmwNwJoFzLtGu51kyrA14TFhY2AWl4EjYZ1qnvUI4KUCeOodyW&#10;Y9OJdMu0eYIgCIIgCEK/sHTp0n9TV7uEP6p2/MDH/1pF37dXPmC7wh+7+1MMgPeOwptuuqnP/lO9&#10;P/3k7mOWO/ixih+t+IMufzznD7zqIbckJSW1u8/VkvddYTabuz1iTV1dnfIBoq8/ktpsti7/m7m/&#10;uBI/kaFWnvif5X35oZFt0ooVKwbtaDRMf3dGn/EWfkDtrQ/k11L9G+x4Mz2U0Hd0d7Qo9g/eUkfB&#10;cIXhJCQk9LogdNasWR7buit9tvRXn+hqKeMU97gbqW8g8n4oIe9T7umv+net0BflhP2u3hidc6jB&#10;Pjz9qW62IX1HoTNEFDX40D7cO/DwaP7www9P44Gy0+l0lihHPaDT6fR4QMajwi+ZO3duMna1TRXG&#10;w7D+QIs7zVWMQHGCJlS4TCgVGBhoQ/x5zmBDSYter49D/KZinT7tFRCeL8INhY2AjYNRbLMMdq+P&#10;j8/jWD6pLh9Dvj5sNBqf4ehSEyZMWIMO2owNGzYcXLt27Z9OnDjxx9zc3A/y8/PXZ2VlfbR///6/&#10;v/POO2+vX79+b05ODsUkrOOaME4pVzBX0QhNyzMN3Z///Oeaf//3f9985MiR/3Xq1Kk1R48efX3P&#10;nj1/2LFjx39+9tlnfwPv4P7rPvroo6+//PLLQ7t37z6zd+/eczg/My0tLf/ixYtlJSUlVa5WXFxc&#10;VVZWRqvmOuJdinCzT548eZyiLnSUKG5RgH908AnjrcWR8W0rMzBNEKOIYqqrq2tx37zt27ef2rx5&#10;8yGKpf5/9v4ETq6qTv/Hqepauqv3LfuekIQkhCWQsAcICIiCsikjCOKCojiCoECAGFTE/zg/Z0bU&#10;GRwXHFwQEWVYE9aQhEzIvu9r7/veXWv/n6dSJ9+bSnV3VXX1kvTzfr0+nHPPvXXvWT7nVHXuw+e8&#10;9dZbWyorKymgIWy/VSBo+sI/c+bMtLvuuuuMyy+//A78GPvn7OxsjkM+zh0D5mAwEAhsramp+b+y&#10;sjLWwURjC/fxpEmTrM8YLNjQr9H16c/6pcF32Udm/DheHBMjdjIiKCOEMiIpqwjKiCiNAMoqguJa&#10;YvzZuuYYn7b6dUIsWrSoAGP+MbjiVTBGGusS+EULfHD77t27DyDvg/8EMW+1bZ4QQgghhOgXEn1R&#10;Vl1dfQe3bIgchrnvvvt+lsqX4/wH/FtvvfXrkcN+Yfr06T/s6//juL/6if+wnep/MGe9o7cXICfD&#10;2PfEqFGj/i+SjRu/3x+eI+wztilceJLTm34ynGj+xBeNfSGMYr2vuOKKe7g+R4oGJQ888MCTfIEe&#10;Oew1vNdDIHLYa4bS/Bvs8Pu1L174i/hJNFrU/v37w9t0RQ6PQtFiKte9mTNn3hPrxbSht98t/fWb&#10;6GTwcZvN1tSduKe/x/5EQn9PxaY//yYZKqTST+gjN910U59HPh1scB3rSiyo346iO/gCXww++LKc&#10;L/b5ot9fUlLyhs/ni+vHo8fjOXf8+PHnIcvtvaKFUQMh1rCKE6yiBSN0CaDOjBJlhAyDjs7OTkbe&#10;KsCPSvblgIE+cjscjrNGjBjxT7fddtu8YDDYsWrVqq0ffPDB0rfffvv19957b9n69ev3NDc3U0hi&#10;xESmr01qLTd93mW/v/nmmw3Lly8vXbly5YHVq1cf3LJlC6Ph1OOUEacYs4qU+Pxos0b5OcZyc3PD&#10;449+NvWgICoDfpGZlpbGOtJPzDOs0YWizfoMI6ChcIafN20mps3BkSNHhq655pqLx4wZcz+edw2e&#10;lxe+Igbo7901NTX/WLp06Y5t27ZxLnF+0cLCqK1bt3KMuu3P/oY+ix8ALvjNgKz1eD7Hkn3PMbCK&#10;oqzjyLx17KwCKKZG/GQs2od79ONkQL3no/qfgnE7xG5paWnZsn///s0dANczEhQjQjEyFLfO07Z5&#10;QgghhBCiz/nUpz71NH6LxiUIwp9eOW+88canI4dH4cvxVPyjN37/vsV/wO/PLRH4Uqa//g/Z/uon&#10;/oN5ql5C8B+OWe/I4XGcyGMfD/QN1i1yGBder/dolApG+2HUn8hh3FAg0tPn6uvre9yapr/obT8Z&#10;TjR/4kuVefPm3Z6qFyicb4899tjtg10QZXjkkUfuScVLcr7g470ihyljqMy/E4FPfvKTzyY6T1L1&#10;PSYSF20wmk2s33uE6x5/OyUztwz0Ba6dPf3+SsV3S3/9JhpsPh7vb3vCa+fOnfv1nr57+nPsTzSG&#10;+t9TXdGff5MMFdgHvf3tRR/h783B9ndXX8J1i+tXV4Iog347iq6QKGpwYl7whwUhf/3rX3c0Nze/&#10;HQgEDluEIzFxOBxj8vLyLlmwYMF0HFIYZY1mM1gw7QsbFhmTH5TgD4hy2ObI4YBit9vTXS7XeSNH&#10;jrzy1FNPzYRftB46dKimtLS0urKysqatrY1fgNFRdYw4yETVsQpJuoPng1jkvS0tLe1+v7+9o6PD&#10;Kl4x4hZjVoGSifrD+tCiowIdLW9tba1Cys+zTvwBzy3f0FS7Df3OOrPubIN5nvVese7LMvN8I7Lh&#10;549p/9VXX23/4he/eDV+PHwZ8+YCPK+Qz8W5YwiFQu3o15Xo5+fefffdlSUlJewXzi3aUdGhz+ez&#10;4VqeC7djkOCAvzgxx/o1WpRZpzB+7QQpxUDsf46DifxktWg/NWYEVX0ugrKyaNGiSUiuh50ZLugG&#10;/JFeXlZWtgV+UQH/CcKXwhGi8MfhMdvmoTwcIYoW+agQQgghhBApg/8YWlxcHPc/VvP/bl6xYsVx&#10;Ygb+ozdfciTzD998Ucd/pGSUkN7+4yz/kTeeF2i85qqrrrq+v1/K9Fc/9eY5hJ9j//T0D8dksIx9&#10;X8G6JfIyGX/fH/2///mC8XOf+1zcfcOXheiHhygQwTO79WO/339arLk4UPSmn6ycaP7ESBd8scTn&#10;JvOSimPOzz3xxBPnxDPfBhusM9cKtiHeF8IGjhfHuq9ecg6l+TfY4XzkPIlnLPhikfNp7ty5KYua&#10;IhITbZCqqqp7X3311dMih8fA306LFi0Kz3vOm0hxj3BsOcfoC/FGCUrFd0t//CYabD7+sY997PZ4&#10;fg+zb2+//fZPxTse/Tn2JxIc/5Pp76lU0p9/kwwVrL+9IkVxwTXB+Eik6KSHbWY/cd2K5+9+/XYU&#10;XTEQkYNEfHBsaBRcuK677rqp06ZN+xom/y1paWm5vKArMCmrGxoaXli+fPlv169ffxhFFIZQbGAE&#10;IYPqpfz9998/PTMz836060a73V4QKT4KhSawpn379v32ueee449MCmP4g4DCF+YppmDb+qJdtnvu&#10;uWd4Xl7e1Q6H47M4ngnLgtnxB0haZ2dnEOZH/di/RqhhQ1s8aEsWrE+iS3m93g0fffTR4iVLluyK&#10;FNFXKOgxc5rjbAQlRmxixEUsM/3F62LBe9H3nFlZWZ7CwsIs+F6my+Vi1Cyn2+120fBlYc/IyHCi&#10;PA1tZbSnEPqFQrdwyhtZU4DE1on6++Cnvra2Nl8RmDhx4t34UX0Z7pHDewSDwfqDBw/+/tlnn/07&#10;Pso6UzhDP6bYy4hlwvcFZq4Q1tsYy0wb2d6jYps5c+Z0XnnllePxzKfwzBtRFhPUo7G5uXnl3r17&#10;X8EfkBsCgUC0uOeo6Gr+/PkMY3wF7vkD3JPbLQ447e3te3bu3Pk/WAtW4o9gis84bygWM0Ikaz8m&#10;gu3BBx8cybZiXvwTxpQCsaOYgS4vL3/ptddee660tLQKfWeds3w++9H4oamDtS7J1KvX4LdkIdr1&#10;JVT/a7DxkeKYoE2NFRUV723ZsuUjrLlN6AtGiPLi8x1Y09owd9pzc3M7srOzuXUeI6Jp2zwhhBBC&#10;CBGTp59++o5Itlt6+ofkeO9DzjrrrLd6+r/JuS1EV1EGDFdfffVLifyjPevIl3SRw5jwHz1NW7tq&#10;U7z/qP7888/Pra6ujvlC0JCTk1Pam20c+qKfuiKeMU7FC4e+aNPvf//7K5qamrr9R+Ti4uLt0f/Y&#10;neznuuKZZ565wefzZUcOj6On/uuuPtGf5T+ar1+/vtv/ozh6Lp4s/WSlP+dIKumpDxLpz67o6Rlk&#10;4sSJq2O9gI7Hv1wuVzO3TIocxk1P9eqqTrFIZT37cv5RPLJ///654RNd0FU945l/JBXrM4lnTvWG&#10;eMajKx+xtjGeekb7UjL+Es/YJUMq5jhJ1e88Eq+vGRKZq93N+1T1RU9rSyJzpK9/E/WVj5N4fp9a&#10;nxOrLsmu77FI5dhH+ygjq1BIEDk8CoXEkWxKSNU8i/c+ZKD+nkr2N1+yn4tFqudff7apL38/9Ybu&#10;+jTReTjQJDKPuiJVfxt05yPRPprob0cyGOajiA8jJBCDE44PxR3OnJwcz80337xgxIgRC91ud7eC&#10;CwoSvF7vjt27dz/5wgsvvI8iihCsYpKuhDADwmAXRcHsF110Uc6sWbPO8ng88x0Ox8xgMJiJbk4P&#10;BALetra22ubm5lqUeVHGaDBpWKim5ufnz8FYjTpym65h+5CERSTkSGn3dHR0bN2yZcuPXn755Q04&#10;ZNut48r7WUVRRhBk8uba8HNhsbDNmTPHMX369CK0eSTaMRLtGoYxGoYqepDmw4qRz0C5BykjklH4&#10;dJxv0R8jWZ6nMopCsnZYK6wSRlEVIzVN471wTFFUQ2lp6Z/+/Oc//7W1tZUiHo4zUxMBK1rMw36L&#10;ZcTaH2G76667MsaOHTsfz1uMKp2NsuNgPfCFtGTNmjXPr1q16hDmlOk/istYDxO5KiwwuvLKKx3n&#10;nnvu1WjLD9kWlA046Ls9u3bt+j2+yD+MiKJMFK0+F0WBUyorK//2yiuv/E95eXk1BUQ4xWebcWQ/&#10;9uSH/Y1t8eLFFyF9CnY+/TVcGgPM20BLS8vmrVu3vnngwIFyjHk4OhTmSwesnYIorNsdubm5XvhE&#10;EOdCKD9ufgghhBBCCDHU4D+QJiKKEkIIIYQQQpyYfP/73/+faFGUzWZrWrx48eWRQyGEEKLP6fKF&#10;rxg0HI3Yc9VVV42dOXPm3dnZ2bdRkBI+2wWBQKCloaHhb+vXr//1Bx98wGhCFHAY8ZARIgwKTgRR&#10;FMw5adKknJHA5XINpygKfexpb2+3wwLNzc0BlKGaIYqibBMmTCieN2/eLYWFhV3+sKOIqqOj4yA+&#10;u8vn89Wnp6fnwoa73e7RTqdzFO7D58YEn9u9evXq77/11lsURbH9pg/M+Bo7KgSKmBn7boUojz76&#10;6OkOh+MKNGc2DsegKvnIZyJ1d3Z2OvCjlSIoCmFYR0bDMnXtaQzYn7yGdTECI5KFe6bDGH2LMIrU&#10;tqampo/Qv4fw3Dr4ByPx1KDfyniM/g/gOs6No6AovKbhGm69R3FVKDc3Nyc/P384+rQIn8vEMw6j&#10;/8rQ15Nwz39FGaN/HQee/c6WLVv+/u677+6ICKLYdxSXGUGUsbDA56677nKPGjXqk6gjI0VNRNmA&#10;g77bt2vXrudWrly5ory8vBJFnDdmW0H2fbLzJlFRFCNFURTF5xshGfvS+OOgYOHChZMxv7+N7GfR&#10;pvwjpbGBDx3ev3//kt27d++Er7ZREIW5683IyGinKArrdEdOTo6XUaJQHoRPKEqUEEIIIYQQQKIo&#10;IYQQQgghTn4YCWXPnj38H5CPIT09fTW3qoocCiGEEH3OMYICMaix7d27t2PMmDF1ubm5pzocjsk2&#10;EDl3HDjF6DvFTqezDJ/bYxF1DCoRAjn//POLUNfz7Xb7DNQ7I1J8FIorYN76+voNmzZtYphRiiko&#10;AqKoo6+jX7GPw8IoPP+Uw4cPew8cONBy8ODBFuS5dVZTTU1NS3Nzc1tLS0tba2trO9OSkpKas88+&#10;e1p2djZFRTHBmJTgXq9s3LhxxZYtW7ZWV1fvb2pq2ufz+Q6ivYygROEKx41b07nCHwKhUMiLZ2zY&#10;vn37h3w+ioy4yPSJ6ReWG7MKokhMH3j44YeHL1iwgMKeL2AsbsBzL05LSzsVeYq0ipDmI81FShFT&#10;BoxCJhfMmaC5Yfw870PjPcLCKqQEVXAUZWRkTEQfngqbBTs7MzPzLKRnZWVlnYN5MC8nJ+ci2IXI&#10;X8A0Ly/vAlpBQcEFhYWF5w8bNozlC3Cvq2CXo+4Xwc5Cfgz6l5GTKOgagecd3ac8EAjUYhxWoX9f&#10;WbJkyVa/38++orFP2bcUQRk76oOzZ88+BXWj0GoB7necuG8ggC/VlpeXr8YaUAJ/oz+lat7YLrzw&#10;wuxIn57O8YqUHwP8dAeevQnzo5V+iyLzfPqkWY8GBQ8++GA2/hi7GW35MqxH0Snm/eqtW7eub2tr&#10;a0c/BLCGUfwUjhQFP/VSEAU/DeCeEkQJIYQQQghhYfXq1Wfib+d5kcOY4Df16rlz526MHAohhBBC&#10;CCFOILhF4K5duxYje8z/UE0KCgr+pt/6Qggh+hOJok4Mjoqftm3b1jBnzpwCl8t1mt1uPyrkiMYG&#10;0tLScnCNPyMjY//u3burUWxECEbkMSgY5KIoclQYZckT9iGfa6IeGdGMv7i42D579uxzMjMzuxRF&#10;tbS0bF+yZMnfd+zYUdXY2NheUVFRv2/fvootW7bsKi0t3R4MBg9FhDvcZo5b8/lhwdbW1i247l30&#10;xd729nb2g3muMasQimYd7y7HnYIot9tNIdSDGIewsIduFDnd7xxx4bRMh8NRBBuF/FjYFNRvNmwu&#10;jFvunRcx+o/JW8t4zdmwqbjfONgo2Km4/TS/378DfflhKBSqx/lhSIOBQKCioaFh2caNG1975513&#10;dmEMzBiHfY7RgKZPn+645JJLiufPnz/ijDPOcE2ZMqUFcyzw+uuvB+DLeajjuXjGWFiXkb76A7Qn&#10;BP/YtX379uWHDh2qjhIl9XbexC2K2rNnD0VRLXg+RWTGX41/dumP/cnNN9+cNmrUqEvQji+zPZHi&#10;mLBfm5qa1u3du3dtdXV1LT4ToCiKvoH5HhZEZWdnM2pUWBAFf+iEfwyKdgohhBBCCDEYkChKCCGE&#10;EEKIkxdGhj1w4MATyB4niCIXXXTRk+PGjeNOMEIIIUS/MKAv7UXcGGEGRQS+8vLy5V6vdyVP9ERG&#10;RsaZEyZMuNztdntwyC3PzFZnVnGP6B72P80InyjuYNQdbgPGH27HWU5OTrvL5epJcNLp8Xg4HrzO&#10;eu+Oqqqqug8//HDjK6+88r9vvvnmf69bt+6ZHTt2/Hb37t2/Xr9+/fNvv/32R3V1dRSYGIyPGD8x&#10;eVNu2tAl8JFLbTbbN5CddKTkpCYNbZ168ODB6pdffvm3hw8ffgrz6j/Qx//+1ltv/QV9vy8IcF14&#10;zsG43VsbfqznXXXVVdfMmDHj/hEjRvzL6NGjvz158uTz58yZw/lla25uPoyPfdTZ2VmP4wEF9WgA&#10;u7dv314RCATYjgEB/dyt3w0CbFOmTGEUtE/Dzo+UxSQUCnWyXysrK7eXlJSUsSgSJcqXnp7uRd7P&#10;iFGwAOZ20Ol0cjvNwd5+IYQQQgghhBBCCCGEEKLX9LRVdn5+/rMXXnhhaeRQCCGE6BcUKerEIixi&#10;am9vbx0zZkxaenr6GTabLQfWpbgJpzLT0tIceXl5eysqKmoi2+hRIGFe1A/4C/uBihS1aNGiSZdf&#10;fvnsyy67bNb8+fNHX3zxxRnnnntu+4cffsg+shLdv+wzIz4yYibWxUTi8Y4YMeKU0047bT7adQaO&#10;Y4JxLD148ODa2traRrTPfD4cTYdRffx+fweu6cD55kOHDlWVl5eXHT58+NCuXbvK2traeB2fa/qC&#10;xrx1fOMeW/TFdPT/Hej/j8FiRv05mUB/Bzo6Onbu27dv3Zo1a5oojsL8KIN/lZWWlrZGBFEcY45L&#10;WKh25513njtjxozbMzMzr0ZfnQkbj/Jh6K8gxmkb74Nx8RUWFlY5nU5ueTgClotr+hVGMkLbDsNf&#10;3kGd3oPPMEqc1U+s8ybZ+Z9IpKiNTU1N3D6P/chn0+inRqw3oMD3s9COW9CGz8JGRIpjwjZUV1e/&#10;t3fv3u2tra1tEUFUeNu8jIwMbpfXwShRML+2zRNCCCGEECI2ihQlhBBCCCHEyYnf76/Zu3fvrZHD&#10;Y0hPT1/9ne98Z1HkUAghhOg3FCnoxIFjRaOQzXX11VePnzlz5j1ZWVmfTUtLK+QFXREMBhsbGhr+&#10;tmbNmt+sWLFiN4oY9YbiiEEhTLj//vunZ2Zm3o923Gi32wsixUcJhUKdsKZ9+/b99rnnnvsbihih&#10;qQnGqEzMm7bE1Y5FixZx20Fuq/YJpOM7OzuzkbbAytFXW3G8C9aC8zY814bUCXPjnJ3G+jDFNWmR&#10;Y2671u71etvwg48RpKh2n5iTk/MVp9N5OY9jUV9f/+GSJUv+c8eOHYwuxDEx40LBCsfFjDfNRPli&#10;npG+2Fa2mdfzmbTocY0XG/rkC2jjt20224xIWdKgP/w0ZmEUePnQVyHcm6ePrjko9+KZ6bBcjH0G&#10;zlvPdaIvyzo6Og7xOp7CNenoz2yk+bA8fI7RmZIC41VeUVHxK8yHJVu3bq1DEZ/NfjV9zONwH8+a&#10;Nctz0UUXnV1cXHwTnn8pyo6CulFA9erhw4d//Lvf/W5XpDjtxhtvnD569OiPu93uc1HPfLTfiWt5&#10;7mgbUw2eYUc/heCHtVVVVTvWrVu3dvfu3RU4ZXyEPm7mDH2lN8Io24MPPjgSf8T8wOFw/BOee0wY&#10;XNSFnII+fumNN974fUlJSSX6vAGn+HzWw4j6EvHTlPOVr3zFiXG6ANkfwOaiHa7wiRhg/PwtLS1b&#10;Nm3a9EZpaWklinzwBwqiOrAOt2dnZ7dhzndkZGT4cMzt9MJRoiSKEkIIIYQQ4lh6+r/HybBhw372&#10;jW9849nIoRBCCCGEEOIE4SnQ1tZ2ReQwjMfjeeshEDkUQggh+pU+e0Ev+gQj3HCOGjUq88orrzx3&#10;9OjRj7lcrvPsIHxFDDo7O0N+v//ggQMH/uWFF154w+v1UlBkorYkHFUo1fSnKGrRokXsp6ttNtv9&#10;eNaCI6X/DzynEclB9Fk9jIIoFlPwYY1gxeeYsSAUAbEeFH3QArj/aNhsfH44L4gFRVFvvPHGL7Zv&#10;334Ih/y8EauwPRwXYkRRFOtYtz8kvOZoJCMYP2eELnGLTe699153YWHh46jvV2HH9X80VLsQZMPP&#10;QNvD4iyk7TBfIBBohL/VI+/3+Xx17e3t9cFg0I972/AxJkw7Ozo6GrKysoYXFxfPxQ/iaegrts/c&#10;P1hdXb1048aNr6OfGh0ORzAnJyd9+PDhqGrhBORPS09Pnwaf4bZn3AqvS/+PBvcO4Qf5R2vWrPmP&#10;t99+eyeKWP9YQrLQxIkTXVddddUlw4YN+zrqcFqk/Cho4+GWlpZfr1279q/vvvsuhTLmHmlutzvz&#10;zDPPnJCbmzsKx5mYd2m4Pg3PZ11Tvvaifg70qa+ysrJu//79FHqxLuGxgRlRFI154yu8ppPzYtu2&#10;bbYZM2Z0Ll68OJ714KQQRT366KPTUP97UP8vw46LUmdgY9C3Bw4dOvTeJkB/piAKa68XvtuWkZHR&#10;wS0zYV5GicLYK0qUEEIIIYQQXfD888/Pxd97x/19ZQV/J27/zGc+szpyKIQQQgghhDhB4O/9rVu3&#10;/oJ5m83WNHny5Cc///nPvxU+KYQQQgwAEkWdeFBQEY4cdPrppxdceumln8vLy7vL6XRODZ/tAopV&#10;Ghsb/44fIv+9ZMmSLSg6ThgBGxD6SxS1aNEiCorG4BkMz8ntsmJGGurs7GRko7AoCdeEE1h3ohs+&#10;NxT5DI3HTnzWDeMzY9LU1LR26dKl/7Zx48Z9OGQ72B7ruBA+24iijECKRozoxbolmRH3xD2eDz/8&#10;cLHb7X4Sdf08rMtIOQaMhR9Uer3eKlh9R0dHVUtLSx3KGCnLi3Y1Njc3N/l8viC3+UPqCwaDrE+4&#10;ThhnG455k+CUKVNGnn322dcUFhZeifKwKIUCFBAqLS198X//93//WldXx2hM3I6s0+Px2LOyspzD&#10;hw/PxWdnDBs27Pzs7Ox5+GwmPxsPqE5FeXn531999dV/VFRUUKjD/qYZkaAZw9BXvvKVi0aMGPEt&#10;+Ay3y0tH2THgXht27dr1g7/85S9rccjPGVEa4ZixTcYoHHKgrhw/u8PhsLEvkE/VOsz7MFIUuitI&#10;H6CxPmwbxXb0MfoX88ZfeA3nRhGSLBjFSg2LFy9m2h0nhSgK7f4SxvUxZMeiDV2OA/qzvbKy8p11&#10;69atgK+3oM1hQRTa3wGfNFGivDBuoxfAPSWIEkIIIYQQQgghhBBCCDEkYXRYpor+KoQQYjBgxBXi&#10;xMNWVVUVmDZtmj07O3u2w+GYFCmPic1mS8M1RU6ns3rt2rUURVG4YcQzA/ry/vzzzy9yuVzn2+32&#10;GajncdFaKK6Aeevr6zdu2rRpO4qM0IPCDiNC6VFccc4552TwOXgGRRxjI8XHwb6CUdRkzBEp68p4&#10;nte5YOkRY77b6EVoE4UVVaFQqKa6uroeRSbak2kXRStsmzEjeuI5Y1YxFK9JeCzPOussh8fjmY/6&#10;zoEdtyagfgG/31/T3t6+r6mpaWtlZeXKw4cPrzx06NC6AwcObNq+ffvWbdu27d65c+f+HTt2HNq7&#10;d295WVlZPa5rqKura25sbGxrbm421orjVqagPTMzs3PcuHETkM7A+IcjRRlwzdYtW7Zsbmlp6UBf&#10;sQ7+trY2b0NDQ1tJSUkd7l+Cy0rh11Xw64y0I1GjehQYwY9WrVix4rV9+/ZZoymxH63iKO/Xvva1&#10;M4cNG/ZF3P9S1C2mWAx904y61Z166qkFs2fPHjtnzpyxZ599djHS4TgunjJlSu7IkSM9uE9mYWGh&#10;G/cKod1ULVEo5kOTaN4UGgV9Vt9ge+hXxnjMc2FfWbRo0RmXX375Tei2z8KuRRlD2k6cN29eE/qo&#10;BnnTn9H9arvwwguz0Z7L0Ten47MxxX8Yux179uzZCL9pRV/x+ayT8Vmz/gwIjz766Fnwma+g/vO6&#10;8xvUO4h2bIC/rMaaW4tLA2g3t8fzYd54s7KyOrAG+9LT0yncC+KeDIfGyF2ROwghhBBCCCGEEEII&#10;IYQQQ4e5c+dupEUOhRBCiAGlRwGBGHzcfPPNrmHDhhXZ7fYJGRkZF7jd7s84nc5zIqe7paWl5f0t&#10;W7b8dOXKlRsaGhrMNnpHRRKwfifOSFGNu3fv/vWf/vSnf6Ao2UhRBTab7Q4Yt8uaEikeMBh9Bmxr&#10;ampa09bWthPtr0a9SgOBQBXGlNvONT333HMcH2K2XIveeo3CEmNsv7FEsD366KN3UCCC58/CsR39&#10;7e/s7Gz3+/2NqEcZ6niosrLywP79+w/v2rWrMhKJiM+xptZ6dJVajYK4cfhhfGNubu4NDocjHLkL&#10;zw1TXl7+0uuvv/78oUOHKF4yYiUj/iLsh7T09HT3Jz/5yUvGjh17lcfjORU+lA/LgB3tJ7QnAGvv&#10;6Og4uG3btpdeeeWVlSjm/UwEJWNe1Mk5b9682Tk5OV9Dn3wcfXJchCgDxqoFVobqcttFbhEYgtEv&#10;mQ/imRQ/dSDltUH0ZxP6s87n8zWjLm2Yj4yqFRaINTY2dsB86GsKpdhfyWL61wjpjDgqLIjC+uGY&#10;NGlSrsvlOgt9fj3KuJ3kSKRhUNdlqN+T4B1TBDtm3MCJHCnK9vDDDxeh7t9FntHRio8Ux4a+U1dX&#10;996ePXvWYQ5U4LgNbe7A2tvOKFHaNk8IIYQQQgghhBBCCCGEEEIIIQYnihR1AnL99ddPy8rKutHj&#10;8XzR5XLdlJaWNskGIqe7BZfhYx5GPtleXl5OEYgRQw3YS/w4IkVRFOWtrq5evXXr1t0oopjCiGSM&#10;oKtHccWll17KLdbOg83Fc/LChQMI6uBwOp0jMR6z8vLy5ubk5MzJzs4+C/nTMjMzi3Nzc51z584N&#10;+ny+FoyVEaYwNWbabc6RZMbRNnPmzFr0P4UqjmAwWNXe3r69srJy+d69e99buXLlshUrVmzYvXt3&#10;aVVVVROGw4htjJlxYGo1I8SxGp/BNHzNrFmz8kaNGnWW2+2ejv44JlJUW1vbNjxzS2NjI0U0/AwF&#10;TPy8uUd47ANg165dh7xe7074UT36FFMiLZ2iHNaVvoM+LMd9Nu7YsWPpRx99tIXb+kU+b+rEezPv&#10;ve222y7A/LoP/TEfxx7Uq8u5xTo7HI4C2Cg8cwzSMUgnw6bCpuF4BupzOuo1G208E2N9Dsb4zPz8&#10;/DlFRUVnDR8+fOaYMWOmjRs3bvSECRNyxo8f7ywsLGS92urr69nurvoxETP9Fbj77ruLx44dewbq&#10;81nU76soWwDLNm1Ef3ELxH8cPnz4vU2bNvH5XbX9hI0UtWjRohy0/UrU+U4cTjRt7wYbxjAXY2fH&#10;56rR5k7MkaaMjIyjUaIoiEKfhnBegighhBBCCCGEEEIIIYQQQgghhBgkSBR1AsHtnhYsWEAR1Jft&#10;dvsnbTbbaUhz43ipfxR8NtPpdBbD9jQ1NVU2NDRQqGDECcb6lXi2z2MTg8FgZSgUKmsEgUCAIhaK&#10;K+IWRV1wwQWZaD+3yqIoKjtSPGCgDmHQbgcsE1YAGwmbAjsTdi7G6ZypU6dOQt3t48ePr928eTPb&#10;ax0rM169GTf7mjVr2ocPH17R3Ny8paysbN3u3bs3bt26dc+OHTsqQAv6Pohx4LNpRthCiyXAiTbr&#10;OZMPf37OnDkFhYWF5zscjlPRFccIa1pbW7ft2bNnM4ab0YX42ViiKBqjQPlR78aWlpayjo6Ofe3t&#10;7Xva2tp2w8e31tbWrj906NDKjRs3rtq+ffsBHIcjOUXuYe7b/vGPf9xzyy233OR2uxlJjH5yVCzU&#10;FTwfhb0HS8O4emB5yBfCH4djjMfDpno8ntm5ublnjBo16ozTTjttEvqm6Mwzz8ybNm2ao6CgwIc2&#10;tqM9rK+1/7uy8DhdfPHFzquuumr45ZdffhrsKtz/n/DMm/H8i3F+AusDC7cRQ7we/fYH9NUr7733&#10;XgWexWLT/mh/s82bNy8H8/aEE0WhH85Bfb+OLLeLjLktohX2D3Cnp6cXYxwmw1+RFKSj7RQI1mdk&#10;ZARwLogxZJQwbZsnhBBCCCGEEEIIIYQQQgghhBCDhLjFNGJgWLRokScYDE50OBwU8nwMRXyRf+qR&#10;s4kTCASavV7v9v379z+7cuXKD0pKSqpR3AajQGRAhAoPPvjgtIyMjPvtdvtNsOO2zyOhUKjT5/Md&#10;aGlp2ez3+w8gvxvpXpQfxumq5557rgapVbRxHHhOttvtvhLP+C77M1I8qGGkI1gpbCP84CO0d11D&#10;Q8OWX/ziFyU8HTHSmzHjOkAlBwUiFKUxohaNeZZRPMn70zeio0SZY6ZGnMbUXG/8yaTH1POf//mf&#10;L8/NzV2EMZkFC6tJ0NYwlZWVf3399df/eODAgSoUm23X6KsU1fAZhHXj5xhlilu4sb7c7o5bTOY5&#10;nU53W1tbZ319PT9D+HzWl8cU6bQOHz7c/+lPf3pqYWHhxbj+U6jHTJQPKBjnWlgprJ5dgSJu0deA&#10;+VsBP6jnJTjuwFoQ7gdcR3EdI6rZ4NsOnENTnEVpaWljUD4CNgqXUXjGyEjHqHbwmcOYSx+hj5as&#10;W7fuo1WrVnG7QjOO7CcjYmO/mTE95Zvf/OZwjN0P8YzbcP8TYvs8rKfj0P5/ht0HS+r7D+0KoS0H&#10;0GdcizahaD9uVYpu57icwnFQtCghhBBCCCGEEEIIIYQQQgghhBh4JIoahCxatMje0tKSkZWVNdxu&#10;t89BEcVQ19hsttHhCxIkFAoxko7X7/fXcAuxQ4cOfbBjx45Ne/bsKcVphoPhNnpGpGCELf3G/fff&#10;Px1t/TbaeiMsP1LcJZH2lAUCgR043ALbS4GC1+s9GAwGW9PT0zvQRv8LL7zA9ljFCfY77rhj2OjR&#10;o+91uVy347gQRhGNnSctUHDCfuBzfMhTEML7xJov5v7hqGsYI96LEYFclvzRFJb0nOMYwjbDXm5v&#10;b1/S1NR0yOfztaPN/vz8/EBFRUUn0nB9Ro4caYMPOdGvFAtxPDsWL14c3R8G1on1N8IiD4yCKIqL&#10;KKBh/fm5cJ/EMOMz0cbPRBsJpzfddFPW9OnT73U6nd/FYbrpG6ppSFVV1QuvvfYaRVEUBdFPKaix&#10;Cvh4H9bNCKM4ljQjjmLKNvFceHwAP8PPhqNEnXrqqfYrr7zy7KKios+kpaVdgSocF6lssIAuCcBq&#10;kW2EMd8K87PfkLLv2OeYQnaOG9tejFOFPI/8ccCP2mEHWltbX9+yZcv/vvnmm2UoNv1kBFFcF2im&#10;z4+uD5i3RZmZmU+i3z6PZ54ooqiL0B0URV2DQ87RY7ZsTBT0H9u1Cen/Id2MNldjbfFyTqJPJI4S&#10;QgghhBBCCCGEEEIIIYQQQogBJGmBhug7HnrooXy3273Abrd/CoeMaDQSlmGz2YxgISHa29sP1NfX&#10;Uwy1fseOHbtqamrq29ramgKBgBEo0LiFGIUPR0UP/cW3v/3tWR6P55G0tLRr0eacSHG3hEIhI9ow&#10;wo0SlO1GugPt2uL1enf6fL5DP/vZz9g2I0wIi3/uuOOOyQUFBVenp6df5XA4pqJfczs7Oyks6UTe&#10;xn7p6Ogoa21trUA/VaL/miLPiwnqTOO2aE60wYl7ujMzM4uQ5jidziwYIxbl4Xw+yijWSQrWD1BI&#10;0oD6bIlEjtqLKlMcVYlnBFDW6XK5KM6iyGgKbDKub0L5u42NjXvQH+wvg7VfKC6yRlwywiKWGcEN&#10;+8AqhLIa78VrrClhas2Hufrqq51z5879LPrkG6gjo58dXYsi7Tylqqrqr2+++eYf9+7dS7GOEUVZ&#10;BXy8n6k75waN9TfiKGOxRFHsB/999913U05Ozh2oB/uJc+xoPQYj6Bf2tZmfXc1TtoHGrfHYN8fB&#10;DsYceZfRuDZs2LAJNPv9ftN23pf9y/XAbFnIvBExhZ977733Fufn5z/FSFF4Dvv5KLw/GHSiKKyt&#10;hZgnFEZ9HGN+Mey0yKmkQBvNtpItnJOw9zDXKNLci7lOP1PkKCGEEEIIIYQQQgghhBBCCCGEGCAG&#10;tQBgqPHoo4+empaWNs9ms9HOQxEFO3GJhKIJBAIdXq+3pKmpaWtJScmWAwcOHNyzZ09Fe3s7xQ1G&#10;SESBCQUKTI0oii/y+QK/317i33fffVOysrK+ibbfZbfbuW1bUoRCIbaFW1hVI1/S2dm5F/kDwWBw&#10;P/rjAPqi8j//8z8pzHBmgiuuuOL0jIyMSXguRWfcptCOz6W1tra2NDQ01DU2NjYjbQOM0GSEP7H6&#10;xYZ70OxOp5PmyM3N9eDebuDyeDxoXlYebBjyxSgrhI2CcVuzY8Qk8UIhBqwaxqhBbBNFQ4we1Il7&#10;cl7zvkUwRt6qQ/1/UVpa+sqvf/1rRhoy7bC2hZ8xwigjjrKKiYwYxiqEMmW0WPe05kn4eOHCheMd&#10;DsenUc/P4PAs+HjMKEOVlZUvvP7663+A71agmO2Ljmpm7s+6x6q/aQON53gNPxNgJK0bb7zxwoKC&#10;gntQl4tQ1iPwD29HR8d+WDnz6FPWgaAJYU1duD4UwZg8wbkgyiiWy4ZlRcacAjoPjPPbg3JGd+oX&#10;UPdK+Pg76NfX33333R21tbWc80Y8xbHkMdcC9rNZF7hmBDBXc8AI5CehiWegLTeifWfAjhFfhTvg&#10;iLDtpddee23QiKKA/Ytf/GIe5t442GyXy3Uh+v5cGNeB3Mg1SYH2cv6VwS/2wDb5/f6t6J+DKGO7&#10;JY4SQgghhBBCCCGEEEIIIYQQQoh+hiIBMYAsWrTIEwgERjocjtPtdvsVKLoENjNaZBAvuFez1+st&#10;a25u3lVRUbFz8+bNW3bv3l2NUxQfUMhiouRQlMCtyCgyYcrjsPABxhf3/fby/otf/GJBUVHRfKfT&#10;eXNaWtol6IdRaH+vfbOzs7MDVgWjMGEvbH8wGCxpaWk5uH///ur169e3lZSUUDDD7eIoSjEiGuuz&#10;2Q/Roh/TNya1Yv0s80ctPz8/Y/To0fnDhg0rGjFixISCgoIp6enpo1wuF6NK5cGSEsD1BNrt9fl8&#10;T6LNz/3xj39k1CW2x5i1Dawn/c5EXWLeKpbhtUYcFv356PQY4OfsX7ZvEsb3OqSfxRBP5LloUN8Q&#10;xqmjrKzszy+++OJf6gGKY4mi+HyD6WdTZ9afY2ltC2H9Ou+6666pY8aM+S787SrUo0dBkt/vp0hu&#10;zeHDh9fCStrb29GlPj8+H24v7hG+byQlR9NQKNSJsU3Ly8vLpKIIfu6CuTH2WR6PpwDjnwvLhxXj&#10;fpnoHw8sk/nIPVIC+xXrw15051ubNm1aumzZssMoNv3G+nJs2a/h9WHChAmnzJw50zVq1Kh0+Gou&#10;6jwOdRqHulEQNRXXTEZ7h8GOE/bhfDjqWmVl5f+++uqrvx5MoqiIsc7p8+fPn4R2no9hOQtjcTrb&#10;iLEqQBvpO0mDMWc0tzWwbfDlLeiOcvRdHfLhbfV4jQRSQgghhBBCCCGEEEIIIYQQQgjRt/BluOh/&#10;bDfffLN98uTJjFjCqFAUZtCmRc4nBEUXMH8wGKxtamrasnfv3hWrV6/eXlNTQ/GBEa9Q7EQ7KnqA&#10;MQqMMRMlykQA6k/ss2fPzpg+ffrEcePG3ebxeG612+2jYRSzpIzOzs52GMUKB/1+/y5G/WlsbCzd&#10;s2dPyebNmxva29vDgolAIEBxWfgjsFgiIGNdYeaVEZzQeG+T0tJGjRqVO2nSpBFjxoyZNGzYsDOy&#10;srJmOJ3O4fADB8wOM/fpFWhvJfziRx999NHLH3zwQR2KzDgztbYpVn2P4bbbbnOi3vnoxwyXy4Vu&#10;CoT7IT39qK7I+Bbvbfd6vTb4eC7GcjI+Mwtl16BZF8KykI8J6kvxTvW+ffv+8Mc//vFlFFGJqHnt&#10;AAD/9ElEQVS0RzFNd6IoYupr6m+1o20599xz06+88srrUf8foF6MEtYlpi5gOfpvybp160pQzDYb&#10;f+jJJ6LLjulT+LorOzvbNWLEiNzRo0cPQ744Nzd3JHxhPPp0IvyhGH3FSFphfyBHPpkYkXYcrKio&#10;+Purr776enl5OfuRhNvicDiC6A8Kdnw5OTnBs88+O2vixIljMzMzJ6N8Gsqn4dETcG0R0h7FWhjr&#10;MJWVlS/94x//eLaqqqoazx8soiiuKxRA0mkzYJnFxcVFs2bNmoY1+aLCwsJ58NkJaDO3oOzVPES3&#10;t8N2Y21+F+l29MEe3K4V92ZEN85BiaOEEEIIIYQQQgghhBBCCCGEEKKPSPplr0ieSNSc8+x2+w1I&#10;L4MNh+XbbLakopN4vd7S+vr6taWlpZv37dt3AGl9XV0dRQ8UHBgBjBFDGaMogUIoY7zOKpLpTyhU&#10;cObm5macf/75EydPnvzpgoKC251OJ0UYKSWi1WD7KZCitVL04vf7S9ra2iobGxtLqqqqDpeVlVUf&#10;OnSosampif1khGLG2D/d9RHnlZlbRpBjxDkmalE4glFWVpY7Ly/Pw0g8Y8aMGTdq1Kjp+fn5Z2Vk&#10;ZJzmSNGWamjb9sOHD//gz3/+84oOgCLjA/QJ0zbTHlPv49aGBx54YFhmZuan4Lfz0W8UE9HHoj/H&#10;6Fzt8GXem/vIpSHPLfxGIi1EWoi0W1ENBTzw6YM7d+587m9/+9vbKKIoioIoCmq6E0UZWBdrO6zH&#10;p3zta18bUVxc/KW0tLRHeppz7e3tuw8ePPjGhg0b1u/Zs6eG4aFQzOeaeWX1DdKTX0SnYWMkqZyc&#10;HDfG3enxeNyYC5nDhg0rhl+MLiwsnI5+Pw3zYTTqfMxWg/GCYd+Fdrz05ptvLqupqTHjxroH8IxT&#10;pk+fnot5NxL5UXj+GDxnIuo0CucLYJnoJ4qH3Ejpu3HR3Ny8FWP4Ap65HONpxq8nYVtfw/7m3OO4&#10;M1oU2xW27Ozs3BEjRhSMHz9+HObi7KKionPQFzPRD4wklzRwZ7azCWk55sM6zMclXHMwjxoi4qiw&#10;z0gcJYQQQgghhBBCCCGEEEIIIYQQqcW8nBf9wKJFi0YgOdNms50LuwB5RomiYCRhQqFQwOfzlba2&#10;tu4tKyvbtGfPnh2bNm0qCQKehoUFDzC+kDcCGIqfjCCGeZbRjMCDn+OL+f5+OW9EQhQpeM4///wJ&#10;s2fP/mRhYeFN6enpp/GCvgb92QFrQPdVw2pglejfSgrO2tvbuR1hDayhoqKiYfPmzRR2mL6KhRG7&#10;ELaNeabGwoIoi1GgQUubNm3asMlg9OjRZ+bn589yu93jnU4nxURJgTZ54SPvrFq16t8/+OCD/Sji&#10;2DMymBHFmbHvccwfffRRCnMeRfYW+G1MMVEnQEKfYv+E241rGZUnblDnzqamppXr169//t13392E&#10;IopookVRRsDXHTHXt6997Wt5RUVF3KqRkaKKI8XHgPFvxXhvOXjw4LvLli1bV11dzehG1jkVa+6Q&#10;nvqxK98w6TFWUFDggU+MgT+MQ35iVlbWREaQcrlcI1H3bgVdJBAItLS1te3Yv3//G6+//vqH8Gc/&#10;3Ct/+PDh2bBckI975mdkZIxwOBwj0CeMBFWMe1MMlRQYP39LS8vmvXv3vrl69WqKNWtQzHGziqLM&#10;+tPTGKYa08+cd/RLrjkUmlGAyJTHrgkTJhTNmDFj6siRI0/Py8ubiT7nPGSf87NJg75pg23HNNkC&#10;H9uKlHOSYikfbh32HYmjhBBCCCGEEEIIIYQQQgghhBAiNZiX86KPWLRokcvv9xe63e5JoVBovt1u&#10;vwrF59hstqSijwSDwXZuQ9Xa2rq7srJy87Zt2zZv3LjxME5RXECLFm4YAZQRQ9GMmMMIOowoxlh/&#10;Qz80IgUKEzz54IYbbrh5+PDhN7tcrinoN4oV+hWMF7e+qoKVwA6j7yuY9/l8h7xeb0VLS0s9rL2j&#10;o8Pb2Njow1j4kLIvDWyX1Y4RvMCsgiga2x9Oc3NzPRdffPFZo0ePPgtdMRd9MMbhcPS4bVk0qNvu&#10;kpKSvyxZsmQpBV0ooiCKkZdoJmqUGf9uWbhw4XjU4Q747mdg3E6N9U85FPIcOnTo+ffee2/JgQMH&#10;ylFkBDVGFGXEXMkKamzf+c53ZqSnp38LfsXt/BjFKix2wbM7MM41DQ3Uvm1+a9myZTtQbOZVrPlk&#10;5lI884c+YFKrT0T7Bvv1OMvMzMw488wzx0+ePPmMgoKCM3B8KsaDEebS0Q5z72OAn5aDpfDNj9LS&#10;0jonTJgwOTs7uzAjI2N4RAg1DJ8tTNX8Qv+1URC1devWV95666116Ev2D/3MOobG93ozhsli7Xf2&#10;q5l3RiBlNSf6J/3CCy+cMXHixDPR52eizyaiH3PQX5ld9Xm8oK92dXZ2rsL3w2aM4R6sLU1I2U8h&#10;3LtT4ighhBBCCCGEEEIIIYQQQgghhOgdfCks+pBLL730DKfT+Tlkv2Sz2W5EOhnmQj7hF+qBQKC5&#10;paVly6FDh95csWLFklWrVm0uLy9v7OzsNAInI9qg4IBG8QFFMMaMCMaIOayCKDJQL+GNUMFg6+jo&#10;CB04cGDfqFGj2jIzM8dSuIEuo5ChP3HguTlpaWnctoxRks5yuVxzMzIyzvV4PHPy8/O5xdYEbnM2&#10;bty4rOnTp3eivOXgwYMUzZi+5bhEp2asovNHy7xeb+Dw4cMVu3fv3op7lsEy8HwKWOIWr4RCoUB9&#10;ff3yZcuWLSktLW3BsVXcY57F47jGfcSIES3wwS3p6ele1GMCxmNY5FTKYB0x9vu3bdu2dMOGDQdQ&#10;ZPyVvmuiC7HevRHT2DB2LRjLAw6Hw4W2jEVbMoPBYBOeza0Gl2J+Ld28eXMpykwf8bl8vnU+GXEP&#10;y41QyvRtLDPnrdeZ9pnjWBaugx9gvtfBJ3Y1NDTsgE80Yiw8FOngvDPWmoLu9KI4CP88Y+LEiZfB&#10;X8/Pzs4+E5+bgs8NR9uzcJ5bHPZK4GNobGz8CP32j/fff38LfMXabzTTV2yv8buBFP6Y55t5wdSM&#10;dzhF/wUZ6Wrfvn27mpubt6PPKuEzQVgu8r3aVg9dngebhXudhnEoxDrujYjIKIzitpc2HJ+C8zwU&#10;QgghhBBCCCGEEEIIIYQQQgiRICl5ES6O5b777svIyck5y2azXQa7FEXTYMORj1vQYsXv99c3NzdT&#10;ALWxpKRk7/79+yvKysrMFm7mBT5fphuBhTGrUIPXmBf+/BzNCBIGUphAjCjKRG9h1BZuZ5U+ffr0&#10;4WeeeeYFY8eO/WxmZuY8u90et5AvFAp1UhQCa8bn3A6Hg+KRXtN5BAo8aBQwtPIZGN9apCU4ppin&#10;BuNWhusONzU11YCmF154gSIaYtpLY3usUWuiI9c48/Pzs88+++wpEyZMOH/48OFXpqenU1jXLYFA&#10;oKmurm75hg0b3li+fDmjHdEXKOQxEXuY8pi+YQQqPREeo9tvv310UVHRuW63+yqXy3V+WlraDLQ9&#10;JYI1r9dbtnfv3r8tW7bsA/g4t11jHbl1Hf2dKY/p0/HWORbhfi8uLk6/7LLLpqJ/5+B4bFtbm5/P&#10;3L17d/WhQ4f4PN6fzzFzyYy5VdzDOWXmUyJYfYCw/8L9azH6hNUvjvGPqVOnFp933nmXjhw58uqM&#10;jIwZ8HGeOwb4ow9Gv6P4ixGlUjJO0fA5tbW172/duvWt1atX72xpaWH/GEEUn09/4/gZIVkiftcX&#10;mH6P7vNj+hhmokaFbdy4cQVjxowZDpuKuXhOdnb26ZgHY+D/5n5Jgf5rgtHf9waDwTXIb8H6cRBr&#10;Fn3sFAybIkcJIYQQQgghhBBCCCGEEEIIIUSC9OpFrjiWRYsWFdnt9mmdnZ3n4fBCm812PmzEkbOJ&#10;EQqF/KCyvb39cG1t7fY9e/ZsXrVq1Z4gQ4ccEWAwNWIoGl+eG/GGyZtzg1UMZYW+aAQKFIJQkMCt&#10;9CiO8tx8882XjR8//p8yMzPnpqWlZaCsR6hcCgQCjXV1dR+2tbVVejye4bBRTqeTUV6yMVaMkkOx&#10;SMrmAZ8JKG6owxhW4v6lEbFDDfLlqE8V0nrWC3VqoR0+fNi/ceNGb2VlJW8RLY46KshA+wsvvvji&#10;y0eOHHmF2+2ejHpzGy837sfnMqqND+7RTGER2rx106ZNH65Zs2YfPsvxpxCFghQKU2gUqRjhitUn&#10;uoP9ZOrnvu66604dNWrUvKysrPNdLtcM9Cn9n9FvuLVYQuIb1D3k8/lKSktL33377bffKCkpqUOx&#10;EdSwvtFCrnjrHAvTDvYv/YvbEmbBGPmHxyznNXwGn8V60PhsqyCK54ywJ545Fe1n5tik7DPmafYx&#10;Y8a48/LynIWFhdlFRUV5GPM8h8NRgH7Og9GHc+DPUzMyMhjBbCK6nOOSNPQhjB37JSHgyw3wt1Xr&#10;1q17beXKlXtRZNYm9hH7zIiijCCK5UZMluwYpgrrGJj+Zx8YPzdz8Ji5yOPzzjtvCrcyzM/PPw3r&#10;0jSMD7cj7LXwElOhJCKM2o6+3YFxKcfYhkWwSCWOEkIIIYQQQgghhBBCCCGEEEKIODEvhEWSLFq0&#10;iC/OKaYYY7fbL0F6PewCm82W8MvxUChEQQ0ju7SCvVVVVWt37dq1ZfXq1ftxmi/CKSLoSgxFs4o1&#10;aCeCGMoK/dEY+zUsvoGFhVG33HLLpRMmTPi8x+OZi/6NawtCio8OHz788sqVK99pbm5unzZt2tjh&#10;w4ePzMvLG52RkTHa5XLlOZ3OQoxdNgUhNHyMqT2e+8cLBScwiqMqkFbBynH7w6hfKcrqkFb7fL7a&#10;pqam1sbGxvbKyspQS0uLrbq62obU0d7e7vB6vRRmuC+//PLTp0yZcmlWVtYkimRQlnZEU+RrwOcP&#10;7tu3b+tHH320G5+hL3D8mVKMYqL1GHERy404JR7YH0YsYsYlY+LEicPmzJlzVn5+/vTMzMwp6enp&#10;Y1AvCqQy0UYX2pqG/HF9iTqziynm6gClGKf3li1btqKsrKwBp+m/ps4URJkoQ/TxROocC9bFRAVi&#10;OyiyozCKKY9ZzmtM3/GZRgxl5ph1biU6r8J9MX/+/LRhw4bZ4c929JsjLS3NjjGGS7qy4ZuF9Ev0&#10;DYVvI9FPk/ARbvPHLe+KkC9kH/M+iYLx4ELDegeQ+vEMCm44Fjm4J8VhcYHPMhJbR01NzbsYt5c2&#10;b95chmKzPpk+M6IoI4iyjl9vxjDVGP9kavwjWhxljD5yVCg1adKkorPByJEj59H/MX6jMEYZMJ5P&#10;GvQtt7xc7ff730RXlyNfgXu2wIzfnSKBlBBCCCGEEEIIIYQQQgghhBBCdI15ESySZOHCheOdTufH&#10;kV1gs9nORUqhQgYVBjyfCIFAoK2lpWVzVVXVhh07dmw6ePBgNY47LOIWigloVjGUEWkYM9dYhQeD&#10;XQxlxfSbESWEhQewjOHDh+fPnz///AkTJtzh8Xi4lV6PooMQQL/WlZSUvPb222+/WllZ2Zydne3M&#10;yclxMQJPXl5eTm5ubhGOR2VlZQ1jtJf09PRRDodjGO5PMUTK6Ozs5BiGLZLnOFL004rjOlg18g0U&#10;QASDwQq/31/b1tZW0dDQ0Ayf6Ni4cWMTUvZPOtqQNXr06CLUPR/+l9HR0RFE21paW1v93LrM5/Nx&#10;/M0zjEAl/CyYiXhkrklEzGPEROz7sCiKhr7MRb9lDhs2rKC4uHg4+nUYjgswToVIh6WlpWXjOutz&#10;bGhnmtfrramrq9tXWlq6f+fOnYdramqa0XZTZ9aT9TVCLtaZ51jn3ghq2A6a8S8j8KLR11hOrP1n&#10;5hqPrXOLJDOvbIsWLSpGWzl+I5COgL9R4DYG/TIay8dw5HlMcSWNoi0Hyo1QJyzcQ5owmA8tsEr4&#10;yD74yv7Gxsb9GL8ZGLMrWJd41y5MLV91dfVbq1aten3z5s0HqcpDMfuHKcfKCKKY0sz6ZHxusK5H&#10;xj9o0eIo4/smYhQtvaioKGvEiBGFWJsmjho1anZ+fv7cjIyMU3uzhsAPCH2uAX29G/Z/8JMdzGOI&#10;2J/hbfWYShwlhBBCCCGEEEIIIYQQQgghhBDHE9fLb3EsixYt4ovyWbCz7Xb7ZUjPgU2w2WyMGJUw&#10;fr+/vrW1dVdVVdWmQ4cO7Tx48GA5rB6nKLqggIBCApoRHBgzYg2WG7EGr6edaGKoaKyCBAoLwsIV&#10;im8uvfTSeRMnTrw1KytrPvqfQpYe4ZZylZWVb3/00Udvbty4sQRFR0U1+fn5nmHDhmVFBFK5OTk5&#10;RdnZ2cMyMzNHuN1uRuwpcDgcjNiTUCSdROns7GyHcRzNVnGMFMNt+FhOsVA92tHg8/mam5qamhsb&#10;G1twbG9ubvaXl5c3lZWVtePYCE7YPuMzRmBkBCrGb8y18fqHEYqYMaEgxAiKmB6NoINuzIJlwLKZ&#10;Rx+mow3h9QbtsTEqEvNoR1tFRUVdaWlpeHswGOvEOhtRDfvBWm+2yerbyWL1L6vIhe0K1w3wOWZu&#10;0azzq8t+i6wPHowTowV5XC7XMB6j3RnoA0Yly8MxxUcjkeawDCm3HWQ/5sLoYxRWsj5Jg+cxklNT&#10;IBBohDWhPrXwj8q2trZy+EwFfAbdXlo3ffr0iTNnzvwEfP7CeP0b92uuqalZtn79+qUffvjhbhSZ&#10;ceMYRQuieEx/M/2XiM8NJMbfja/Q6B/GZ4wZ33Gh/zLQlyPHjh07edSoUTOxlsz0eDxTUJ6P80kD&#10;H6GQsgrjuQe2HWvBNhyz3ymklDhKCCGEEEIIIYQQQgghhBBCCCFiEBYpiPhYtGgRI7aMgM212+2X&#10;I73IZrOdynOJEgoHMAo0er3e0tra2i179+5dv3z58h1BwNMwphQRGGGLEULRuhJD8XNGMHKiCA+6&#10;wypGMOIDCkc8N9xww3kTJky4LSsri0KOuLYqZH/X19e/vX379tdXrVq1g1G4Iqesz6HgwZ4GJk+e&#10;XDxy5MhhxcXFFEgVejyeIkY9cjqd+TjtgWXBD7JhmbA+n0udR7Y9a4PvtCFtgKtU+v3+DqQtPp+v&#10;Hu3z8RjQr2pxTQesFfkG1K8xIyOj3e12t6PeLS6Xi3kf0iA+G6ioqAi88MIL9KGeiBaIcFyMGMqY&#10;EYsYAUm4TyPGz5u+MqnxVePz9G0jrDFmBFHGz3uLqQeN9YuuKwnPpylTppwyc+ZMO/qqMz8//xT4&#10;QlpOTk44qhT63on+dNMPMC5uGMVM3DqwCH2fi3w2UkZ+YqQsiiaHIc8IUAVI2Ve9Bs8MrwFIvfQN&#10;1KkNvtBGEVRra2slrLq5ubm2pqamsqSkhNaI69nfocsvv3z6rFmzPp6Xl8d5RHFWj9DXqqurP8Ac&#10;em3jxo2HUcQxsQqiKIaKFuCZsTsR1yWrrxg/Nj5j5oDV/8NzoLCwMGfevHmzxowZMwf9O5vb6sFX&#10;smGMrpY08CduebgF47wGth7Hh2FN8Kd2+F24byWOEkIIIYQQQgghhBBCCCGEEEKIIy95Rfdwmytb&#10;IBAY7XA4zrXb7dei7GqbzTbqyOnECB2J3uIFh2pra9ft2rVrzUcffbS3vb2d4gEjajJCKJoRQtGG&#10;ihjKihEjGBGCiUyUce21186ZPn36HZGIUVkYkx79GX0faG5ufmvnzp1/fPPNNzf6/X72IbGKHUxq&#10;zdsohBk9enReEcjLy8stKCgYU1xcPMfj8cymMKar53cCpvHUr7egfR2wZlgjxRMoakK+Co+uQx9R&#10;pMKt6Cpglcyj3rye2/dx2z6KaYIo89bU1FBARn87yowZMzq3bdsWbsMLL7zANJY4xCqIMmbtSxo/&#10;a+0L9o/xYePzfLYR1dBYHq+opst+5lyOZE9hW7gdYXV1tb21tdXu8/nsp59+evrIkSNz3G53OgUm&#10;6enpDliO0+lkpDAjfslBf45Gf+UjpeiJ4ieKJSnOox8wEhTLuOVdSsAzTJvDKQ9h7Rg7iuMaMG5N&#10;WEO41WIprApj18AoUIzAhXax70z/hg1jfMpNN910yeTJkz/jcrm4zRvb1i14FqvRUV5e/sa77777&#10;8u7duxmlyKxVZrxo0RGiOG4nqiDKivFbmvFl49tW3z9GHAX/8cybN2/alClT5ubm5s7GejUV/c3I&#10;YL1aEzAWGJLwtnrvYB3bAR/Ygfs24XvKjLPEUUIIIYQQQgghhBBCCCGEEEKIIU3SL2SHCg8//PBw&#10;l8u1wG63X43Ds2EjbUcivSQM32C3tbVtq62t3Xzw4MEt+/fvP1xWVtbY3t5uhAMUGBiRgVUEZTUj&#10;DuF15uW3ERucrC/AjRDBCHAoNsjgVnrnnXfe7EmTJl2Xn5//cYfDEde4BIPBZozD8j179vz+pZde&#10;WsOiI2eOEztEC3rCZZmZmS6Px0NLX7BgwTVjxoz5DPyDEaN4zTFwzDs7O/0UP+A0690v4LFGhEI/&#10;od8Yf2G51ZdoFEXVIm1BNb3Ie5FW4h4UUjHaFNsdQNqOcgpxqtGHjbAg8k5GmmptbWWIKhssBJ/2&#10;rl+/3gu/5vPjEUURUzdTX6uxjOeMr3fJzTffnDZjxgyKkVyoVxrq70GdGdWLz2e/MGJTAcoz0Z5O&#10;nGNkJzeawmhP3OKPQidGTPLwPFOUc+szCp3CIpeIUfxk2mZ8MtzGSHnKQJ2JiQ5W7/f7q71ebzX6&#10;urqlpaWmoaGhnlsp1tfXt2McvCgLoO/98HEz5mwH03AfY964rr322gWjRo26Pj09nQKduPwSz6ys&#10;qKh4Z82aNe9HtqDk/a2CqK4iRJk6dDt2JxDGf40Z3+a4044TR2VnZ2eOHj26cNiwYcPHjh17GsWU&#10;WVlZM/DdMhznkwY+wXlJQWM5fGQ9/IPb6u1EWoZx7aTxOomjhBBCCCGEEEIIIYQQQgghhBBDkWhh&#10;goiwcOHCyQ6HY47NZjvfbrdf3NnZOYviicjphAgEAo1tbW27q6urt5aWlu7YtWvX4UOHDtXjVFik&#10;EDEjUDFCEKsgypyjwMCIDKxCg6HwwtsqQDAilHDEqEsuueS02bNn30RhlNPpZMSeHqHIpL29fXlZ&#10;WdkfX3755WWNjY2MamP60Yh3+CxjfKb1OHz+tttu++SkSZPugY/kwlh2DD6fj6KVNXhWrQu43e4i&#10;Rh1KO7L9Hrfdy6RfIc2A8b4DBnycvhYWJiFPcQujStHv2C6WG5+kCKMZxjKe8yHP6+iT3MatNRgM&#10;tiClr7Kv7TRcg6bamKeYqh3XBHF81HeRD6EPwoa+CaK7eH/mQ1HXMZ+OlNuQmT6n+Iz+4UA5ozdR&#10;tJSGlP3L64xQKQvGiE70Hd6Hc5oCFvY98xRJ8XqWESfvE8n3GahnuHMih8eA9aMB68fG2tratfDT&#10;yiaAtAnrSUt5eTm3R2Q/WTF9ZdYJGq8JXnTRRWNPP/30SwoKCj4OX5yGsrhobW3dh7Xr7Y8++mjl&#10;zp07q1Bk1qKhJoiyYsaLKf2QRl8x4iizThkLC6W4rd4ZZ5wxZdSoUdMxDrMyMzOnYixGw+95TdJg&#10;TjHq2y5kd8NnNjMPtyqFW3FMTsH9GfnsZBwHIYQQQgghhBBCCCGEEEIIIYSIScyX8EOVRYsW5fj9&#10;/ky32z29s7Pz4zab7RrYzMjppKDYoaOjgyKo11auXLli//79dSg+KlKAGcGTEUDRjKjAnDMCBCNw&#10;MCKDofaCm/5KM8KDo8KoefPmTTj33HM/V1BQcIPdbs+HxeXb7e3t71VVVf16Odi5c2cziti/xPos&#10;I3Y4xjIzM9233XbbrSNGjLgbz+N2aUagc5TW1tada9eu/d2KFSu2M1jRpEmTilDH3Pz8/Bx8viAj&#10;IyMf/pbrcrnynE5nfkQoRYEU20aBTxoNeZMi6ftt+HoL3J5CKfossdaXeSOmYUofjm5PTL9Gs8Pl&#10;uC/z7B+KmNgnhHPJjJcL548bi4EAdQ3vOYdseA6HQiGKn/woorUHAoEalLsw9iMdDkcRPxONz+cr&#10;Bf/461//+mpzczPFe4T3NGZdE8waQTNrTBC+Zps/f/646dOnX5eVlXVDV8+KBvUNeL3ewwcPHnzj&#10;5ZdfXtrS0sLnm3XLCKKMKGooCaKsGP9lahVH0bhOHRc5KmLO2bNnjzn99NPPLS4uPsfj8VCIy4hk&#10;FExSjBc9L+IG41YNWxYMBjfAdsPXqnG7Vp7C2iJxlBBCCCGEEEIIIYQQQgghhBBiSGAEBQJceuml&#10;1zgcjs/YbLavwj6OomFIeyWuOKKHOCWI+3YWFxdnjhkzxpOfn8+t1HxNTU0U4RhhAcUGRmDAvFUY&#10;RYEBhQhDRWTQE6b9TMN9UlNT044+rsjJybFlZGRMpLAofEUPpKWljcb1RYWFhWXr16/fj6KweAXG&#10;/jZ5Y2YsmPo9Hk/w7LPPnpWenj4Xz2PkouNEDH6/v6a0tHRDSUlJdVtbmw/1bCorK6vet29fyW6w&#10;Y8eOLdxKsby8fDPObWpsbNze0tKyi0IUfLYKVhcKhRiVycfbU0yD23KLtkE7d1FHjgtFXBR20Cju&#10;shrLGJGJW9sxklN4izuLsew4wz3DFsmbaE40Izyh0IT58DjguqRFJb0FY0baYIyYxS3vSn0+3z6M&#10;616M8bq6urpVFRUVyzdt2vQGzpdnZmYWM1pQ5OPHEAgEWvGZfYcOHToA3+CaYPz+qC9GzKwZTLmG&#10;HLVrr7125MyZMz+D59wCX40p4IuG40gfhH++smTJkvcaGhq4NnFeWJ9hxFBm3WI9WK+hulaZNpsx&#10;Muu2WU+saRB+0IL+3Y/5vwnjvA9rWJvL5crEuhTXGHUD59epuM9sjPdo+mEwGKQoj1tgclxtOD4F&#10;z4tcLoQQQgghhBBCCCGEEEIIIYQQJx8DJhoYjCxevPgDJGfZjoguUgKFBSAQDAZbQ5FtxWB1Xq+3&#10;vK2tbQ+3pYKVgEPr1q2rxEdMlBXz4twqLqCJI35LM9FYKIYJb3122WWXTZ8xY8b1+fn5n3K5XKNQ&#10;1iMYlzafz7eirq7uN88999xbLS0tRvzBvifmeTQTCcY+bNiw9Ntuu+2LOTk598Nn8mOJGDC2Oxgp&#10;atmyZVvwDIpGzNhax5OfC7cH93JlZWW5s7OzM5BmuIHT6XSjnJGl8hwOh8vj8eShbQV4ng3HHpzP&#10;S0tLy8ahC8c5drvdE7mfA/neCCtEFJjLjPxE4Q/znMsUrHlhvkAgQPFTA06FMNYtHR0d9Uib29vb&#10;2+AHjfQrnA9g3nc0NTV1oMxbXV3dfvnll08/88wzP5uXl3cp7xsN1oqKsrKy11555ZVXcT3vz+cb&#10;waQRIYVFNhY7Ksj56le/OrewsPBm+MnVcIdhKIsL1JtCrDdXgv3799eiiM/h84yQ0yqIYpmpi3XN&#10;Gopw7pnUrBlmreoqcpRz+PDhefPmzTtj8uTJ12D+z8dcZhS8XoP1jdvqlcG2RmwX1ooSnOqA33bA&#10;JxQ5SgghhBBCCCGEEEIIccqKFStGv/nmm/+IHMbNVVdddf2FF15YGjk8hqeffvqOqqqqeyOHcZGW&#10;lla6aNGi6yOHYhDzzDPP3FBSUvJI5DAu0tPTVz/yyCP3RA7FEKYv1py+uKcQ4sTHvLwV4Hvf+95v&#10;kYyDcWupQprdbk/Ji+loQqGQLxgMViItgfGF9X4c7+ns7DzU0dFR6ff7ayiy+M1vfsMtj4aywKAr&#10;rIIDCg2OCqPOPvvs8fPmzbupsLCQwiiOZ4+g/wPo8w8bGxv/sH379qVvv/12BYqtAg9inhm2KVOm&#10;uG+88ca7MzIyvmvrWhS1c8OGDc+uXLlyY3NzcwuKrOIRc19+riszbQw/kxqpESNGZOXn52fj+JSs&#10;rKxMCqY8Hk822oqqZBTgGgqkiBNlORRK8R7ABfMwxTk7fI3RlBh1yo0ysxUdo5gxPanBeFMwFM7S&#10;0BcBCkRgHBuOC8u8uK49Un4KBVCYkw1IOYanYJ42eb3eOord4Dt+jG9DbW1tI88h315XV9dK0RMO&#10;OXbEOoeZD9sVV1wx68wzz7wVw3hJ+EwUeEZlaWnpa/gR93J5eTm33zQRoFgPI46yiqHCdsEFF3jw&#10;A+5i+MTn8UfkfIxzXGJPtLmzvb1958GDB9989913V1ZWVjKiHf3VRIiyCqJMXUwdhrogyooZ9/Dc&#10;hXEeh8VRubm5rtNPPz2/oKCgGHN4BObsKMzVkUhHYy6fgT8KGeGJwqmUgrGtge2AD69AWg7fXeV0&#10;OjlmXCDCYyaBlBBCCCGEEEIIIYQQQxOJokSiSBQleoNEUUKI/sK8tBXoi/vuuy8/FApxG6vTHQ7H&#10;PLvdfjpsOowiKQpvuPUXRSQp7zeKMWDVeP4hHO5AugvpbqT7fD5fmdfrbYMF6uvrAzNmzAgsXrw4&#10;/CJ7iGMVG5gILBSxpU+dOnXE/Pnzbx4+fPhnMZYjMYZx7RPl9/u3NDU1/fqDDz54ft26dRS4UOwR&#10;LfQIj/95553nXrBgwdecTufDcAlGbmI9joGiqI0bN/525cqV63HfJhSZqDoUmJgx5P0oluDnjXDC&#10;5Lsya9tJ+Njj8Tizs7Nd8CV7RkaGo7CwkJopCqN47MnKyipAmos/Kigio4jFiR+gFFLloY+4BaAd&#10;57h9Vx7y4S0IkYbbS3Df8DPBkYL/Vw9iFVOYclPX3goteA/2lxkLYp5LrOPTiXnD/DFzBM0Iov5B&#10;ig1xvp5FPEbeHwwGWzHP6jD+bbwOBNrb2xndqY6Rnvh5zL2m2tra5sbGRo4dhU+Ykl6KhbriaH1i&#10;2NG2XH/99WdOmzbtdoxNl6KosrKyV/kjDmkNiiiUZJ2MMOo4QdJFF13kvvjii6/EuN6LsboIZXGB&#10;vgh0dHQc3Ldv38t/+ctf3kER7xtLENXt82EiAv54t2/bts2BsXBifjow33KRn4w5xu3tZsLfZmKM&#10;JsGGwxjlLeXAz0l4fPC8Tvj3FsyD1TU1Nc9hPeD2riGrOErCKCGEEEIIIYQQQgghhh4SRYlEkShK&#10;9AaJooQQ/YVVVDDUYV+kzZkzxwWyuEVZZmbmiNzc3Cl5eXlnZGRknIHyyQ6HY4Q9ToFNonR2dlK0&#10;QQEChQa0RhyXh0IhbnW0C3mKpfZ5vd4D//qv/0pxhHlxPZRfYHPcaBTfUExkIkZlnnfeeRNmzZq1&#10;YNiwYbfgR9Y0lPUI+pcRvHa2tLT8z3vvvfeH9evXm+3KKBgwoo8wV199tfvcc8/9Gn6gL7R1I4ra&#10;tGnTb1auXLmusbGR9zKCFopMTLQoU/9oixZHRR9bP2fth6Pn3G53Go3HqKcdPuyApcGH7WhnJ8vg&#10;29ySD12UHt5uD9e7cZyF8ixcm05/h+9RTGFzOp2ZOM1t/CjesCMNR51CPiy8YApC/AwoQJoLo1it&#10;tz5qw9i0+P3+OtS7Bc/k49guA8eNc4YRnbw+n6+ekZzwbEbE6gwAlLVzfDEmzaAVp3jPTtyTAig/&#10;yrnNWIj9gtt04npug4fDYHjcMe9CuM3R81FGYpUbM/5jfMiIiEI33XTTnClTptyFPl+A4+OwiKJe&#10;QlqFIvoQo47Rj4woydz7lJtvvtkzbdq069H/X0Y/zYGFxW09wX5qa2vbtWfPnpeXLVv2UXV1NZ/R&#10;lSDKiPt43vixMWHhwQcfzMbYTkR2FmwKxmMmUxi3MmT0LjfKOI/65HuFwK0ZzewgfGk7fHonrBq+&#10;XI30MOZ4AN91AfhLWBjFKSNRlBBCCCGEEEIIIYQQQw+JokSiSBQleoNEUUKI/oLCCXEEIyjhi2kK&#10;axhxiGICz+mnnz4ajM/NzR0Dm+TxeCa43e5hFH3gx1k+Ul7fZ4RCIQoQKIKq7uzsrIUdhO2Hldls&#10;tspAIFDa2tpa2QieffZZChWG2gttjp0ZPwpljkaMmjlz5shzzjlnwciRIz+DcTsTZT2CfqWIZjv6&#10;9M+7du164ZVXXmH0Lgo/rNFw4hZFbdiw4derVq1ai+FhdCJuRUZRi1XMQo4KmSxpvBZ9ffR9mEbn&#10;jZGYxzk5OdyPz0nhFIVAFBhlZma6srKyMtCX9HlutQf3d4Q/x35jSqERPpOGazIioqqwCIvnYmE+&#10;1x28BmPiZdQmn8/HfjvmM1QuEeb9gNvXNTQ0dKAa4bpR3IQyf0TUZPrc3MN6r+gyptH5WGb8oquU&#10;dTPHx9jnP//5eWPGjPkq/hD4GI6Pg6Ko8vLyVyiKKi0trUQRfYiCJeNHxjdP+e53vzsOY3YrfPFT&#10;OKQgyioc6xKMWQD9s2Hfvn1vLV++fF11dTWfwXtSEMWIUEYQxdQIoqwRogjbN6TBH+pZ8DF+J4zE&#10;4RjYOIzBeNikyDGjDg7DcZ9sy2rAeFLAVwO/Z5TBCsyb6paWljKsRzU4rsccaMLc6MAc9WE++4ww&#10;Ct9rQUzVTpSbMRVCCCGEEEIIIYQQQgwRJIoSiSJRlOgNEkUJIfoLI4IQR/qCwo1jtmGzGEUgroKC&#10;guyZM2eOHzZs2Jjs7OyRWVlZ4zwezxin01mIH2phEVVfi6RI6Mj2XxVIKZI40NnZuRdGkVSpz+er&#10;CAQCTci3e73etk2bNrW9//77FE6czISFPDCOoRFGMWIUxyTztttu++TYsWNvwzhNw/jEJUhAHx5s&#10;bW39/c6dO//4yiuvHEbRMSKQq6++2pWAKGpNY2NjHYqMoIXCEgpOrOKDWKIlU2ZNY5VZz0UfW6+J&#10;vt6UxWskOiXWvJV4rkkUI76xinC6EuR0da21PPrYKvIxxrJYx7HSrvIxr/vqV796QVFR0b0ul+sa&#10;HB+HRRT1t4goitsw0o+ORoq6+eabbVOnTh2He9yBY0aIGoU0LoLBYGtTU9OmHTt2vA7WsQjG9YL+&#10;bhVE0braMm9IwS3xkHiw1maiz7nGMCraaKzHY9H3tElYjydyHGCjwx/qQ6iBgrVyLP1+fwN8prq5&#10;ubmyoaGhjOtOTU0N1x4/6hjAGuhHnf0ZGRle5H0URuG7jOIolgcVLUoIIYQQQgghhBBCiKGJRFEi&#10;USSKEr1BoighRH8RVxSRIYJV6GHEIga+HA5be3u799ChQzXbt28/CNtRXV29o6OjY5/f7y8LhUKN&#10;drudQgGHzWbLgKVKBHIckfsX43kTkJ4BOw/5sOEHI7f6m+pwOBjRqmDUqFGO8847j9uB+crLy9mO&#10;PqvXIMG8zDfjFjp8+HBpcXFxQ1ZW1lj0TyH6q0ffR19ym7iJOTk5/JG258CBAxSHmHufMmXKlLTR&#10;o0efi+suiYzHcf0Kv6iFj6zD88u9Xq+JsGNEJdHRp5iaY2M8tho/Y4z3MPcxeRrFVjST76ks+pz1&#10;OPrexqx1MHladB1NmSk3+d6YuU9Xz6CZellTmmmXyRsz40KzHhsRUPSxtTy6zHpfY9HPpoXrfckl&#10;l4zGPOXcnYrj46DQpaWlZdfevXu3Nzc3U1BnvWfg6quvTjvrrLPGw1e/iuMvwA3jFkRhzfI3NTWt&#10;37hx49+XLl26CUWmD3l/tscIopia9vG5vM747VDChj/GuXXkBNgcrCXz0d9XwW6C3Qi7FrYAdjps&#10;NCwn/Kk+AuPHyGdN+A4qaWxs3FRWVvYh/gDduW/fvm0HDx7cX1VVVQvfaYNvhVCXEHwknKLe4TzL&#10;jRCKUaJQzihv3CrzFJyPPEUIIYQQQgghhBBCCDEUOHz4cM7evXtvjRzGzZQpU/48btw4/o+8x7F6&#10;9eozW1tb50UO48Jutzdfeumlf44cikHM2rVrT2tqaro4chgXDoej9OKLL341ciiGMH2x5vTFPYUQ&#10;Jz4SRf0/KGgxZjBCFSNOCYsYImkgGAz66+rqWmpra2tASUVFxe6GhoYtjA4UCAQOc/siXMeX0NxC&#10;jJGL+gTcnzhhfAFPwQ+3azoNz5wDuxA/MOa7XK6Lp06devb8+fMnX3LJJcUXXnihZ+7cucEPP/yQ&#10;YoeTUSRlxBph4UZHR0fA7/fXpaenV2dmZhajP7iVVTxko/9GFhUVZRQWFu7ftWsXRSm8d+fo0aPT&#10;xo8ffw76uFtRVFVVVbQoioKTsA/BjLDEaoSpOWf1QWveauZ+VrMKcMICGkveCGu6MnNNLJFPT8Kf&#10;6DKrxSpLxMznrc+gWetk8kyjratyCn54zipsMnmrsdxq1jJTR2s/W8eDZh2z8FhiPo6Fj50PP0pK&#10;FHXrrbeen5aW9i3kPwUXTEgQVV9fv2rTpk0v4w/T3RRNoph1ZGoVRJkIUeaZpu7GV09aFi1alI4/&#10;vkfBToNdetlll30a43QzTn0G6XXo70thZ8NORdkIpNkwimr7DIwb17Ia+MROfO+sLC8vX1dSUrIR&#10;a8w+fAfV4juoHt9BbahHAH5BoRO3xGM+fIy1L5xH6sd6yMhR4W3zkA9SHIXP8TtFoighhBBCCCGE&#10;EEIIIYYYEkWJRJEoSvQGiaKEEP2FRFFdYwQqRsAQLW4wFvR6vb6GhobWqqqqxgMHDlRt3759X2Nj&#10;48GWlpaDOHcAdsjv91eGQqGWzs5OCgsIo0ml/OU57pkGc8OyYHmwYfgBOQE2C6dn4JjpmfjRcY7L&#10;5Zp9ySWX8GU/hVIj5s+fn3/BBRdkzJ07N23q1KmhjRs3st0nMmYMw1ZTU9Oxa9euw2PGjGnNyMhg&#10;FCiKGLqdAzhvS0tLK8S14/Ly8jImTJhQvnnzZm5deMrIkSPtEydOnIvzF+OyZERR7F/WrTtM/YnJ&#10;G2GUyRuRiklN3ph5ltVvowU7RsQTy1jf7swqDIoWD1nz1mNzXaLW1Wet5V3lYx1by2NZdF9E9xWP&#10;rX1r7W+adVzMeJlxDBvm3nj40AWYowmJojBHbXffffelTqfzHrgeBToF4Q/EQSAQaK2vr/8Qc/yV&#10;9957b6vP5zPt4b2tgiimRhxm2mXacNJw3333ZVx11VU5F1100ajLL798GuwsrIcX4dQ1GJfrIunH&#10;0MeXIc+oXtOR5/rBNTYT5oL1iRiK409BZ3t7++HW1tbtGLctWFMYFWr7oUOHDsBKUNbQ1tbWju8X&#10;jpMf/sSt8oLwDT/N7XaHt8yD+dLT03nswxoYLvd4PBRIUSwVoigKn9PWeUIIIYQQQgghhBBCDEEk&#10;ihKJIlGU6A0SRQkh+ouTMUJQb2GfmH4x2+gxpXjGpDSG0TBpV3b0umnTpg3DYjpm+PDh43NycsZl&#10;ZGSMdLlcw/Hln2s7EuWJL9Vd+LHXr2MSCoUakVQhrcTzD3d2dh7GMbcCLEe+gqIeWAPOeZH6UF9/&#10;SUmJ74UXXqA4YrBjHTtG6nLB0mGeW2655YqJEyd+Pj09/fS0tLRslPVIIBCo6+joeB5fqL9buXLl&#10;roMHD3Y88sgjX8U4LkT/FMCOE0UwatjmzZv/e8WKFWsbGxvrUNQE45eqEUixH1MhQIjlN9Yyk08k&#10;NUai8yaNVRZNrOt7g+mvsKjoSPYYYp2PlXaVTyY19HQcje3hhx++xOl0PoC59YlI2TF4vd7K8vLy&#10;V958882/lZaWVqCo5dxzzz3lwgsvnJ2bm/sl+O9VR66MD4ps6uvr/2/dunWvLF++fCeKKHKyCqKM&#10;GCo6QhSvO2EFUYsWLTLrsgt96sRa60K/5+N4BKwI83c4bDzWvck4NxbpcJSzrM+i/EXDKFB4rp/G&#10;cfL5fDXt7e1l+KOyvLa29hDWk1BdXV0z1iKOR/gjqB+3w+OWd0Hm4UcUNgWYojyAPAVPjBgVjhTF&#10;6FBIQ4wMhfIAvouCvNYIomgSRQkhhBBCCCGEEEIIIVLB008/fUdVVdW9kcO4SEtLK120aNH1kUMx&#10;iHnmmWduKCkpeSRyGBfp6emrH3nkkXsih0KklBUrVox+8803/xE5jJurrrrq+gsvvLA0ciiEOMmg&#10;WEQcj3khzNQYxQAUsJhIKdERYviS2uSjLdjY2NhWXl5evXv37n34gbC1rq5uW2tr6+6Ojo6Dfr+/&#10;ii+x8UPPDcvA9f0JxVh5eP4opNNgc2EX4piRay5wOp1z3W732S6XaxLSItQvKz8/P23GjBnetWvX&#10;sm2pELn0B2YcSWdtbW1lRkZGaXZ29ki0cQzafJygKRpcw/GZis/koz927tixo/G88847DfnLca6v&#10;IkX1BtPmY9oeMSNuMUKXaDN+bk1NnWOl0fmujPOkt2buY72nyUcfd1dva97a1ug8zdpn0X1otUSx&#10;XXzxxT1Gimpubt69d+/eHYwUNWXKFOeCBQuuzMvL+xI+cz7cjkKfuAgEAr76+vqV69evf3X16tV7&#10;cW+2n/1Fv4wVIcoIotgfybZxwHnwwQe5rd1I9jHSc9Hfl2PefxynbsTx9Si/FimPz0PKcRgJ43ak&#10;jLzXL2scxsKL8anm9wLWp/UVFRWbDxw4sGH//v27SktLy5uamtra29vbOjs7w+ImWHgbvIiFI0Gh&#10;TT5GgUKekaCY92K98iJP8+fk5Pg8Hg+jQ/kzMzO5bV5YDIXrw9vmoR8kiBJCCCGEEEIIIYQQQqQM&#10;RYo6uVGkKDHYUKQoIUQsThRBy0Bj+omp1SikMUaBmTFrlKhoO3o+Nzc3Iz8/PxtpVnFxcVFBQcHI&#10;7Ozs4enp6cUZGRkjXEciSXGbtyxc3+90dnYGYUYowS+CJhwz2lEd0nKkJbAKm81W7fV6a1HPumAw&#10;2NTR0dH005/+lJ8bLC/XrWN1NGIU+jpn/vz5Z5166qm35OTkXJkWf8SoKrTxjcrKyt8XFRVNw30e&#10;Rh9wKy2O6zH0Y6SoVML+ikWi5ST6XHfXxkus/uqqDxMtJ/05HvFEiio9dOjQS//zP//zwoQJE2zX&#10;XXfdNXl5eZ+Cv06Cz8UdxQh+21pdXf3+hg0bluAPlX0+wGKYEURRDBUtiDKiMfZJf/ZLwtx7771u&#10;rKH5WIOy0TeF+MN5JNapYThFwecopLk4ZkSoQuQ51zNhXFvTUca1oV+h2A1DUN3e3l6BMa5vaWmp&#10;xXrRiONm5CmAam9ra+PYWKNBhfPwlXBUKBq+J8LRoOBDFEoFmcd3SFg4xesofGIKCzFP4RPzvB/z&#10;rItJJYgSQgghhBBCCCGEEEKkkhM1UtSePXty3njjjU+3tLSc1tbWdkWk+DiGDRv2M6bf+MY3ng0X&#10;9DPPP//83Orq6tOYr6+vv8Lv94fz8WDqTs4666y3komS09tIUb///e+vaGpqGo023NHZ2cn/Ufk4&#10;8vPzn3U6nU393cesW1lZ2RWxxj8nJ+dvsB1f+cpX/hYp6pGBHqvu4Dj6fL5s1CkHdbsjUtwjpl7o&#10;i9LPf/7zb4ULB5iTKVKUWYeYxzyZ19HRMTd8ohvom5hj4Xb0x5wxcxh1G430hkhxTDCPt2M+h/1k&#10;oNZMK/x+6snnTX/2VF8zv7ub26b9fTGHRc+kQqAw1DB9ZlK+TGfepBQ9MW8EUtHiqFjHRw2TIXPc&#10;uHFFI0aMGEmRVGZm5vCMjIxiTLhhDocjHz8GM+x2eyaM6YCNH36cUDBVg2yNJa212Wy1THFcgbQi&#10;EAh0oM4tFGSEQqEOHqO8dQBEU+wrMz7HbKW3YMGC02fNmvVPWNgYPaYIZT2CtrRigX8d7e10u93z&#10;kRbCeO9jOEFFUYkyYH4YB4O9b3sURcHPSsrLy1+HHy0744wzZo0ePfpWXDsucjou8GO2tq6u7sNV&#10;q1a9tm7duoMoot8xAhSFT/RF2qAWRFH0hPXQg/nmxjqSiT7gOujGXCzEmlKMfAEuC2+FB6PwiUJF&#10;5rkFXsw/pvoD1I90wNpo+DHUjPHgtniNzc3N1fiRWIcfSVgeGlvQjnD0MayZFDyFRVC8BVMKmdDG&#10;8LZ4SMNb48Fvjgqh0C0UPlEMFRY/IR8WQuH7g2PI//smHBWKeYLPhMdUQighhBBCCCGEEEIIIQTp&#10;CzFBqkVRT4HuREo9wRfcDzzwwJORw+OgCOHvf//7N3p6uR+LMWPGPEmRzE9+8pNHEvm8VSQUD6++&#10;+upp27dv/3QydewOm83WVFxc/GwiYoVkRVFFRUVvlZaWfqOzCyFUV1Agdd999x0VCPVEMvV74okn&#10;zonXz+irEydO/FlXgqDBNFbR9EXdKJJKpE59seacDKIo+m1lZeWnExHOdYWZb4kI+HqCfbx69eob&#10;EhHQxYIioeHDh7+UTN2S+W7h3Gaa6BptMGt85DAM59HGjRvvjUewZsXj8bx10003PTllyhTqBkQ/&#10;MJjFDCcCpv+sqVUkZewY4RMsWhQVUyBFc7vdztGjR+eOGzduDBaGcdnZ2cOysrLGo3yEw+HIwRdu&#10;jt1u52ePPheY+vQ7+AHDF+zc4qk2FApVIN+EL+dqpBRJUSxF8VRZMBisRNqButYj39La2hosKCjw&#10;1dXVdSLlPULbtm3rnDFjRufixYt5nIoX9+wXGvuWfeaGURiVcemll84444wzbsMP4gXo06J4+hDt&#10;M1uPOdBG2nGfGSKiKJE8PYqifD5fVUtLy2b4WyP8k1tZToic6hF8JhQIBBrw4+m9lStXvr5169Yy&#10;FBtBlDVClBFF8Zjn+kMQZcMftmbO2MvLy20jR47ksR1/bDjxgyANbXeivbkoY0SnIqwZYzHN8mHc&#10;3m4MLBtzdQTKhyOfg/KBFD+ZvgoLmdj1WNua0f/1+DFUjTZxC7yK2traMuQdWA9aUe+jfYy6HxMN&#10;yhjFTYwGxTzayrzZOo95foaRoVhG0RMFUp0UQjGlRQuhJIISQgghhBBCCCGEEELEYrCLon7605/e&#10;25uX8DabrWny5MlPdiVgYaSPbdu2PdWZoFDHCgUILperJJEX7vxMvKKoZF/mJwL7/5xzznno2muv&#10;3R4p6pJkREe9pa/rR7FCIsK7rsZvsI2Vld7Ope7gPJsxY8ZDn/nMZ1ZHirpEoqhj4Rq0a9eue1Mh&#10;hoqGAqSzzz77yUR9xUpvRKPdQT/uTlwYi2S+W+bNm3f7mjVrngoGg6MjRQljFdYmUwcrnCtz5879&#10;em/GRMQPxSGi95iX4SQc6SOSGuOLb5oRGjA1ghojQDCpsfB1mJh+fDG1weoqKioO48t7V1lZ2ebG&#10;xsatra2tezo6OvYHAoGqUCjEKCN+u92eBqPYZ0DABCaMwpSFehQjPwY2BTYbdi7sYpTPhzG9CHYO&#10;Fru5mZmZ56ENk/BjgwvRCIarKyoqcqONaeedd17nqlWr2B+pwoyVGbfOurq6Zi66jNTldrsnol49&#10;9iHaYocx6hTTmCIqtKMWC+K6w4cPl3u9XiOEio7CI4Yutosvvng8fO8C+NzUSNlRMKcpbEnHH1Ej&#10;8MN6Iq5jRDIKIOPC5/NVlpaWvr527dp3d+7cWYH1xKw1VkFUdIQo+qXxzT7zT0Z+ysjIyONcx+Fo&#10;/JA4FWtAeJ3Aj7OrkX7M4XBcjvbzj99P4/hTyF+D9CLYObDpsIk4R4FULvIZSAcM1J2R8OqwJh/E&#10;+rypurp6FWwH1uxNBw8e3IF1u7S2trahubnZj2va0ZawsAlmtrrzo92M/uTDGuSnYcy9WBO9yLPM&#10;m5WV5UWf0fzoLx/O+Wk4F8C5AK4PC6RwzPsx4lRYGIXrKY7itnmR2gohhBBCCCGEEEIIIcSxHD58&#10;OGfv3r23Rg7jZsqUKX8eN24c/2fw41i9evWZra2t8yKHcWG325svvfTSP0cOw/Dlc21t7Vcihwlj&#10;i7x8vvnmm2MKNbgF1M6dO3+KbK/erwUCgdFerzchQYPD4Si9+OKLX40cxoRihJ///Of/3d7efkmk&#10;qM+gKKy0tPSGtra2D6ZOncqdYrpk7dq1pzU1NV0cOewXWL/Itnar+6J+fr9/UiQbFx6P5/8uuOCC&#10;DyKHg3asDE8++eQvWlparo0c9gXu6urqa7Ge7DvjjDP2Rcpi0hdrTl/csz/gGnfgwIEnQqFQcaQo&#10;pfC+9JV4xiUWjIj05ptv/qKjoyOh9Twe6Md1dXVXbNiwwX3++ef3KKYjyXy3sP18VuQwKbi+b926&#10;1btixYpLevOdFMFdUVExb8yYMa8VFBTwva3oQ3qMhiOSxvTt0UgosHAUlEhKQRrztHBUKItZI0eZ&#10;9DjLycnJKCoqyiouLs5DPi87Ozs/KyurODMzs9jlchU4nc5cWAF+UOXhB58HKcVKgwYsPNyCz0Sn&#10;oVijHotyC1KWNdBQb34BNaG8Aj+EmTbCqvE5H1/4A27H14Qv/FYsRCzz/+xnP+tp4WD/mzFg/5qt&#10;9NLnz59/2qxZs27Iz8+/Fn04CmW9QpGiRA90GymKDo45YNaQhMAP7lL8YfDm8uXL38cPQP4YNoIo&#10;s2WeEUNZBVG8xgg7E/ZL/EGZhh+N6WiLIz09PRtFjPDkCgaDaWhjHtIiNCcb5kbTuK1dPlInU1zH&#10;7e/4Y8SD4zykFDlxfczEMefnoADrTyeMEaAaafgDqRk/AhthDViD2vDHRBOsGXO/zQe4LuFj1khQ&#10;7FfrlnhB5tE/4W3wmMfaE85TLEWBE1PYMdviMY9rKHQK35d51s+k6P+Ex08IIYQQQgghhBBCCDF0&#10;GayRoihY2rNnz1ORw4Sx9RCNgy/7/+///u9/Iof9TnockaK+//3v/4+/D6LHdAfH4XOf+9zt3W3v&#10;NBCRogwc14997GO3dxfdpz/qF+3/g3WsSG+3n0wURubpLgqOIkUdoS8jd8Ui1jZw3cEIVlu3bv1F&#10;5LBPiWc9JL2N0jSYsEafEn1HUi/bRcKYframNCOKMnmKdGKJpGg9iqRgdnzxpY0cOTJ3xIgR+QUF&#10;BYVgVFZWFqPMFLjd7mKn05lvt9vTYW78YGDqQpoGM3UbdHQeET5RUNQWCoWYlsAoNKCwoBVGkVQ9&#10;jHkKPOp8Pl8tuqIF19vQxmAgEPDi2ItrAvgxEo6a4vV6g9yub/v27UzttbW1LpjzjDPOGHPRRRfd&#10;TmGUw+EYgc+zz5NCoijRAz1un5co8PUO+HjVoUOH3sAPv7dramrob/SzriJEscwIojrnz59vmzZt&#10;Wng94HZ2LS0tTqwh/L9jHJhXXCq4VaQL9XUHg0FGSsM0CzkxvwoxVyh04nZ3FBoWRYyCJs6hYbCR&#10;OJ+JlOcp1qRoalCCNgWwXvhpyHPt8KJfm7Bu1La3t1fC8LdDW2Nzc3MLI0DhmH1JOJ+P2Q7PHFPA&#10;xJTGdSkihKIIKsBj5q0iKKzb4dQYjsNCKBqOJYQSQgghhBBCCCGEEEKkjMEoiuqtYMkWx/ZEixcv&#10;/kewF9sp9ZaeRAAD+fJ/2LBhP/vGN77xbOTwOAZSFEWcTuf2xx577PbI4XH0df2ix24wj1VvxYXJ&#10;0NP4SBQ1cD7Tk2DNMBCiUY/H89ZDIHIYk5NJFEUGUpQ3VKCQRvQf4ZflR7JH87G22aNRoGCMYoZo&#10;M+XW6/gSP9DU1NReVlZWv3fv3rLt27fv3rVr15b9+/dvqqmp2VRXV7e1vb19XyAQqML1bbweKSM2&#10;8ZkUR1GUNahAnSioyEJaYLfbR8NOg82EzULZ2bDzYdxS61LY5TSHw3Epzl+BH8/XIL0SX7znIz0d&#10;NgP5s1B+Bq6ZkpWVNXbChAk5Y8eOzZ0+ffqwcePGZbS0tHTgukacG8ZoUcgnHaXGr+3zRPfYuts+&#10;L1FCoVCwo6PjAH7Y/v299977oLq6moIo+hrXiqOCqNzcXP+kSZM6Z8+eHRZAzZ8/37FgwYLsyy67&#10;rGj8+PEjMzMzR+bk5AyH/45wu90z8Jm5qN+5mDNzWFfYVZhn16Psk7CP4/gTSLm93SdRzq3vOA8v&#10;g3HLzDNgp8MmwyiMYlSoHOQHbJvPrsA6yChQPlgrtx7EWrC3ubl5O9bO9QcPHlxRWlq6C2vp9n37&#10;9u0vLy8vxdyua21tZQQ7Rqkz0Z2it8PzI2+2xfNhTeG2d+Ft8JjPzs7uwB9OPlh4SzxujUfjtngY&#10;h6Nb4uE4iOsprAoLomjow1O4NR7KGGI50gohhBBCCCGEEEIIIYRInL7Ydqo32+dR3LBs2bL/RlFS&#10;/5aclpZWeu65597f3Yt/imYaGxv7ciuxHnF0s30et2L78MMPKWQZkH9Pb2trO23s2LEvdbW100Bs&#10;n2clFAoV7969u2bOnDkxx7iv6zdt2rQfzpo1KyxkGOxj9eqrrz4QCAT6VfzX0/gM9e3zKFRDfRdG&#10;DvuVeLZt6+0anCx+v38St6ibO3fuxkjRcSTz3TKYaW5urumuvaL3SBQ1sPQkkGJqxDNh0ZPFYgmk&#10;oi0skvICfOm3lZWVNdTW1tZgoSurqqraV15evqW6unoDJtq2lpaW3bjsEKwCX4o1wWCQ29hRLIXf&#10;n3ZGgxlQbN1DMRcjXmXAuNUWRRfDkDIqzWjYWLRjIspOQ54CDQqpzkG75uFH8UX4wXlpRkbGZZmZ&#10;mVcUFxdfNmnSpHmFhYWzXC4XRRxFvWm/RFGiB2ypFEX5fL4azPH/O3DgwFbcL4Qf46OmT58+4swz&#10;zxzFCGj4Qp140UUXnXHeeefNmTlz5vnjx4+/CD96zsvJybnU7XZfg3rcgM9R7PQJ+D7FThQVfhz5&#10;y3D7C2D8gTEHxxQkngqbABsLGwNjlChGf+I8TIeFI9B1Bes7kODHeADrXDPmaE1HR0cJfjztxjq5&#10;uaamZg1sG+bshpKSkh2VlZWHMYer6+vrW3G+EfOYEev86BsKnxjhiUYBlB/NClDoxDyFThRC4Zji&#10;pg6sMWFBFMq9Ho+HKQVQPpyjAIr5AMYgkJWVFUA+LISiCIqG5xwjgsJ9JYQSQgghhBBCCCGEEEKk&#10;lL4QEyQriuLL+v/93//9aTAYHBMpToi0tLTSK6644p4FCxbsixTF5LXXXnuEwo3I4YDg6EYU9de/&#10;/vXapqamftvuLAZujN/2M844I2Y/DrQoiqB+kyiiixweQ1/Wjz729a9//V8jh4N6rCjYQl8kFDEr&#10;PT19NUVf995776K2trYPmpubT/F6vQlvC9je3l40f/78lyKHx9AXa05f3LMv4JgsW7bsqc7OzpxI&#10;Ub/C55aXlzOSXpdCnD/+8Y8L/f28FaSBIj+Xy/VWKr9bBjP4ruP74pjfAyI1DLqoQEOQrgRRNCNu&#10;ooiGYhoahTVm6ytaK4wCJi4KXdnR842NjfVlZWUV27dvP7hmzZqd77333vqXXnrpnTfffPO1Dz74&#10;4G/r16//y6ZNm57ftWvX8/v373+htLT0pYqKildqamrew5f5Oiwwe/ClV8Lt6QKBALenY90GHbYj&#10;W3xRmEHLwI/oHFgxjJGmxsDGwibCpsLOxI+X8/HD8zwssPPxRf8p2CecTucUnEs6SpQQ/Q183e7x&#10;eIbPmjXr0ssvv/wzZ5999mdnz5792VNPPfXWSZMmfW706NF35ufn34lrvgBfvxN+fyd8/ItM8dnb&#10;kKcgagHsYtiFMIq1ZsM4F8bDOG9G4doiWDbnVsS4HeegE9liferEOsWoT9UUPuFHFIVP62tra9/l&#10;uob1bcmBAweW4sfn2zt27Fixbdu2NbBtW7Zs2YgfzftwTWVdXV0t1r1G3gdtZBQ5P/qOUZ5oHW63&#10;m5Ge2mnZ2dmtsLacnJzWzMzM1qysrFb0dwvLaLm5uW2FhYXteXl5tA4ce3G+A+f8yPsYwSsijgrS&#10;sCaFt8vDeHHrvE5apGlCCCGEEEIIIYQQQghx0vKXv/zlqWRfxhtBVE9bEXFbqIF64R8vdXV1cyPZ&#10;AaO2tnZQ9xG3Pnz++ef7vZ9Gjhx5zFZ1g3ms1q5dOz2SjQvOIW4L+JnPfGY1jxlt7YEHHnhyypQp&#10;3W5pFotQKDQgop/BzhtvvPFp+m7kcECorq6+g+KsyOExcE61tbUNmMiPoq0PP/zwjsjhSY/X601o&#10;jorEkShq8JGISIpbYdGMUIoCqWiRVFPEzDHNnDfXttbU1NRu37790PLly7cuXbr0Iwql/vCHP/zt&#10;T3/603OvvPLK7959993frV+//jksji8cOnTo1aqqqrfxBb+8sbHxo9bW1l2YrJX48dgQCASaKB6A&#10;dVAwBQvAQli8TqiX+Xa73QlLh2mOiBMGh8ORB87Hj/Hri4qKrsrJyTkvMzPz3IyMjDlut/tsp9N5&#10;Oq6hwInipmGwfFihzWYrgJ1QAkCuKVhaglxjgA/WBmuGNTBiVnt7+6GWlpYNWKdWVFRULOW6tWPH&#10;jr/hx/+f3nnnnT9iPVu1evXqFUjXo3zXQYB1sAqfa8StOxjliYYf/2HxE/qNAqh29GcbrB192ubx&#10;eMICKFgbBVA8Z0RRSNsLCwuZ77CKoGgo47Z5fpSFI0TR8CxGhDpOBCUhlBBCCCGEEEIIIYQQYihB&#10;oUBHR0dSApN4BVFk//79SYtY0tPTV8+cOfOeJ5544pxhw4b9LFKcctrb25Oqo8fjeYv1Yv2MjRkz&#10;5kn2T+SSuEEd+kwUxXqyH6+66qrrmY8UJ0xZWVm/Royx2WxNX/nKV/4WOQxzso1VLLHM5z//+bfo&#10;+5HDMKwn6x9tHFO2ZdGiRddHLhUWamtrb4hkE8bpdG6njxh/YX/TJyOn46azszOH4qzI4TFgfUy6&#10;fjk5OX+bN2/e7b2pG2lqarqhK9HWyQbHYqi0daDQ9nknDkYsRUw+WjTFvNmWzWyzZ8wqqDL5aLNe&#10;H76HHzQ2NrbDmvCjovrQoUOH9+7duxsTc/vBgwc3o2xTZWXlurq6uo0tLS072traDvh8vvJQKNSE&#10;CdyOlGItYsdxEAtfeEutSNlJD7pP2+eJ7rClcvs8wOllP9nnGIVQsA78ccwITg2MXsdtQBsaGrZU&#10;VFSsxNq0DPNuD9arrcjvwTpVWl1dXYN1rBl/FATYR1invEiD6PtAxIIYA4qTzDZ4fofDwePwFnj4&#10;oe/NyMjwud1umpdpVlaWF+VHt8Kj2Al5RnsyEZ8CFD8hDeEPmwAsHAEqIoDSlnhCCCGEEEIIIYQQ&#10;QohBw2DZPi9Z0hIQRJFly5Zd601iOzCKWB5++OH7Zs2aFX4Ot5/i9mJlZWWMquJmWSI4utk+7913&#10;3703ko0bihDuv//+f43eFmvOnDnbDx06VFNXV5dQ9JfOzs5T+mJ7uvz8/GcffPDBJ9mP9J+LLrro&#10;rQ0bNrg7OjrOjFwSN8Fg0B1ri7bebp9H8cmkSZP+9Vvf+tZDW7du9fp8vpxQKFSMPn4mun8H81ih&#10;7qOrq6uvjRz2CAUaW7ZsuQLm9vv9Ndb5TV+97LLLnjHG57H+0RbPVnRDdfs8RqlDPZOKgkTBEdaf&#10;++kjkaLwGjR27NiXtm3bNpf+GSmOC8wdvqc8Zv2hOGfNmjWLI4cJQbHWvffe+8zUqVNreMy6uVyu&#10;tw4cOHAJ/Sp8UQJ0tcVfb75bbDZbE+r5rw888MB9ya45VigU5FaTWCv+XFtbOyYQCCQVAWzEiBF/&#10;6y8fHIoMGXHKSYwZQ2sabYx2ZFKrURRn0ui89dhcb4xl1vvZ3G63My8vLz03NzcTPwgzsChn4sdC&#10;OsyFfGFGRkYeFpk0XJeDxS8P5Zl2u92FH3u5+KHqwT0YnSmDeZbz+GQAC/LOzZs3//eKFSvWNjY2&#10;1qHIRO0yAikJo4Y2Nvx4uQTz4QHMhU9EyoY8+BHWjh9HJtJcC44Zfa6Fhj86mvGHKrfEa8L8asCP&#10;lbb29vY2/GHThnw7/khogVEwFYCZ+WUVkpq0K+NnTBqdjy4zn7Ga9TlWI9GpEEIIIYQQQgghhBBC&#10;DBYmwfYeySbEZNi+I9nj+C7sqSPZPmUt7BZYV/WIxVJYottD1cPYXqbRfAX2X0eyCcEISVceyXYJ&#10;x+bmI9lj4DN5zsD2s36x4FjwHnPCR/HT3T2TbTPH65wj2eOgD1rbFA8cj4Ij2WNItn6E7WYdY411&#10;dwzGsaKf0997yzMwPoOwX3jcG9gfqV5z+uKeqSbZdfEFGNe5rkim7bF8Jtl5w+0Vf3wkexz05TVH&#10;sgnRVZuT7UP6Lee1dax78z0Vq35sZ6Jzl/B7IOmIeaJ7KGwRJxfWMTV5plYLC5kiaSyLJYjqKc/7&#10;MR993/AzPR6PCziLi4uzCgoKcjIzM1ngzs7OLkBKgZTd6XRmZ2Rk5KelpWXCHEYwZTsS+SYNl6Qj&#10;dcF4T4ZT4RZ3Dn4W+UFJW1vbzk2bNkkUJbpiyIiiQqFQkEInWFg8BLzI07i9ZsCIniiE8vl89V6v&#10;l3lfR0dHY3t7ezNpampqgTGl+Kkd1zHiGuE9TWpESFaBUiyLFjdZRU7dlUWbeZ55FmE+ViqEEEII&#10;IYQQQgghhBCDlb4QE/TmZXMidPcyviuSEd/0JEpI5p7xiKKSgUIYvphPRlxjJZZowpCseIJ9yL6M&#10;RbI+E8sPeyOK6k+BQl+PVbJzO16MWIppIiKyvlhz+uKeqeYvsFjCuZ6Ip47R9zbjEg3nX1f34vzj&#10;PEwEjjvr1934cy5yTiYC7xdL8JjsOnE3LFZ/8B1+/pFsQsQaE/Y/xyFRJIrqQyguESc/ZpytaSyL&#10;FjNZj2NZV0Ip63FX9zXPPGoUThUVFWXm5OSEI0zl5ubmZQGqo3DsQbbQ7XbnUQjFY1heWlpaFo6d&#10;+DwjTbl4jKw7SihlnkFMajh67ojW6v/R2dkZLouIsJKitbV11+bNm38lUZToghNKFIU5cYyvRg75&#10;H2PkaAr8EfETt+Kso9gJx9xWM9jW1lYDqwsEAn6v19vW3NxcT8ET8v6amprmurq6NlwfLTwi0UIk&#10;Y+Zac55pV6Imk+/qvNWs9zZ580xjJDoVQgghhBBCCCGEEEKIE4m+EBP0lygqVvSPnkjmJXhP4qtk&#10;xASpEEWxHUZswDRRYVZ3sE85xrFIVnREkUNX4gmKgpKJKBNLUJBs/bqLZNVbBmqsko1ekygU23CO&#10;sA97YqiKopIZi74ST8YimSh6FBpRcNQdyYqFYq0XyX63dLX2JNPmrtYJznF+vySKRFF9SNJiD3FC&#10;Yx13k2cay6KFTEyj89HWlUDKWPR9jrm/w+GwpwFuyedyucKfdTqdaenp6c6IQIrn3Dgm3J85zWaz&#10;daLcnZmZyShUebiM2/AxwhS39sunmAq3zMAhI0xRrNGJ07xfLlJGo+I9eC4MzzPBORevO1KaOB0d&#10;HYc3b978n8uWLVvV2NhYiyKJooSVEy5SVAgg6URCwROjObUHg0EvUm5pV+v3+1t4HdKOtra22paW&#10;FgqfAoz0hHwbyv2YXhRFdXi9Xm5xF0IRo0MFccwd70IwRoAKz0GLWcVIVoFSV5aI8IkWfV/zrFhG&#10;olMhhBBCCCGEEEIIIYQ4kTmRRVEknpfyVpL5t92eXlonI8JJRuxAcQHHi2lfC11SLYqKR3CUqrFJ&#10;VhRFUQ8FcKngRB6r3hBPHw5VURTrx3omQjLR8JKlr+qXyrFJ5rulu/mRjCiqOx/vi+8X0QsoQhGC&#10;WH3B5JkaI1YRk7FYIieT78mir42+nzWNzseyUyikKigoyPB4POFoUcCWl5eXheNMp9PJrfcosqLo&#10;KUSBVUZGRjY+k4Esr3fiPJ8RPo8khM9wm78cXhoKhSiS4nO4bV/4PizjPXkdP48inudCx/t0Njc3&#10;79m0adP/rlmzZju3AUMZRVEUjUgUJYht4cKFl8G/HkhLS7smUtbnUPRH4L8UH1HQ5ENKX7Sj2Mtt&#10;7ILBYBuvBRQpdfj9/laUt0Y+Y0RP9fBrljPakxfHza2trR08z+Pa2trW6urqVhzSx3uyaCFSLKFS&#10;dD6WdSd8Mma9rzHrMYnOG6x5IYQQQgghhBBCCCGEOFnoCzFBf4qiSCIvlZP5t96e7p9MJJR4RVEU&#10;1PD+iUai6i3dCQn6SgSWjCgj1tgkKwTqbnu/eBiMY0X6K1qUoaftJvtizemLe6aaZPy7q23f+oJU&#10;zb9YpGrdTea7pbu1JxlRVHdCsL74fhG9ICwkEaILrP5h8ta0O7OKmqz57s7Fe956TXS+KyPRx+To&#10;ubS0NPMM0hkMBjvz8vLSCwoKPJmZmek8djqdjGTlSk9Pd1AQxQsZ1QrnsyiuoqiKWhOKppjW1dVV&#10;bt++fV9NTQ3D5FEMxShRRhRlhCgSWQxdGCnqUvjVd+BXV0fKwsC/KNKxQj+hkMkIe8x5loePI+cC&#10;8D36FX0b2c4AihmCiYKmsGCJhcj7I2KnlojgKQD/tSFpb21trWtubqaI7xRcE8JxW1NTU0tDQ0Mb&#10;jklnS0uL3+fz+Xk7XhdJrUaiy1i/6HysNDpvjs18sZabc7GOY6VdmaGrvBBCCCGEEEIIIYQQQpzM&#10;9IWYoL9FUYlse5bM9nk9vbTuK5EQ78l7DwRDURTVG4HMYB0rwj6l+CPRvu0N3QlH+mLN6Yt7ppq+&#10;FB2lgr6sXzLv3WLdW6IokRBWcYgQ8RJTVGRJ47VoMVO00MkcJ5oaiz62GonO83piLafoyZQbjp4D&#10;1s+f4nA4KCoxKRc8bg9G4QhFUIy8Q0EUI+fwmOUSRQ1tbI888sg8p9PJSFE3soCCJfgMBUzhbegA&#10;BXbER8O5DpxrZ6Qmm80WRJ5Q9OT1+XzNHR0dTUi9OBf2K/ghDn3tTU1Nze0ARbxXqKWlxcuoTjAf&#10;BU4s5/WRlHWgiIjwOJxH2THXwKzXmGOTj1XGvNWsZdZrTVn0cfQ11tRY9LHVSHRKrHkhhBBCCCGE&#10;EEIIIYQYivSFmKC/RVEk3ogqybz47+neqX5RT9EWX9b3Z3SfaLoT2vSVKCpVgrVkRVHW94DxMtjH&#10;ykCfZzSz/qxnV2tEX6w5fXHPVJPM2tPb6GWJkEz94hX0JPM+Lta9JYoSCZHMoi5EV3QpFoqk0flY&#10;x9FmFTZ1J3qKPhddFuu8MdJVWXQaK2+wnjNQoBHeogxGUZQxHlOIYgQcYmhiu/fee0fn5OTc5XQ6&#10;+eO8IBgMVre2tm6tq6vbh7wdpIdCoSAjOHGrura2tlbuVNfe3t6BsiAFTgTXBlEeQLkvckzfCoeP&#10;8vl8QXyOAr3w1ndI6XPh8xF4bIxYj3sqN2YVIzFvjq1pdN56bE27KovHiDVPrOVCCCGEEEIIIYQQ&#10;QgghjqcvxAQDIYqqh7FOTLsjma3EKIiiMKorkrlndy/qKV7hNmypgGPE+ic6Hvwc+zMWyYiOursf&#10;obiIoqhEiSUo6Iv6dcVgH6toODfZP4mKX5KBwhEKSKLpizWnL+6ZapIRHXUnwEk1fVW/VI6NRFEi&#10;ISgUESJVGCECjUIGqzEiEgUZxigI4vZxJjVGsZAxbvXFyDbGrKIiGiMuGWNUHatxmzqrNVmsp2Nr&#10;mTWNzlvNPNOaGmP9rEIo9oUReoghjtfrbQ4GgwcDgcAupAf8fv++pqamXWVlZTtKS0t3lpeXh+3Q&#10;oUO79u3bt2vnzp27Nm/evGfNmjV71q5du2fdunV7N2zYsB9lB3ft2lVy+PDhKnyuuqKiohZWU1VV&#10;VdsAGEUK9+f2d2b+xJpTNOu8ss4tq79bLXrORB9bU6uZuWE1az3MvOc6QLOuDdY1g3PKrCucW2Z+&#10;Wc2sS0IIIYQQQgghhBBCCCFObiiq4QvznkhGAEHRS1cRjPhCPZXRd3i/3ohs+HKdL+0ZYYb/Mz+F&#10;Bf0VaaY7KIzoLgpUomIMQ38JWmJxIo4VxRx8Do3P7svnJSo2GWxwPTHvmRKxeNaheOnPyF49CUpj&#10;0d2cNiTbhmTqI8QxREe6EaK/ieWD1jKTZ2rNmzSe87GMROdNGl1GTLn1nDVvsJYTfulRlGEVgtGs&#10;4g0xdKGvUJzqhGXAMmFZkTQdxnKej/4hZRX6xDLS3XEsM77Y1b17eiYtmc+SWMcmNXlizZPoYyGE&#10;EEIIIYQQQgghhBDJkcooHoZkonmkiu7qRZKtW6xoI+w7RhpJRtDTVfQS1i0ZUQXFLrRYQgIKdxjR&#10;KBHYh+zLWCS7PV13W4ElOy7Wd3OGZOq3FnbOkWzcnAhjlQimLRSx9EbsZSXW+PTFmjOY1rGuIgkl&#10;E1WMPsI69iQQiuXzjDoW3Tbep6utQPl53icReL+CI9kuSeV9kxmTrtZaokhRJzmKFCUGGiN6sBoF&#10;FNFGAZGJBGOiwlBkZMwaOcZEkrFGljHRZkz0GWMmIo01Qo0xa+QaE8nGGt3G5E0kHWMmCo4xXsN7&#10;8PlGEMU2sa1CEPpCtG8bvzW+avzO+JPJW32NZo3GZI3U1JNZr49l5v7WekQb62Xqa6ynKE/GrPOb&#10;qZknVrOuE5o/QgghhBBCCCGEEEIIcXLDl/ZdvbjviZ7EMMm+fOaLc26TZ0QNfDnP42QEUd2RTHQd&#10;vqSndSWcSEa40xd0V49ERROEQqZU0ZPoJBYn21gZsZaJXEXrTgAiEqMr8VV3xBMBr6trOKcoILIa&#10;10fzri16zvVF/bg+JjO3JRISKUGiKDHYsQogaNEiCatwwggpaEZcYgQmVjNiDCPMsAo1jBDFCDiY&#10;N8cmT4sWfkSbVRxiPs/7m/qyLUJE+zb9lb5ifIdCIyN0sgqeokVMRtgUfWyut5oRN0VbLIGTMVMf&#10;q1nng5kv0fPJOt+sczJ63po8zdonNCGEEEIIIYQQQgghhBBDD4qh7oYlK8SgUKW7aCwU0iQjgCGM&#10;oMNoL/w3bAoM4tk6KlFSKbJi/RgJpT+34OoO1iOWgIJCjWTaPdDCiRNlrDgf2O/RVgezvpehyC8a&#10;zkMKoxi1J5UitKFIsv1nxisW9BuuScn4YvQ6mOxWilwLYwkEWSf6dDJIFCWEEElgFM09GQWD3Vla&#10;DHN0Y+YaftY8QwhCn6CPcPu8XNgw2BjYBNjEiI2HjYWNho2EjYANhxXDimD8EUrjj548GO+TE7Hs&#10;iHFbPrM1nydifCa36TPmhrkixq37jHXly1azzh+rCSGEEEIIIYQQQgghhBj88MW1VRgRr3X3Ep4v&#10;8GN9pieLjvJkjWqSiHEbre4ES8nWL5XWlVgg1rXxmFWkRYECj2NdF691txUZI7/E+ky8RhEHxT9W&#10;kVky1pX4LZn6JSPeiHWfeKw/xipZH+8u+hX7O9ZnujKKrmLRF2vOYFrHuhMwRQvREjH6qPF53ovP&#10;SfZ+/FysNZLPiHV9PGYVN/ZF3UgyY9Ld3E6mvV2NL4l1fU/W3ZwTQogBI5YApCcTIhr6BUVGFB9R&#10;qEQhEwVOFDtR9EQrhPGLn4Inq9iJAicjcrIKnChusgqcuhI5GYFTLJFTd0InmhBCCCGEEEIIIYQQ&#10;QoiTh8EiJogl7OiNiKC7F9e9uW+qrKsX9bGuHQjrS1FUKqw74cRgF0Wl2lIpiuK9uprbiQrYYkWe&#10;In2x5gyWdYzW3dqTrNAz1RYtQDVQoBPr+v607vovmTGRKGoIw5feQojkiLVg9WRCxIK+wa3jzHZz&#10;1i0azfZ11q3qTGq2qTPGz1stess6a767LeyMRfuv1YQQQgghhBBCCCGEEEKI/oDbOyW7jR6j73Ql&#10;eOjNffuafZFUdA+3+kp2G8RUMZjHKtmt0DhnKGayCj8oMmNZd9tSxiLZOpzMcN0ZaL8lXa1/3LZu&#10;IMeNfcMtVIVICRJFCSHEwGIVGhnhkhFHWYVPscRO5vquRE3RZn2W1YQQQgghhBBCCCGEEEKIwQxf&#10;kCcrIqAwqisoChiMoo21kXSg6S6CzmBgMIjaBvNYUbBFgUsyMAKXdUs/RhXiVoeJIHFLbDguA+27&#10;D8G6E/Tx/EAJt+6GDQbRmDhJkChKCCEGHv6YNKIlCpy6MquwqTuhkxBCCCGEEEIIIYQQQghxMsEX&#10;5MmKCBjZprutiW6BDRZhi2EwCbW62p5uoKE/DIYoTYN9rCgwGSg4RhK3xIZ9M1CCMa53Pa2nnFtc&#10;G/sb1kvRxURKkShKCCEGD0bUZARPEj4JIYQQQgghhBBCCCGEEEfoTbQoRrnpjnNgvX0Rn2xEnliw&#10;LoNFqNWdoGygYN8wks1gYLCPFcUtA9FXnA89CW+GOhSspXLdiAf66pVHsj3CusV7bSrgGj9Y5rU4&#10;iZAoSgghhBBCCCGEEEIIIYQQQggx2OlNtChuLfbdI9kuYVSUZLZtonAgFaKqaFifVEfZSUZwwEhb&#10;g4mBimDTHYN9rDhv+lNs0t9imhMZ9lN/icfMuCTiq8l8JhnonwMZ1UycxNgiqTgJeeihh/Ldbvcc&#10;m81GY7hEs8+rOe6RUCi0DolZ5NZ2dnbWo2yt3+/f/9RTT+2NlBNFrhFCnFREraH8g9nsxx3XGoq1&#10;8m2mWDf5B9o+rp11dXXrfv7zn9exPILWTiGEEEIIIYQQQgghxGCA//5pfe8TL5NhXW1hRhHSU0ey&#10;ccN78Z5dwX+bZT3jes8VBd93UbzUVX2tfAXGZ3RVf0ZboQiKggETJYif6SkiVTQ9iUf4bm8pLJn2&#10;WmHbKdzh83i/RKM/xRrnRNvLz1P48JfwUXKwr9mOeMcw1ePRHYN5rAwUTbFPelvH7qCwJZ5t4fpi&#10;zRks6xihryciduLY8DnmXVSqiXdcusKsh5xXqYRzmn1Ff4+XZMaku7mdzDzrbnyTeffHuiXSByIB&#10;jhFFLV68eKnNZktJCMRAIPDIE088YXUEM/gxnWDRokVXpKWl0eFSwuOPP+5AEv3MHh2QL8E9Hg/r&#10;YQREfUKi/RMvGEMumKz7zZGX+H1GKBTaz5f+aMtfn3zySU5S1j0l7egt3/ve975rt9uT+YLqEgrC&#10;4KfFzB4pGRxt7S2pnnupgH0NW2fEJF6v9+2nnnqKX4rWvu5Vvw+2dhsBDWDb12L+1nd0dKyLaveA&#10;+tpQmFdYl+egTlxH+2wNxVivCwaDL2J8X/iXf/kX+jjbmpJ263tcCCGEEEIIIYQQQgiRJINFTMB7&#10;8Z7dkaxIgfTli2fWiXVLhO5e1Bt6K0bgv/PSTBCEZMRCsfotGVEUx5bvMdmeVIoQYtHfoigyWMcq&#10;GvopLVXiKNaX9U5ki8u+WHMGyzpGEvVXA59n3venAtajN1uPRhPWIcASXeuioY+yXslE2EtmTLqb&#10;23y3JVHUSUyfiaJ8Pt+jP/jBD/4V2RCMA29SY8fw2GOPXel0OpdEDnvN448/noHE+lzr87sEffAX&#10;9AEncp8RCoUa6uvrP/7v//7v63kYMVO3HusYDYVc6enpX0G9aX0qhOoKCqQw5j958sknf8VDmLUd&#10;CbUnFTzxxBNrkKRc2Nbe3v65H/3oRy8iyzZFj90JSarnXl9BHwsGg/9dUlLyq9/+9reMtGPt94T7&#10;/0RpN0VDaPs7sLe+//3vc35Z25xwu3vDyTyv0Db+YUFLefu6IxAIvIO181+eeuopiuKs7U6q7foe&#10;F0IIIYQQQgghhBBCiLiIJZ7gy3kT9clKvMKGZP4NPRERDgUs/Hdspt0JEijuMCKI3kSG6WvYV/z3&#10;7O4EIEYglIy4ZCA5UcbK1JNwTph8T3CeGDELfTjWvBG9x/hOT35khWIdwjHpa5EN5y79Jh7fYV1M&#10;fU60+SxOcOyRlNg6OztTtp2e3+93InHDXDBGe0iD8f79tWVfOsw8n8/u8fmLFy/+r/4QRJWWlt7w&#10;7//+79txyLqxn9g/HIuE+4aRWzIyMvYyestACaIInj8xPT3956jP/917773zUBQ95gm3LVkeeeQR&#10;hj7tE2FDWloaw1XSr8y4sY1JjZ1IDPqY0+n84fjx43ctXLjwqyiy9v9JOwaY1/nwuxvR9l9ifu1+&#10;+OGHP4tis6aZdvd520/WecXIUBQSIcv/06JP2tcdDofjco/H8/rjjz/+/Ne+9rWpKIoe20QY8t/j&#10;QgghhBBCCCGEEEII0Qv4jpDRR6LN/M+a/B+2KU6IRXfCnu5IJHqLEQdR9GD+rTSWMeoNrxvMgihC&#10;0QbryfcPsdpBSzbazkBzooyVqSeN26vFqmMs45iZz0kQ1XeYPu7Jj6xmPtPXgihCYRyfFY/vUPxp&#10;6iZEv8KXrn2C3+/nS0wPjJEezAtV8zw6fl+TCePzzYt2PrvL9jJKiM1mi1f9mhShUKhxy5Ytt/3q&#10;V7/ag0PWzbzwNX1jFoUe4TZFixcvNmKorn6A9Tuoz1nFxcUrvvOd71C0YhU4xN223uJ2u2+KZFOO&#10;y+W6/pxzzhmJbLRf90vbRNjH8jDGTz/22GP/ed111w1DUcLz50SFwrCMjIw/UEDz6U9/mlvO9dv8&#10;OhnnFUWlSNZgDU1JZKXe4HA4Pj18+PCV3/rWt67mIYzjyj4YsPXlRPseF0IIIYQQQgghhBBCiD6G&#10;7+MYDcoasYVCKAqn/hI+ShwJSoQQQog+pM9eLvp8Pr7EzIYZ8Y/1JW80tlAolOoXrDkw80LVvMzl&#10;M457zuLFi6neTnQ/1oQIBAJNq1at+upf//rXgzhkv7Bu1hfNRtjQI3yRn5aWxi2SBiwyVE9kZWX9&#10;+yOPPPJLZKPbl+pxjkWfitsuuOCCLyEx48cX9cav+6NtqaYv5l6/4HQ6v3DmmWe+dsUVVwznIcwI&#10;NuIZixO23YQCmtNPP/21j33sY6bt/SGgOanmFSMDUlQaORwUUPBXUFDw8gMPPEBRKddOIwRiH/S7&#10;v55I3+NCCCGEEEIIIYQQQgiRIIlEaLLCd3PW6FHRIqlE6Y9oLkIIIcSQxfpiM6UvNP1+P1+m8kVm&#10;XJE/UrnlTwTzcp314PNjvsjl1klI+lQQFQwGmz/44INvvfHGGxREmZfLJvJFVy+YYzIYX+R3RXp6&#10;+h0PPfTQk8iatnbrA6lg0aJFt/R15Kzs7OxrkXAcjW+d0C/q+2Du9RsOh+OMefPmPY0s51S0j3Xb&#10;rhO53QRtPxNtfw5Ztj16jU1p2062ecV1FO3pU5FXb8jJyfnpXXfddR6y7AfzPRFPXwzJ73EhhBBC&#10;CCGEEEIIIYRIAoqikhVGpQoKohQpSgghhOhD+uzlYjAY5MtT8yIzYfFPCuCzjVjAPPuYl8oPPfRQ&#10;fmdnJyMu9dnL/kAg0PL2229/991336UginWyvuCmgjwUMaMojwnr+sQTT3Cbp0H7Ij8WHo/n3n/+&#10;539mnY1oxToWKQf9w6hffYrb7T7t/PPP5x6/VjGKGdM+aZfoGozHJ7/97W8/gGy/+Nhgwul0XtIf&#10;bT+Z5lV/bJWaCsaMGfObc889dwSy0d8b/ebXJ8L3uBBCCCGEEEIIIYQQQvSCgY7S9ONIKoQQQog+&#10;os9eboZCIb7A5EtU82Lb+jLzuBeafbDtjvWluvX5YSgy8ng8fS6Ieueddx5Zvnz5fhyyLqa/KYIK&#10;wgIRY75bYVRGRgajQzGq1QlHfn7+wk984hPTkLW+3D9mPFIBx9Rut98UOexT5syZcwsSIxaw+vgJ&#10;Rx/MvX4nMzPzG7Nnzx6JrFVAwXZ12baTod0kNzf3kWuuuWY6snG3PRFOpnkVEcKeEJH2HA7HuEsu&#10;ueR+ZM249rswarB/jwshhBBCCCGEEEIIIUQveSaSDgQvwLR1nhBCCNHH9JmIo7Ozk/fu8SVqH9Lt&#10;S9SMjAxumdenIqMlS5Y8tnz58n3I8vkUOxkhlA/WAfPC/JEyI4o6jsWLFz91okWIsmK323Nnz579&#10;E2TNNkh98nLf7XbfHcn2OXl5eQuQGKGCeWmf0vaI+HE4HDnz58+/E1nrNl9DZkxmzZr1TSR9Mr9O&#10;pnlFcWlfCmFTTW5u7t1XXHEFBaUURplx7Tdh0GD/HhdCCCGEEEIIIYQQQoheQlHSQAij+O6w3/7t&#10;XQghhBjK8EXjkGPx4sX/1dfbQW3fvv3nq1at2o0sxU5WIVRbxNojxyw30aKOixSFut6Mun43cnjC&#10;kp6efsHnPve5K5CNJVpJCWlpaf0SzYa4XK5Rt95661XMwiSMGgTk5eV9Fgn9K9Z2Wyc12dnZt0yd&#10;OpVbrZm2p2x+nSzzatGiRZNORHHprFmzPo+kTwWlQgghhBBCCCGEEEIIMYShOKk/IzZREHUlrD58&#10;JIQQQog+ZciJoh577LEv9/WLcQqi/vSnP72ObFeCKCOKYjkjRcUURHGrJySMaHVSMGbMmK8hoWgj&#10;5S/3H3nkkXOQ9Ov2gsXFxfOQULRh2kIbkkLDwYDT6Rx9/vnnn4psn/jYYOfiiy++DkksUVTSbT/J&#10;5hW35ksZra2te/bu3fvsBx988BjTqqqqN7hlauR0ysjNzaWA1yr2Y98MCbGfEEIIIYQQQgghhBBC&#10;9BMUKfVHxChumcd/d6cwSgghhBD9wJAScHz3u9+90el0/jJy2CdEBFFvIEuBE8VOFD1xmzyKoOIW&#10;RJETbaunnsjMzJz38Y9/nAKLlEezcbvdX45k+42ioqLrxo0bV4gsxRtGwCGxwgAyceLE2UhS7l8n&#10;Ajk5ObOQGEEY299rfzyZ5hXWUkaq6zUUPq1bt+7H4L5nn332haVLl65D+vzTTz/9788888wX9u/f&#10;/5vIpSkhLS0t+4YbbpiPrBnXlAjehBBCCCGEEEIIIYQQQhwDI0ZRsPTj8FFqoeCK9+b/vKsIUUII&#10;IUQ/MmREUXfeeeeZGRkZP4sc9gkWQVR0hCgjiLJumdetIKqvt3qyRjn5+c9/fivss8uXL3903759&#10;v/N6vRWRy1LO1KlTucWZEa2kUkjUp9shdsVll132MSRsB4UKRqwwpIVRxq+M0a+MrV+//in6GP0v&#10;cnlKyczMHIeEvpVq/+oRa5uj201juxlNqK/ml8vlGsMEZo2S1ds1/mSZVza73b4gku8VBw8efPHv&#10;f//7cmS5znMN51rP9dxXUVFR+9vf/va5nTt3/hTHKaOoqIiCN45rKsdWCCGEEEIIIYQQQgghxLGs&#10;hT0E479FM3oU87REttdjFCjzOd6D96LgivcWQgghRD8zJF6qzpo1K3fChAkv2u32vEhRyolDEGVE&#10;UYwa1a0giqCu341kU0pTU9NGCjasUU4qKysbaUuWLPnod7/73Z9++MMf3rFx48Yf9tFWUIzWEuvl&#10;ftKile9973t3D1RErdGjR38KCdthjeDSq/ac6JSVle2BX62nb8HWwq9oa+hfL7300jv0Mfjf11eu&#10;XPlwqn0sFAqx7zkeRlDTb+OBtm6wtJvtDbc5YqvR7j8+/fTTP+2r+ZWZmcn/y8QqCGP72fak2n8y&#10;zatHHnkkJVsAUtCGdfOvyBpBVKxIgG1/+MMfXsCa+gfkU0J+fv5cJNZxHfLrjBBCCCGEEEIIIYQQ&#10;QvQxFEIxahTNiJvisckw87lExFRCCCGE6AP4UvWkZtKkSTmf/vSnn+tnQVSsF+VxRYgifRUlihF8&#10;fvKTnzxK4QYOo1/qs34m7XjxxReX/vd///fn2tvbd+E4ZXArKIzHRchSFGVe8puX+7RkSMm2WMmQ&#10;np4+be7cueORpVAhWqyQbHtOaOC7xreNfxmBoLFwxLQ33njjwzVr1ixGPmV0dnay7zkGAzEebLN1&#10;XrHdR+eUxbyYX2+9//77DyKfaky7reKZIT+vsO6kUtxlxtmIX+nPrTCK3JpgzbRXX331V0hTgtPp&#10;HM0EFi146w+/FkIIIYQQQgghhBBCCCGEEEKIExK+VD2pufHGGx93Op2nRw5TTheCKCP8MIIo5imO&#10;6FEQFYF7CqcU1rOLCCfWupoX+7TWsrKyyiVLliwMBoN8yd9ruGVaQ0PD+4cOHarEIV/sW4UbSfni&#10;woULJ9vt9psihwPCueeeeyOS6CguQ1aoEBFF0cesohEjHLFa22uvvfZBR0fHTuRTBfud/W+sP4Uj&#10;pt1mblnnlbGj8+v999/fUFNT8zLyqYRtNj6YdPs1r2LjdrtH3HnnnayXGWeunxxjI4gy1nzgwIFS&#10;rHlvIt9rXC7XSCTsAxr7w4ztSf8dLoQQQgghhBBCCCGEEEIIIYQQyXJSv1D95je/+Z3s7GyGtOwT&#10;SkpKXuxGEBUWfUTyiQiiuHXelyPZlFBRUfGmpZ7Rog0j1KDwyfpSP2xr167dhXb+DPm44bZg3KaP&#10;/UMxFrfre/zxxz/x4x//+Jv/3//3/30f9yzHZVbRRlLCDeJwOG6OZAeM/Pz8y5EYsYIRb5g2DVWi&#10;RSMx/QvW3NDQQN9MCT6fj89hv/fKr5LEzC8TGYtzy7S7MWJH202rr69fjjSVsM2x5lZCnGzzKhQK&#10;pcwHJk2a9IX7779/4TnnnFOMQzPWRgBnRHBh4VtbW9v7SLuFW/JxvTRWV1e3nFH9aPv27fsd7Lcr&#10;V640e9hbx5VG+su/hRBCCCGEEEIIIYQQQgghhBDihMK8VD3puO22264tKiq6LnKYcig0euaZZ36H&#10;bCKCKF7brSCKEVpsNtukyGGvoUDpxRdfNPW0CqKsL++tgpWwWMOa//Wvf/0/fr+/BPnjYPQn9gVf&#10;4FP89Pzzz3/5iSee+OxPfvKTheif3/zpT396denSpWtwKfuIZvqBZkj6pX6qBWTJ4HK5Rt16661X&#10;I0vxhoniQmO7hqJggT7O8e3J18I+lpmZORxpSqipqalAYvrdav2BdY4ZMZhpc7SF256ens41IpWY&#10;9hrRTFLtP9nmVWdnZ8J90B15eXnzr7vuur9ivf7jt771rS/dfffd56M4ervEtlWrVr2ItfG2LVu2&#10;fHndunX3rl69+tu//OUvb3j88cevgV1L++EPf/hFrJePwB6m/du//duTzz777J9pv/vd756H/fmN&#10;N974CPeLJahNabuEEEIIIYQQQgghhBBCCCGEEOJk4qQVRU2dOvVbkWzKoQjoF7/4xdPIRosgrNFC&#10;EhZEkVRHaDl48OCLlZWVFGF0JVIxZoRcTK358PmysrJ/Qbv/vaSk5Bd79uz517feeuvrfLH/4x//&#10;+J/RF//x7LPPPk/x09atWyme4nMoEDDGZxqxAFOWGYFUrBf9cfHII4+ck0oBWW8oLi6eh8SINxjV&#10;xohShhyW7fNoVqGIVTB41Nc8Hg8FJb2GAsA33nhjfeRwIDDtpm+z3UfFMRYz8ys8twoLC+k3KYER&#10;h5AYwZBVEGUsLk7CeWUrLy9fF8mnFLfbPaOgoOC7o0ePfuGJJ55o/N73vrf8scce+/7ChQvvvOuu&#10;u8Z+9NFH1Vgb3/nLX/7y7t///vdlr7zyykrUpRYfNWtjV2ulMbNm0nievhXXd4kQQgghhBBCCCGE&#10;EEIIIYQQQgx1hqRoozfEEESZF9lW8YN5kZ2QIIrYbLY5kWxKeOONN15HwudbhRpGvGXEGTxmufUF&#10;vLkufO2vf/3rF9nuZ8Dvf//7vy5btmwLys2LfKuZe1ifY55l8jSe43VWcVRCuN3uXkezYaSriJik&#10;VzAq2bhx4wqRjRZwxC1GOYngWFoFQkb4YXzL+Id34cKF96SlpY1Hvtdw27FIlpg69Cex2s22Rrc9&#10;3P5vfOMbp3k8ntuQTwkdHR3Gj3vlcyfjvPrtb39bHwqF9kcO+wy73X6W0+n8Nvrw6QkTJmz+3ve+&#10;t+6RRx758Te/+c2bTz311HRcYl0fzRpp1klrPtpYbj6b8PeKEEIIIYQQQgghhBBCCCGEEEIMRSSK&#10;SoAuIkTxJbX1RbZ5eZ3Mi2sbODuS7zUUiUSiRJm6GtGSqat5yc5ynqeQw2rmM6aNsdppyq3njkbC&#10;iZh1yzAay8zzeX/WzwhKEqHXUbXq6+s3VldXW8U0SXPZZZd9DIkRbtC41ddQF0aZuWJ8Kpy/7777&#10;shctWnSf2+3+Po5TwnvvvfcCEvNM83xj/YV5HttpzDqnwvbQQw/NLi4u/l/kU0ZtbW2qomSdlPMq&#10;FAq9G8n2G3a7fUJ6evrtRUVFP7r99tv/b+HChX+45557bj3vvPMo9IpeL806Gb1ehrdahFnXTfP9&#10;0t/+LYQQQgghhBBCCCGEEEIIIYQQJwwSRcUJt+Z68cUXf4dstCDKKjKiMKhXkTxSuW1VfX39XiSx&#10;6ktjPrquVjGJOaaIw3zWCJ+soqdo8ZN5id8YlRozn+F9op8fN9/73vfuRl/lRw6TZtOmTcsPHDiw&#10;IXLYK0aMGLEACcUbLtiQFUWdeuqpl3zpS1/63Fe/+tU7v/nNb979wAMP3Pvwww/f/9hjjz24aNGi&#10;/8TYLc3Pz69NS0v7UeQjvaakpOSvW7ZsKUfW+C19Ktqv+wvzLDOXwoa2L0Dbv7N48eI/ezye1anw&#10;Xyt79uyhKOqYZ1osLk7meeX1evtdFBUNt9tDe/754x//+MsLFy78/b333vtP06dPZ3tiCaGsZhVF&#10;WdfNuMdWCCGEEEIIIYQQQgghhBBCCCGGGhJFxYnD4ci65pprrkKWAgsKhRjhyBodqdeCqMcee+yK&#10;SDYllJeX70Zi6muETTQTGaon0YgRVPA683m20xrVxLy0jxY/mfNGMGVe6Ju+Yh1MlCjz/ET6q9fR&#10;bLi916pVq3YvWbJkPUVvkeKkyczMPGfu3LncCi5WRJshI4wqLi7++Lhx4+4eNWrUvUVFRQ/m5OQ8&#10;mpGRsdjpdP4wLS3ty3a7nSKXlMGt2v7xj3/8FVn6D32JPkWfZ5qsfyXMd77znR9/97vf/TfYM4wI&#10;9Oijj/5t0aJFr37ve9/b/cQTT3Si7UvR9qdsNluvfTca+vLy5cs534lpq7XN8bb9ZJxX4X748Y9/&#10;/GIoFDpwpGjgcbvdMzFXvv1P//RPa+AzT1x33XXDUWwV2RrxqTGumzzPdZP+3S9+LYQQQgghhBBC&#10;CCGEEEIIIYQQJyrWF8r2xx9/fKnD4bg8ctwr9u/f/5vf/va3v0eWL3ONUIYvevlS17zQNdgeeuih&#10;qzwez+uR40HLCy+8cOfmzZv5Yt2Ig4zYJ9bL6oR47LHHrnQ6nUsih73m5z//+WcqKyvrkDV15RiY&#10;+lLgFBaMPPHEE18JhUL5nZ2dMQUGLDeG6+zBYDDNWsZrbDZbZyyznjN5pt///vf/f0iYN0ZM2i0L&#10;Fy6c7Ha790QOk6aqquqNp59++mfIhu4FFPMcOZM8hw8f/uWvfvWr/0TW9DX73vR1XO3rZ06YuRcL&#10;CqJ+97vfPQY/Z39TuMd5SF83ojzj6zx3Qq458bBt27an//znP7+CLNtq2s8+YZ59Et3+4zjJ5xWF&#10;VM5vfOMbVw8bNuylI0WDj/b29t+vXLly0fvvv1+LQ46XMes6GX1sbf9J9T2OtlyJhGNNf6bwlimP&#10;jaBWCCGEEEIIIYQQQgghhBBCCCG6RJGiEuSaa675JhK+jDWRk2h8QcvjpAVRxGaznRPJpoSIUIT1&#10;MfVl/Wg8PlrPzs7OmxnBhtuZxTKHw/Eko/y4XK4fpKenP5GZmbkoKyvr8ezs7McYBYjGPMt4zuPx&#10;fI+RgXgtze12f5+fpfE+NDyWYir6nzXiS0xRVjSoT0oi7ZSWlnJ7r3D/VFRUfBQu7CXDhw+/Hgmj&#10;2XC7r+ioNiKFNDU1bYwIoiiUoE/TtzkXjR3n6ycjFIb9+c9/fgNZM9etFnfbT/J5xT7ofPrpp99p&#10;a2t77kjR4APr5ucvu+yy9Q888MCnccg6sx+t42r9jjEmhBBCCCGEEEIIIYQQQgghhBAiBhJFJUhW&#10;VtbZd9555yeRtQoPjPhi0LygplACCetjrWO0SCRcXxPtqZ9xw6wCByOK6rEudrv9y5Fs0nBbr5de&#10;eukDZMN98+GHH64Kn+glLpdr1Kc+9akLkGXbaIlu9SV6gNuzrVu37sc/+clPHo0I/+jXVpGiVaho&#10;/P2khH78/vvv/xxZq3gmeq6b+d4tJ/m8YvvD/fPUU0/d7/f7t4RLByEYh7ycnJxnFy5cSPEo18do&#10;8dfRtVsIIYQQQgghhBBCCCGEEEIIIUTXSBSVBOPHj//apEmTciKH0ST7sjqlghmKE5CYl+cUKFjN&#10;KpIYKKFOBiwd5oIZkUOPdeEWgzabbVLkMGmamppMNBuav6SkpLa5uXkpz/WWcePGccsnI96wRrUR&#10;KaClpWVvRkZG1vDhwz04pD8bQRS39KKZrdWMKMrMg5OO3bt3P7tq1ardyNKPjTjMmJnvPbZ9iMwr&#10;1on9EXj55Zc/6/V6t4ZLBylut/tbDz/88C+YhZk1MlogJYQQQgghhBBCCCGEEEIIIYQQogsk1EiC&#10;tLS07E984hNfRNa8mLe+nE/6hXUfRGyiGMIIFCgGYDpYBCLZsEwYxVFxv/B3OBw3RbK9oqKiguIN&#10;9kNYJAHztbe3b0baa/Lz8y8bN25cIbL0D6t4Q2KGFFBYWHjhaaed9vW7777713fddRf9ITx+MKsg&#10;ymyfZ3z+pGP79u0//9Of/vQ6smwj22r6wUTJsra/2z4YAvPK9AH7w79x48bqH/7wh9fV1dX9hicH&#10;K9xO77vf/S4jRhkBqdYSIYQQQgghhBBCCCGEEEIIIYSIEyPkEQlSVFR052c+85lLkLVGOqINppfV&#10;RgRgNSMOoJGBqm8WjKIo68v+buvy0EMP5SO5+chR73j33Xc/QML+oHiDAhLf9u3b/xdpr6Fo7rLL&#10;LvsYstaoNpxrEjOkEIfDkTVhwoQvPfLII/911VVXTUFRUoKgEw1Ggfvggw8eixJEsc0UgxmLWxQ2&#10;hOYV+8H0F/un49/+7d+e2rhx49d8Pl8ZjgclmZmZ3/jiF7/IditilBBCCCGEEEIIIYQQQgghhBBC&#10;JABfrIokmTJlyreR8EV19BZwA/6y2m63GzGIEQJYj48hFAoNRH3N9nnsP2vUly5JT0+/xWazUcDR&#10;K1pbW/dUVlY2I3uMeOPtt9/e6/f7UxLVZsSIEQuQWMUbg8Y3TjbgF9PnzZv3nzfccMNpOOR4clxJ&#10;TH8/kamoqHjzv/7rv768dOnS9Tg8RuBjMYqi6NPWvuiSITavrHVjP3W8+OKL7/7gBz/45OHDh38Z&#10;DAZZ/0HH6NGj/wWJWTPNd42EUUIIIYQQQgghhBBCCCGEEEII0Q0SRfUCt9t92te//vWvMQujMMpE&#10;LklG/JLSl9sul2skEqsQymqDAWufWQVR3fVDSqLZVFZWLkfCfqA4wkTZCZvP53sfaa/JzMw8Z+7c&#10;uROQlTCqH3A4HDmzZ8/+n1tvvfUsHJo5mOxcHFQwMhTFUM8///yXf/GLX/wM/tuE4qOiI5jZNpDG&#10;fHSUqJ7m/FCZV6YvjJiMoijTb62/AosXL75qz549/9re3r4bZYMG+PfYe+655wvIWoWkJ4V/CyGE&#10;EEIIIYQQQgghhBBCCCFEX2GEKCJJCgsLv3jJJZeciqyJFmVeVg8obrd7RCRrsAojehJJ9AdGzGCN&#10;eNLly/2FCxdOttvtjBLTaz766COKNyiMMOKIowKO6urqvyNNCWeeeeaVSKziDdNO0QfAP3KnTJnC&#10;iDrRgrsTVjjS1NS0kZGhfvGLXzy9devWchQZwZERQ7VFmdk6j9fRv7tlCM4rI4oyojL2l+m7Fljr&#10;73//++d/9KMf3bV06dKvlpWVPe/z+djvA05+fv6tSDww499m7RRCCCGEEEIIIYQQQgghhBBCCBED&#10;vVDtJYxQM2/evAeRZQQPI4yyCn3ixu/3r4tkU8LIkSOzI9nBCPvH9FGP/YR+Tkk0G6/XW7F169Yy&#10;ZI0wwohMwvab3/xmTSgUakC+1wwbNuxTSKziDQmj+hin03n6t771rfuQNfPR2ucnXL/n5OSccffd&#10;d//qzjvvvAGHxl+t0aEo5mmNpGbrPPoyrzORkbpkCM8rU0+ruIz9GBZG0T744IMN//mf//n0D37w&#10;g39asmTJPQcOHPj1QEaQcrvdMy688MIpyHIbPfNdc8L6thBCCCGEEEIIIYQQQgghhBBC9DV8oSp6&#10;SXZ29pW33HLLZcgygod5UT/g4pezzjqLEaxI9EvzE+4Fut1u/3Ik2yuqq6u72uLLHAd9Pt8/kPYa&#10;l8s16sorrzwdWeMTcUXFOtH54IMPHnv88cc/GbFPROxaq61YsWLhjh07flZXV8fxSCk5OTnc0pLC&#10;EQqjrPOxT2ltbd0TyaYUh8ORNWnSpC/cC3BoohuFt3yDGREPj1nO8xT89CiIIkN0Xpm+YT+xbrGE&#10;UcZ43LZ8+fJNv/nNb/7nRz/60Vd/+ctffnrlypUP7d+//zfNzc3rcb7fmDZt2sVI+D1jvmsULUoI&#10;IYQQQgghhBBCCCGEEEIIIbrA+gLZ/vjjjy91OByXR457BV8Y//a3v/09snyp3BQxE82EL6L5Qtpg&#10;e+ihh67yeDyvR45POPx+f+lf/vKXT+3cuZPRUkw7rQKFnuBYOJ944gkKG1LCgQMH/vs3AFm+3G+M&#10;pBRPmO21SErHPV7wTG6Bxbo0w1g3ptF1C/PYY49d6XQ6l0QOTyhqampe/o//+I/HkaX/s//pG2wj&#10;50A8ftHXpHzuURS1dOlSikWM8KQ7kY7t4osvnnrZZZc9RfFPpKzXYP25H+vP35Blfxu/Mn1OS3m7&#10;4dOfHD58eNbll19+0amnnnpHKttjiPjTE8iyXaZtXDNM+zh3uurrY9C8Ovr9R1ERjQIrGsVGjMRk&#10;NZZZRVjGwp+9+uqr54wfP/7soqKii2NsXZoyDh8+/Mtf/epXzyDL9dKsmSY6GOfZSfU9nsj3hBBC&#10;CCGEEEIIIYQQQgghhBBCRDPkIkwEAoGWkpKSFyOHKcPpdI5esGDB55BlBA++RDcvz+ONXkI6Q6HQ&#10;gUi+1xQVFZ2NhGNs6mC1EwaHw3FTJHvCkZ+fzwhiRmhhfMKMyUmJzWajKIViCYomKAykgIEiChoF&#10;DcfYBx98sBn2beRTRlZW1hlIGC3KzEfT731KZWVl85/+9KdXn3nmmS/0xVZrmNPX3XPPPbcja/rW&#10;GI/jFkQRzaujfUVfZd9ZfbXta1/72jlf+tKXzv7CF75wxu233z576tSpvPfR6FERow93vPHGGx/+&#10;13/91y9/+MMf3sYoUtXV1a+hPOWg3XORGIEW7aRfT4QQQgghhBBCCCGEEEIIIYQQIlmsL1JP+khR&#10;FEQtWbLksVWrVu35/7d3JmA+V98fN/tYx9gqW7IXKYUWtJK0aqFIkSJLWZLdLMZO1rJFqIQskX6J&#10;kERKdtn3JTTWGWOb/X/eH5/393/n4zub+RI6r+c5z+d+tnvPPffc+/0+zznP/XTs2LF3UFDQvfYt&#10;j7Fo0aI6y5cv3ypFBswRaEdfzf66A2PhK2PwjYzBS5cuZZ1x48Y9c/jw4aNShP2xywb0ws4iTKBA&#10;QB3BdXxqLKdIHpHcIjlEmNzl8pM6dercW7169b726RWT0R1AxC+CxS9O2ac3JHv27Bn4xRdffCVF&#10;9JG7dcEvOAb/Jh6fe/g03sKFC9dKkUkm7pJ26FPwP4hPu3btuufPn/9F62oWOXfu3OqBAwe2kCJt&#10;Tr/n2nM1drV5Tg7oo5Vkc9ttt+Vq0aLFVz4+PphPHmXHjh1Nv/7660VStJJyRDKVFPVfmVfoZ0BA&#10;wP0oe3l53Z+cnOxay7y9ve+T83z2Kc6ftItuOXnyZNcRI0bMkCKTsCAoW/7rlGeeeaaKECbrucd2&#10;DDt79uy6QYMGvY+iCNZ09pvrptfN9Due0d8JRVEURVEURVEURVEURVEURVEURVEUdyCY+5/ASIjC&#10;7i1Jmzdvnnnpjmd5+OGH8WkrJBjxk0sIkCMQ7wrGp0Gy6InPjnmMunXrIsmEiScUd7ogicBK5hBB&#10;sJvJLDi6xNvbG/euGYGBgQ3s4g1LgQIFzN1dmFCRUZ+4EYEv0YeQPIGECiQzIKEiSgTJDTxCrGSL&#10;06dPr5CjRxC/KS8HzEHsFHWt7M75g3kTe/To0eM7duwYhBueplSpUiMrVqxYQIpX1K//yrxCQpSP&#10;j88iiKxdA+TYn+Ll5VUfiVAU+5VUEZsVlQN9GolB9GtTkKSE6+fmz5//27JlyzokJibiuidBP9Ff&#10;9jm1NV1RFEVRFEVRFEVRFEVRFEVRFEVRFOU/DYKpNz3OhCiRxIULF/6JXTesBzxIzpw5H2jevHlj&#10;KZqf0ctI0Nra4eXYsWPfXjr1DEWKFGlUvHjxvFI0A+hOfcyEKCuhwxbsyJFCfH19kRRwzfD29m5u&#10;F29YgoKCHq9WrVoJKTKBA+NwWQLHzYLj83n0IySKIGHEKUgYQVJUTEBAAJJNPILPpd2ZaG9zHl7N&#10;NY9zyJU4M3369P+dP3/+Tyl7FJmHeZ5++unuUuQ6g35yXqfrU/+VeZWUlOSx+SX++Ygc4NtcJ02/&#10;5i5KFCtBatmyZeuOHj2K3aw8gr3TFf2Ywv56rK+KoiiKoiiKoiiKoiiKoiiKoiiKoig3Awio3vT8&#10;/vvvA42EKO5gE7t9+3Z8Fsjj3HbbbR3Kli1bSIrcpYbJSOkGrSdMmLAnKSlpv32aZZAc8sorr3yA&#10;oohzZxHqk14Si2sXlICAANy7JvTo0aOUHKxPX93o3HvvvfgMFHwBY5DRRLkblfSS7PhpSRxdki9f&#10;vnJy9CSmz7vze09jJsy4dhNauXJlTzl6nDx58rz2xhtvYIcj7ExH30rXr/5L86p3796L7WKW8fX1&#10;rVS7du3SUoQvcazxW0Jfdu4cZSVHbd269Xs5ehL0EQI96M9Xy6cVRVEURVEURVEURVEURVEURVEU&#10;RVFuWBBYvanZtm3bqEWLFuGTdGZClBXEnjdv3rJz586tkrJHwS4uzzzzTEspZnYXFwTaky9evDj5&#10;0qlnCA4OrvfOO++8LkUmDpgJImZCFHe4YXAfQX3XZ84qVqyYfMcddzwm5WuCv7//Db+bDSlUqFA9&#10;OcAP6A/mGNyMmIlR9C0kC+EIQZIUj7HvvffebdmzZ8cOa56EiSNMlrna9nY3l87/+uuvO86cOfON&#10;lD1O8eLFsc4gKYqJUWaijFv+Q/PKkqSkpH1y9AjlypXD50ixrsOngJn4x6S/FLuinT59+qgcPYL4&#10;0W676OqfLYqiKIqiKIqiKIqiKIqiKIqiKIqiKIoDM5jqHRoausjX1/cJ+zxL7Nu3b+KkSZOwExMC&#10;xPykEHbTQKIAkgaQPEC8unbtWidHjhw/2uceAQlR06ZNQ53ORAUIgtgJb7zxRvVy5cp5NAmJbNmy&#10;5d1vvvnmJynCBmgTwXME0c2+myCY79u0adNyJUuW3HTpkuc4ffr0hGHDhvWSoqkPdWECiSlWwL1G&#10;jRp5H3744SYyPm29vb3xKb4sI76GHV6QQIDkKyRd4YhzjBFslK1Xr157vLy8SqJ8M7Bs2bImS5Ys&#10;WS1F9BVjgP5yDJBQ82/g8bm3cuXKrgsWLFgpRfSRY4u5b805EbOvXm3atMlXsGDBn8S37rOveQTx&#10;MeyihHbpY7Q5fCzZ0/02fBrtcL1Df73uvffegi+88MLvSJiUc4+yefPm5jNmzFgkRbN/mEOw82V+&#10;9R+bV95hYWHf+Pj4vCLlLJOQkHDm559/fm3FihU75dS0N/2aSUpMzvLr0KHDu8HBwR9LOcvYv6tT&#10;pIi20V/4GZKvuJ7DD2+a3/H9+/dPkLGL9/Pzi/P397+Io0i8XEuU9SK139FMk5SUtNbNrmL/1pqs&#10;KIqiKIqiKIqiKIqiKIqiKIqiKIqHQND2psROiFogRQQ2nbt5IMBryddff704Njb2Nyl7nNKlS3eU&#10;A3ZwMT+jx6C5O6Br0uTJk/deuHDB45/2Cw4OfjckJOTHd9991/zkFH0AAWYEuWEnK3kMu/f06NGj&#10;da1atdbmypUr1FMJURkhLCyswc2UuAEqVqz4shy4o425Y9d/EhnjkuHh4Z0LFSq0y9MJUTKn/5ED&#10;55opgMerhTWPRbDuYC7FbtiwITImJma0lD1OyZIlsfOTuc6Y8zoF/7F5ZY1zQkLCUhw9AZLaHn30&#10;0aFlypQpKKdoE+3RnzjmHPe4+vXrZw8KCvLY5xN37dq1wS7+JyhRosS7xYoVa3Xrrbe2y5cvX5fc&#10;uXOHBAYGRvj5+fX18fHp7ymRpqqKOH2HoiiKoiiKoiiKoiiKoiiKoiiKoijKDcpNm5BhJ0SZiT7Y&#10;2QIJUdjlgoLzC5GRkSPl6HECAgLubNOmTSsURRhANwOu7rCSuPbt2zf80qln8fPzq1i8ePFvwsLC&#10;NnXr1q1zp06dnvrwww9Lyy0vKZfs0aPH46GhoR+Gh4f/r0iRIlukD72vZTIUkTaxy89NRd68ebF7&#10;C3zAbfLGzULlypXf6dy587AuXbqM7t69+5chISEzxae+F1kgfrVIZHFERESyj4/PHhnnAV5eXsH2&#10;qx4jLi6OnyzjXKONr4WtMYeZGMU1KG7FihWTEhISDknZo+TIkaNa8+bN35BiuuvMf2xeWZw6depn&#10;u+gRsK43aNBg0iuvvIJEPjMJjbbGmCd36NAhT4UKFX7w1PopvnNWfGiXFOlfFCWLJCYmwmfMxLqb&#10;bl1WFEVRFEVRFEVRFEVRFEVRFEVRlP8irsDxTQiTEpCQgB2ikBTFRCiUIbgeO2HChMVnz56dKmWP&#10;kz9//nfKlClTSIrOgKs7GOROmj59+p7z58/jM0lXBR8fn9uzZ8/eK3fu3D/kzZt3R0RERIKUdwYE&#10;BCz09fXt928mT3Tt2jXYy8urhX160yA2z92kSZP6UoQfmL5wUwXgxa/K5MqV6/6cOXM+EBgY+LCf&#10;n98j4lOP4ZNe8Ktr4VvHjx+/XnbUwRqEnYMSVq9efTwqKupT66qHufXWW5vJAUlR5q50KdaZ/+i8&#10;yjZmzJh9CQkJv6DsKZAYdc8998zt3Lnz0KZNm2KXIdrcq0ePHqXCwsK6yLq6W3zdYzugnTp1aoUc&#10;+BvB3zcrAcsW5QqJi4vD73N2Eedua5clFiqKoiiKoiiKoiiKoiiKoiiKoiiKcuOQImh+k8FkBH42&#10;jztFQXCO60iYsnaS2rlz5wg5ehx8bqlevXp9pIjPWzExKq0dghjgTtyzZ8/wpKSkaOvqf4jAwMAG&#10;dvGmo0CBAtXkYCZvWIkUtigeYs2aNcvlwLnklGsF22JyZvzIkSMnxcfHb7auehA/P78i77zzTiMp&#10;Yo3hOpMiqeM/PK+SL1y4MFeOHidXrlyNSpYsuSQiIuJsWFjYwl69ep0ICAjYjU+yeXoHtKVLl86S&#10;AxOhKPAxHq+lb99UxMXFIRkqp0gOEZRNH1IURVEURVEURVEURVEURVEURVEU5QblZk6KQoDYSkQQ&#10;YVIUjnH2NSRMURLmzp27+2rtFpU7d+7aDRo0eFyK7nahcAeC3IkzZ87cExMTM+rSpf8O3t7eze3i&#10;TUdQUNDj1apVKyFFJnAg8K6JUR4kOjp6w+bNm/n5PDN5hEkj1zJ5hO1CB6xHcUeOHEGSpMcpWrRo&#10;u9KlSxeUIpKisMZwnbH4j84rkDx48OCJiYmJB+zzq4KPj8/jV+NTkODYsWMLtmzZAp+mL5m/X/Qx&#10;5QqJj4/Hb3MuEe4Wld5vtKIoiqIoiqIoiqIoiqIoiqIoiqIoNwBmwM87NDR0ET5xZZ9niX379k2c&#10;NGnSl1I8J3LGFny+DslJSA5AYJd4de3atU6OHDl+tM+zjPSljhyQBMX2z9pl7hLF9mEDBEAD6tWr&#10;d+d99923yrrqYeLj4w/37t0btnWnhzOgjWAsAvpIbsjRrVu3ydmzZ38GN24WZHxqywG7dsWIYDcs&#10;HC906tSpKD7jJ2WPsHz58pBFixbxU2q0c6YSCJo2bfpqyZIl37ZPs8zff/89+rPPPhsrRfol7IBk&#10;PSY4XEs8Pvf+bVasWNHzp59+WiNFzn/4Fm3NeZd8FdYctz4tgrHFuHJOZ+/Zs+ccf3//GlL2KEeP&#10;Hh05ZswYfKIPbWO9RX8TevToUQI7GEnZI9xA8wpjDfxatmxZt3Dhwtht6YYiISHh7OzZs9tv2bLl&#10;sJxiPDGu6B/7id9U+Bh+S7xupt/xa8WhQ4fGjB8//nMpol+wKfrLuYt+Xut1WVEURVEURVEURVEU&#10;RVEURVEURVEUD3Cz7xSFgK21E5Qt3FmDiUgUnGO3qF3nzp37WsoeB5+3at26dSspYhcK7uSS2g5B&#10;pu7xP/74Y6fY2NgtuHEzsHfv3kl2Ef00j9ly5Mjhsd1skExgJ26gfo49kiQgCHZnSNatW7dUjh6j&#10;QIECT8qBO9pwVxvdlcQDYJeon376ab0UOX8gnPucV/8GbBu6xO3Zs+eq7BZVqFCht0uVKlVAityV&#10;zvItWX9ayNEj3GDzinMqaezYsUsuXrz4P/v8huHAgQOz7V2iTH+GrenX8CuMBUS5ApKSkqzEaBH4&#10;je4SpSiKoiiKoiiKoiiKoiiKoiiKoig3Cf+FpCinuAse47oV2N+5c+cI68pV4NZbb23/yCOPlJYi&#10;E6OYDOOEOlo6bdiw4djcuXPfiI2N3YqbNyrnzp3bPX/+/A6TJ0+eKaccCx4tvL2937WLWebUqVMr&#10;5EA7QpCMgZ1WsBsIdgHJkGzatGnfxYsXd0jZIwQGBpZ78sknK0qRAXgzCK+B+CsEyTpTpkwZKEWO&#10;uZk8wgQS3HP52zWE7cLfE6ZNm7bmanyu08fHJ3ft2rUbShHrC8RKDvLy8vJYsuENOK+AtcYvWrSo&#10;o/jJoUuXrn/++eefhV988QXXS9jaTDxDGddSrKFK5klOToafwF/4m2yux7omK4qiKIqiKIqiKIqi&#10;KIqiKIqiKMoNCgPGNztMSKCY8BqCywlz5szZfbV2iwIPPfRQbzkEirgSFkQYgDWBTq5A+JYtWyJn&#10;z579Vmxs7DbcvJFAssqePXu+GDhwYIc//vhjl1xCv9g3BvWTunXr9pKXl1ewlD3C4cOHsZsN20ES&#10;AZI28OknfBoJn0jCJ8bSEzx39tSpUz/J0WOUL18en1qjD5jBeOUKgI/99NNPIZGRkRgz+hWSRij0&#10;M+f8v5ZwnbF02759+8ikpCR8Zs+jFC5c+IMaNWqUkqLlX126dHn1Pz6vsLbC9gmrV68+sWvXrpbi&#10;L/gM3HUNkkhHjx6NTyHSb8yEKGdSlJIFkpOTzQQo/hbzqCiKoiiKoiiKoiiKoiiKoiiKoijKDcp/&#10;IQmDSRBpJUPgnivwjN2irkayAsiZM+cDTZs2fUGK5mf0UkuKcukkErd9+/bImTNnNomJiVks5zcE&#10;2Olk3LhxzdPY7cT1CSg/P79X5OgxVq5cic+ooW60gZ1skLiBZAwkREAwxulJFI6RkZGe/tTXi3LA&#10;2DuTojQQn0mYEGUn3HG8zeQR0884r/4NUszpefPm7Tpz5sxo3PA01apVw85Q1hoj8+pV66KHuAHn&#10;FecU1p/4adOmrd26deub13NiFNbNyZMnh0gROsPOXDO5I9f14tOKoiiKoiiKoiiKoiiKoiiKoiiK&#10;oijXLbozzf+DoLIVgJ4zZ86umJiYUdbVq0Dx4sXDypUrV1CKGdktykzyuLhz587IwYMHtz1y5Mgn&#10;iYmJ2HHlugRB/W+++aY5djqJjIxE8oGVCCKCoD4D+xCU45999tncvr6+L0vZI+ATX/auQVYihAja&#10;wWe7zN1sMrKrjbWjjfjEHwkJCQel7BHwmbOGDRvWkSKTNyD0AU2MyiDYTcdIiGICCZNHKBh/XL9e&#10;kkegpzUfli9fPvlqJGDmzZv35erVq5e66667Cvn7+yNRyCPcwPMKuPxj1qxZazdt2vT29ZgYhV31&#10;HOsmdIadzTUTPo576JMmRCmKoiiKoiiKoiiKoiiKoiiKoiiKorhBk6L+HyZMWEHoFStWXJVkBeDr&#10;65unbt26raRofkbPXUKMqZOZgHB+7NixYxYsWND4xIkT8+T8usFMhtqyZctRuYSAvpmoYulvC8oI&#10;8sdXrly5qRw9RlRU1G45uJJPRMykArRLPVhOTVy6JiQkLJOjxyhcuHAtOWDsmcChu0VlEBkL5ycZ&#10;Oc70M44zyrh+vSSQcE5bCTqrV68+furUqX644Wlq1qwZ/uSTTza2Tz3CDTyvMKe4llo+Mnfu3DVT&#10;p06tI/afI+f/OmfOnNk4f/78Dm521XPaFzbHmor79CdFURRFURRFURRFURRFURRFURRFURTFgSZF&#10;pcSVrLBq1arjV3O3qHz58jV74YUX7pMiPnHlDN6bMOhtJiFYSQWi466RI0f2+u677+ofP378f0gU&#10;kevXnNjY2H+QoDJq1KiGo0eP/mTLli1H5DKC9tDX1Jm7yUBQRlIEgv3xntwlCqxevXqFHKyxFIEO&#10;zt2DILiWUYm9ePHiz3L0GEFBQY8XL148nxSdSVGKG7ArFJLu1q1bNzAiIqKhnTyCecExpp8xKQe+&#10;hbHDffjC9ZI84lpnROJlDk+Sueux3ZJIjhw5quXJk6eufeoRbvB5ZdodbV/cvXt35PDhw0P+97//&#10;vXTy5Mnv5do1B8lQy5cvD/n44497Gjue0bZMhnLn00yKUhRFURRFURRFURRFURRFURRFURRFUdyg&#10;CRgpQYAZYiVaXM3dokCRIkVqyoG7RSF4z12C3CVGpQjmiyBIjsSic2vXrt39ySef9Pn8889f27Fj&#10;x7Djx4/Pv9oJUgjkIxEKO5v07du3ORJUHJ/JsxIeRJgMZSZEMSnKFeD39vZGgphHQPKMnZgFm5lJ&#10;M+YR1zMqeD5h6NChs8QfoqTsMe69996KcnDuakM/+E+B5Dr4FX0LgmQRmYc9Q0NDnxs4cGD70aNH&#10;j5w7dy52FuJYQuBnnBMU+B0TdDCGnNvXC+acjj98+HBnXPQ0AQEBd9nFLHODzyvOKepurk/n//zz&#10;z10jRoyIGDdu3DNYQ6Oion69mmsobPn333/Pxq56SIZatGjRerkMvWDHFLoZQp+mna83n1YURVEU&#10;RVEURVEURVEURVEURVEURbmuMBMvEDRGABlJOjlF8ojkFskhwqSdjCZqMNjPRIUYESTMoMygLp4h&#10;qBf1ox20h3YhuUSgD/TKTAIXg94IIiOwjbZxxDmTJFIDupi2gD7QA4Iyd3bCcxm1B2EQG/039XMm&#10;CTHgbcL2oBtsBR2gC3Sk4Jyf4/OtVKlS0TJlypTNkyfPbUFBQWV9fHzQB+ykci+OaYGEgPPnz+9B&#10;WY7/nDt37p/o6Oh/gL2bCWB/IBhPM1kCwgA/hAkqFNzDs+yraXPoyfHPLoI+udtFKzVQH20Mn6MP&#10;0MZsO6PQ7tAD+nhCP9gKekAf6IU5AoG+0Bv647mrDXT25NzzBOy3eXQK/c30M9gSgnnFuYT79DEI&#10;8XS/0Qbay8yag/rhN/QrrLtonzrQrzJrf85D2gVH2AGwzxD08b82r6gf6qUt0BbsjSPbhfg+8sgj&#10;5QsWLFg4d+7chXPlynVbQEDArXI9W86cOUv7+vpCzzRBgh+OXEOPHDmye9OmTbsiIyNhO/ok9YZu&#10;pj8zMYp+bdqY/u8E9uQ6eqP/jl8rMttPRVEURVEURVEURVEURVEURVEURVFuEMzgKIOpSKxhQJPB&#10;TFzLTHCaQUYGdREARqARZQYZEQgmqBf1M0CNdiEI6jIJKTPBVASNGVRGYDyzgXu0ZeoDPSimPhm1&#10;hwn6zeA39KF9oJ+ZQOEuCIv2INQPekBHCMeJ+kEQoMZzEOrrFGKWTThO5tEU6IkjdGa/YGMG9k3h&#10;dT6LdyFom/ZGPzj+8MMrsTfqRP2m/0GyEuRG+9AD+nB+wB+YRJGZZAOA9p1zhDrCVlei45Vg2t4T&#10;cy+rwJecR9gBR7NMH6JPwY6m4BpsiGf4romn+412MG5oO6NrDnRAG/Ad+hV1cPpVZnyLdkKbsAHt&#10;ANBn1Mm14b84r2Af1ElboB20j7WH6yiuQS/aCnrSVqYA59EJfc88UqCvOVbwFfoRBP6DI9dPPIfn&#10;+b4Td/aET92Iv+PXisz2U1EURVEURVEURVEURVEURVEURVGUGwQzOIpgJQPECGgikImgKoKpCGZm&#10;NpiK4C0CuQjqIjnATBBILZiKdtAe2kX7DOQyKJ1RGGBm0hHaZuAe7UO/tIA+DC6b9sCRwd3M2MOE&#10;wWzoB12gI3SDnhAG7lPTEW1SoANsA32oK/RjQB+C+3gOgj5BzDogxCwDjpF5pEA/CuxtBvUpDORD&#10;cA/iDOpD0C77gTE3fQ99wT2nrqnBOtGW6X+wMcq4Bh3wTGaA3WBD6ONOR9o3o6B96EEd6acZ8QFP&#10;AptCd9o+q3MvK3BMOIam0Gec/gYxfY22o/34vhNP95v6ZHbNoV9RD6wx0AVH+j6eyYjvE9NmtBev&#10;sT0cWe9/cV6x36if9kd7XD+5zkMwBnzOaTfaznkktId5hHBsOD7Qi/5Lge/gyPXTHEfW5wS6QV/0&#10;4Ub/Hb9WZLafiqIoiqIoiqIoiqIoiqIoiqIoiqLcIJjBUZQRtERAEwFMBDIZmGZQOKMggMhALwK7&#10;DE4j6GgGdwnaNoO5aDcrCUhmkBPtMzkB57iO++kBfRjgpU60B64xMH6lQA/qCPtAMqMj2oZARwr0&#10;onAsIbjHgDTKtDfrgBCWzfFBmQK9eGQfIBhXCgPJZjCffTLrImiT+pu+x0A67mUG1M326X8Q+h/1&#10;yAzQETaDjqY/XKmPAugBfeinmCOZ9dOswn55au55AvoHxwlHp7jzOwjtBmE97vB0v6kTxzKjaw7a&#10;gFAP0/+hB+ftlWDagHZge5DM1os6YOObZV6ZdkA7sDXHAW1TeB3PUB+8A2EdEMKyaQuOAQTtQ6AL&#10;hWsldESZ4s6n0wJtQ1fobfoS+sQ+ZBS0hbahA8f7Wv6OXysy209FURRFURRFURRFURRFURRFURRF&#10;UW4QnIFcBocRwGRgmIFU3M9oQBMBRAZ9EVQ0A70MMDqDjGZgmu2jDGHwOaMwyAlB22yf1zIS4GR/&#10;qYOpE/TMrE4m7D9sBPvQNhCcMwCeHtQRQvvRhtSTRwqfo/6muIO6Ul8eYUceTWEQ2RS+R3Fi6p9V&#10;3wNog23Dphz/zNjWHdQRennCRyHQhT7AIHxW9cwsnuxXVjB9g/ahjcwjfQrCsnkNzwAeU8PT40mf&#10;y+yag3agBwR6UKAHruF+ZsfAbM+0h7OuzNRr9vFmmVe0B4R6UBcKz3HEM3yO75h1uIM6US8KbQmh&#10;fhTznvl+epj9oC2v1JeoL/XjeNOv3enEttFeVsfyWnEl/VQURVEURVEURVEURVEURVEURVEU5QbA&#10;DFAyWMqgpim8lxnMQKMpvO6EbZtBVZYz2zZAG2agk+XMBDjd6YQjzq9EJyfQAzpBNwbCqXdGdQTQ&#10;hWLqyyPLppjvQACPwGyfNoNQN+ppCvWnnVE2300N6kB9TTtDrgRTJ1PS0yUtqCP1NMW0XWa4Gnpm&#10;Fme/sjr3PAH7707oV84jBPCYHp7utzmWmVlz0Japi9P//60xcIfZR1PS62NaOMfBlCvte2b15Bi4&#10;04VlXofwOfM9YpbZFtuFQC8coQ91NHWl7nwOklGoC3U2xalnRqC+1I3C607YNtu/HtaSjJDZfiqK&#10;oiiKoiiKoiiKoiiKoiiKoiiKcgPgDFIyaGoGNnmeWRjIZWCXR4oTs22I2TYks7Add+1nFLZLfbKq&#10;kxPqklEbpYepF3U19Tb1ZxnwmBqmTk5x6u60M4/p4dTL1PVKoA6p6XWlmHqaOmZVT+pIPUFWdc0o&#10;Zh8gnuhXVjFt4Cyndi+zmH2EZLXf1OdKfM5sl3rgCK5El6tFVvqYFmbfPeF/1Ik6Uk+Qlq5muxTq&#10;5NTLKWnBNk17mTY0y7wPuRJMnZx6ZxbqkFH9zLYhTptdr2S2n4qiKIqiKIqiKIqiKIqiKIqiKIqi&#10;3AC4C1LymvN4JZjBRJbTCjC6a9MT7Wek7bRw6pUVnZyYOmVVTxPoaOrrFOA8poZTLxydApzHzJJZ&#10;vdLDU3o5uVp6Ak/rmlHc9SWr/coq7uwCPGkbT/fbOX6Z0dXTulwtstLHtHD2P6t9N/XKrK7udHEK&#10;cB5Tw2zfWTYF8JgVMqtfWpj6ZERHd21mpf1rRWb7qSiKoiiKoiiKoiiKoiiKoiiKoijKdc6NEKhU&#10;PIO7QDXIqA84g8MaNFYU5b+EJ9fQ1MqKoiiKoiiKoiiKoiiKoiiKoiiKoiiKoiiKoiiKoiiKoiiK&#10;oiiKoiiKoiiKoiiKoiiKoiiKoiiKoiiKoiiKoiiKoiiKoiiKoiiKoiiKcpOT0c/+KEoKwsLCatnF&#10;vb169dprl5X/ABh7b2/v+lIsmZSUtOTMmTOfDRs27PSluy70k2CKoiiKoiiKoiiKoiiKoiiKoiiK&#10;oiiKovxraFKUckX06tXrlJeXV7B9ujY+Pn5C7969x0uZyTDO47+O6DxADveLnE5ISBgv+i62bvw/&#10;13UiT1hYWEk5QK5ZIlrXrl2DAwIC7pextkQu1TLG3SI5ORn2/FjsORinIknWjUvlq2ZT2MPb23uc&#10;fbo2Li5ufN++fZ12ua7HVFH+TSIiIlzzAwmOcpgZHh6OdRzwns4hRVEURVEURVEURVEURVEURVEU&#10;RVFuSG7KpKhevXrVT05ORsLEaWGWYxeb6yrAGx4e3gVH0dcai6SkpLXXe7JOWFhYVx8fn/72qYv4&#10;+PjPRfc2UkRSDHTm8brQX/xikZeXF3e4yhYXF9ewT58+s+xT6nnd6OvE1B+JSOIrsxISEmb17duX&#10;/kK9r0j/iIiI+zFvIHYCFBKhkISVIU6cOFFz5MiRa6WYKIKxv6rjD33lsObS2SViY2Nbiz2Y1HFN&#10;krMU5UZF1pQ9zjkua8rPMrfqShFzxpzDV30OMQnTPoV+zt9CRVEURVEURVEURVEURVEURVEURVGU&#10;DHNVkqIcu8u4klCSk5PXXbx4cdaAAQOQOGEGWK8o2JrazjmO5JG9Fy5ceF3aXGfdvNQW27vqQd70&#10;EF3NHZcsrtfEDjtpZoA5pk5CQ0OD5ICkGFOuuu6iW4ukpCTYMSo6Onqmm0Q4L7H1SdPWdvD/OSni&#10;PpN4zCSAq4YZ/JfxXiv+6fz83GWEhITU9vPz+8k+dSH+/Ub//v2R3MV+UP80+wCbyXjWT2s8idh2&#10;PcTX17eZfcmF2HGj6DBv8ODBI+QU4x2Py3b5atrzsjEVHaPCw8OLoOiQq6XDNYFzT4pWMpz0e+al&#10;Oy5u2L4p/xpesg5VyZEjx5/2uQtZx/PIAfOGa7g5j64a+DSnj4/PIvvUQvx9kMzp7vapOY/V5xVF&#10;URRFURRFURRFURRFURRFURRFSZMsJUUhgOnt7R2cfGlnGStBKYMJFvvOnDnz9NChQ5HIxCCnGexM&#10;EySUBAYGtpC2kSRgkZiYOP78+fODhb2hoaGdfX19+9m3rISO8PDwh6WI+p1JElabTLDy8fE5Le8j&#10;aeuaIH2p6gxKS1+W9urVC8k61NWp8zXFnb2dJCQkbIqKivp65MiRX8opkmIgcSIMql9V3Z27VyFx&#10;5MiRI60+++wzJBsly/g3F/3HXrp7ibi4uO/69OnzthRhW+gInc0EAI9jzxnMkRaOZJ518OF0PkHo&#10;Lb7ZxfRtILb/JSIi4gUp0tbsQ5o279GjRyl/f/+x7uYs5kx8fPwvsbGxG9auXbtMzr0effTRudL2&#10;PfYjeCZaxnzs8OHDP5NTtINEKI57rF02dfEoYssGMubf2KcuDh069MT48ePXSxH6UNK1x/UGE+fs&#10;NWmdrAm77XUWtt8n497d3umM/WLfbpg+XguY/Iey2G2J+PXifv36Odf4/6LN8PuPNeUnmddPXLp0&#10;CblWSA6YM1zLmeRo+tnVwEvGa7UcXbtFgZiYmGfltx2f90Pb0CtD8xlzKHv27F1k3lg7MmL85aCf&#10;CFQURVEURVEURVEURVEURVEURVGU/whWUhR2IUlMTAx2JgQZQfmScj+ft7f3HXIZQXnsAJVidyMn&#10;SUlJUSLr5DlQWd7Na9+yOHbs2COffvqp81NbDHS6hck5Uh+CnJe1jzYjIyMfzp8//8v+/v597MtI&#10;GtkQFxc3V95JhuzatWv8zJkzT8itpLCwsFdFt1fluhU0B9A7Pj6+W9++fRmEBVcjeAr7e4WHh/8k&#10;Ojx56ZIrWQc78sA2TOow7WSNmehpJbMkJyfvu1o7x4huVkA5NXtfuHDhh927d8+cPXv2NrmENqEn&#10;EmIgF0UYUE9zbFMDSUQ4Sv/S/IwSEnzEV3fbpxZix55ixyFSTJJ+/C42vu/SHVHs4sWv+vXr180+&#10;hc5mIg/0ha5ZsqHojk84Wp+kE/vVgti3UsXW+WMpmvOBesBffGTsoauLc+fOfTpw4MAIKUJvJjGk&#10;8JdUsPyve/futUXPKqKnl/j9mb///vvXqVOnHpR73rhftWrV4Lp168709fWthJdAVFTUZ/PmzZsk&#10;Y39WTlEP2kG7sOEFEYw99KTvZsmWTuxkhzViUytJiIhPRs+ZM6f6xo0bT8kp9aEetOcNAXxf1l5r&#10;1xzp1xKIMyHu8OHDFcaNG4fkUo41++iRfmKdEb/AzntIfl0sOuwTmdm7d2+sjYDtXLd2Ff+uImvD&#10;T+YaBlvKmsBPxDnFo2AcpW0ryUfm9xJHQpbH28sE1noiv/kLzaSo2NjY3+S3r7EUuZZf1bnswEvW&#10;8toyXgvtc4ulS5eWEEGCK9qHmPP5Mn3stbeFFFMknxL5T/Dzzp07G02fPh3rhFnP1eyboiiKoiiK&#10;oiiKoiiKoiiKoiiKoijXGARFL/vcnEiUmUDiDjs4vk+exWe1ohISEvbHx8dHCfsnTpx4QB6xEi5E&#10;vDt37tw+V65coXiP2DtRILjJJBQz4JoiMGkn5iCw6TbAaXLgwIHHixUrNkf0T5GEZQJ9Rb718fF5&#10;Ka36jh49eteYMWPMhANPB04t+4SEhIzz8/N759KlbNmio6P7DRkyZLQUE2vUqJGjSpUqFcR+lXx9&#10;ffFJo/ulb64EKiL9mSV9bz1p0iRrZySHZJqIS7urwO4pkk6AtLVfxnnU8OHDkYgVIOIv4iOCtjCe&#10;CKIjMQaCoPoVB9NFjxTvSNtLzp0712rw4MF77Eu87yU+lWIXJXsHpRfbtWv3WP78+b+zLzOJ6OO2&#10;bdu2wbnYM0l8IUH6tPjzzz9fJZfQB455qmDe4AidRNZKPUwWxPE+d74lNj2NncBEMG+is2fPPtK+&#10;ZSG69RLdhkqRgX8cqQf8xVf6BPu6OHny5KARI0aMkSJtz0Qgvpua3S3/E8HY+dri16NHj0kBAQHP&#10;i/0Oio4HpV/Fxa7F5R4SJrbs2rVr+IwZM7CbC57H+6g/sWXLli/Iezn27t075/vvv9+Ox0WcffAI&#10;YY6dwUyg4+zZs5ts3749Uk7NBC2P63GVQcLkInO+y3isl/PK9in9ZZgUzTWUY57auKcKkknErrXE&#10;T7nrX4ode4jMNcx7tkGbXlGbaSFzjJ8XXSt93yd64bg2raQs9EHeqS92Oi3MGjZsWJSssS1kjcUc&#10;cSHr7HOyzv4sRegPge2uRh/wicoZ9qm1XsTFxXW3k6NM/T3abgaw1hOx10IZ88cvXZLJcvHi76Lb&#10;u1KEP2HunLOP12IOYT3xFr8/LuPn+g3fvXt3nUKFCtWUa1irE2VtWiO/AVh/E2U9hE4AvrHEni9u&#10;/dbkwoULYf3790fSLN5nvyDXehwURVEURVEURVEURVEURVEURVEURblKICiaLSQkpLafn99P1hWD&#10;JHu3J5ENSOa4cOHChoSEhKiRI0dukNt413rfPjrF2mUGx44dO34QFBTUXcoW9k4Ub0gRQVcEWp27&#10;uaQIuhqBceiEXZwmbtiwYe4DDzzwt/WAzYkTJ6xP5BQoUGCgdSENpB8bfX1970EfcW4GYAGuHzp0&#10;6KXPP/98nZwy2YCB03QD2KIzPjVXMioqquWwYcOQqETM92Afn549e3Yxd7a6ePHiShzlWgXRK8i6&#10;mAFE5/UbN258ds6cOdz9wtQ1TX0BkwlELtsZSureJ7pgpzCLY8eO9fj000/nSBEJUUiOQV9gH4wj&#10;E6KYkEL7pauDE9gR+tinFjL+n/fu3RsJTaiPffR6/fXX85cvX/5H0dNKGpHnfpXnGoh/zxD/fgTX&#10;ZNw3yfVDco4ks2K4ZiL3N2zbtq3uzJkzT8ppmvaLiIhYI4c0g++wG8ZF2nrZvpTtzJkzHT7++GN8&#10;ZhC7Ph27dPUSBw4ceF187hcpIsGJwnkBG1+WFBUZGTls1KhR+BwUbX9eBHMK76ZldysBQQRJUX4i&#10;GEv/hg0b3leuXLmpTt8Tu/0t9nxWilYSVZUqVYqVKVOmvMy3csHBwfWkj0jas8BuZ0eOHOk5ceLE&#10;XXKa4XmTEaT/sDls70JsHC3r0x85c+asg3NZY7auXLnyg6VLl2IHM/oh7EE9rivQJ+zWJzZ3JSLJ&#10;mrtO7Dg7ICBgAeejPHNA+rY8R44c2MkHO3b1Hzp0KBLr0DeMPwT2Tne+2WsU2kJyDo5p7gAoNt4P&#10;XxY/2NC/f38kYsGWbAtlj9s2PDz8PbFJis9eApmnE8RmraVIn3KJndjFpEnrWVlTv5U5X1Js+al9&#10;OdvZs2cjBg0ahH5Af8wxc52CeAov0Wmc6NTcPocto7Zs2XKnrDP4bTBt5+m208L6/RHdfjKTos6d&#10;O7dq4MCBraQIe2DunG3dunXZW265BbstcsewJeKHswYMGMBP4JKs6m6tR6GhodPNNRPz27keydwY&#10;2qdPn27iI/Pl3mWJwgAJqKJvlNT1kn3JAr8DP/74Y/3Vq1djnXeusx73Y0VRFEVRFEVRFEVRFEVR&#10;FEVRFEVR/h0QFAXeEf+/24JFaGgoguO8b8JrODrLTrESo9q3b98mX758rsQWYycKBCKRrMCkBTMx&#10;iiCg3MXH2BXmn3/+edTLyyv/Lbfc8q19CckB44cOHTpE9F5kJrtg15iAgIAK9qnF+fPnfxwwYAA+&#10;rRNfv379onfffXeKBAt7pybsKgI9oA8TDnBkAkCaQdNe9u5bSUlJg8LDw/GZNq82bdrkFTvcJ30p&#10;mZycHCz3kYiAz/ykuSsXArhSz2l5Z73IKQR5/fz8XpZ+PmY/4gJJPTKWj6IoAl1NfVPV2Uw0kfpP&#10;S3s/YzcjJMKJLZY3b978/mLFimFXFRfz589/4Y8//sBuPBhrtAEbIRkH42mOKeyWrs3cAJvlK1iw&#10;ID4vmMJGMs4IkKNO9hF4P/XUUwWrVav2ldjmXgTSpQ+HZPyr2/czxMmTJ18cMWIEPtdH21FM/bGL&#10;TwszYQMBeBzj4uJ+ER/bsGXLlg2LFy+OlkvYxeoX0eke3Af79u1rNGnSpJVi9/32JQt5rpwcMHaw&#10;I+zHhEHogvZ9pd1IadeVxHf06NGRY8aMmSRFPIeEKHzSDvbHOepKze5uk6IgtWrVuuOhhx76VPys&#10;opy7OHLkyCe5cuW6K3v27OXlXhH7slvE/lEy/0L79++PhC2nH6amU5rgs3k5cuTADjFW4hARvUJ/&#10;/PHH5W+88caYwMDA8rgmc+HM5s2bG3/77bd/yKnTHlfUflaQdayWjBuSSpB8iPXVmv9Svmw3NgIb&#10;Yt6bSSviI6UbNmxoJfmtW7furx07diCxw52/wN6pIvqkutuWtItkvg1IgDp79uzG9evX/7VixYoz&#10;cgv+AlA32uD6iDJ91JO2xU56LWTu9LNt5uLUqVMvDB8+HDtGsW3XHHX+ZgDsIpgnT577g4OD8XlK&#10;rvNIkuJ8o3+gnjRtl0m8OnXqVDp37tw77XOLQ4cOPTZ+/Hgk3dKObPda+SfW7cuSomTt+nPNmjWf&#10;3nrrrbeJrQqJ3uVkTj1n306BrHmz9+zZ03rKlClIxKXeWdHfu2fPng1EnxamTu6Q/xEj5H9ESJcu&#10;XV7MmTPnV/Zli+PHj9fbsGHDpuXLl5/p1q3bUFmv3rJvWQlWGzdufHvOnDkb5RS+y7lztcZfURRF&#10;URRFURRFURRFURRFURRFUZR/CVcCk5ukqMJy4H0EOJ1BQlzP9s477zxSoECB53PmzImdn5AQskLk&#10;4KZNm8YsWLDgIJ5r165d6/z583fGfWDsRIGAJIKRSOIwd7cx2/IKCQmp5WfsZHXkyJFXpb37uPsU&#10;doXBzlOiyyu33357T+sh4a+//novd+7cxUuUKNHDvmTxzz//jBg9ejSSWeJ69uz5hb+/fw1cT0hI&#10;OLh58+Z23377LXaXQf9gE+jEoCmOCJrielpBX69evXrtZrKD1Puzr6/vE9adVEhMTDzg4+NzO8ox&#10;MTGLd+/ePefo0aOH/vjjD+x4goQOl20efvjhvE8//fRuKbtFxu42OSDAC2HCQpqBXiSbiI2rxMfH&#10;Rw0YMAA7gSFRhp9VQ8KMX7du3SZkz579GSlb/P3336M/++yzKY0aNXqsdOnSXaWP1k5BSOKSen6J&#10;jIwcP3HiROjJQHNmg+UYA+/XX3+9gLkDFJA+3iqHxObNm1ewP6tUQux3n/mMO5CQJ7b2lrHxOnv2&#10;7A7R84wUk0T3eHk/ITk5+eSqVavmiByXx6E3x5tjTv0t3WTe4L6F+P134ksvoiztfCX2mfLll19u&#10;ev7550tUrVr1d+shm/3797cX2yyS97fYlyykX/fKgYF6zAnOC9oQSQwpPne1Y8eObl9//TWSuDDe&#10;+NRVjAjf49i7w+qDSIpxhtx9990FHnzwwUeLFSv2iZynitgyRvq6VeyXOyAg4C77sguxybI+ffq8&#10;IEXoQVteiS9YyLwaJ+OFhEYXsp5Mk/UEn03MWaRIkXxNmjQZFhgYiOQyKwFi+/btr0+fPh2fReQc&#10;co5lppExwNwuKWvPWpkv1k5wSCwUeyBxpwrOxReRyIfkR+vTpBkBSVDy3mWf/sScEhtXQqKXtIP1&#10;CuMFYFP0CWsExtyZ3JFWH71k3peSed9A/N4LIrbcOHz48GVyz0yYM48QwPF0t85csV0dwD8hPvIb&#10;UiU4OBg7ArlsI+tk78GDB/PTgWwfApC0uFCed+0gFB0d3XfIkCHjpAgfR3+gJ56H/mZCGW2XIWQ8&#10;Wsi4IdkNuu4VH8VnRU2sPshzqNuFvU6bdrwaNkwP7Mr0U3q/T2mRRnJahvqAeSP2q4V5kt5cwX+H&#10;gwcPjtu4ceP6rVu3Ype9+Pfff7+6/AZg10IXtm0tvxU/+Ev8wLXLlJFECl0x5s65wz4oiqIoiqIo&#10;iqIoiqIoiqIoiqIoinKDw6BziuQOEBoaWloODIAjQJjQsGHDCnnz5i2eI0eOYtmzZ6/p7+9f89Lt&#10;yzl9+vSAYcOGjUa5Q4cOrYODg7taNwTsRDFgwID3pYggMAKRSOJAMgfKDAwTr+7duz8VGBi4wD7P&#10;tnfv3jcKFCjwQp48eV5DksCCBQve+vPPP/8JCQmZbe5eg3a8vb3zcOcYkxMnTkyOjo7eXKpUKWvX&#10;kHPnzi2YNWtWxJ49e6AH+w1dzKCpmVSRatA0PJVPPoGkpCTsDJQXwf2LFy+GRkVFLRs9evTW5557&#10;rky1atWsz+YBubd9ypQp7x88eBC7wDBgj7aTOnbs2Mb8HCGQemb9/fffC2NjY09/99136+US9caR&#10;gd60AtUuXxBhkoyZKOPftm3b98XuH0nZIi4u7oj4AJLnUuXYsWM1Pv30U+xABXtxXDMaMLeSCUSg&#10;h7/4UXMvL6/8YkPvxMTE6IIFCyIRxi3x8fGbxRdcuxzZiXMNpYj+oT7Ui/qhh5ncweQECM9xn4kS&#10;1NvSTeYNnrPAzjMyN56Xdu+2LyFxY7q0fUjs1sm+hCSCicOHD8cnzzDvsFOMC5l3VeWQ0KVLlwFS&#10;T07p5zo7uWyHXIf9LkuKWr9+/ftz5sxZLUXoyqQoHDH21NsdrjFv1apVGeyi4+vrez/qlqNrVysT&#10;sevhM2fOrBF/2y7+tnXJkiV/1ahR45YnnnjiG3nH9fk8GaPos2fPTjty5Mi8qVOnwh9N23L+pDqH&#10;3CG2QjIUklpcIFlIrjeQYg6RQBFf0aVszZo1h0k/cuMZ6LJ79+76Mp/+lFOOZ3rzIU1kjneROYzP&#10;z2Ua0cfa/Ul034AydhU7efLkAdHvwEcffdRUxgGJPi6g/7Jly15eunQpdmXDXIT/wo+hO+yJccYa&#10;gTUKc552Nv3VHaiDwvnOuWHeM8/NOcM5wrXJOUeyiuWbImjfD372+OOPT5J5Ye2SZf/GYKcn6oAj&#10;fcurfv36BSpUqLANa62cY94NlHk3QYqwodkPvAe7MSkmI7Zzgc8Qyrrk2glRxmvdgQMHnp40aRJ2&#10;TwJWP8RPoaOFzKO/evfujQRKtIM2zTWeffA4SOaTeVFL/A9JffhcYoYT9kww76QO69OzW7du7Th7&#10;9mwk79InoH+680vsVl8OsN1lO6VhXiDBWtaQ7Tt27Fgnv42D+dsua8+3Q4cODZWiNV7vvvvuQ8WL&#10;F/8G94j9/8WnXr16Fe+7777Zl65a6/HiwYMHI3EaYwJ9UQfWSgh/L+nHiqIoiqIoiqIoiqIoiqIo&#10;iqIoiqLc4CAwCEmR3AFCQ0Mr1q9f/+E77rjjVQQjnZ+gc4LAfUJCwl/YLQPlI0eOTP3iiy9+xa1m&#10;zZrVLFGixLRLT7qSoj6QIoKPCEQyiQNlBlUJdjOpkyNHjh/t82w7d+5sUqRIkUY5c+asgyQNaafp&#10;008//VLRokVb24+kytmzZ9flypUrxafY7J2jsHOEGfhHUBS6MNkgQ0lR2HEpe/bsa8xAr7QZER0d&#10;/de4ceOWy2lySEjITAb2Rf9fd+3a1X/69OnbO3XqNDB37txI8LA4dOjQmPHjx0MvtGu1XbFixVyv&#10;vvrqr972zhcxMTEzV6xY8eXvv//+j5wy0ItnYcvMJEngXfYfiRFWMtQLL7xQWnzgscDAwHvEB2r4&#10;Gp8mzAj4ZNXnn3++VorQyxksTzVgbmP5pgj0wWfdsosg8cWvXLlyeevUqdMgX758+IRdEHYkgth2&#10;xq5AOcSnt8vRAn7Su3fvl6TIfhLqBP0gsBOOsBkEtsQR12A/jrulmzlvTpw4MfjYsWPb77rrrs/t&#10;S0geOJOYmPg3d1GKjY3d1rdv3zeliPeR6INkJhcy7x6UQ4L4yFzxkaK4hgSByMjIh8eMGYNdt7zD&#10;wsJ+dCRFtbGToqBLuklR3OVIpIr4KT7hdr/Y8A7cS4tz586tHjhwYAf7FHWivfguXboMxFy0rgro&#10;84YNG96dN2/eVpyKMOnDmfiRER+wEDvdL2sLPknp+oQaEjNmzpzZdNu2bWgjQAQ+C5Jr1apV5pFH&#10;HvnSPrfWJ6H3sGHDkBTD8cyUDiY9evQo5e/vv9rUxx2i4wbRe7/4n/UZOrB8+XLrk4q2AJa9evbs&#10;OdOZbCrrQC9ZB7ATDhOW8Cx0hv70UdgWcx1H019T6xvbRH1W0pEhvMa1kPMFZcA5g3Fk+xzTtNrM&#10;LGwbumD+Y4wD33rrrcdlTvmsWbNmy44dO5B4xP7jCH2gA971bd68ebVbb701QsbA++jRozNlLcKO&#10;aqgPQF/YCe+ZtkNfMtyPDh065MubNy98wbXmy7h/Kz6L3RNRBwRJUWjD4uLFiyv79ev3jhTRDtrk&#10;Wg1dOHZZRuY6dl9C8hPmOcpp+ivAWonExwsXLhyW3+qDci5L24k9S5Ys2Se3rb7YAhvjHPrCZrQ/&#10;yun5X7bu3btXEV8fIGuPtZuXzNF10tYcWUOXi79jt0as9Uh2zC79WMYkRyBz6M1FixZhR8NY8YcH&#10;Spcu7fp8nqyxW2SNfV2K3u3atWufP3/+t3Ed69LkyZNfOXjwIGxtXRKBzbFWcrdK6O8x+yuKoiiK&#10;oiiKoiiKoiiKoiiKoiiK8u/CILevmdwBQkND73355ZcfrlChQncmZ4CEhISDvr6+xe1T61zeRYIP&#10;6qIABBWt4Pm7775bw9zJAZ/AGThwIJKicB+BaCRxICiJACWD6+SypKitW7e+I+36VapUydqNCcka&#10;2A0KQdPTp0/P3bhx43dVq1ZtnTNnTuy64yIuLu5onz59mrRt27ZdgQIFnsU1BIBXr17dZcGCBUjg&#10;gO4I9iKQCx0YLKcwYIp7boO9zl1DgNgSiURIaADJnTp16pI7d258PtBC+nJIbFi7fv36j9x9992f&#10;2ZeZFDVZimjXCji3b9++eb58+bqI3pv/+uuvsLlz5+6S60gWYP3UGwFeCmycpt6C1fcOHTpUFVvX&#10;8vb2RqJMZbGp9Um/1MCOVmJXBM83y7MJ0dHRG+S9pA2XwE4iaBNtY1zNYHmaAXMbjgeTohAkR2IU&#10;EzfwPuqEfdg3K4GiYcOGT9x5550TpWwhPhOya9eu7ffdd98TYr8qiYmJZ/bs2TNHwGftaBsK9XXZ&#10;3b6GewyWQzfMG9yzOH78+JBPPvnkKxmjMGkDCVgpQFDe3tXsqH0pWd7H7kUu7KSopNatW79x6623&#10;trt0NVu2kydPvjhixIhFUvSSZ36QOfjYpTvZsomdW3/77bdMisJ4m0lRuGbZ2Z1vOhEdMX7YyayE&#10;fSkFS5Ysab5s2TLuWhUnPnuf+Kxr96YLFy78MW3atK779+9H+2gXduM8oi/SnhnxASYa7jETOpAo&#10;Jv7/pr1DjbVDlAjGhOOHTyu+WqxYsTApuzh16lQne7cg6ADb4HnokK4eDrAuVZF1p7/Yikkd+8V+&#10;G2U+bDxz5symsWPHIikUOgEcKeCy8tNPP337ww8/vPzSpUvIPP/bTuaDX/N56AyB/rQnbGwm9aTX&#10;L7aPemE7d0lRbA9Y9TRq1KiCrJ13BwcHt8bagHEQHYfs3LlzwsyZM0/II+aYZtamTkwdoZeVFGUL&#10;zrE2oJ/oM/purtF4j+sG1gwIyriG96AnnoOtaDvOlwz7po23zMkuMiddO9fFxsZO7tu3b3spoh4I&#10;EvvwG2ch6+bv/fr1aylF3EO7mC+cs+iD9c6VIm0hCQo79KWKjN0+WQc3Otd5+7OoSGJG/2EL+hVs&#10;DWA/CGwMPfEM9KYdOQZ4Pq1+WOP74YcflpbfnPqij7fY5dBvwqpVq7BWYLz969SpU7l69epT8QL5&#10;5Zdf3v755583STH2jTfeqFKuXDn8TlpgDerfv38bKeLTu99xhynx0S5Tpkz5RYrwJ4Cxhs9gXCBm&#10;P7Nkf0VRFEVRFEVRFEVRFEVRFEVRFEVRrg8Q2EwNHyRa9O7d+4UtW7a8u2vXrrdmzpxZad68eXXt&#10;+xZ2gpQZVEcZQUcGTZO9vb3dBZcRdMR1U8Blz/r5+aXY2Wn16tXbZs2atQYJOThH8lNSUtKZY8eO&#10;fTVs2LABP//887YlS5YMtB422L9/v5WYNXLkyOH4bB3KCJg+8MADYxo3bvyUnLoL8jJInZEgbzZn&#10;0klcXNxyOTCZx5Lk5OR8cnRh774UIH1gsNbi7Nmzh+Vg2idx+PDhn4SGhhaVcXl27ty5G+Ua9KHg&#10;GbNMSRN8xigsLGycHI8HBwf/HhAQ0FvsUs8MlItu0bGxsb/Zpy6w28nHH3/cc/To0V9+8sknk7/8&#10;8ss1kydPXr1hwwbYDP22Atsi9A36RUZhn2B7CALZTFzAOe6jPtjO5Xu33nrrw3J0Ubp06VYvvvji&#10;zGLFirWCv+TJk+fJypUrf/rhhx92k9us0xTUb7bhzo4prmGXNDn4yhgNQmIBhD4K5H7M448/3qNL&#10;ly6fvi+89NJL1exbJlZbx48fR5KeC/Ej9M2ypYyFO/tRF1PXFPolJCQskXeX2KcWcr5Prk8UX2u3&#10;dOnSEidPnoxILSEKiB2hszWGxYsXz1O+fPkQ64YQGRk5rH///q1kniGhAfpSzPUgUyAhKkeOHCl2&#10;iBKdo3bu3Nlo9uzZO+UUvoX6k+vUqVOqe/fun3z00Ufd2rZt+9aePXuWnThxwvo8JsmXL99gqfMT&#10;KcKWV+qTwGvAgAHrw8PDn5P5mEckv5Qf6NOnT6tBgwaNHzt2LJLdMN8595nMg3YpKdbMe+6557Kd&#10;7g4dOjRFDs5kHvgnEjhgZyZs4px+63b8HZjPcM2Ar9Pv4++///7s77777gMdO3ZsHhIS8pX0b6OM&#10;9/wCBQoM5NogvpIX6wU+U9epUyesoRxv2JNypTh1NPVDmXOTmG3xHfNdHmEnrE9M4sER1/iMWWd6&#10;WG3ac9+FzHus3Rx3jDFs4gTjieucHxCQFZtZiD+ujY+Pf0rmyiz7EubNetErNDo6uumiRYtKynhW&#10;ld+R9xITEw/aj1jYfTH1wpim8FURXMdzFOd5RvGS9vP7+/v3CQwMjMibN++kunXrrq5VqxY+f2fZ&#10;TXyutvWkzblz59bIbzwSM9lmCqSflj5Sx11MiJL17acpU6b8JEWMseXfIvABCn0qs+OvKIqiKIqi&#10;KIqiKIqiKIqiKIqiKMp1DIOw7oKAruDmN998s/Krr75a8ddff0Vt2LABn35ygqA9E18YMAWoF0lR&#10;CDQ6YZuZDkDu2bMHO+FkO3PmjOvTY9JGnly5cpXr2rXrSMhjjz2WIsHg7Nmz66ZMmfKDfZo8ffr0&#10;jy9evIjAajYfH5/cZcuWHdCyZcsmcorAqDNgzqCpu36Y4NOBKZJORMc/5GAls9jimyNHjhSJZdHR&#10;0bPl4OMMrJ8/f/6MXQRoG2IG9XGkUGcK7+N5axxE3CI6lxIbNHcmnly4cOHLkydPdt6+ffsz4eHh&#10;lfr27fuWfdvF888/jyQZjDnGnn2kLzCYbgbSzeB5elBv9tvsI8cG45Lctm3bxj179pwuMi0kJGRe&#10;cHDwu3Ldhb+/f2EcExMTLd8hefPmfVUODJLTjhQGyt3Z8DJ72uNn9euzzz6bsm7dup8ZlAcoIyEL&#10;UqhQoTeRlGXfMrHqdfpCbGwsbGol1cg4pbgnp9TNKSno3bv3YhnHOuJvD8bExDy7f//+u+W8ckRE&#10;RKdBgwZNK1KkSNmCBQvic40upN0UyVlBQUFl5YD2k+vVq/em9KloQkLCmW3btjUbNWoUdmAC1A86&#10;cOwgKKeqnzuyZ8+OXaiw640F/FL8seHUqVOxQxps4tO4ceMnO3bs2BW7yQQGBj6UJ0+e1woUKNBJ&#10;1oCfRbdo6esM62UbmX+NQ0NDf6lRo8atcmquWfTNjIJn8Y7p/0x+MhOgcM/ZDrHs88wzzxQWv2h4&#10;6dIlsIvd5MmT50mRz3MOIAmKOwsxMQpzgfOddk4PjgOeT2jfvn1NWTvbdO/efWBYWNjvL7744jbs&#10;8Cdj3kPG+REkQOEljAEEZYJ7MladpGjOffQXNsqwTfFpR3zyDYLP0skl6oh+YT5yDXCuzew3Yb/4&#10;nnNu430KbYfnWAfezyhebuYrxsX69JsIfAD2cCFzEL8LtE2mbJRBvGS+L5H53VB8PVAkl5Qf69ev&#10;36ghQ4b8uHz5cvTb8lPR3fRHrD0pzgWOAWxj2pR2ZZn3M2o7q98jRoxYL/60/9Ily5eC7rzzzuel&#10;aNlM5rMrKQrr95IlSwZIMb02vOwETgusUSVLlswlRXd+ZPpQZsZdURRFURRFURRFURRFURRFURRF&#10;UZTrHGfw04RBUBxNcYcZCEedfJYB1BR4///OUc5jZkhGwoNdthKbcuTIUY2SJ0+eJ+xbFps3b8bn&#10;gFwB3SNHjpyeMmXK++ZOPoULF/6gc+fOg8qVK5dTTs0AuhkwpbglyUiKknL0jz/+iJ06aBuvpk2b&#10;PuXr65sH98lvv/32hRwuS4qyk13MMYAOCEKbAX4EdZEUgSC8M1EC9/FOmoHqXr16DYyJiSkbHx/f&#10;IzY2NuTQoUOPhYeHl+nfv3+XESNGTBU2y2NuA/d2AB3JDxSvUqVK5enevfvnERERO0JCQuaKTQe0&#10;b9/+rUaNGt2B+yLksvrcIbq8K/JDaGjodyKDP/jgA3xijskM6GO8+FSSv79/TZEafn5+FeUaEhO2&#10;REVFzZKx/nTNmjXt5d0a69evd+1sBPCMHGhnp31xNMc9TYKCgh5s2bLlW127dh0RFha28IUXXpgF&#10;v7Rvu0BgH598FJsvti+ZWDZx+oKMDXzIbRKDQXo6ok6vIUOGbBg8ePCyiRMn/i3nmLsBMjZVSpcu&#10;PRMJCXgQIFnvq6++wmcuXYjvoj9oJ/HChQuH8MnAGTNmPD5t2rTlcg02hGC+0IYYI2fySrq2BOKX&#10;42QO1LdPrWScvXv3vibjW7BNmzatu3TpMkF8bC0SGsX2r9iPpSA4OPhp6WsvZ3KX9KNSrVq11rVq&#10;1aqOnMIGXLssG4lcCeb7Zj3oL/3LaRvreO+99+JTaimQNQufY+NYow68y/lOYVIH6sR9zvU0bYzP&#10;q8mcaiHST+QPOb+QL1++ebJ2hgcGBjbhTlBA1tkNsk5+If7woeiE90rLNexSl4IzZ84g6ZRJQEwC&#10;M+2QLuJ/90vbiyAydielrTUyl/rLnMInCulbTGZh/3HOuWr23/RF6x1Ziz7s2bPn5MaNG5e3r2Xa&#10;dg6sZ0XvFLsZnjx5Ep/INJPiUiRFpZLISMyyBZLEMGb2aWaA7blGW3PdEJz7O9ca8Nxzz90v82vI&#10;Rx991Lt+/fpV5BJ9lnbn7w2OENoSY2COQ4aQ9XC4XbQQP7TWcFlDsduT6/O92PHp2WefnST2+El8&#10;YpT8rnTInz+/9ayD5Pnz58+Reb8NJ0h+bdiw4Tg7MYo+AX0pVzr+iqIoiqIoiqIoiqIoiqIoiqIo&#10;iqJcx6SWXGGCACGChakGOT/44IMPu3btOq5Lly7j2rRp884TTzyB3XEQdLSCzb6+vgiSeowGDRo8&#10;+PLLLz+QP39+BMpdHD9+/EvsrmKfujh58uT38+fPXyPFpDfffLNuWFjY9xERESuaNm062w5Ou8iV&#10;K9dTUv+kRo0a3S2n7LMZLHVrAyL1Ygeq0JiYmN4rVqx4cdeuXQgcI+hs1VO4cOEUyRui26Q//vgD&#10;AfTLkgeOHj2KzxqhbSvQ/MILLxQVW9do3759jaeeegqJWwhEQxigPmsLzpkskZFgr9fgwYP39e7d&#10;e0jfvn2Hjx8/fpNcMxOdKJf5S44cOaykn6JFi+aWManSvHnzl15//fXx2LEH15GgJDZthM+WlS9f&#10;fn1oaOhv3bp1Q6IL64Nc1nciY9XF29t7rMiT4kdPiDQrWLDg3B49eiC5CX2zZPjw4Sl2ONq9e/eb&#10;0peXv/vuu2HHjh3bKu+7DdRHRUXhk0rUwRojEVe9tqRmvxTn6DMS65CU5y4Zyk7MerRXr17PDhw4&#10;sJ3YHJ/uc+LWFlInEsrcJjE4fNipI+E7OKK/sD8SNXxfffXV+8qWLTtNbORKiPrnn39GDBkyZMDB&#10;gweRAOHEsoX4yYxPPvlk7Pbt20/JOW2FOW8loIgwYcJM3jHHITVdmRDVwj61EnM2btz4VMmSJWeU&#10;KVPmy1tuuaVDzpw5H7BvWzvBxMbG/nb27NnR0dHR/UT/lnv27Gn8+++/W0lwU6dObckECYL+3nbb&#10;bbPFH/vWqlXrFrkEe8AubsfADdAffYGgX6bP0BZMuuBcpW0gVrlx48a3ie+8KWUXsob8PmfOHHyC&#10;j23Qrs73uc6aNnVrV7HpAJE9skbh/hp7XnUWSZHQA1uLrfCJ0bd/+umnUvJ8rX79+n0k/vDVjBkz&#10;DtWrV6+Uv7//o/bjFqLvSpmDc6TI3ZHMRDOQEXtivs9KSkpyJYhBN5lLncT/f5S1D3pCd9iWNqUt&#10;YANcd9oB42I9K2vGAFmL2sgacvfhw4fx6UW8Q39M135pgOetXbTIoUOHsKYjGYoJUbSDidke5TLC&#10;w8O7IElM5j0+zYp6KOn5Ke/jWa7hFL5/GUWKFGlUrVq1ITK/quAzo3ffffc4+X0fKkeMLW3OxCgc&#10;zfltjkF6uPota+GkxMTEA9ZVAXNTDkiwxScZXYhOtbG2QrDOyu9KswIFCnxk306BrF1nvv7661by&#10;nwDJn9kCAgLuQmJU6dKl8dvJ+UkfMNclRVEURVEURVEURVEURVEURVEURVFuEhAYTQtX0FIkqWrV&#10;qjlbtGjxMG6YFCxY8C0EKJGkgGSFRx55BMFxvGMFG318fBBs9BgVK1Ycf++9944OCAi4075kcejQ&#10;odWTJ09+2z51cerUqR3t2rX7MCwsbF6ZMmU+QkAV1319ffOgjpiYmEVIqrAeFpDIgySRjz76qIOc&#10;OoPI6QWhs/Xr12/Y4MGDP128eDGSmizbiSQ0bNjw/sDAQJf9pM1D33///UT7NJvoYX4uL9sDDzzw&#10;0quvvloNiWbdunX7pEqVKn8gIQg7utSoUeNg586dkUiBoC4C1WZw2gxQM9ibHuwbA+hmIJ1+khx7&#10;aWclF2KnFmLX/4lfLMCYFCtWLExsWsG+fRli83uzZ8/+9YcffogderibzGW2xa4ovXr1wo4x/e1L&#10;KZDr99pF2hf9dBEcHHx327Ztm7/xxhs/Qq/77rvvE6lzpfhOK/sRC3vXJSYvQBeA+lgn68cxTWT8&#10;Zhw9enQkdqbasGFD66ioqG/tWxZ58+Yt8s4777zx3HPPVZXTFP01cHcNdkPShZVg4W5nFyE9/cz7&#10;rrLMi8aVKlX6n52EYO2ctWbNmgajR4+eLKdeRYsWdSVK2dAepsBOzkQVJkQhWQ9+iesZ8kc3CVFz&#10;Fi5c2GDOnDmRO3bs6IAdrM6fP/8n7Lxz584uX3zxRXUZ26p9+/Z9c9CgQQOHDBkyVvRfINd///nn&#10;n60kyX379kVLubM5z4n4Y1uZTxu7du3a5YUXXigol5jEQr90B+xAWzDBAn0056JTODchtFNsyZIl&#10;28rRBXaYW758eS+eisBmrJ/vmvOberjG1R3S9yXiO/vsUxfS3noZ92Fi16aLFi0qKbZ8UmzZd+jQ&#10;oT+sWLECSZacH1ZSnqyhTeWYAhmHL+WAZBMkzmBHMzzL9SM1G7olPDx8vOiT4vOnQOZ0XzlgbFAf&#10;7Q47mMkttIM5PomhoaHDZV2y9D579my7pUuXIpHPtFemdHTiTCwTuyEpij6Umh+ZepriQtbWWlI3&#10;PheXLS4uDp+nRF1cM1lverqzXtjCsocIbJfQsmXL2rK2uHZiAvx9NJHf97qvvPLKcvkPgHuwtTnX&#10;6Y+4jnrNMUgPl26RkZEdrStCYmLimdatW7+bO3fuBvYlC/xm28X0sGyyf//+M2vXrnXVi8So1157&#10;bUL58uXRD+rJo6IoiqIoiqIoiqIoiqIoiqIoiqIoNxkIqqbK7bffnqd169bNul76HNiK559/fkfR&#10;okVn2LfdcuHChT+wa4gU0wsyXnEQMjIycphdTAGSRV577bWu9qkLJELlz5//eQZ7Y2Njt+EzPMeO&#10;HRu6b9++D2fPnt1r9erVKZJlkCSSJ0+entLvTe3atcNuFUyayUggmoFWBp+tAHLp0qU/lKOLzZs3&#10;t927dy8+AWg9v3jx4s2im+szXwUKFGhaqVKlsUg0y549+zP2ZReBgYEvyYFtoR0mBzA4zYQJSno4&#10;+5TcpEmTh9u3b9+iW7duI0NDQ5c4E578/f0Luwuip4eXl1cZOfATTkxC8erQoUM+7Ggj5TXyTC05&#10;YlxP40jsz6jh02JMvIDeKfon490ZO4iYQXTsIib+6fpcIpC68D6TPqCHM4kjI3azkLr/HjNmzOSx&#10;Y8d+8e23367CuX3LIm/evOVkTrXALiwdO3bsI5e83CTpWL4VFBSUIlHBTt6COPW77FN76WAlADz7&#10;7LO5e/ToMVjsNMi6mJQUffLkyUEyHz6uUqXKjIiIiPXdu3f/8q233krxWSsb1MFEAqefI0kCCUBM&#10;imLSBO5D+J5buzoTorDrmujSYtWqVagzYNq0aauHDBnSd8CAAa3FzpOmTJmyYM+ePfAP1Ac7cDxd&#10;Y4lPcDVo0KCarBunpZ6W7hKjZL7nzZEjR/h99923RfrdpX79+kiOwvu0uzsbs//sO/rJ5CcmQvGc&#10;12gPK5FE2npEfLSZlF2cPn163PLly4/Yp6gf89n1jn1OW9Ke6dK7d+/F4eHhT0VHRz8YExPzbFRU&#10;1PO//vrr7XINSVD9xK4/SrvQ0fzEmuszayJ+FSpUKJAzZ85GUnaBBLVZs2ZtkKL5vDmXMuOfwFv0&#10;mSjzJ0WymNjpMTmwfowJ7Q//g9AWtIdVljV8tLz7Li7I2H/78ccfI1mRvkK5Ej0t2rRpEwz/sU/5&#10;SU7AOi+rW9YirvtOfV2I398v9Vq/t4mJibPFJr9IkXaF0C9T1G2A+ugj8Jd4mQe3fvTRRy1k7n8q&#10;9R8oXLgwbFNc7rmIi4uj713GbbfdFmwXWTfnNXzS3RhkhKT33nuvuKx5d8v4YJdCa8fGW2+9tZ25&#10;fhOs4/j86N9//z0aiZHY1c6+ZSHrRwqbz58/fwt+61EG+A2T+Y1P1vIZc45b7yiKoiiKoiiKoiiK&#10;oiiKoiiKoiiKcnPAAKBPREQEApsuQkND72/WrNnLJUqU6GFfcgsClCtWrLA+URUUFJTTz88vbtOm&#10;Tet27Njxj1xCAkBcu3btHsufP/93eAYgcap///7YCQSBUzwTI4IdZaznRRBYJd4hISFdpV7sEmIh&#10;ulV6+eWXa9x9990DzYScrVu3htx111297VN8AmxqbGwsdjqxOHbs2Lbvv//+dykiuYBBXIAAs+87&#10;77zT4Pbbb+9+6VJK4uLilp0/f/7joUOHLpJTM/gLeIQ9UReC9gjec8cU7w4dOrQIDg52JWydPHmy&#10;64gRIxCcx6emEOhGHYllypTJXq9evQ+zZ8/+tLuAMJJXEhMTN4rdN0ZFRS0bO3bsMlwWYWAaR+iH&#10;+qhXelhB4ffff7907ty5a3t5eZVCAoLIPZdupw4C6KILguhoK0lstMLb2ztR6rDaRsIOEnqYuIPr&#10;R44cWT5r1qz1coqxpljB9fDw8IXyvvVZRHnntNQ9RPrrI/bgzjkYxx6ffvrpNCmi30wYSRQfdiVP&#10;JSQkHLp48eK2M2fO7IiMjNyxdu3a7fic0ksvvVS1cuXKo+zHsh0+fHjUuHHjECBHHUjiMT8/CJ1M&#10;X3SSYt4g8F6oUCEr8e348eNfSN2rsEsVzqUPMaJDWLVq1VzBebQtPlEVu6zZl+Db2EkssVWrVm/c&#10;dtttrqQQBP5Hjx6NXcWSu3fvPo6fJwQbN25sNXv27FVShC78jCL6gD7hGv3ACvp37NixqozzGLFz&#10;ZVyU+fjlggULBqxfvx4JMX4NGjR4tFy5cuEy5/AZzBQcOnRo7Pjx42EvjBmed7ZDgQ9CcN2cL9Ql&#10;BV27dg2WMUZCFD6tCD/fJ/7dbvjw4UiwxDxiwg3mCvwVoE62wfqJ9+OPP17soYce6m3uzoakQ/GN&#10;GPPTe+5A4p3It9HR0RNknlqf3hSh/mzHsqchzsQK83lTgHUU/1kth/tRBkgKkWvYHQfrApK78Jzp&#10;m7A5zuH3Zn0ZgfphjWLimJlABqH+7ANgO8myjrUy1zGwbNmyJkuWLNktRTwDv6APOtf0jOhqrUUi&#10;0Mm/bdu29fPmzRuKxB2sfbI+YE3inKcd3I2/hZlkB5/6448/HhFfh26mD+F9CtfODBMWFtZAfoe+&#10;sU/xSc7x8juBNQZtQD+M3XkZV+weZbFt27Zm06ZNo1+hH7AV7ZUg8yFI5gMSQ0tiHZT5X33MmDHY&#10;eRBjBDi/KNb4iJhwvPEb2l90fFnmPD7DeRmyBvxw9uzZ7WvWrPmlbNmyNUqVKoVP9aVAftObfv31&#10;10uliPGEzjjS/u7aTxMZG8x1+H599NO66EDmwxnRbdW5c+e24vdbfjfWyWVzDUiQ/wL3cZ0FSJga&#10;OHAg1k7YBTrGyXqW87XXXlti/qaeOnVqoKwvSLCGzdEf048y1RdFURRFURRFURRFURRFURRFURRF&#10;Ua5PGPh2mxSFY/Xq1W+54447CgYEBMQmJyefmDhx4kZ59rj1kIBdQgYMGNAhLCxsgZmghF1nRghS&#10;jH3//fdrFipUCJ/Us8hsUpTossjX1/cJ+xy6ITDuX7t27Qo1a9bEZ76wo8x2JHFQB2n/e2l+CMo2&#10;qNMVJBVBMDfpgw8+aJ47d+6HkbQTGxt7JHv27HdKX1N8ls8kKSlpf3x8/OfR0dGzPv30UyQCMIhK&#10;GNBHsoG1Y0qLFi0e5Q5bSLY4ceJEZ3n3JzlF4gMSPTAO0A06QVAfExeYqMB7EAbBAcrsl/O+qddl&#10;yDjen5iYiCQojDV2JXEbMAdI1hA5KONQCQkK9mUkyYwZP378VCmiTTNRAXaB3ky2YDAfOuFZPMPn&#10;Oe5WUkLXrl2hT/49e/ZsmDlz5rlu3bp9KuPyllxDwHvBwIEDO6Es4Hm8j0SROOnPSVwEdtLBupde&#10;eql6uXLlmiAR5uzZs1tz5MhRJG/evC/bj2XDbiOfffYZPv2FepC8QF80+5EalyVF5cyZszoTbrCL&#10;SeHChd9HGYH6rVu3Tq1ataprlzPcDwoKqmom6IhvI9kpsXHjxo+XLVt24KWrKZKisnXv3n3slSZF&#10;yTytzwQOscnEvXv3jpwyZQo+MQdfo8/6lyxZMt/zzz/fLH/+/Ck+RynPD5o8eTLmMsYLdkd7OFp+&#10;9+GHHz565syZfRMmTNiDcxHOj1T9EQlRMi5INrTWHNHr4z///HPEggUL0AcmRDF5Bz6FelCvJa++&#10;+updwcHBxaWOYiIVxY+DZA5Xl3tZAnNV5vrkvn379pRT2BHtcW4BHrmO8ujE+byFjEVXGQvX5yHR&#10;3ooVK+otXrwYfsx1Ae3SzrCHy9YiKepLB9QF4fqEceaYQzA/mWgCUDeEdk4Wfygm/oukUheyzk6S&#10;dXacFFEnnoPPQVd38ygj+kJH6EIdMf7m5/hQD+rDmsFklsvs4UyyQ2LR8ePHX5R1d7Ocor+upBoR&#10;/iZwjCEZJjw8fKD4XGf71LX2SBF9gW7WHJG1AonCFvYzSIiDzugHx/dimzZtct9yyy0LpWzNB/ld&#10;ChEfHClF2AR64x2uoey7O/tyzL1kXRkr67a1WxYR354r69LyX3/99Yc1a9ZAh8ASJUrc8uabb051&#10;JkSK7b785JNPkNAJe0PghxCUYbd0/dGe5/VlLLADYC0ZG+46lQL5T/FjTEzMdln/18oasMO+nFyt&#10;WrVisp4WFV13ybqNNc6yg6zx95uJrtKnNXZSFPSCfuhbQseOHTvLevuelC1kvkXLulnzr7/+ciVw&#10;i9AH0uyLoiiKoiiKoiiKoiiKoiiKoiiKoig3BgiYglSTogRcN4PxSKaJxBHYSVEfvvbaa09WqFDB&#10;tZsP+PXXXx9bvHjxrvfee+/hIkWKzLQveyIp6l45WEHy2rVrl8uRI0eeu+++uys+5Yb7Z8+eXTto&#10;0CDzU3UMdCfUrVu3dNGiRcvmzZv3Tnm+gvNzcKmRkJBwKCkp6YCXl1dSshAXF/ettDFebjEgberM&#10;JCCft956q1TJkiWXeXt758VuUzt27Og4c+ZM7BhiJnvgXdiWAf5sr7zySuVy5cp1ww5Dwjax86HJ&#10;kyf/KLfMADiODI4zWJ1qkDwsLKwkkgTsJKhUg9IAul68eHF5VFTUXxMmTPhVLsFXvHv27Dld7FbD&#10;ekiwdw7Crk2mHgwsA9qCAXrqzUQEjDnE1B3P4R0kAQSI3ut8fHxulzE48+WXXz6/f/9++CPqwfPw&#10;SyuZQPzyhBwtzp07t1D0rOhutyMTO6mLSVGpJXO4pWvXrtjl6U/71EqKypUrVw25Zu38ZCZFxcfH&#10;HxabHs2ZM2cVnIPt27d3L168eD0+D+bNm/fqmjVrsCNMgvj5L+L31s4mdlLUJClip6grTYrK1qNH&#10;j1LiiyX37du3ccqUKeirmRjDRBkr+aJNmzbN8elGKVvAF3v16lVHirAJbIM2zj788MMBjz766DMy&#10;l96Wuq3dp2Su7BNZImM2q1+/fovlEnSgHi59gNQ5A36J50+fPh0yYsSIv+QydMH8oE4+0kax0qVL&#10;3yU2LiI2q4DkPBnfu+VepoEviU2nSJs+SIgUkmWMomSuHZB642fMmIEd2GA/CPwU/YUt6dtmfzKN&#10;+CrmIHYKcmHvHjdXitw9Du3QLyHwdSZuXEn7SKhhUpRzvDHfCOrFPMQROlhlmfsTZE69KGULrIni&#10;Q4327t0LnfA+nsNchv9BzKSZVOeRA2udEaGOTIqCL+AaQH1oh/WjfbRtteFMsgMyrm8NHjz4Bymi&#10;z6gH7eB5vMs6UC/7nWHEf/eI/1g7HYlNDsrYPi1FtANQrzV2cv2YdUUwkqKgA/qCuXTu9ddfz3HX&#10;XXdBT0t3qe9neQ+fSaXesA10hD+ibvol6klNb2vtbdy4cYGyZctav92xsbGT5XdyufjbfDmFnS1/&#10;aCWYO9QB7AY4adKkdw8fPoyd+GAr2J0+Cd2hg8v+qSH9wI5dSKBLgcxBJB/OlTFaMXLkSCSDwf9d&#10;iXD16tWrVr58+Te5TmIdOnr06FefffbZVzh9+eWXq7jZKaqdFKEX/SS+adOmNeS3+Gspuzhx4sTH&#10;0iYSzvAMnqUfwJaZ8gNFURRFURRFURRFURRFURRFURRFUa4/ECwFqSVF4T6uM8ECQUYveRY7y1jY&#10;AUgkICGJosUtt9zyxqU71u4SQz4RmjVr9lCJEiWQOOPCrp8BYQbRGZQ0g6upJUUhiItAPD7p1C04&#10;OLge7mGXiClTpoQfPnw45tFHHy17++23l82dO/dtImXN5JP0iIyMnDJq1KixUkRgFDaAXrABdGQQ&#10;nQFUiDOYbiUgtGrVqlS+fPleSUpKiu7fvz+SbxDoRYAfQV/0wbJxnTp1bilTpkz57NmzFwsMDHzU&#10;z8/vEbmegvj4+L9/+eWXd5cvX35ITmEjtEndqFeqQfLw8PAu3t7eA+zTFIh+62NjYxGY3vTpp5+u&#10;kEtMoIC4/KRHjx5TzV14Dh48OG7ChAnOT9nhyPbxLuuA4BruOfU238NzGFv/V155pew999yD5AEk&#10;u/00aNAgfM4R9/Ac3reSCZo2bVq+ZMmSS6TsFvhpdHT0KvGD8iLYqcTCTori5/MQ5IcfMthPO7pF&#10;bPGU2AJBfAvxmWEy1g2YiIXP4xUpUqSNddMNa9eubXvnnXc2Nv0S17777rs/pIgg/hPFixcPQ2LU&#10;7t27O3355ZdI9MhSUpTAcYANmXgCn2RiBK5b4/XSSy/dXblyZXzi0QK7sUmfvpM+5w4KCior/czp&#10;7+9/l/hUkP2IW5DYsXPnzkbTp08/Jaf0Cwp2vqri5eWVr2/fvr/IKXTyb9GiRe1cuXJV9vHxuUPa&#10;KW5+Ai89MNekTSRWIaHjoMghJD7Z4p2YmOiza9eutYsWLcJuVugz+ku/hA9ybtMvKbgHYQKIadcM&#10;Y+9iZH0azb6E5NIpAwYMCJNiDhEm1KAtJqCYa/CVto1xR18xxug3bA3hmBPUn0I6der0oswbrF8u&#10;7M+p4TOY3NWK+tL/rGQUEefamBZO/0TdXC9xDj1RH2yB+nHEWFljIr9N98sYI8nOZVtZN9rJuoFk&#10;GNRjjjd049iiDrfrZlrAd8U3rfUJyG9ed/nJmydF6Ip6ULf12ya6uZI27aQoJFTiGaw155566in/&#10;hx9+eK7Mp/vwDJKFVqxYcc/ixYvRTytBSATPQ0/qjT6kuU4JtCl+S79B/SIlcEN+U/7au3fvEBnH&#10;P2vUqHG76IDE2xSsWrXqox9++GGtFGFj6Iqx5ToJ3Vz2F0kLr5CQECTj4vOQGJ/94vfLPv744++l&#10;DHthbKzfx7p1694rv4dPyzpTm+upE/m92iZ6t6patWq5u+++25VsZf8nQWIX/RH6xsn/k+fk/0mK&#10;pCx5dqE8+4EU8QwE/cN79H1FURRFURRFURRFURRFURRFURRFUW5gECjN1qlTpzK5c+feaV2xcSRF&#10;IbDIJBEkRf0tRws7AIndZLyKFi2a64033ojw9fXNlZCQcObAgQOfTZ8+fVmTJk0eLFWq1JRLb1zi&#10;SpOi4uPjN/fu3buxFBFE9WrZsuVbhQsXRlDT2kEC+vj7+xcJDAwsh2upgcSJuLi4LWfPnl2J8+PH&#10;j29FskR0dPS5hQsX7pJLqB9BaNgA+iBQykQJ6MlAOgT3EBSGMKBu2VZAAN5MREDAt6zYqnL27Nlv&#10;z5Ur18Oib4X0EkvIX3/99d7MmTOhM9rCeFAn6sMgOfSgLsQKSvv4+LSQ/ueT86iLFy8u+/vvv3+d&#10;OnUqEq2YHAGxguj2keLdvXv3r8wEFSMpCvpQFxzNQD1tQXAdz0NXCN+h/fC8FSSX8a0t4ztLyhYI&#10;hP/5558DFy1atAWnIghkn3v//fcfND/RGBMTM/PIkSPrRCKXLl26XS6hzQSprwn9BTg+n4cgP3ZP&#10;YnDc7MNlOJOiTp069Xm+fPnesU8vQ3xraVBQ0OP2aTZp92mZL71z5sxZ1b6Ubc2aNe3mzZuHT5TR&#10;39A+7IGxsZAx+CyLSVGmP1Jgb2u833777Zp58uQpLn4SlDdv3m5yLcucPHnyxREjRiBpDWMMQb9o&#10;W+rEMX/KHPOMInN56qBBg6gvfY51s89ow2rHPtLnAfSBbrAZ7Q8bmsL5ZeqfKbgzln2KpDF8kvQF&#10;KSIhCok70Al6wAfNZA3OkStqV4AtIKjfFGvcRQB8hX2zpH79+nkrVqy4VXR27SwXFRXVf+jQoUgm&#10;ZHInnoV9rPloH7kOuFuL0oJjBt1QNxJlmLiH62iL6wYEbSSKDd9NTk4eYOppJ0Th855MiMKYQxe8&#10;A/24lqM+2DZTuoaFhX0m86Q5yvL7cUDGFr9TGEfozjHEfIwV/ZAUaGEkRaEvFxs3bly6ZMmSg+R3&#10;Dgm/FvacwVrAvsMuqNP0S+qNelKD406/D+goyFrUXcoWsnZNlN+ju0QetC9ZREZGfj1q1KgJUsT7&#10;sBl9Euuk+ZtN26UFxxVi6dKgQYPS5cqVGybr+t8QWdcqyZr6MBJB5X6a4D/Gzz///FoRoUKFCtDR&#10;wt698gNZRxpzrZf/Db/KOFWS39m81kM28n9hlfx/wWcF6bdMtINdM+ULiqIoiqIoiqIoiqIoiqIo&#10;iqIoiqJcfyA4mc3f3/8O68w9DAwi6IrAJwKjLnx8fHI3adLk+TZt2rz3zjvvzECCR0BAwJ0Iagq3&#10;yyN+SDa69LRbECg1j2kidZ2Rg6VTs2bN6jHoiV16oqKiZkmbTzgTopBIg3v2qQUSovr169d05MiR&#10;40U+nzZt2h8zZsz4feHChVvlNvrqFAI9mUxAgR1xnX2gvXi0yp07d24aFha2+qGHHlpRrFixTwoU&#10;KPAREoycCVFJSUn7EcRFkseJEycG47Ns//zzz3B8Qm3t2rVIBkJ9GAsEbiEYEysxQMTU9TJ69+79&#10;c3h4+BsRERHPi7yNHVSmTp3Kz/lBuDOLmUSAProdHy8vL/QR7dI3mGjAHTqYpGMKkyaYkID3aC+K&#10;1cexY8cuxS46UraAb1WrVq2LFNmmJbYeLg4cOPDT119/vXjp0qXbnnjiiXLvvffem0iIypEjR4pd&#10;R7B7kF3MNM53pe677GIKZAznfffddw2GDBmS4vOSf//9N+zgbN/0IZcdRDjGkBR9LVSo0J12MSOg&#10;fq/333+/5Icffvh4ly5d2nfr1q1nSEjIdPGLLeITh+64446p+fPnH5BeQtTFixd/l7n1m8yl5fDX&#10;CxcujIyJiel95syZPtHR0X1F+tnSd+XKlUhMo0+Zc4ZYeol4y5j/Kr7eMiEhAZ8RtD5JJnX/gEQc&#10;XF+9evVD27ZtwyfKUiBzqaYczAQaCn2Y7QLYlf4KH6Qv4pxzCnbnOHiEXr16IWnHTIja8P333zeU&#10;InSGntAP7ZqJLyhDH86RrEKfQj/N/lPMduMrVKjwiZlohLEeOnQoPh1KfZ22dOqbWZ3xvKkj6uR6&#10;AjETV5JatGgRJL7bX8rjTD3FF9vL+oaETa5r8AX4GOqHfuY4Z1pXfI6UCVFA5jPWJfgYQD2ol/VD&#10;3CL6P1O6dOmZZkIUkrnshCiuxbA1dKddKNQ7o1hzTNaiMevXr39Z/A+/p9ny5cvXzJkQhd9NWbfw&#10;iTrUj3bMMXHaLaNY7YvATr579+49J2NWIleuXI1kzeks/x+eNhOiZAwX4XdPdMHvcgpkDei0YsWK&#10;Q/L7CR2cJP/444/fIlEVJ9h50ZkQBaRt6IO5Bxubc5DrhKIoiqIoiqIoiqIoiqIoiqIoiqIoNzAI&#10;CF624w2wd3ICCH6ee+655wqVKlXqTnkOuxuFXrqVPn/88cdrefLkyXXXXXdZwUki9VeRA4KZCMIz&#10;WQbBbgRcEWwl3r169TrBYPfFixdX9uvXrxWut2vXrm3OnDnL79+//7OpU6di9yTfV199tWb+/Pnv&#10;RsLKvn37/ly0aNFmuY464yMiIlyBVbse7BBh2cA+Uhi05T0GgxlIh1gJA8YxtSAx6rACwK1bt64m&#10;uvVGgBY34uPj/4qNjf0rMDCwhq+vb3FcA3Lt+759+7aWopnYQX1QP3WA7ZiIQB1w36kDYbAXgV/U&#10;aSaPMBiMNviuGQy3rvXs2XOqv79/DZSBvdMSkpbQdyYu4GgmRjhBXWbdpgBzDKBbgPjLWtNGcn6P&#10;HNBvK1FCfKG62PY73ANIkvP29s4fFBRUS/QtbF++DPvzedgpCrZEklKGd4rq3r17HRm7BfaptduK&#10;tFcfiYI4P3ny5Pe//vrr1PXr1/Nzk97ig/hEnLWrmfj1c126dBkiPoy5YLFmzZr28+bNgy+b4wod&#10;6IuYr1/KPHR9wvDo0aMjx4wZg1178CyT0NAHvI8+JOPTiTKHSsq8KCV2eVKupQk+3SU6bpK+3GMm&#10;7a1evbrD999/v0aK9D9zrDGmGDMIfQ1w7uA5Cv3V8ivBmiMi9EuUWY+J9Xznzp0HIpHCumKDxAmZ&#10;N69Xr1696L333ltb9I8eO3bsN/ZtQL+iLenr9EUeIdDZnPPsI8ru5nm6yNi3kIPr811IiJo/f/7r&#10;MuaoO7sI+g7QjjmXOI5oN1NtpgL6bdrACW2CxJ8u4gNIOLIQnTd+9913b2zcuBH6INkIYwS9XHNR&#10;hD5BO10p1NP0KeoL/RJlDt4j83uM+Kj1yTly5syZDh9//DESopjsgvcBdIJu8F2un+gLxz3DyPxF&#10;EhbGFEm23/Xp0wcJutglCuMI/VC3ZZNmzZoVKVGihPVJR4Cdov7888/tL7zwQrPg4GD8DrmwdTd3&#10;t4LuqA96QmfYmmtDRmxs2hH1MQE2UNq/T+bK52YiEkCy1MqVK99fvHjxbjll++wPE1vNccZ9SFpw&#10;TeA8t8amSZMmj5s7SWIeHz58+PPJkyf/ZF9KDgkJWSC/m0Xtc+4Ghf8B8a+99lo1c6eoI0eOfCLz&#10;Hush7BL78ssvl6pYsWIf6WMl6wED+/cLz8Ku6BfXf/pFen1SFEVRFEVRFEVRFEVRFEVRFEVRFOU6&#10;xko4cLdbztNPP33nBx980LZbt27jIiIidlerVm1l/vz5P08tIQpJHghUQvBJGgh2edi2bdvRpKQk&#10;qx0HDNSa4hYmRBlYAdgRI0YM7devX5OpU6cuk3MEiONnzZq1Yty4cZ9/9tlnE+2EKLfJBNJn6ITA&#10;LJMvAIKoeB4BUSYlMMmEgWBcYzDdmSCRWgDVujd69Oi1vXv3rhcaGnqLSBEp1x00aFBnsVWKTwsm&#10;JCSgLXN3E+gK+6AetAeBnhDowDL0SC9ATmhz1s368T7qR73oIwQBeCuJQMYiRf1ybr5D27meT0XM&#10;oD71Rx2WnWwx64wXm2CMLeLj4/H5Rj4PkqOjo/fZZYtbbrmlQ8GCBd9KKyHKAfqfGbx8fX1TJGLE&#10;xcWd2blz5wB8UnDz5s3h8M/169djFy6XbXfv3j340KFDY3fs2DEI5yJpgftW/0Vo01jnGDhw2w95&#10;p5ZIC3cJUUh0uXjx4lfY4enIkSOv/vDDD2XDw8PLin++JvdciRzAXisg8BsmWXCnFfoszs2EO7Ns&#10;Jt+ZuppjTr/gHGN/8bxvrVq1SrlJiNr21VdfISklMHv27AUw/oULFw7v3r37xHr16mEHL9oSdcKO&#10;mN+c20iEMMU512F7vAvd6J+Zwl1C1L59+zqtWbMGephJO2iH84P9R7tpjXlmoa1pb6fgenKvXr1e&#10;NROikCi3f//+zhs3boRNMI4YDzxL/6TO6INVh0hWoK2hk+kTll1kDf0wMDBwlZkQBR1lfj3x8ccf&#10;IxmO/ujU1VWHiKu/IhlGxvN+zCeU0ebChQs7SxFjiHaoM+xgSXBwMHZNdBEUFFS0UaNGM5wJUadP&#10;n/5IdJ8uRXP9N3WnmP6YHrQjBPXgXaseWa9SrJsE82nx4sU7pOgcY84H2M+03ZXogfcTv/jii2Uy&#10;H6xd4WySJ0+ejCRt69maNWsWNROiwD///POzHGBv31T+X7j49ttvN8t4PWPuOEjkd+MfOVj12EeI&#10;u/VJURRFURRFURRFURRFURRFURRFUZQbkFSDiQUKFCgaHBz8kvOTOkigiI2NnYdPWe3fv7/9b7/9&#10;1ig0NLRar169ag8YMOB9kdYDBw5sJdJ68ODBXfbt23fGXdKVwGvmvcwEIRlYZXDVCvS+9NJLZSMi&#10;ItaJTgia4hqDtilISkpCWwiE+tavX/8heQeB0y1du3Yd8v77778k15kUxQQJCq5DEBhmcJp6pIap&#10;K55nUBp6X5aUdu7cOSTSYOcYBvQBnrUC2bYwqA8xdbACySJp4c52TBRgcgOC36ZY10XXFHXbCTqs&#10;h2L2kWVTzOt8H0LdKawr3tvb27VLVExMDHcQYfDae/LkyQfFLydbVwXsNnLq1Kk52Alk3bp1H6xf&#10;v75NdHT0bPu2C6nriF28EkraR+I1bdq0JRMmTPh6xowZ2BGK/UDf0I+4L7/8ctb48eMnTp8+HTtM&#10;xfn7+98mRxe33nprWbto2gDjgjGwfE9sjuvuoB9dNo/CwsKeEpvUkfk7QeTnCxcuhEVGRr6MBCjx&#10;+zqbN28eJXP6r7Fjx/62atUqJAZZc8Ppm6IfPk3p9eSTT94p763FvOnUqVOfevXqYecuJhaY6wr7&#10;YYI6KQTP0I8sW4nQT3AN96x3Kleu3FKOLpDAIXZtd/DgQfio3+LFi3di9yzcCwwMfOi+++6b3a5d&#10;u3fk1LQjEx5NMec67uM5PE9dqEemEBulSIiStWe96PjqV199xU8Kco6z3+acY//d2fGqITpjp0BT&#10;56g9e/bUFzsjUQaJOhhn6AO7QGeuG7STp/RlPZxDiSEhIY+Jfr/7+vr2k3MX4tcbtmzZUkvm1045&#10;xfqJxCJnUhH1hM5Zsa1lG9jl8OHDL69evRq+A5uwLY6lZQ/xwxJydFG4cOEIM9FH6ok+efJk12HD&#10;hs2QU3fJXGZ9V6o36sF71pg98MADgfLbN8m5SxTImTPnAzJnukvRne04ztAjszrgWerBPsVdvHjx&#10;f3K0CAgIqFC3bt2KUvSpXr168UqVKtW5dOcS8fHxh2W9/16K1holAh1d2OsjdcI9iLf8N+kuNkYy&#10;qkVcXNyRb775Bsm2ziSoFPUpiqIoiqIoiqIoiqIoiqIoiqIoinLjYgUDnTvegClTpixZsGBBk3/+&#10;+WfEiRMnPt63b1+j77//vlxERETtvn37vjd06NBxEydOXLBw4cJt8jgDnYDBSOcxBcWLF8cnxjwR&#10;fGTbiY0aNbrznnvumYSLCQkJW+RgBr6pn4mVwDFz5kzsbGV9PjBHjhx1CxUq1Dc8PHxD+/bt68sl&#10;BICZpGAmK7gC3rZAD7d9tWEgmMFgvoOAeIrkNNEdgXzsHmMGxRmUpg5m+7ifXvuAz1AXvI96zHqZ&#10;9MVzCO/Hiq8g+cUJ62XdzqNTzOchTsz3LJv5+/s/KkeLtWvXInGAQWzXzh7ioyNiYmJ6nzp1auD0&#10;6dPfHT58eB98Gmnu3Lmr5syZ88eQIUN6YwczedYCu5vJc9bn7BxQJ3e6ufD29r7DLjrBexxnl32b&#10;N2/+bLdu3UaIX73Xpk2bRq1bt27k5+dXRO6lBu1g1pPRnaLMuWXZSubtzzJ/3xd5sX///p+MGjVq&#10;xapVq87KvLlPWChz8psmTZpgJykkZED8U0lozLZkyZIdx48fx2cHs+XOnbs+Eo969Ogxu2XLlvXL&#10;lSuXUy6b/kVJzV9Z5njjOQrfgw0SmjZt+pC097qULbBr2FdfffX+oUOHkMhk9VMkecyYMRNjY2Ox&#10;Bljkz5+/c2ho6Lznn38e9kZ9ps87xbKziKm3uY6YuqeJ2DpFQpT43FIkRK1cuRLtOBNf0BbbR9lc&#10;JzLUnicQne+XcV8kfmbt0IfEn/37979iJ3FxXQLQzdSZdqKNPIXV/7CwsDt69eo1RuYMkiL5eVeL&#10;ixcvfvHjjz++Jmv5MTlFQpSpJ21rjqupZ6Z0FR0GyMFqX3wsdPz48diREG1hHUJdqBu2oCT6+Pjc&#10;K0e3yHp/Zv369e+MGDFijpymlcwFvWnjzOrN51FfQv369bPXqVNnhtjybtx0h8yZF7t37/65rAu5&#10;5JR9Mv3ySscZ77FfqC9uz5491u82kfUkNCQk5AfRcT52fbMvW0RGRuIzqbC1te6ntkYJpo2ssth4&#10;jPxOdMAn9n777beeco26mM8qiqIoiqIoiqIoiqIoiqIoiqIoinKTYCXjpBJU9Przzz8Pjx49+ouR&#10;I0d+PmnSpN9Xr16NxAMEaxEA5q4YCCQiqIggaUKdOnXK1a9fv6pIlWeeeaYMrvn4+OBeCu6///47&#10;7SLqoFxGp06dStlFYj7LQGZi48aNK5QtW3aqt7d3kHUjOfm0HBhEZiA5NZLnzp3bE7t12OdIeAnK&#10;ly/f4Hbt2j0vp1bfbGFdFDM4TDExr+M5813rfWkL103QPzPIjjbQFwTGkYBgBsczG9Dls6iTQWnW&#10;a4qZQODqs+iaV44u4uPjYbOMtp0pkJwRFhbWOTw8/Af7kkXNmjXDOnfu/HGbNm2at23bttW77777&#10;WI0aNfJNnTr1wODBgz8ZPnz4qD179mD80UeKZaeNGzcORxICEqIO27zECgAAI/xJREFUHDgwBtdE&#10;AO1inqeJ+FiUXTTBexxn2A62tHYl2rdv3xI5nhK/egeB/ltvvbWdnKcgJibmsF0kqAv6oz5rHFLZ&#10;KYrzwpwfPBKcw6cwd30rV65coEOHDm3Lly8/n/Pmiy+++FMO/NwdnkuBnZBl2fSTTz4ZgR25rBsC&#10;dnjBDjgNGjSYdNddd+WQS/Qh+lRafku7cbzYX/qo5afFihV7T44WmK8ynh8ePHjwjH0JdfC9uGPH&#10;jo3FReLr61tJ1p0Fb775ZiU5ZVusn2257GwL9cHzTp3TxJkQFRcXNxSfpFuxYgWSDs2kR9Rv9U+E&#10;cw864HqG2/MEbhKi9mEnpMmTJ3NXKybrmDpToHOmbJQasJ3M+y5du3YNFh/NJ+tAV/HRNaKX9ck6&#10;EyRC9uvXr7v8PkEfZ0IU9KR+pg9yTDOlp4xffdGhC35foqOjn+vfv/9XcpmJmQD1wm/QDgTlJNrT&#10;ycWLF7cvXLjwze+++26PnLrbIYo2pt5WfSJXYl+8kyTrZp4KFSr8IPMhRaKW2HHmr7/++hbWRvsS&#10;dlor9/bbb38rc/oBOaXNzPYzoweepdBO6FPs7Nmzd8q6vFHKFrKW3OX8ZB4SWvF5XmN3P6susW0K&#10;HexzCnRFW2wvQf7L/G/s2LETli5dimQ22tT0CfYvRb2KoiiKoiiKoiiKoiiKoiiKoiiKotx4WIFc&#10;Z6KLAe67kihEEBC3kqLKly8f3LBhw4fatGnT5MMPP+wmjIqIiFhXvXr1qXffffc4kc8efPDBb0JD&#10;QxcULlwYAdUU2IlYEBPneTZ/f//UduMBDHomlShRoo3Zj9jYWARYGQxlQNQJA6CJO3bsOH3w4MEU&#10;n+UCefPmDZUDg97Uj+9R0gug8j6ft4KzIgjExnk5dv6JjIxEAgLAO9CdgXErYeLZZ5/N3qNHj7Yh&#10;ISEdxL4du3btip2+aM/LbGhg6kGbsG4Kg+8MFtN+SdLeE3JMwenTpxGgdraJNq4IJEEgGaJXr15I&#10;Eljj4+PTX8YVuxe5wCfRcuXK9RQSiwoUKNAJOxw99dRTe+S9vaLjLPHHVtix6JlnnsGn3mhry94L&#10;FizYJH5aXep/bPLkyficHvvn6qct6eEVHx+PTzQ64ZjBfhgv12faFi9evL1///5vi5+9ZibgmZw7&#10;dw6f4TLH0RwvS2TupLBv9uzZUyQPOHCOjVV31apVg1988cXfg4ODu166bLWNT/qZCR5I5kjRln1O&#10;GyUuX768vbMvfn5+FcVHkbxCO8CnKDinnVk3jhTW7WpDxPLTzp07Y2etR6RsJURt2rTpzXnz5mE3&#10;qKQnn3yydLNmzZ5t27Zty+7du2Mt2lqsWLFP8KwJkr9KlSo1S57FTj/OOc32TX0gmUb8C8lQVkIU&#10;EmjEtm/2EeSUu3BhHUX7aI++gmQpzkH0mbpcE9wkRK1funTpE+PHj8dugGZCFHV2rUki0Nc5rleM&#10;6FFfxmqA+PYeWYN3Yx2gXkT0279z586nBg8ePEFOkYTHhCj4MHQwdYSk5n8ZJiEhISoxMbFbVFTU&#10;M0OGDMGn1/C7iPZoF8tXbXG1Jb9H0DEF2GmtX79+zVatWnVcTp2JiKwH+ps+gfqg9xXZWNbXvLJu&#10;LhTbptgd8tixYz3Ejr3x6UmZUy0uXLiATxBaiO1zV6xYcXynTp26yKm1fjgkM0Bv2AnCuW2JzJEv&#10;5OgiJiZm8ZEjRz5duXJlY/mdqzxw4MCW+DzvtGnTFsttvhcv+uHohDZie2yLNnXuiMjxwjNX5BuK&#10;oiiKoiiKoiiKoiiKoiiKoiiKolx/WEHN0NDQz3x9fd+9dOkScu2BYsWKBVWpUqVMgQIFCmXPnj2n&#10;cBeSCgICAqrbj10x69at+2Du3Ll/SBEBSuxMAUGQksFfi5CQkJZ+fn7Y0cfi4sWLv/fr16+VFBG0&#10;xLNIOrkg+s6QPjwmZYujR4+2GjNmDD6Jhz6ivsSIiIi/cQ9cuHDhj/79+7eWIupxBc7bt2//BnaI&#10;krKLAwcOvP75558jAQbPMXB6JcFpBpGZaIajb+fOnT/KlSsXkq8sNmzY0Do5OdkbyVJBQUEBefPm&#10;vUX6Fu/v75/Lx8fnHhmDOyD24xZJSUn7EhISuvfp02eWnFIv6uZORzOYjbLzmcvecY4FmD9//gt/&#10;/PHHUSnCLhgLjCOSgGgrd22nioxRit11gPQtKi4u7ouoqKht0dHRF6XsLz4YnDt37iLBwcFVkSRl&#10;P+oW+IzIZpGDZ86cOThlyhR8Qo9JfhgDjCX0tZKXRBgk5xi7w/v1118vWL58+e0yFlYyHj41OXr0&#10;6CnW3Uvvm0F32ALBduD94IMPFnjqqadmY/ci+5qF+DHmFtrFO9DFtCf8DvN1kbznSlDDDioDBw5s&#10;I0Xc5xjgiDpwDX3AGMPnIP7icx1NnwP4rNSkSZOQGIXnrSQCGfN5MuauT2zt37+//8SJE/H5KuoY&#10;+/LLL5evVKnSV1gb8AzZvn37M1OnTl0rRfTdnDdMOqC4g3MFAlvnM20tY/mV+ME5mRP3pDb+SJyS&#10;ef4/8ZWaYq/i9mULuf4DEtSkCLtyrCFp6ZQuSOqTtXKGzN1aOE9MTJy9Zs2adj/88APGgwlRSICB&#10;3wHYBO1btrTLuGba6KqDHZDkMI6JR/Hx8UN69+7NJC7uYMSEHdgJukJn6k2d6eNZQvQZILogCcct&#10;GH9ZewbIWon2rURdEegHe0EH2BF6UWhX0/+uBM4jtIdx5JjiHHWa48k2cd1H5tI4mUtvwy+3bNnS&#10;eebMmZvkOt4D0AtzBO9Qd9oX57iXJd2R9CYHrK2uTw8isUzmaavp06cjCRWJZRhr/8KFCwc1adJk&#10;iPhyWTxHxJ8PnDx5sv2nn36KTxjSntCHklk4xzGGAbIu9ZO5WlnG98jQoUMH2vfQZ7aDeWPOndg3&#10;33yzapkyZaxPeQJZh4fLOjxZingP9jPXQldb9pE+A/s67Z0VP1EURVEURVEURVEURVEURVEURVEU&#10;5TrACkj26NGjZUBAwOhLl66M+Pj4zQj22qcWSJLw8/OraJ+mIDQ0FIkMCHQi+MukKAQvGUi2kOe6&#10;+fr69rNPmRRlJjMhYeS89KGH9KGDlK1kiN9///35cuXKPZ+YmBi9Z8+eZaVKlbrrlltucSXbuKmH&#10;u7Qkt23btkmBAgUQkLXYuXNnkylTpvwiRTNoagaEMwrsbR3xWUAfH59S0rf75fikyOP2vSxx+PDh&#10;CuPGjdsrRTOATskQSEzCTi1S3Cu23Ofl5XUau90gSUHGNMUOIzI+VeSAfiGIzCQeZ0JOZvDq2rVr&#10;KX9///rStjfGUsYJiUZIQEDAHrvBMEED/UO7sa1ataqdJ0+eGtmzZ3/OmZzjjoSEhEMif58/f34b&#10;dn+JjY3dJ20dl/djxY/iRfDZxySpy5VA0KtXL5dPCOizb+vWrR+Ud54S//dfu3bt0t9+++0fuY4+&#10;o/+wA/0KPoPreA+6+1epUqVQ3bp1Z3GOiE9ul74iORFjh/dj3nvvvcr58+e/U3TBtdUyBvnEZ6ZL&#10;2YWdFPW+FGFvtMlEKo4B7IREArbtK+OGz2e5kgil7ZVbtmwZWqFChY44j4uLOyhtncqdOzcSEF2s&#10;X7++zZw5c1ZLEfWifquNpk2b1ixRosRo0/YnT54cNGLEiJFSxDOwgTOxw61vhIWF1ZL+LoLPyZjM&#10;kuM+qfdVp++5Q8Zxi/RlxYEDB76fNWsWdovzeeedd168/fbbR1x64v+ZMWPGPZs3b8Z4QT/OaegG&#10;yTRmYhHmjfhWm0GDBv0q15g8w92AmNQBW9A3eKQOqdrH02BnNrHtAJRhc9G7rfjT93IKna0kGREz&#10;eQe6Qky74bqndPZq06ZNvkKFCu2CLe1rFlgPIiMju9oJr7AlE1vg22gbutCeFE/qiLGz5pAI7GKO&#10;KcbNWo9EzLEEeAf2ROJRLltgW7xr6s05xTmDa855k2kwp2SMkaznsqesWXMXLFjQxfjsIH3UWiuK&#10;FSuW68033xwZGBhYXs5TIOvDd0eOHOk5ceLEXXJq6nYl+tGmaBv2oUAfzhXUT1sCtAmbxTZr1uxB&#10;WXumWVcF8Y9ho0aNwq5TeB7rL9ZCJlxDP7aFMWT9qI+2Nu2tKIqiKIqiKIqiKIqiKIqiKIqiKMoN&#10;DALJEL/w8PBIbzef0UOiRnJyclR8fPwBiJeXV3JUVNQmuea1du3avzZv3mwmQrE+CPB68skni1Wt&#10;WrVzjhw56trXEFA90qdPHyQQIKiJ4C+TophAgusAu+J0TScpCp8bO9+pU6dnc+fObe0WceLEiS5b&#10;t25d9fDDD38l7xbDNSdu6mHbCIT61K5du0z58uVfkOfOjh8/foZcQ6AUzyDphMHqdAOndjAaSRKl&#10;kNQhdssnxxSfg/MkkZGRL48aNQq7WsGGkEwHrHv06IGkpLEy1tZuN6kRGxu7tW/fvk3tU9gDwecz&#10;IrQR2s9QmwbwHQSqIUgYQOCawXoemYSAuhnERlvop1eLFi2eCwoKQoLUMzL+eeRalklISJgQERFB&#10;f4FATwbXkVCQ0z7iGvSAX8MOTltAb74XWLFixVufffZZJFsFHzx4cN60adOQfIcxs+ZF48aNS5Uu&#10;XXqg+ExlOXfL+fPn/xwwYICZFIUxcCZFcV5a7ffs2bOfjPGHUkZyxF8zZsxotmPHjvMNGjR4uFy5&#10;cmF+fn5uP8m3fPnyNxctWoTPO6JezAcIyl6vvPJK5QoVKozmnDty5Ej42LFjv5Ii9OD8SjfhoEOH&#10;Dvny5s2LBLCS9qU0ET/cdvLkycUbN25c+Pvvv2PHG85N2Bv+4/fhhx/2kTpflbKLbdu2NRN7Y66w&#10;H3iP9sK7mQK7G8n8LiXr2wRZWzCOVtsiGGun30I/2IJrienDuJ/p9jOLvasVkriwFmMXoMHr168f&#10;Pm/ePPgO5hqEcxBQZ4wn9YbOtLWndLb8tF27dtWCg4Pn83cJu3vNmTMndPv27fBxzCHohWcB7Abd&#10;oJOpHwT6eUpHzl+OLQTngPbhWLJNgOfNtQKCpCi8i2fwDnSGH7qz7xX5JDCT3gAS9mJiYnoNGTLk&#10;RzmFDmbim2nPbHfccUeeRo0ajQsICLjTuupA5t5k+c35eMKECUiOwjtX4r9cl2BL6AIbMSmKvse6&#10;KbR1XMuWLasXLlwYOyRaGElReAa2tP4jiNAX0B7sDkG7gHVScH5F9lYURVEURVEURVEURVEURVEU&#10;RVEU5foBwUEIPuHWKleuXNZuKvHx8X9/8cUXbx88eBDBcQYWEaRFEBLnZrCQQVTWRUGw0bpXpkyZ&#10;vA0bNsQnv6wElRMnTswbOXLkICki4IsgcKpJUR07dqwWFBSEz+xZnDp1auLw4cM/lSKClngW7yHg&#10;Cd3QHoK7CKgGli5dOv/zzz//TnBwcIpPA4KzZ8/+NGjQoG5SRH9QD+pAP1EvdGewGIFagOegH5+j&#10;nnjeBQLQdjJRyYwmdSQkJGxITk4+I8ezMTEx2+WINtGXZG9v70SxG3YtSkBZ7m9MSkqy7CpHbySn&#10;4YhzaS958uTJy6QIvZgQwDHLTJAX9SMhrYu020nqTbFbC5FxnCzjOFaKqBttcRwZgIYemQ0so20G&#10;rGEHjKeZDIUguRnIhpj9w/u4j/e93nvvvdfy5s37UM6cOZ+W80whdo1KTEycc/jw4aETJ07cJ5dQ&#10;P9tEGe1AH/gJg/hoF/fpU0y24byhbugLnue7fB/641kG863kJhmLMPGDj6R8GUeOHPnUTj6CvfE8&#10;xoBJURh/6AOscRXxrl+/foEiRYpUjY2N9RszZsyfcg2JCNDJW+ZNrpdeeqld7ty5X5dzF+KXZyIi&#10;Ipgoh3rZP5SBZYsXXnihckBAQPDMmTMxb9H3dOeNA6+wsLD64nvf2OeXIbocEv/7ds2aNb/8+eef&#10;+HwjbAY9TJ8HsLVvyZIl88saNN5M7ti0aVPLWbNmYb7AVqa96E+Zhb4HgS3pv06/NXU19aVfQa46&#10;vXr1ws5B2JFtSXR0dM9hw4bhc27UmQL7AeqM8aPeGEdc97TOsKM1brVq1SpUqlSpauKn/rK2rZFr&#10;tCttiXahB3Wjj10tu3J8MZ6WjiLQF3WjLYjTLuwP9DaTfmBf1IVnoC91p/5Zsq/MoZLym4GkN2vO&#10;ym/F6bi4uKErV678aunSpZiT0AVrDvQyx5mCNr3l9zvf66+/jh3t3CZKApmPc6Tu2QMGDJgpp6bO&#10;GdWbNoVNoBNshDLtizGkXrQLjgnt2rV7JH/+/Pikp8WhQ4d6jR8/fo4U8QxsyqQolKkbxxF1A+pq&#10;+gpEURRFURRFURRFURRFURRFURRFUZQbGAQEIQg8BjRu3BiftLtt7969J1auXHlcyggaIkjIQC2D&#10;zAgWMphoHlMT7zZt2jS/5ZZbrM/brVmzpv28efMQ4EZQE8FKJtMwgQTXAd71DQsLW+hjf17un3/+&#10;GT569GjsCEW9mIQD3fA8AqpMMEG/kt99993aRYsW7e1tfNrrwIEDfT7//PO5UmTgFEkRaB9to98I&#10;yLoSRUTYHp6hnmgT111gtxgvL68u9mkKkpKS8Im2DfHx8RvOnz+/4fjx4wenTp16UG4xGIwgNQPV&#10;aBN2RhtmgJ+2t+xqCMA96I9nnckB0DOFrmngqvuDDz6oGhwcPMrX1/de647BunXrPpg7dy7GkTbE&#10;WDh35chsYJn9gU1ge9gFwsA9dAOoF/3hEVBvPMd6IEjMy/PEE088nT9//qcDAwPh56mSkJCwScZn&#10;3vLly79ctWpVlFxiGxD0CTZmm2ayA/REe3ge/ecYcOwAdeSYMwGASQC4h7rxHn0S5cQePXq84+fn&#10;10f8OMWObmvXrm373Xff4ZN2aBO2N3eK4tiboA1nkobp69A1vnPnzhG5cuVqJGWLmJiYxYMHD+4p&#10;RdTHttAOyugz+sT6UBegb+BZ+gV1wjvusGwUEhIyTvr7zqVL8kJSUvTZs2en7dq1a7H0d7dcgr3M&#10;ZA7US8E568czPnXr1r2natWqnzE5c/369e/PmTNnuRTRBwj043g5bZYRYDvTtvRb2AXXoQ/04hyF&#10;oAzBPco1oXv37lXEpl4DBgzYIKfO+YZz07bQEWNHwTXa2NM6Y/zRNnQw5wfnGPXCGMGG0AfjRqFt&#10;Tf08pSPnL8cZR4D6oQ/EaRd3c56/T7hO+0J3zo8s2df+BCp+i4KRDCW/OUPE3yf/8MMP8HPqgCPn&#10;PHD6JbB8uV69evdVqlRpEudOaog/7U9MTJwt7S0Wv1qMS5fupNsPc8yhF3XDNdyjXS+Tjh07PhEU&#10;FPQ/KVts3ry5+YwZM7Ae4j7WHiaXwr6ca6gT8EjdnEdFURRFURRFURRFURRFURRFURRFUW5gEBBk&#10;MBJBSASec4ng0z4ImuK6GXg2A82EQUXgDDSyfiuAXL9+/UdOnz59YfHixfjUDkB9SPpA0BLCZCO0&#10;AfCu7/vvv/9g/vz5v/Lx8bl97969HSdPnoxPXkEHBjyRzIC6APrBxCIEWEFikyZNHipVqtQUnGAn&#10;rN69e78kRdSPICneN9sHCMgycAw7oD20gcAq2sVzeJdBX+LVo0eP2r6+vghK47N5Gy5evLhx1apV&#10;ywUkq9AmFMs2ImZCAgPVaBO2QDtsC9f4nrMu3Mdz0BM6QpgkgHqcuqYG6qZevjVr1iz0+OOPz5U+&#10;VcJNkJiYGNOrVy/uvoT6YUMmRTnHMTOwbxg7CGzB4DiuA9qBR0AbUG9Ld+Oc97yqV69e/J577qkj&#10;PvUKdz+5cOHCHzExMSv/+uuvH5ctW7ZfLqFuU8xxQH9x5FigfujI9nAd9+kjEOpKPSB4HuMNPzOT&#10;qvAs3uUY8n2fjz76qHmePHmGSdnCHgd8mpLvIPgPP8M4cOxxz8TUmUlMOEIf3MPzaDMxNDR0uYx7&#10;cSln279/f/+JEyfOs+9DL7TBZAPYB3WiHrMv6DP0gk9ATJ04dk7wnjV+Xbt27ZyQkOAr88hn/vz5&#10;s7dv3452UTd05bhSX9TLsbH0F2EbqNNPfLlkxYoVn5W56T127FgkV+J56MW+oH5cy6zvQg/albY1&#10;fQKgToipI3SHgNTscbWAXrQ1dOXaQ9sC6EvbuvPnq6Ez7Ai9oAfnBn0U+kE3tE+d4FMQlGlb2tXT&#10;+nGcqaOJaRNnu7Q1+mTaGPXgPdoVApubdWUKfLJVfisXiY/vlfVhwrZt2ybNnDkTazPGl0Id0D7a&#10;QJuwn2lDAB3xfGC9evXuz0hiFJE5GyWCz452l1O0YY6Hs1+0KdqDQDcIbEYbQWgbSnLnzp1r5cqV&#10;a76ULRxJUZjbmNdmUhTeI6ibZNrWiqIoiqIoiqIoiqIoiqIoiqIoiqJc3zAQicAjgqQMPpufAkOg&#10;EIFEBkoRaMQ1M4CYVjCR9SPAaQZkcR31MWiJpBokJCAoy6AlnoEO0AV6IVkLuqEutInn+S70A7iH&#10;5xk8Rx141qtdu3ZtcubMWXPnzp1fzJo1a51cA3iPCT04sn28izpYD0Df8TyeoS3MACtg8BvvQBez&#10;DurjFOc7KOM69Eb9FJxbfbEFmGXc41ghAEx74tydrqlh6gPdAypXrlzoueeem+Hn51dRzvGJojHj&#10;x4+fJkXUibYwDuYOReY4Zgb2h/aCPXB02oS2MO0Bod7O93mEsH+sk/VSUD/sZQrtyvGnTfE822Sd&#10;rMP0EdMWbJN6wcacF3wf75rtADwb2KlTp4jcuXO3woXIyMgpo0aNGidF1A+7I7kHvsxxQD1m28Bs&#10;G3MFgvZxDvC81earr756b9myZbufP39++/Dhw/GpRLyHOtkWBGU8j3rRByavoD72xUxcoU645w7a&#10;0/I9Ea5L1JN2QnvUlWNDwTUKwLPQB++jPtSFOnAfeqEf5hrE9zIK6oegTrRD++II0Ffqg/7jSBuk&#10;ZoerDe0MoV1NnaEfdIU9cbxWetOW0MX0ARxxDfegB/TCWFE47tdKPydsz127fAe2pd1ZB56nH+MI&#10;AVeqP9tiO7QjxxjC9tmuaUuOM8BzHIPsL774YpV77rlnYmqJUUlJSdEJCQl/yXGfHPedPXt2yejR&#10;o9fKLdTnHBtn/5x644hzQBtd9n7Hjh2rmp/YtZOi8ElQtIf5jLUQgnmOfjrbVRRFURRFURRFURRF&#10;URRFURRFURTlJoUBRwQfEThF0JQBaJRxHTBoysAmg4qpHQHLDHI6A7O4jgAnApVMRkAZAVlcB3iG&#10;QVkkRVBQF+o330UwF9cYBIYwqGrWg75BUMbz6BfqYFIE6kEf+Q7rAXge95zJAcRsC++hr+wvznEd&#10;9034Pt+lANy7LAhs4K4u6scgN460Ke2aHqgXfabN4BMBd955561PPPHEm4mJiX5jx45FQhSeQXuw&#10;P5NxOB7mOGYG0waon8K+mrYw7WG+A7155FiYwmt8zlk/9Ea/TFtSnIkDeNZsG0fqRps7dQXmO9SF&#10;+gC8Z7bB56zkhEaNGtWOi4sLWLVq1d5Dhw4h4I9nUhsHd22jPrSH8aV/mm3jHZzjHuYLk5JwDXWy&#10;LTP5CqAe098B+0Ibsk+pAf2oG9cjJmqyboA6UJc5PmgHgutsB31hnZiPqA91UT+MJ5IzaTPqmFlg&#10;G7ZD++IcQA/qS50o/wbQi7pCYFcI+wC9oCvtCWEfwNXW26kb11GcA+jhbsyvpV05thltizaHwM7E&#10;1JmSFdgGbMX5aP4OcYxhQ9oOdjTXNepAP8b71u9vzZo1yxYsWLCU/A74Ysc1uZbtyJEjh9asWYMd&#10;9liPKc4xMsfJCXWnEPN5s4xnfMPDw4/xs6KLFi2qs3z58n+kiHacSdfQwV27iqIoiqIoiqIoiqIo&#10;iqIoiqIoiqLchDDoiKMZQDWDpwDBUwQYeQSpBSnNMmFglcFZ1s3ANpKbuIsDA6aEejE5Akec4xk8&#10;j6An3+V7eAf1QxhcZdusB3UA1sHkDgRx2UdnHagfOkNQphA+Z/bVDEbjOmA95hFk9OgO3qN+DEJD&#10;eC2t903MfkBoNzMxDdfwDGzFBBkIbAkbZiX4zPaBWQao06wXZeezHDcI+wDBGJiCceE9jjPqg63Q&#10;L9oPPsLgPoV2NXVx6smj+YwJ9aXO0IN14B1zLuA6dIbdOQbmjm54FvOAiUppjYOzTbP/gM/jGtrD&#10;fOHcwzXUibbYDspsx12d7AsF57BdalA39tdsH9dwj3VyfHCksB2n30MnjDnqYV1oC+/Ah9EP9gXv&#10;ZxbURd15BGifQn2o07+FqSvsQrvSthDakba8lnqnpR/g2GKscISO11K/KwV9IixTZ0/pbtoN/k6h&#10;DQFtBvtx/nCsTTuyLryLOeNcezA/WadZH9YeCuYUr7Ed+lNqmHYycb6D53y6dOnyelJSUtn4+Hj/&#10;4cOHf4FrImgH85pJUeY6pSiKoiiKoiiKoiiKoiiKoiiKoijKfwAGHnFk8NMMQPM+gogMQqNMAeaR&#10;ZcCyWTfqpeAczyBIyUCqu2ApdUJQFwFYHHEO8B4DryjjXbZnCuvA+wzkQgeA9xA4ZVIE9EA9AO+a&#10;R0DdcDT1JGyL7TEgjXPWY9rSeWSdZtnEvOa8z3PWT2FdzufTgnaD0PYMiiNBBed4BmMGu5m7cdCG&#10;mWkvNUzbk7TqxfN8B7qjDNub42L6IcfGOT7oF/pB/4TwnH5q2hY4dc1I//kOjhRg1gtwHTpCX4wD&#10;xgBjgTL6Bl0wDkhSysg4sC3aiALwPO+xPc4bXEedmHNMiEIZNuF7fJf1Adwz7QVJDdbB/lIHjhXA&#10;+2jTHB9zXChmO9CJYw5BGe3gOfQB9oKwnszC/lJ/E7PPafX9WgIdYRNTiNOGpv7XCtrR1BNlU59/&#10;U7/rFdoLc4X+jiPHF3aCj3P+sGzaktD+rAtrABOjmKiI+jkurItzCfOKawSEc5W+lVWoG/VCshb0&#10;gq7QA+sg1kNPJOsqiqIoiqIoiqIoiqIoiqIoiqIoinKDgYAiYfCTgWcGUAEDpQyaktTKTlg3gpcM&#10;1uIcoE4GZN0FSqkLg7IM7lIfBllRh6kD6zfbZlCX9QC8x4QIHKmLCesCafUTuNOX/WY9qJ/6s+xO&#10;AI9O0rvOOszzzEBdoTeEtmOCDALhuA79YTcmljHw7LThvwH6YAr7gvFwJ+wzbAU/MIV9on847ZtV&#10;2HZqsA8YB9ieY4EjdIdO8GGMAZMQ0hsH1pkaHHe2hzLH3Ex6YDuwBetzVy9tlRGb4X2OF9ql4Byg&#10;DnN80D4F95xtsa94H/ZiXbjGutgPypWSVt+vJ2gTUwDtZ8q/BXXi0cm/rd/1CMfSXNsguEZ7OecN&#10;r7uzpVkf5g3WAiQemUlRnEuoi3VzjeA6wbXCbNcTQC9TJwiuoR2shVgTkRQFPXDNXR8VRVEURVEU&#10;RVEURVEURVEURVEURbkJQRDThOfO64CBxCsNKKJOChMbAAOxpjhhwJUJDdSPgVWKu3cB34UgqIs6&#10;WCfeQ6DUDNamVk9GQJ1me2ZbhG1AzDLb5TE10rtPMvpcWrA/6AfETJDBdbQB2yHgjaAz7eiJtj0J&#10;+0Fxjo85RhwT+gaOznH6N/pHvTkOECb3QB/oyiSErI6DaSe0x3mDa2zLFNjH07B9U3ANQAdzXHgE&#10;qfWZfTLrJc56UqvjZoP25BGkZ0fl+sbp55y3gL5tzh1KWrA+rgX8HeAaZK4NrBvrAtYhp5htewL0&#10;kfowaRfX0AZ+l5gkyqQoRVEURVEURVEURVEURVEURVEURVH+IzBQeq1ge852GRxNLUiK5813Wcbz&#10;5rupvQ/4HpMhIADvmEHa9OrJCGzLFBNnO87j9Qb7AJsxKI4y+2Umx0DMvl1vUGf2if3idQL93fnE&#10;v90v6suxgKBMHT05Dk4bmXbinDFtdDUwdWDbwGwzM+2zDnf18ZjRuhTleoX+bQr9GnMWZNbXWQ/X&#10;Hf4WcA3CPcA1gesD1iLzyPuZaTstuBYyWQuCa2gHSVhMFGX7iqIoiqIoiqIoiqIoiqIoiqIoiqL8&#10;R2AQ80YhLX0zEmBlUBeYdfFdTwZqQVb1vZ6g7SAMgLN/6MvVCHZfbag/j07Yj+utP7S9u3GAeHIc&#10;WLfZDmDdnmonPcy2SVbbddcfRblZMOcuMH38Sv0ddVGYjGReA6jbnTjXJR6ziqkLBddQPxNEmRDl&#10;qTYVRVEURVEURVEURVEURVEURVEURbkBYBDzv4a7fmuwNH1oN+fRDHKrHa8NzjEg5lh4Emc7QMda&#10;Uf57mGtPRtchc624GmsTxZko6kzW9XTbiqIoiqIoiqIoiqIoiqIoiqIoiqJcxzBwqChXAv1HA82K&#10;oij/TZz/I/6N3wPqgKOpD3XRhChFURRFURRFURRFURRFURRFURRF+Q/iDGYqiqIoiqLcqFwPSVqK&#10;oiiKoiiKoiiKoiiKoiiKoiiKovzrZMv2f8RNt+DEzA9rAAAAAElFTkSuQmCCUEsDBBQABgAIAAAA&#10;IQCeJxJW4AAAAAsBAAAPAAAAZHJzL2Rvd25yZXYueG1sTI/BasJAEIbvhb7DMoXe6mZNFY3ZiEjb&#10;kxSqhdLbmoxJMDsbsmsS377jqZ6Gn/n455t0PdpG9Nj52pEGNYlAIOWuqKnU8H14f1mA8MFQYRpH&#10;qOGKHtbZ40NqksIN9IX9PpSCS8gnRkMVQptI6fMKrfET1yLx7uQ6awLHrpRFZwYut42cRtFcWlMT&#10;X6hMi9sK8/P+YjV8DGbYxOqt351P2+vvYfb5s1Oo9fPTuFmBCDiGfxhu+qwOGTsd3YUKLxrOM/XK&#10;qIY45nkD1DJSII4apou5Apml8v6H7A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xbl1rrQIAAJcGAAAOAAAAAAAAAAAAAAAAADoCAABkcnMvZTJvRG9jLnhtbFBL&#10;AQItAAoAAAAAAAAAIQBrNAkTGCQEABgkBAAUAAAAAAAAAAAAAAAAABMFAABkcnMvbWVkaWEvaW1h&#10;Z2UxLnBuZ1BLAQItABQABgAIAAAAIQCeJxJW4AAAAAsBAAAPAAAAAAAAAAAAAAAAAF0pBABkcnMv&#10;ZG93bnJldi54bWxQSwECLQAUAAYACAAAACEAqiYOvrwAAAAhAQAAGQAAAAAAAAAAAAAAAABqKgQA&#10;ZHJzL19yZWxzL2Uyb0RvYy54bWwucmVsc1BLBQYAAAAABgAGAHwBAABdKwQAAAA=&#10;">
              <v:rect id="Rectangle 16367" o:spid="_x0000_s1030" style="position:absolute;left:1188;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nxQAAAN4AAAAPAAAAZHJzL2Rvd25yZXYueG1sRE9Na8JA&#10;EL0X+h+WKXhrNrUQY3QVqRU9Wi2k3obsNAnNzobsamJ/fVcQepvH+5z5cjCNuFDnassKXqIYBHFh&#10;dc2lgs/j5jkF4TyyxsYyKbiSg+Xi8WGOmbY9f9Dl4EsRQthlqKDyvs2kdEVFBl1kW+LAfdvOoA+w&#10;K6XusA/hppHjOE6kwZpDQ4UtvVVU/BzORsE2bVdfO/vbl837aZvv8+n6OPVKjZ6G1QyEp8H/i+/u&#10;nQ7zk9dkArd3wg1y8QcAAP//AwBQSwECLQAUAAYACAAAACEA2+H2y+4AAACFAQAAEwAAAAAAAAAA&#10;AAAAAAAAAAAAW0NvbnRlbnRfVHlwZXNdLnhtbFBLAQItABQABgAIAAAAIQBa9CxbvwAAABUBAAAL&#10;AAAAAAAAAAAAAAAAAB8BAABfcmVscy8ucmVsc1BLAQItABQABgAIAAAAIQAv7l6nxQAAAN4AAAAP&#10;AAAAAAAAAAAAAAAAAAcCAABkcnMvZG93bnJldi54bWxQSwUGAAAAAAMAAwC3AAAA+QIAAAAA&#10;" filled="f" stroked="f">
                <v:textbox inset="0,0,0,0">
                  <w:txbxContent>
                    <w:p w14:paraId="75FA6AB3" w14:textId="77777777" w:rsidR="00496AAE" w:rsidRDefault="00496AAE">
                      <w:pPr>
                        <w:spacing w:after="160" w:line="259" w:lineRule="auto"/>
                        <w:ind w:left="0" w:firstLine="0"/>
                        <w:jc w:val="left"/>
                      </w:pPr>
                      <w:r>
                        <w:rPr>
                          <w:sz w:val="22"/>
                        </w:rPr>
                        <w:t xml:space="preserve"> </w:t>
                      </w:r>
                    </w:p>
                  </w:txbxContent>
                </v:textbox>
              </v:rect>
              <v:shape id="Picture 16366" o:spid="_x0000_s1031" type="#_x0000_t75" style="position:absolute;top:423;width:65958;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YEZxQAAAN4AAAAPAAAAZHJzL2Rvd25yZXYueG1sRE/basJA&#10;EH0v9B+WKfStblollOhGpFAUBFGjiG9DdnLR7GzIbk38+25B6NscznVm88E04kadqy0reB9FIIhz&#10;q2suFRyy77dPEM4ja2wsk4I7OZinz08zTLTteUe3vS9FCGGXoILK+zaR0uUVGXQj2xIHrrCdQR9g&#10;V0rdYR/CTSM/oiiWBmsODRW29FVRft3/GAXZJqN1dr4ctqtLv5zkRy789qTU68uwmILwNPh/8cO9&#10;0mF+PI5j+Hsn3CDTXwAAAP//AwBQSwECLQAUAAYACAAAACEA2+H2y+4AAACFAQAAEwAAAAAAAAAA&#10;AAAAAAAAAAAAW0NvbnRlbnRfVHlwZXNdLnhtbFBLAQItABQABgAIAAAAIQBa9CxbvwAAABUBAAAL&#10;AAAAAAAAAAAAAAAAAB8BAABfcmVscy8ucmVsc1BLAQItABQABgAIAAAAIQAaLYEZxQAAAN4AAAAP&#10;AAAAAAAAAAAAAAAAAAcCAABkcnMvZG93bnJldi54bWxQSwUGAAAAAAMAAwC3AAAA+QIAAAAA&#10;">
                <v:imagedata r:id="rId3" o:title=""/>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C4F49" w14:textId="28BE58D8" w:rsidR="00496AAE" w:rsidRDefault="007827A4">
    <w:pPr>
      <w:spacing w:after="0" w:line="259" w:lineRule="auto"/>
      <w:ind w:left="-1654" w:right="10209" w:firstLine="0"/>
      <w:jc w:val="left"/>
    </w:pPr>
    <w:r>
      <w:rPr>
        <w:rFonts w:ascii="Calibri" w:eastAsia="Calibri" w:hAnsi="Calibri" w:cs="Calibri"/>
        <w:noProof/>
        <w:sz w:val="22"/>
        <w:lang w:val="en-US" w:eastAsia="en-US"/>
      </w:rPr>
      <w:pict w14:anchorId="29631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left:0;text-align:left;margin-left:0;margin-top:0;width:367pt;height:367pt;z-index:-251650048;mso-wrap-edited:f;mso-position-horizontal:center;mso-position-horizontal-relative:margin;mso-position-vertical:center;mso-position-vertical-relative:margin" wrapcoords="11219 1325 9673 1634 8260 1943 7774 2208 7376 2561 7067 3445 6493 3666 5786 4019 5344 4858 5300 5565 5035 5609 4373 6095 4284 6404 4107 6890 4107 7685 3887 8392 3975 10026 4019 10468 4063 10601 5168 11175 5344 11219 5477 11926 5786 12588 6360 13295 6758 14046 6581 14753 5742 15018 4991 15327 4991 15504 1943 16166 1855 16299 1855 16520 2694 18242 1280 18905 1280 19126 1943 19656 2252 19788 4373 20363 5035 20407 7465 20407 11307 20363 16696 19965 16696 19700 17006 19656 18861 19038 18861 18993 19523 18684 19523 18507 17889 17536 18949 15901 18993 15636 18949 15460 15592 15106 15504 14797 15415 14753 13649 14046 13649 13295 14797 11926 15062 11219 15150 10468 15725 9894 15725 9806 16034 9099 16211 7685 16166 5742 16034 5477 15460 5079 14974 4858 14974 4417 14885 4152 14709 3842 14444 3445 13781 2738 13251 2031 13207 1855 12500 1325 12279 1325 11219 1325">
          <v:imagedata r:id="rId1" o:title="punho sem fundo" gain="19661f" blacklevel="22938f"/>
          <w10:wrap anchorx="margin" anchory="margin"/>
        </v:shape>
      </w:pict>
    </w:r>
    <w:r w:rsidR="00496AAE">
      <w:rPr>
        <w:rFonts w:ascii="Calibri" w:eastAsia="Calibri" w:hAnsi="Calibri" w:cs="Calibri"/>
        <w:noProof/>
        <w:sz w:val="22"/>
        <w:lang w:val="en-US" w:eastAsia="en-US"/>
      </w:rPr>
      <mc:AlternateContent>
        <mc:Choice Requires="wpg">
          <w:drawing>
            <wp:anchor distT="0" distB="0" distL="114300" distR="114300" simplePos="0" relativeHeight="251660288" behindDoc="0" locked="0" layoutInCell="1" allowOverlap="1" wp14:anchorId="289C559C" wp14:editId="108D07F5">
              <wp:simplePos x="0" y="0"/>
              <wp:positionH relativeFrom="page">
                <wp:posOffset>961644</wp:posOffset>
              </wp:positionH>
              <wp:positionV relativeFrom="page">
                <wp:posOffset>212153</wp:posOffset>
              </wp:positionV>
              <wp:extent cx="6595872" cy="1604456"/>
              <wp:effectExtent l="0" t="0" r="0" b="0"/>
              <wp:wrapSquare wrapText="bothSides"/>
              <wp:docPr id="16350" name="Group 16350"/>
              <wp:cNvGraphicFramePr/>
              <a:graphic xmlns:a="http://schemas.openxmlformats.org/drawingml/2006/main">
                <a:graphicData uri="http://schemas.microsoft.com/office/word/2010/wordprocessingGroup">
                  <wpg:wgp>
                    <wpg:cNvGrpSpPr/>
                    <wpg:grpSpPr>
                      <a:xfrm>
                        <a:off x="0" y="0"/>
                        <a:ext cx="6595872" cy="1604456"/>
                        <a:chOff x="0" y="0"/>
                        <a:chExt cx="6595872" cy="1604456"/>
                      </a:xfrm>
                    </wpg:grpSpPr>
                    <wps:wsp>
                      <wps:cNvPr id="16352" name="Rectangle 16352"/>
                      <wps:cNvSpPr/>
                      <wps:spPr>
                        <a:xfrm>
                          <a:off x="118872" y="0"/>
                          <a:ext cx="46621" cy="169639"/>
                        </a:xfrm>
                        <a:prstGeom prst="rect">
                          <a:avLst/>
                        </a:prstGeom>
                        <a:ln>
                          <a:noFill/>
                        </a:ln>
                      </wps:spPr>
                      <wps:txbx>
                        <w:txbxContent>
                          <w:p w14:paraId="76858F38" w14:textId="77777777" w:rsidR="00496AAE" w:rsidRDefault="00496AAE">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6351" name="Picture 16351"/>
                        <pic:cNvPicPr/>
                      </pic:nvPicPr>
                      <pic:blipFill>
                        <a:blip r:embed="rId2"/>
                        <a:stretch>
                          <a:fillRect/>
                        </a:stretch>
                      </pic:blipFill>
                      <pic:spPr>
                        <a:xfrm>
                          <a:off x="0" y="42356"/>
                          <a:ext cx="6595872" cy="1562100"/>
                        </a:xfrm>
                        <a:prstGeom prst="rect">
                          <a:avLst/>
                        </a:prstGeom>
                      </pic:spPr>
                    </pic:pic>
                  </wpg:wgp>
                </a:graphicData>
              </a:graphic>
            </wp:anchor>
          </w:drawing>
        </mc:Choice>
        <mc:Fallback>
          <w:pict>
            <v:group w14:anchorId="289C559C" id="Group 16350" o:spid="_x0000_s1032" style="position:absolute;left:0;text-align:left;margin-left:75.7pt;margin-top:16.7pt;width:519.35pt;height:126.35pt;z-index:251660288;mso-position-horizontal-relative:page;mso-position-vertical-relative:page" coordsize="65958,16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n4QqrwIAAJcGAAAOAAAAZHJzL2Uyb0RvYy54bWykVdtu2zAMfR+wfxD0&#10;3jpOE6814hTDuhYFhrVYtw+QZdkWJkuCpMTJvn6kHCdL06FD9xCFupGHR4f04nrTKbIWzkujC5qe&#10;TygRmptK6qagP77fnl1S4gPTFVNGi4JuhafXy/fvFr3NxdS0RlXCEXCifd7bgrYh2DxJPG9Fx/y5&#10;sULDZm1cxwJMXZNUjvXgvVPJdDLJkt64yjrDhfewejNs0mX0X9eCh4e69iIQVVDAFuLo4ljimCwX&#10;LG8cs63kOxjsDSg6JjUE3bu6YYGRlZMnrjrJnfGmDufcdImpa8lFzAGySSfPsrlzZmVjLk3eN3ZP&#10;E1D7jKc3u+Vf13fOPtlHB0z0tgEu4gxz2dSuw39ASTaRsu2eMrEJhMNiNr+aX36YUsJhL80ms9k8&#10;G0jlLTB/co+3n1+5mYyBkyM4vQWB+AMH/v84eGqZFZFanwMHj47IChO4mEMumnUg1W8gHqYbJciw&#10;HAmKp/d0+dwDcy9wlaaXkZVTwmZZNk1Huq6yiytka58zy63z4U6YjqBRUAcgorDY+osPw9HxCMZV&#10;GkdtbqVSwy6uAHUjNLTCptzE/KYYDFdKU20h59a4Xw9QvbUyfUHNzqJY0BAbdylR9xq4xtoZDTca&#10;5Wi4oD6ZWGEDmo+rYGoZ4R6i7WDBIy4XVvIcfjtFg3Xymq9XPtwKKyfozkn3Tz465n6u7BkUn2VB&#10;llLJsI2NBEhGUHr9KDk+KU6OhQGvNggDTmDgKIsUGR3P4k18BJwfOSqVtPhCyA7aO8jQh57V8QtZ&#10;Dz3ixvBVJ3QYmp4TCtAb7VtpPSUuF10pQL/uvoqAWO6DE4G3GLCGwKjlQR77jYjyAAwx/0XM8Pag&#10;49n0Yiztl4t/DsKexI76VjlHSAOIaAKmKJrY/cA6aq9/zuOpw/dk+RsAAP//AwBQSwMECgAAAAAA&#10;AAAhAGs0CRMYJAQAGCQEABQAAABkcnMvbWVkaWEvaW1hZ2UxLnBuZ4lQTkcNChoKAAAADUlIRFIA&#10;AAlFAAACMggGAAAA5ng5/AAAAAFzUkdCAK7OHOkAAAAEZ0FNQQAAsY8L/GEFAAAACXBIWXMAAA7D&#10;AAAOwwHHb6hkAAD/pUlEQVR4Xuz9d5gc130m/rK6OndPzgE5BwIkEpEIAmCWqEBbtGVJtmTvmk4r&#10;W7RNixJlj+W9u8/vru8+9266v7XX9vrakmxJpJjFDBI5YxAGM5iMybm7p6dzqL7vt9FntjGYGcwA&#10;g0Dq/TzPV1V9urrqnFM10B98n1PaPUREn0A1NTUmv99vy83NdSQSiTybzVaYTCYL8NVCTdMKUHmp&#10;VGoTttVo01Fx+d0EVlQMx3VhewbbIWwDqP5YLNaJz33BYDDw3/7bf5PfGigiIiIiIiIiIiIiIiIi&#10;IiL6BGAoiog+cWpqapzJZHKBxWKpTqVSxWiS4FM59os0TavCfh7Kjv15so+thu+uCTWh2STtKD8+&#10;SggqiG0I2yFUs2EYrajuWCw24PV6O/7hH/5BAlMildkSERERERERERERERERERHRXYihKCK66/3J&#10;n/yJy263F2qaVmyxWEoNw1hlMplWpVIpCT3lo70E20KUA/sO+c3NwHll9ahBXKcf5xvAvlRDPB6v&#10;R3Umk8mRnp6ekZ/+9Kdq9SmGpIiIiIiIiIiIiIiIiIiIiO4iDEUR0d1Ie+aZZ0yrV6+2JZPJKovF&#10;shxtm1EbUUtQCzRNc2J726RSqQiqzTCMs6gzsVjsaF9fX2N9fb3/9OnTsgqVFMNRRERERERERERE&#10;REREREREdwGGoojorlNTU1NuMpnWp1KpTZqmrUfTKpS8Js+NktfimbG97dCfOCqE3YBhGO3YPxyP&#10;x480NDQceO2118bkkKwiIiIiIiIiIiIiIiIiIiKiO4ShKCK6K8gr8txu9yoJQWWCUPeiFqMq8Nki&#10;x9xtDMMYQDWjDoTD4fcvXrx45p133gniK4ajiIiIiIiIiIiIiIiIiIiI7iCGoojucjU1NSZsrKFQ&#10;yOJ0OvVYLGbRNM1qsVj0RCKBXc2K7934bMdnE4wHcQzDkL9xI5lMplc4wndRHJPUdT2O46P4LuLx&#10;eOKFhYXx73//+/L6t9vqmWee0VevXl2A3VKM4wHUY9jfju389AGfEJjnCOb1Q9TLQ0NDBy9evNhz&#10;7NixGL5iOIqIiIiIiIiIiIiIiIiIiOgOYCiK6C723HPPOZxOZ7HVaq3Gx3LDMFyy1TStCltnKpXS&#10;sV+AKse+U34D2eEm9TeeQA3jGA+28vo3H87VjW17PB7vj8Vi/adPn+7bv39/Em3itoR4ampqFqPv&#10;j2P3YWy3Y1uEklfj4aP2ifn3CfMq85VIJpNdiUTiZwMDA//893//941ok3shc6rmk+EoIiIiIiIi&#10;IiIiIiIiIiKi24ChKKK7SE1Njaz2VGU2mxfh40JN0xaglmB/HionlUrJa+QcaJMAlI6Sv2GbtKFk&#10;RSmRHbxRf+PSFsXvZfUiCenIVl7zFkCbH9tObBtw7UsSlgqHw43/5b/8F2m/JWEejHM5xvAgSgJR&#10;8qo8eUVeTvrLT7hkMtkXj8cPBAKBH/zX//pfP5SmTMkcqiIiIiIiIiIiIiIiIiIiIqJbiKEoojvs&#10;hRdeKDCbzdUWi2WhYRjLNE1bhuYl2MpqUGXYyupJtxyu3ZtKpTpQA/h4NhaLnQwGg41HjhzpPH36&#10;dHao54bV1NRI0Gsbajc+7sB2zZVv5h7GI2SFLAPXwbBS6X/vZF+2mc/yukFZbcuEmrN/D+W68IHf&#10;7//nurq6D/ft2+dDs8yhrBzFYBQREREREREREREREREREdEtxlAU0e2nffOb37S6XC632Wyer+v6&#10;/SaT6SG0b0BVa5qWnz7qDkqlUjHDMGqTyeRHiUTio76+vvPBYHD0pZdeisrXV46aWbCnpqZGVrBy&#10;oxZjnF/C9lcxxqXy3c1A/9IrMKGvUhI2iqO/IfQ3iO8iaJPX2YVRsipW+n18skV7CrvSdwlC2TD/&#10;dvTLIuEolAOf3dja8Z30W46RFbnku1n9eyl9Ql9Oeb3e/8977733flNTUwDNE1eNIiIiIiIiIiIi&#10;IiIiIiIioluAoSii20xekWcymTZj97OpVGqnpmkLsZ+LsqPM+HxX/F0ahiEBqCD62JdIJN6JRCI/&#10;/c//+T+fka9QKtRz3WAPxishry9izM9g+wAqD0M0y3c3Cn2TwNEw+tQXCoW6/X5/L2rI6/UODQ4O&#10;jgaDwQgOS8lxV35xha5LvukeDX0xWSwWk9Vqtdjtdgva01/k5OS4CgoKilwuV5HT6SzGd6U2m60c&#10;VWI2m/PkmNnA5cPxePzU8PDw//tv/uZv5FV6cZSsXsVgFBERERERERERERERERER0S3EUBTRbVJT&#10;U1NsMpkkFCS1DbVG07QK+e5uZxhGfyKRkJWjPvR6vW/+z//5P9ukGTVlOCqzQtQWjPmXsH0ctRLj&#10;tcp3NwLXHwuHw23BYLDL5/N1oR99fgiFQhFUNB6PRyH9ujxUOhCl67qG46M4LIa+q/4qsp/9b2B6&#10;Pycnx1ZYWOjIy8tz5+fnu/E5v6CgoNztds/Lzc1darfbF5jN5pz0L2YA3YhFIpE3Ojs7/8ePfvQj&#10;CZXJylUMRhEREREREREREREREREREd1CDEUR3WLf/va38+x2+wpN0x5GPYamjdjOOFRzN0kmk12x&#10;WOzlQCDwqsfjafrhD384gmYJ+KhgT+rZZ5+1lJaWLjSbzRswTglEfRZb15WvZyeRSERwTW8kEhkY&#10;HR1t7OvraxwZGRlG+XVdTxUUFEhwKT8vLy8fcyyvI7RZrVYnvrOkUikJHanVmkLyGfsSnPIHg0EP&#10;zjcaAmyiXq83hHNGcD01Dvm3UUqCXentihUrSlatWrWioqJifW5u7mqbzSbhqBmNS8aAa75cX1//&#10;Pw4fPtyBa8pKVgxGERERERERERERERERERER3SIMRRHdOtoLL7wgYZ3HNE37Gj7vudFw0GRSkNmd&#10;EVx7Tv7eDcOQ8NDRSCTystfrPXj27NmWcDicKCkpMUpLS1MrV67cYDabv4pDn0ItvpHrytiSyaRk&#10;lhr6+/trW1tb69ra2gYKCgrsS5cuXVBRUbEkJydnic1mK9N1PcdkMrlQNvwUG1P6VXgKTmWgJIAk&#10;+3FUAOf2SVApHo/3RaPR7tHR0Q5owlhk9SlZyUn6nA5DTSi9qqoqb/369Svgqdzc3G24nn0mY8S1&#10;OjBff3v+/PlXDhw40IMmtWJU9opbRERERERERERERERERERENAfmJCRBRNeqqanZYDKZJAz1KGqh&#10;pmnu9BdzQFZQSqVSYVRMVj9KJpMxnB8fU5LPka2EoEwou67r6bCQvPIN/bFcOcPNwTVDqH5cpwnb&#10;09i24dwGqgq1A9fdiMOKpQ9XfjFzOF9ibGzsTEdHx6EGwGdjwYIFFfPmzVuTl5e3xGq1FmFMubiO&#10;E+e3oXTUDf1bhn5LYEpWo+oNBoP76urqXnrvvffk1YBiYjBKwlZSZnmt3po1axasXbv2kZKSkifQ&#10;pxK0TwvDiMXj8brOzs7/9M///M8foSmMmhiMIiIiIiIiIiIiIiIiIiIiojnAUBTRHMu8Lu8hk8n0&#10;a/goq0QVXvnmxkhIKB6Pj8RisSFsPZFIRMoXjUbH5F1wyWQynkgk4rje+GpQKcBnk8VisaFkJSPd&#10;5XIVOJ3OMnwuQOWhisxmc176IjcB/etHDeJyEuopwrb6yjezg3OkwuFw4+Dg4MnW1tZzIyMjvnnz&#10;5pVXVVWtKCgoWIG+L0d/8zOHTyoTcpLVoCI4X0AKzRI6Skgb5mpM9mU+5PjMvgntsipVbUNDwwcf&#10;fvhhF9plLBJUEtnBKHNWWe6///4FmzdvfrykpOQzNpttIdqmhf4kfT7fP9XW1v7t/v37W9Akr9GT&#10;YJS8Ro/BKCIiIiIiIiIiIiIiIiIiojnCUBTR3NG++93vllsslkc1Tftdk8m0LdM+KylJ9hiGBHiC&#10;8XjcFw6H5fVuLT09Pe19fX2DKK/H4wnJoVklJm6v4nQ6rYsXLy4sLy8vKyoqqigsLFzsdrsXyypH&#10;mVfQOVAS9rmtJAwl4SWob25u/uDEiRMXiouL3Zs2bdpaVVW11263L84cehX8JoGSFbKi2AYxX15s&#10;/YlEYhTz5o3FYhIkG8bnKD5HwI95HA6FQmEca+B3KXwfxZiTKMPn8wW7uroCOC6O00tISQWVhPxb&#10;KZVeKSpTsuqWbf78+QVPPvnkV0pKSp7GXFaibVq4ZtvQ0NDf/fjHP/4RrikhLQlGqWtm308iIiIi&#10;IiIiIiIiIiIiIiK6QQxFEc0RWSHK4XB8WdO0P8THxdjar3wzO4mEvD1urG5wcPBcX1/f5UuXLnX0&#10;9vb68VWqqKjIZrfbJZiTMpvNKdm3WCymcDgc7e7uHo1Go7Iq0lShGnmFnkmX9+nZbHpeXp5jwYIF&#10;5TC/tLR0dX5+/gacb0Hm2NsmHo+PDg8P7//4449fv3z58shnPvOZLQsXLnzY7XavkTk0mUxqVadx&#10;hmHI6ljdsVisPRQKXfb7/Z2oAcybf2BgwIfzBTNzYeC4FErCTRKESuJ66X1USvatVms6/IRzSTBJ&#10;Sn6nthODUdkrRkkoCj+3OlatWlW5e/fu3yooKPi16wXL0HdJgL1++PDhvz579mwH7p2sZhVFqesx&#10;FEVERERERERERERERERERHSTGIoimgPf+c53ymw22zc0TZNamWmelXA43OH1es/39fXVdXZ2dsRi&#10;sWRhYaE7JyfHnZ+fX+R2uwvtdnuJ2Wx2mUySy7lH03XdISsk+Xy+c/v373+3ubnZg/bs1YbUVq10&#10;pEqFe1Q4qri6unp+VVXVuoKCgvUul2stxnHL/30IhULNHR0d7x0+fPioBLV27Nixq6KiYjf2qzFG&#10;W+awNMMwQpiT1kgk0onftY2MjLRjvoZRY0NDQwGPxxMJBAISZhJqDqTSAagpttkloSQViJKS19rJ&#10;Z3W8yJ678WAUyv7MM8/sXLRo0e9g7rZj6tI3aCrRaLSpp6fnf7355puvDw8Pe9EURqnrybXU9YiI&#10;iIiIiIiIiIiIiIiIiOgG3PLQA9Gn3Xe/+90Km832Vez+nqZpk77qbTrRaLTH7/df6uvrk5WhOsPh&#10;cKy0tLSwrKxsYV5e3jyn01lltVorzGZzUeYnspqUzzAMbyqVkqBQp8/nO3HgwIH3GhsbJRSlQj4T&#10;wzXpQA/OpeM3KtgjpV4Jp5eUlORu3rx5zeLFix/Cte+3WCwVJpNJgj9zCn1PBIPBhqampjc//vjj&#10;00uWLCl64IEHHsH1H8M48zKHyXGxZDI5iP72YF4ahoeHGzBHXfX19X0DAwPy2rlsaryqsufhevtS&#10;skrTxGCU7Ge/1k79m6nmbvw1egsXLizYu3fvZ6uqqv4IY6ieLhiF+xcKBAIfHTly5K+PHTvWgiZ5&#10;HeLE1+gRERERERERERERERERERHRDWIoiugm1NTUFGqa9gXU92YTiDIMIwUR6Ont7f341KlTx2Kx&#10;WHzdunXL582btzkvL2+DxWIpzhx+jxwM8WQyOYrjWvC7i4FA4LLX623v6enpHRgY8F6+fDmIQ1Wo&#10;xigsLNQKCgpMKEtlZWWe2+3OMZvNdpzHitLQBxPOp0slEgltdHQ00tnZOYbzRZcvX16+efPmx8vL&#10;y59APyqv90q42cD1oqFQqOX8+fM/fvfdd89s37598bZt276ck5OzRa6THmkqlUD/5BV4DejXsfb2&#10;9toPP/ywWV6Fh1NM/HdrYrgpO+Q0sS37WNlXn9U2Oxil9rOPFer6spVAmZQEo+x79+5dtHHjxuec&#10;TueTuq6Ph7smg7G1NTc3/6dXX311H+7pKJpktSj1Gr3s6xEREREREREREREREREREdEsMRRFdBO+&#10;//3vfw6b76HWaZpmTzfOQCKRCA4PD39UW1v7weDgoPfee+9dsWjRogddLtcyXddzTCaTQ600JAmh&#10;cDh8IRQKnfF4PBe7u7ubR0ZGPIFAIBIMBiM+ny8qgSo5baaS69evt6xbt66itLT0XrvdvgLnq8T5&#10;yvCdGyWvexPpv3+cXgJSGrYB9EtWZRpFnxqwb6qoqNiel5e3y2w2F6R/MQfQ58a6urofv/XWWycf&#10;euihpZs3b/4yxr1axi3foy/xaDR6AWP9qLW19XRbW9sA+hPFeGVs6t8sFWJSpQJMss2u7GPUb1Tg&#10;SIWO1L76Tv1ObdX3UtmkL1JqtS3rqlWrCnfv3v14UVHRH1mt1tVomxLmV+b5h6dPn/7xyZMn29Ak&#10;oTauFkVERERERERERERERERERDQHGIoiukF/9Vd/tTGVSv0Zdr+kAkwzEQwGm7u7uz88c+bMKYfD&#10;YV2/fv2m0tLSrdhfnr0ik2EYYVkpaWxs7Mzg4GBtR0dH+6VLlwZHR0dlNSEJ66jgjpQKBMVXrlyp&#10;P/roo/fm5+f/hq7rm9FWjP45rxfakvAVhFCRRCLRGY/Hvfh9gcViWWY2myVMddNisdhQW1vbz370&#10;ox+9sWXLloXbt29/prCw8KHM17J6UiPGe7i/v//0hQsXGhsaGnxolrnNDkNJZY9ZtqrUfEipOZoY&#10;bMouRe2nvva1r+VVVFTMx3xF0deWl156Sb2mL/t4RQWjpOTe2TGm8gcffPDPcT+fwf1UAbRrSPgr&#10;FAqdunjx4v946623jqIpgOJqUURERERERERERERERERERHNAVjchotnRXnjhhSKz2fxN7EsgynGl&#10;eXqJRCIWDAYvNjY2vv7mm2/ur6ioyNmxY8cXysrKnrLb7bKSUzpYJWEZ6PL7/Qe6u7tff/vtt985&#10;fvx4W09Pz1g0GpWAj5CwjAr8ZAeBEosWLTItXrx4vtVq/azJZFqVCURNGc5RcIyw4jdOjK0Cv1+E&#10;bbkEe+SLzGE3xev1njx//vzHOTk55t27d/9KUVHRXmnHeIcikcip/v7+V/bv3/8GqnV4eFjCSCoQ&#10;JeNNjw8VQ0lwSL6XUkEi2VffyVZWXMpeQWuy0FT2fvrzY489VuZ2uz+PsT9aWlpavm3bNv/GjRuT&#10;uAdyXhWAyiZ9U22prq6u6IYNG4psNtsqXdcLM+3XSKVSGr53YexN9fX1LXLf0az6w0AUERERERER&#10;ERERERERERHRTWAoimiWvv3tb+fZbLbPmEym39Q0rTrTfF3BYLD+/PnzL7311lvHZZWknTt3flVC&#10;QTiPJXNIWjQavdTf3//SBx988NKRI0da/H6/hGUUFd5RgZ7swE86ANTb2xtdsGDBUG5ubg/6N4S2&#10;EcMwvChfZutHyW/l71+fLvAk34nMxxuWXoMKBgcHD2E8g1u3bn2qsLBwG8Zux3ibfD7fW2fOnPnh&#10;q6++enx4eHhi+EiNc2IYSpW0TwxBqXCRKpmv7CCZCh2pGm978MEHcywWy1b07esY+pNms7kEn43V&#10;q1cPnTp1Sq4nppsTDcdaXS7XIvxuZabtGldmVnPE4/HOkZGRSx6PR16fp/qe3UciIiIiIiIiIiIi&#10;IiIiIiKaJYaiiGZpz549q81m8x9hd6OmaeOvu5vO6Ojo2QsXLkjQ6dz27duXbN68+Qu5ubmbswNR&#10;iUTCDx+0tbX964kTJ041NzePGoZkY9JUcEcCMyr8M7HGw0B1dXWRefPm9eOcdTjniWAweNjn8x32&#10;er1HA4HA8UgkUhePxxuTyWS3hKTwm3vQF7ekdGR/rkkgCtfCNIw2Op1OS0VFxYNoNtC3j9rb2//l&#10;/PnzR06fPi19kcNVH2TMaryThaGk7Zqxo+Qk2aGi7LqupUuXRh0Ohw/3eCXmZDW6vgDbTWirxH3z&#10;HD16dDBzqCL9verchYWFYYxxicVi2T7dnMp3uEfD0Wi0Ffd9AE3Z45hRf4mIiIiIiIiIiIiIiIiI&#10;iOhatyQAQfRpVVNTU4rN75pMpj/VNC3nSuvUDMNIBIPBS/X19T976623Tqxdu7b0kUce+WpeXt5O&#10;XddtmcPk9XFdPp/vvaampv3vvvvuJTRNDAZJWEYFgLKDQNkhGikVCBJyDgltSfBKrmVHyWv0LEVF&#10;Re7KysrcsrKyovz8/OLc3Nxqt9u92Ol0SpCnGlWO4+YM5kHeCTjY1dX1en9/f/OiRYvWRiKRfnw+&#10;vW/fviYcIn0X2eOWcaixZq8GpcasxqrGq0JENxsmkj6Yvve97/2q2Wz+Nu71OmnEEDzJZPJ99PuV&#10;lpaWA6+88sqwNKPkeuqa6d+irH/4h3/4S5jb/4DfV6GmDKCGQqH69vb2f/rxj3/8Jj6OoQIoCX3J&#10;eGWcNzseIiIiIiIiIiIiIiIiIiKiXzhcKYpohmpqaiTs8pjJZHpW07QFV1qnZhhGMhwOt126dOmV&#10;N99889jixYtzH3744S8UFhY+ogJREhZKJBL9w8PDr7z99ts/PXXqVC+a5ToSrpEwjIRiVCBIVkZS&#10;KyZNDAlNDAoJFdCRv3MJRklASkpHv+RVdpG2tjZvfX19b21t7aWBgQEJY3WazeZR9M+McTrkeIxV&#10;znFTZKUoiA4NDZ157bXXDmBOzp08efJ8e3u7rLo0MeAkn1UQKntVKLUy1GRjncvgkMybNm/evKG8&#10;vLxyzMMGzIHMgwPzsha1KCcnJ1xVVdWHuQtf+ck1tPXr17vsdvsqHF+F30oYbSqyWtQAznUeWxlj&#10;9v3MDlwRERERERERERERERERERHRDDEURTQDEoiKRCI5Vqv1y/j4BU3Trvu3E4vFhnp7ez/84IMP&#10;DobD4ehnPvOZXdXV1V/Udd2F30vw5p5kMjni8Xh+euTIkZ83Nzf7DcNIt4OEfSQYo8JQKhykAkIS&#10;DposIJQdoFGhqOxSVNhmvAKBQLy7u3uotbW1IR6PNzudzgjGW2Q2m/Pw/U1JpdLdSvh8vgsg51eh&#10;J9lK/9UYVCBIhaDUeOXY7LGqft8K6VDU8PBwYuXKlW6LxbIGt6sIpeavEHOyzG63jzY0NFyKRqPS&#10;H6H6k/79fffdl+tyudbg2OX4rQTMJoXv7JifAM7TMDQ0NIpnYuJYiYiIiIiIiIiIiIiIiIiIaJYY&#10;iiKagf3799+zd+/eBzVN+zWTybQk0zwlwzDiIyMjB/G7t3t6enwPPfTQ0pUrV37G4XAswznSwad4&#10;PN7r8Xh+fObMmfdOnTo1NCEQJWEhCQPJSkTZgajswMz1AkLpcE6mhBwjx6vfSqlQUkIWrYrFYvFg&#10;MBhrb28fwn4PxtprtVpTFoulFPvTrXY0E5rf76+vg1QqpUJRKhglY5KtalehKNV2vbHOpfScBQIB&#10;raqqKpKbmyvBsPtw22S1LQkxyapRxbquF69YsSJw4sSJZmmHq/p1//3329xu93zM2yaUK9N8DXke&#10;ZG5xbHhoaKjJ5/OF0Kzu8e0YLxERERERERERERERERER0acOQ1FEM/DCCy8UWK3Wb2ia9hjKmWme&#10;lAGBQOD82bNn3zxz5kxHeXm5Y8+ePZ/Nzc3doYJFyWRyyOfzvbFv376Xa2trR9Ck/hZVUEkCUBKI&#10;UqGo7PCQCgiJqQIzKgglVLAmOxClwkaq5LxX1cDAgP/ixYutOTk5g263G8O3lqH/dnx3o/RoNNrS&#10;3t5+MQT4rEJRamxqRajsNtXf6413Lqm5M9XX14fWrVtnOBwOeYXe+GpR2EqQqcpsNucuXLiwY3Bw&#10;cAT3XPo53r8lS5ZoEqiyWCzbcGxRpnlSOJ3DbrcXuFyu3r6+vi5ZWQzNatzq/hERERERERERERER&#10;EREREdEMMRRFdB3PPvusJT8/f72mad8wmUyrMs2TSkEikRhpaWl5/b333jvpcDhMe/bsWVtVVfWY&#10;1WqtlGNkFalAIPDmqVOnXjp9+vQQmuTvUII4EoKRMNBUgagbDQepUI38VuqaABQqOxil9uV6ydbW&#10;1kGbzdZXUFAgyahqtFklFITtjMnxIhqN9o6Ojjb29fVJEEyCPzK+iatCZV//ToWC1Pi08vJyo6io&#10;aJ6u64tw/8cDcZkh5WNOdLvd3tbY2OjLfJXubzAYNJYuXSphp4343QI5+MrX18JXOMRUiGNthYWF&#10;fb29vf2RSETmIfueExERERERERERERERERER0QylVz0hoqlVVFQUYLNJ07QFV1qmZhhGyO/3X2hu&#10;bm5Mwvz5891VVVX3m83mMvleQlPRaPRoZ2fnB6dPnx5AU/YKUTMJRM0mIKSOld/J71XgSc6pKjuY&#10;JNeUFZykgqhApsbOnz/fAD8eGxvbhyHI9zfEarUWlJSUFGN3un5lB6LUmG+38f5FIhE/7tkZjNuT&#10;/iaLyWTKczgcj5WWlm7CRwdKXrFnlq86OjqSHo+nE89EC37rR9u0JBXlcrm2Lly48Kt79+5dhyZ1&#10;LhWam1UQjYiIiIiIiIiIiIiIiIiI6BcZV4oiuo7du3cv0TTt11HrUOnX300lHA5fbmhoeOvEiRNN&#10;yWQyvnXr1iULFiz4nNlsLpfvE4nEpZ6enh98+OGHZ3w+nwR/JJgo4RsJBUk4SQJHspW60TDUZLJ/&#10;r/bVedPhnwn7apvel1WLWltbh3JzcwcKCgpKrVZrFeZCAjuzlcQcdJ8/f/4i9tUKURKEkrFmh6GE&#10;6u+dpFksFlkpKoGxS7htaaY9DXOg6bqei02isLCwo6mpaRjNan5TeAYSixcvduJ3q00mU/oZmA6O&#10;seLYClyrcNmyZd6WlpbeWCym7s3dMB9ERERERERERERERERERESfCFx5hGh62p//+Z9/0Ww2/2fs&#10;z5suCJRIJCKDg4Pv/uQnP/lnj8cTWLBggfPJJ598ory8/NdNJpMD33ei/V9effXVn3V3d0sQSIUS&#10;VSAqe4UoFRIaD9igbqXsfwtkX8JaqmTFIikbyv6Vr3zlcYztdx0Ox3p8nhXMQcjr9coc/dcBQJOs&#10;oCRBMBm3jFkFte4GanUm83333Zf3xBNPvGi3238b93L8FXpKPB4fGhkZ+dsf/vCH/zA6OipjUvdQ&#10;+9KXvlS9bNmy79hsNnkOZB6vyzCMRDgc3hcKhd6NRqP1+K3farUmJaCFc6TQDwakiIiIiIiIiIiI&#10;iIiIiIiIpsHX5xFN4/nnn3frur4Su/OvtzJSNBrt7O/vv+TxeCTkk1i9enVZXl7eKuynV5eKRCIn&#10;T5w48dbAwIAEZiRsI8EWCT5JQErapGTlpNsdiBLZ11KrREkfpNQr9tKv1zt37tzRYDB4RF4FiM+z&#10;YjabnQ6HY8HatWvnWwBNd/Or4cbn4+zZs4F4PN5iGEZP+psJMK5ijOveFStWVNntdglNqbHd89JL&#10;L/XHYrGT+G0XpkytgjUtk8lkxvn25ubmPoPt/ZhvG86how8mnEfDs3Q3zhcRERERERERERERERER&#10;EdFdg6EoommYzeZFqVRqlbwlLdM0pWAw2Hbx4sV67KYDRWVlZdU2m229yWTSY7HY2aGhofdOnDgx&#10;HI9L5ikdtpHjVOAoOxCV/bo0qTtBXVuFo6Rf0r8wxtjn8/kORiKR07KiEdpmxWq1VixYsOC+efPm&#10;5eCjzGv2qlR3o3RILJFItGK8HVearobnQ8O4FixatGity+VyoEmCcBKik/CSMTAwcBTPwL7ZBMkk&#10;GGWxWO7Pycn5fF5e3g48Xw4Go4iIiIiIiIiIiIiIiIiIiGaGoSiiaVit1tWapt2b+TgpwzBSiUQi&#10;ODQ01AyD0lRRUWErKChYZjabc/H9qN/vf/vAgQOn8J0KskjQRlaIUqtESeBI9iVkpF4hd6cCUYrq&#10;g5SEoyQYle5vQ0PD6UAg8AbGNoTPs4I5KSouLt69du3aFfgooSgJD8m/RTI3d1vQR43fCAaDnRKK&#10;mirYhHFVFhUV3VdYWJiHjyoUJeNKvfXWW5c9Hs9beE7O4BwylzNiMplseAa3ulyup/Pz83dHIpEC&#10;BqOIiIiIiIiIiIiIiIiIiIiuj6Eooik888wzuqZpy1ALMk1TSUaj0b6RkZFe7Bu6ric3b968wG63&#10;L06lUvLdke7u7kOtra1jVw5Ph54k/JQdiFIrRN0tgahs48EgVLrfJ0+eHOjp6fk4kUg0zSbkI0wm&#10;k9XpdK5dsGDBrm3bts1Hk4SHpO7qV+kFAoFhjLUP93TS1bFw33MxrqVlZWWl+GhDjb8e0Ov1Ji5e&#10;vHhmdHT0J8lkshXnkLmcMavVusHlcn3Z7XY/gOcpF30xMxhFREREREREREREREREREQ0NYaiiCZR&#10;U1Njmj9/fhF2q1Gy8s+UDEkFJZP+RCIhIaekpmny6rwl8jo1tHvhvQsXLvTgOxVekRCRHCthqOwV&#10;oqT9bgtEKdnBKOlnHOPqwZjrMPwRfJ4VzJE5Ly/v4dWrV+/ERwkPqVDU3bhiVHrsR48eHU2lUsPY&#10;D2N7zT3CmKxms7m0qKioyuVy2dGUHfQy6uvrR+vq6t4Oh8MH5HlB26zour7Q6XQ+5XA4tgSDQZsE&#10;o6LRqM5gFBERERERERERERERERER0bUYiiKanNlms1ViW6Vp2rR/J/g+GQ6H+/yAj0ZRUZE5Pz9/&#10;JdpdyWSytqGh4Vhzc/Nkq0RJyQpRd3sgSlH9k74m+vr6fKFQ6IRhGN3y5WxgbjSr1VpdWlr6hW98&#10;4xtP2u12B5qzg1F3m1RHR4fcJ7mPct+uIWMym80Fbre7FPffhSYV9koHlrxeb/yjjz7qbWtr+xGe&#10;l/cwb5OeZyomk8lssVjuxfk/U1hYuBVz70DpDEYRERERERERERERERERERFdi6EookkEAgGLruvy&#10;2jx5Fdq05FVooVDIMzo6KoGZ5MqVK8usVutKwzAGvV7v2/v37++7cuR4oEiCUNmhqE9CIEoZD0aZ&#10;TKbo8PDwhWQy2ZX+5gbYbLb7KioqvvHVr371yQ0bNsjKXOqVc2rFqLuJLBAVwDaImvT1d5gTl8Ph&#10;qCgoKMjFx+yxCPlN/Gc/+1ldV1fXD/HMvJ9IJDxXvpoZCUbh2dqcm5v7dF5e3vp4PO6SYBRfpUdE&#10;RERERERERERERERERHQ1hqKIJmEGXdev++q8DAnLJCKRiAScjLKyshKTyaTHYrEz58+fP2Cz2VRQ&#10;Ra0SJcepks/S/kkIRCnpYBTGF/f7/X0Ye79MwJWvZgfzZJJgVHl5+e888MADD8+fP9+NZhUmknm7&#10;W0I+6TGju34MNTTNeM12u73U5XJJKEpWicp+hZ78Jr1K2L/+67+eaGpq+p/BYPBgIpHwGYYx4/nT&#10;NM1ktVo35eTkPIG5W4rnzi6v0mMwioiIiIiIiIiIiIiIiIiI6P9gKIpoEvKqs1QqVYZdCelcT8ow&#10;jDhKVnxKBgKB4bGxsdeHh4d/fvLkyZFoNCqhJ6nsVaJkK59VIGrGoZi7RKqlpSVRW1srrwzswVzN&#10;asWjbCaTyQKrCwsLf/fpp5/+2rZt22TFqOww0d0U8jE0TZOa6n5JzstpNptt2M9+HaAKRcn9Tj8D&#10;Z86cqW9oaPhffr//55g/mcdZsdls23JycvZardYFkUjEwmAUERERERERERERERERERHR/yH/wZ6I&#10;Mmpqasy7d+/Od7lc92qa9hnUGpQEXKaUSqUS4XC4s7+/v3FkZGTUMAx/IBBobgK0hdRhKBWIUfVJ&#10;XCUqm4Zx3rNt27YVZrN5o8lkKsi0zxrmWBbnqrBYLPMqKipK1q9fL6t1DXR3d8scKXc86LNr167V&#10;uq5/Fv0tQF0TKsWzgNtv+Lxeb31ra6u8NlHdZ6mrQnCjo6PJ5uZmj9vtHnA6nRGMNwdzWIjzzmic&#10;OMyK4ysxZ6ZIJNIbj8eDOEdKfo72e5LJpMxh5mgiIiIiIiIiIiIiIiIiIqJfLAxF0S+sb37zm7Yn&#10;n3wyZ8eOHUV79+6dh1qL5s2oXSaT6UlN0zajSlDX/TvRdT2VSCQuNzc3d3q93rHOzk7P0NCQBKLS&#10;ARiUhGHUSlEqKCOfP6mBKEXD/C2zWCxbMGeystZNwTwW41zrbTZbVXl5+T0rVqzwl5WVJVtbW2XO&#10;7jRt165dG9DHp/BM5KAmCy9JKiqCZ+B8Y2NjJz5fc79///d/v2jz5s1FlZWVFhwTaWtr8wwMDDQV&#10;FhYGMXYbzp+D46w4/XVX8sOc23F8JSocj8eHo9FoCOcw8Dn9XDEYRUREREREREREREREREREv6gY&#10;iqJfRNp3vvOdErfbvRL7D1gsls9rmvY17P8qtp9DPYraiJJA1HUTJThGxzmKTCbTyOjoaJPH4xlD&#10;c3YQRgWiVCgqOxD1SQ5FSShIe/DBB5eazeYHMP6qK803zYxzLbDZbPe7XK6KgoKCaH5+/lBLS4u8&#10;dlC5E6tGSShqu67rT+CeO1DX9CF1Zamo0ODg4OmsUNT46xKfe+65ksLCwl92Op1PFhcXO9HW2tnZ&#10;Gcdzk+jo6OjEz9sw5qTVai3FnObi+5mw4fmrxHUH/X5/D7ZJCUUxGEVERERERERERERERERERL/I&#10;GIqiXxgvvviirAa1CfUFs9n865qmSQjqcXz1AEoCUlX4nI+SwIuOmnHwRo632WxFCxYsKFyxYoVt&#10;1apVuZWVlfHW1lYfvpYAlAShVBhK6pP82rxsEoparOv6VgkyZdpuisw74HSmPNR8q9W6oaKiYvnW&#10;rVud9913XxT7scbGRgkZpQ/PbG+57373u/J6vyfQp93o36T/dkomKpFI+Hp7e4+3tLR0oSm+fv16&#10;x+c+97llTz755BN2u/3XMVfP4PflyWSyrq+v72J7e3t6LJFIJHn58mUvft+N7zvxjMZwvTJcb9rX&#10;N2YmS169ZzUMwzM6OjqI/RTqHvzewNcMRRERERERERERERERERER0S+cO7HaCtFtU1NTU5hMJueZ&#10;zeb7NE3biKZlqOWoRRImkWPmUiKRCKBaU6nUiGEYHfF4vA7VOjY21lZbW9t17ty5MA5ToSipTzrT&#10;d7/73ccxv3+G2p1pS8P41RgltHNTAUycKoI6j3k9h+1lNA1gfzCzjeD8o6FQaAxznygsLJTwWez7&#10;3/++bOcMxrnFYrH8qYSaMk3XQN8SuN9D8IHH4zmbn5+fU1BQUGS1WhfgtyvxyC1FmXDc6WAw+Jf7&#10;9u07dvr0aemnpJakJAAlZd+zZ8+a1atXfwHj2YvflqBtWnLtcDi8r7+//1/wzHc6nc6Yy+VK2Gy2&#10;pISk7Hb7pyGER0RERERERERERERERERENCMMRdGnzjPPPKMvXLjQabPZqnVd32EymSSss0vTtHlX&#10;jrh9DMMYRrUmk8nj8Xh8/+jo6IURaG9vH8uEYcQn+hV6L7zwwpOY6z/DXD+UaVOvkYvEYrEBzLtu&#10;tVorbzYYpeC8AWxkBS4JRHXLPto6cZ0ubMPYSvDMjzn34rMf/cJuUjObzRq2+Jh+tZy84nD4+9//&#10;fvYr+ab153/+5w9iDM/jt5/LNF0jM+4YrjOC3QiOzcF1rwo0yTGJROLHDQ0Nf/nOO++MBAIBFY4z&#10;oWSOLCgryr5p06Yl27Zt+7XCwsLP49pOjG3af7Plujjf2wMDA2/h46DL5Yq63e6ErBjFYBQRERER&#10;EREREREREREREf0i4evz6FPn6aefrnY6nU9rmvYHJpNJVvW5H1WIzxI6ud3suG6pruv3ora4XK7l&#10;BQUFTlTv6dOnQ5ljxCc1oKjt3LlzBcYm4bPx1+dJ8AeCHo/nWCQS6cf9qEaz9Xqhnhmy4DRubEuw&#10;lRW/VuHaG7Ddju1O1G4p9Okh2ZrN5kdQj2H/MWyfli36Vjo2NtZ47NixIM6j+jRt37Zu3eqyWCz3&#10;4/fyPE0KfRA6jnHh+nnYd0lD5us0XDsei8WOHTp06HBPT4+sGqa+V69WHF9JbHh4OJCfn+9HFVit&#10;1oU41fWeYTvGKKuj9YbD4SFcK4HPKSn5Ev1nKIqIiIiIiIiIiIiIiIiIiH4hMBRFnxryqrzdu3d/&#10;zmw2/1t8/JKmaZtRRSgJ49yJQJQKyZhRNpPJVIztQmxXu1yuFVu3btWXLFniO3fu3Cc5HKVhztdh&#10;XHswrspMm5Lo7Ox83+Px9BYXFy/FfXHjuGn/zTEMI5FMJiOyP9WxaBcmlI6SgJTcX1lFSUJIEn6T&#10;ea7AofPRJwkSySvrpFbg81IJROEaDcPDw4dra2vlWjOa8xUrVkSdTmcZzrEF53Jmmq+B74T0T+qa&#10;c2OMvkAgcPS9996rRT/kuZRjJASlAlGyglh6HxL9/f2esrKysdzc3Pm6rksQbMpnWa6H/uVirm3x&#10;eLx3bGxsBJ9lZayUrBaF892D7zJHExERERERERERERERERERfXoxFEWfeM8++6zlySefXGY2m7+i&#10;adpvoz6LkvDIXZf+QJ8kHFWi6/p92C50uVy5999/fyQ3N3e0ra1NvU7vk0R78MEHN2Lu98qcZ9pE&#10;KplMhlpbW99vb2/vXLBgwUK73S6v0JNXw00pkUiMBYPB+rGxsUuGYQQwTw40S/Bp1qE2/EZIIE2V&#10;jnOOoV8H/H7/6/v27WsbGRmRlZNmFIqqra1NrF+/PmKxWPIxjgU4n/Rt1nD9flz35KlTp1rwUY1L&#10;7r2qq1aLisViEi7rxxwaTqdzPua6GO1TQr/kVYGVqVTKh7m8HI/HY2hKB6OkGIwiIiIiIiIiIiIi&#10;IiIiIqJfBAxF0Sfac8895ygrK1trMpn+EB9/V9O0xVe+uTGpK2R73VIkhJLZnRX0uUrX9Q0Wi6U8&#10;Pz9/6PLlyz3BoLzNLe2GznkHaHv27NmEKdiDKsi0yfzEotFoe1NT08H6+vr+FStWlObk5CzFeKdc&#10;YUnEYrGR3t7ejw8dOvRuKBRqd7lcJvwGU2WS3+lq3mc65zhefiAbWYGqF+f/uLu7+4d/+7d/e3Rk&#10;ZEQOUaGk9HGZmoqGvo3Onz/fY7Val6NP89CNWYe14vF438DAQO3Fixe78FGuJwGoOCo7FJUORKHk&#10;ewlGJT0eT+fixYsr7Hb7alx32nCZzI9MmmEYoz6fr1dWiUJz+jV6aJZgFoNRRERERERERERERERE&#10;RET0qcZQFH1iPfPMM/r8+fMfxu5zqMe1rFDOjUokEj7UMMor23g8LvsjEyuZTI5K0MZkMrkkgJL5&#10;+azhp7JyVJXVal28fPnyWF9fX9vo6KgEWD4JZNzy+rxHMI6HUeOBJ8xPxOPx7L9w4cL54eHhseLi&#10;4mR5efkqi8WSvZrUNQzDCPp8vuaGhobG9vb2/rGxscuhUKgZ7d04fxCVfmUe5mzaUJCCfnhwD5uC&#10;weD+wcHBN+vr6z84fvx4B84rX0ugScaQDh5ltqomo/n9flxeC+bk5PTZbLYijGdJ5rsZi8ViQ5iT&#10;OoxRQlEqEBXLbFUoKrtP6S2ei/jSpUuTLperCtddiLZpYY7kdYIB6MA8hM1mcxK/S79GD+0MRRER&#10;ERERERERERERERER0acaQ1H0ifTtb387r6Ki4mlN02SFKAnluK98M3MSFInH4wOhUKhldHT0vNfr&#10;rR0cHDzZ399fOzw8fH5oaOgC9uvQdlGVhFnQXjcyMnLR7/c3xmKxTpzHJ696wym1662ENBn0XYJR&#10;CywWS8WyZcv0nJycrtbW1kjm66kCOndcTU2Nac2aNU6Xy/VZ9H8XxpH+90SWZcK8tJw/f/7VS5cu&#10;9WKOE9FodGzx4sWFdrt9AY61p08wOfm5t62tTebdPzAw4G1ubu7CvenEOTtwnrZIJNKCc/YmEgmv&#10;zD32h1CD+DwoW3zfFgwGz/t8vmO4T4f7+voO19fXnzh06NBFbH1jY2MypyrIJoEjCSGpUkGkyaRD&#10;YL29vckzZ870LVq0SFaMsuOel11nTFfBGGSlqItNTU2d+CghqGimJBQlld0H2aq6B333VFdXmx0O&#10;x/2YbwdqykAevpJXBtoxnyOBQGAQcxXHZ75Gj4iIiIiIiIiIiIiIiIiIfiFM+R/Uie5Wzz//fI7T&#10;6fycpmnfMplMmzPNM2IYRgwVikaj/cFgsMPn87V3dUkGqbV3ZGQkGA6HZcWe7CBKOoyStb0K+mFZ&#10;sWJFeTWUlZUty83NXe5wOObpup6DvjlQs0qdJBKJprGxsf9y9OjR144dO+aRpieeeMKEc2sLFy6M&#10;ff/735fAzF2hpqbGHIlEqm022783m81fyzTLGPrhjZ/+9Kcve73e9ApIdrs9+eijj65Ys2bNb2PO&#10;tl858lq4Nwncg6bDhw//D8zBpWQyKb+X4JCaf1ndSa+srMxfsmRJVWFhYVEqlZI2+R6PhGbgnnpx&#10;Twc6Ojp8+H32qksq+CTnk/NKEEnCZ+HMVq3UNFUwSv69lOCX3FMJQTmffPLJDatWrfq62+3egzko&#10;Qtt1+f3+03V1df/6zjvvHMNHeV+iLFslFUJJP1Q4S6SDWCgZo6yOZfvsZz+7fPXq1c9hHp/Ec5aH&#10;tinhXkTwrB/v7Ox8KRQKteXl5YVRUTyjCfTXwH2Z9LkmIiIiIiIiIiIiIiIiIiL6pONKUfSJUlNT&#10;47TZbDux+8eapm1GSVhkRgzDiIfD4bbBwcFD58+ff+vAgQP7z549e6mzs3PQ7/eHYrGYCsVITdzP&#10;/jxe8Xg8Njw87Gtvb+9pbGy8MDo62oA+9ZtMpqDZbHajpg2tTITf5uu6XpKfn+89efJki7Q98cQT&#10;FSUlJfMjkYixdu3a6OnTp++KYNTu3bvNqVRqGcb4JPq9LNN8TzAYPFpbW/t6R0fHaCaUFE8kElGP&#10;xzO4atWqarvdfi+OnzQslrmfGn7W0dfX1xEKhSQ0JOElCTFJpYNNuI/R/v5+T0tLS29ra2uPKnyW&#10;7bDX6w3LklM4VgWiVKlglLqn6dAWSu5ndhhpMipEqramoaEhP8bfXVxcPN9isSxC/9V3U0LfO2UF&#10;sra2tl58lOtLEEqtFHW9PkgQL15QUBDHdh2uXZppnhS6o+NZzMF8duIZ78WUpMNQKK4WRURERERE&#10;REREREREREREn2oMRdEnyt69ezelUqk/1TRtB8qWab6ucDjc0d/f/15TU9OH58+fr71w4UKXBKES&#10;iUQsmUzGcU4VkJlY2YGcySouq0/hHLGoLD/V3+8dHR3tR7XG4/E2XddDZrPZhcrFsdeFMZlQJfid&#10;taqqqv3ixYvD27dvX+NwOL5ss9k2WCyWtkOHDvnU4Zm6I3bv3m1BP3eiv4+hyqUtFoud6ejoeGXf&#10;vn2XMB0qgJRekUkCTqtWrdJdLtcCzEeVHD8Z3At8bQ7j3rThXP1oUqEhNecJCbjh+4TMu9y/TKX3&#10;q6urnRs3bqxYt27dvHvvvXfR/fffvwS1GPvz1q5dW4YqWLhwoY75DAwODkroSs6pwkgqSDUTGsZo&#10;tLW1+XCvxnJyckqtVuv8zHdTwm96h4aGLra2tnbjo1xbjW1GoaiBgYEE5tCPca4wmUyLUdbMV9fA&#10;fREO7PojkYisjjaKcafHiTlO4bf34JnialFERERERERERERERERERPSpw1AUfWK8+OKLi0wm07/V&#10;NO0rqCmDINmSyWR0bGysrqOj451Dhw7tP3XqVNvIyMiYhGfwtawOpMJQEkxJh3eyttn72cdkl7Sr&#10;knPFJWzV29vrbWho6EB/ey0Wy4jZbDbpup6Hz9cNcmFsZhxXarfbtWAweD4/P19HPYa2L6FS9913&#10;X8vx48cDcuiVX6Td9nDU9u3bCzCmL6NPj8rnRCJxEuP+17fffvsk5kDmQsI2spV5Ss8l5sJTXl7u&#10;kIDXVPcQ7SbMVw52L58/f74B2+z5T89xViVKSkr0jRs3Fj3wwAOLtm7det/69et3LliwYHtpaemm&#10;4uLi+wsKCu7H/K3Py8tbW1hYeC/qfvxmCfoxhu9kpSkJRmWHoqaTPc8qQJWqr6/vXbZs2T0ul2sp&#10;5qQw/e0UYrHYgMfjaWhubu6Ujyj1HKkVyK7bh87Ozgiegxw8IytwveutFqXhmALDMAZx3Q7sy0pR&#10;SQlDoQz8LXC1KCIiIiIiIiIiIiIiIiIi+tRhKIo+EWpqaqwmk+mrqG9omjZt6ESkIJlMBgOBwEV4&#10;9bXXXjvi8/lC+EqCLyoMpYJNEroJZ7bZ++p7FVrJDrBIyTmy98eDOigJ2SS6u7s9586du+R2u/tz&#10;c3NdVqu1Au1mCapgOyWM06HrerHD4Wh54403Lqxdu1ZeG/hF/Gw1zhGZN2/epZycnFRXV9e0qwrd&#10;Sjt27Cg1m82fwe5iwzDO9PX1/d8vv/zyMY/HI2OX1+DJVuZGzWmst7c3sGzZsgTmQ1Y4KsN4LGi/&#10;Bs7rxi0cDoVCFwcHB/1oumreXS7XPUuXLjVv3bpVwlDrlixZ8nBZWdlT+fn5T+K7HZirZRaLZR7O&#10;U4GSlbeKsS3DthI1D9d1o9qCwWBTQ0PDGM55o/M4HozCvRotKiqy4tqrcG4batJ7HI/H5fV+9Y2N&#10;jZfxUcajnjF5dmTOpgtFqXNqixYtiuXl5cnrC1dPdS0Fc+3EPRoZGxvrSCQSYfwmibb0a/Sw5WpR&#10;RERERERERERERERERET0qcNQFN31ampqzLqur9M07TfxcSO2EriZlmSi/H7/GfhZbW1tczgcltCJ&#10;BE4keCL7KqijSn1WARUVUpHQigpRqcCTqqna1H46GCVbr9frMQyj0+VyxRwOx0IJPaH9eixmszni&#10;8/kuYvxDRUVFa/C7xRj/qtzc3PzCwkLviRMn5PVyd8S2bdvsFovFnUgkTo+MjLz2/vvvn+/v75dw&#10;kfy7IiEbGXt2yEzmJom+R9D3pM1muxfjKkDbVbICPgmr1dpbV1fXgv10GErVb/zGb1Tef//9j1dX&#10;V/9aTk7Ol3HcZszNPFTOdM+HvHYvGo0eHBsb+/+1t7d//N577w3E43G5T0IFg2YaEMo+PoU5iFZV&#10;VUUxviW4b+Xox6TLL+F6eBy89Q0NDW34KM+ZCnupZ2ZG18c5wmvWrFmMsW/AR2vWvE0KY4/h7+Bi&#10;AHBoQlaJkjCUbLlaFBERERERERERERERERERfdowFEV3vW3bthWYzeZ/g90vaJomr1WblqwSNTo6&#10;evzs2bOvfvzxxw2ZQJQETiRQI+EcKVk1SsI6spXPKgiVHb6R36igiqrszxIAyv5OlfqdOjaBPsQ6&#10;OjpGLBbLQE5OTsJms1Xouj7tWDBWCUWVmUymhh//+Md1GzZsyJEgET5Lm4RhljzwwAP5q1evDp05&#10;c8aDn8w0zDMnZMUn9GOwvb297p/+6Z/afD6fNKtkjYxb5lKFotQ9SHZ2doZdLtdQaWlpJca3BOew&#10;o/0acq/tdrsZc9aMuRtGU/y3fuu35n32s5/9TF5e3tcx/qcwhxKGkgCSAzXlClwSkovH4+f9fv8r&#10;XV1dLx8/fvzkgQMHhtCWPWfpcNOV3RlTv0klEgkDfQpVVFS4cZ+Wo2/56SMmSCaTfjyfDRcvXmzG&#10;RxWImnUoamxszMAzUYBryUpRMgfThgXxvQ1zFcR96sS4o5jbJNoM/N5Ae4qhKCIiIiIiIiIiIiIi&#10;IiIi+jRhKIruavLaPLPZvEXTtH+HWpxpnpKsBJR5Jdrr77///jk0SchEAk7ZAR0JQqkwlApEqVBK&#10;dphJQk8SUJGtqvEQzIS27GPUb2WrKv25q6vLG4/HO8vKylw2m01eITdpIEhgvJoEp7DxDAwM1KNp&#10;sLS0dAHaZKWpHGyXoZbb7faSrVu35j3wwAPmdevWmRYvXpysr6+XMdywb37zm7aHHnrI+eijj5r3&#10;798/6bnOnTtnHDt2bAzXkjmUQI6kamQr8yG/UUEzNb8yD/LdPZcvX44sXLgw4Ha75XV2C2Wo0p4N&#10;Y5RQWGF+fr5VXhWHMVaVl5f/ksVi+Rp+sxe/KUVZM4dPKZlMesPh8JHu7u6fffDBB+8cPHiwe3Bw&#10;UPqnQkQT71+6jzcghf4YeXl5/oKCgnvRzyWZ9qukUqkontEWzJ/cU5kXmR8VxBufo2mMv0Jv7dq1&#10;ZofDMR/zJMGoSV9FqGA+bdgYoVCoFfMxhs9qtSgD8ymvm+RqUURERERERERERERERERE9Kkx7euW&#10;iO60mpoaCQA9i93f1TTtmletTRSNRvuam5t/sm/fviPDw8N+NKlwjgpEqVJBHflehZayAzE3EowZ&#10;D6tkSkI3UhL4kbSJhFYkmGJ/7LHH1q1Zs+Y38/PzP4dxTft3GAwGT126dOl/vvbaa0d/93d/94ul&#10;paW/aTabl2a+Tq+ChOozDKMumUwejcfjJxOJRPvo6Oig3+8P4BAZ3z2rV6++3pikj/I6PJfVap2P&#10;85Xgcwjnu/Af/+N/zH5NnzqPGpuMS8JJMjYVjJK5lJDPxHkW8hs53v57v/d7v1pcXPwtXdcX4T5f&#10;k8jBuCSsE0ZfOvG9BHvmY7pkVajr/tuF3xj4eRDz8F5tbe2r+/fvl9fwSb+kH9IfFUhSz4OUWiFM&#10;xjjTZ0Dd7/RcuN1u1+///u/XOJ3Of4P+XhN6w3iCvb29r/zoRz/6e9xbWV5rFDWGUv2YaTBKf/rp&#10;p0uWLFnyVVzr23gmiq98NbVYLNbf1dX1N0NDQy24xyPyKsO8vLyow+FI4PeG3W6f6ZiJiIiIiIiI&#10;iIiIiIiIiIjuateszkJ0N9m1a9f9mVCUhGGmfV4TiYS8GuzUiRMnPu7o6BiSJpQEXyQQNdnr8lQA&#10;RoWixFyEQtQ5ZKvCVleV3+8fLS8vj7jdbnl9XMF1xqZL6OnMmTN14XC4r6qqymG321fiNxJCkhWl&#10;JIQkK0rJqktrUdttNttWnPuBkpKSNajlRUVFa3GdVThuNc61Fseuwf69qPtQm/BZVuN6AvUMjvss&#10;2n4Z289juxsVu/fee7tOnjwpcydUIEmFgdRnIeOTOZW5lbnPnuOJc6sNDw93zZs3z+RwONbjes5M&#10;+zj0R0O7BZt8VBH2bdKW+XpayWRydGho6M3Tp0+/i7734LPqq7ovqp/ZW2m/0Wcg/btYLJbasmXL&#10;QqvVugb9nSzIZ8YxeEQ7zuI5COKzPItqrtQzcj3pORgdHU2uWrWqAM/DNkxL8fXmRkJmMBIIBAYi&#10;kUgQ/TMkDIW+yiv07rFYLDc6diIiIiIiIiIiIiIiIiIiorsKQ1F016qpqXGaTKanNE37NXy8bhgm&#10;FAo1Xbhw4bVTp061pVIpFXTJXiFKBaJUAGWuw1ATZZ9T9lXgRl5hlohEIp6qqirdbrcv13U9Vw6a&#10;DIZtMwzD393dfbq1tdXndDoHCwoKTBaLpQTzk/6dzA1YUTloK0Mtx/6qTEmwTEJPUhKeya7tUjjF&#10;VtQO7Msx9+L4BdhKyKYc1+4ZGxs7e/r0aVnRSAWLJqPGKHOvSuY4HYh67rnn7Hv37i3dtm1b9Y4d&#10;OxZs2rSpqrq6ukxe/2az2Tbgmm4cNyn0wySV+XhdiUTCMzg4+N7x48ffP3nyZFcymZS+SUlf5N7L&#10;M5Bd2c+DOvZGaRs3biyU4JqsgJVpG4dxaOjfCOa0fnh42It99Uyq+ZpJKEpogUAgtW7dOrvL5dqE&#10;+avGqad9/x3+LmQTx+/a8Qx68QwlMfdJ9Ro9zBNfoUdERERERERERERERERERJ8KDEXRXevBBx9c&#10;ajKZvoSSlYymDUTJK8n6+/sPvPrqqx9if2IgSq0SpVaIUuGTmw2/zJS6hrpeujweT8zlcg1XVFSs&#10;NJvNCzHESf8eM+0Ji8XS1dnZKa8HHMbx7RKM0nU9H/PjxDHyCrurSBsqD1WKKkdVoqqySj5XoOT7&#10;EpSsNmVGpcNH6TWFUqlgNBp9t6mp6VxLS4vMX3YwaeLcSZhHlcyx8fWvf9386KOPFj3++OOrrFbr&#10;NvR7L8bxCPYfRu3Izc190GazSaCnDNdNr3x1s3D/w5jbQ/v27Xu1rq5uAE3ST+mTPBNy/2UcqtQq&#10;Ten+ZmriuGZq/BndsmWLy263r8V4ZTWua2BeI7FYrL2rq6szEonIsyl9U8Es9YzMyOrVq215eXkS&#10;ZJO/l2tW25oA06yZgsFgm9fr7cd+OhSF3xnYympRKYaiiIiIiIiIiIiIiIiIiIjo02DGK68Q3W6a&#10;pi3H5pqVdiYTCASae3p6GpKy1M2VgIsEXSYGYLJX45lV8GQOqOupwFA6tHX+/PnuSCRyHN3uwecp&#10;WSyW8vnz529fvXp1KT5qx48f73vvvff+ube39+/w+1P4/diVI+dOKpWKJRKJ85jX02+//bYEy+wo&#10;K0pSM/JvhwoBybhkTtXcqzk25s2bt8jlcv0WzvWfTSbTf8A9fR71dXz3OV3Xn0TtQa1B25SrRM3W&#10;2NjY+UuXLh1sbm4ewUeZb+mL3Ht5BlRITl5bp4JyKowkdTPPxfg9xj3xYSs1KYw5t7CwcKHT6ZQg&#10;mJrL7DmdifT1MK8xWc1LAmxXmqeGY3VUvs1my8VvZAUyHX3V8fyY4vG4CZ9nc30iIiIiIiIiIiIi&#10;IiIiIqK7FleKorvSs88+a8nLy/scdp/QNG3KV8sJwzASg4ODHx08ePBwIBBQq+5I2CW0ffv2nF/+&#10;5V9+8JFHHvnszp07l2zatKn72LFjAfkd3MkASDp4Ew6Hk4sWLUpgrMstFsuy9DeTs9pstoqCgoJE&#10;PB6/3Nvb6x8eHg55PJ4es9l8OZFItCeTyQEJvUAh5uymxxaLxeo6Ojr+9w9+8INafJTzpc9ZUVGh&#10;Y55ljlUIKD2WzHb8s7wuz+l0fgV9+gPUOnSpAGVHyQpWsiKVKh110/3Fc2Bgboba2trexrNQi7lV&#10;q4LJVp4LFYhSYSgJSsk45Bi1QpQay83Qtm7d6nQ4HFtwb+S1hNfAcOVVh2E8t2f6+/u9aFL9UH2Z&#10;KW316tXWnJycSlxrC+a5ONM+HbOsUjU2NtaL5yaM505Wi0pYrVa+Qo+IiIiIiIiIiIiIiIiIiD41&#10;GIqiu05NTY3JZrMVm83mX9E0bRtqyudUAlGxWKyvqanp/bNnz7ajKR2CcTqdsc985jPzNm7c+EWX&#10;y/Uruq7vNZlM8UQicfDIkSOjOCY7hHPTgZwbJAEcbWxszL9ixYr5Vqt1Az5LYOia/qBJ0k4uzEs5&#10;WEtLS0cxnkhra6u/sbFxoLa29lI0Gm3DnA3gWD+OlRWIHDjmhtItEjAKh8P1DQ0NBzGXltWrV1c8&#10;+OCDax966KEtmNOdu3btWrtjxw7H1q1bA0ePHpWQkTIeKnr88cfl2ktQValUSlaYkkDULfs3J5lM&#10;Bj0ez9Hjx49/3N3d7UGTPAsTV4iSUoEo+f5mV4ea1M6dO4twr3biPmzJNF0lMw96PB5v6Ozs7MZW&#10;gltqxapZvcJv8eLFegHg+dmJ+12ZaZ4Srq3hegN47npCoZAXfUw4HI4EmvkKPSIiIiIiIiIiIiIi&#10;IiIi+tRgKIruOuvWrZNVkZbpuv60yWSSV+hNSbI7fr9fXpd2sq+vT16Xll4laseOHSU4zy85nc5/&#10;i/NUp1IpH459//Lly0fq6uokECPBozsVhsqWGh0dTW7atElCNKs1TStBTflaS4wlz263ryosLCyv&#10;rKzUy8rKJOATwdju6enpGTt37ly71+ttLC4uvsflcs2T46/8cnYwXwmcM4RzOBYsWLBs4cKF23HO&#10;p9xu92fQz8/gvA+h5uH+9BYUFPQ2NjZKwEiMz+n+/fuTDoejAd+fw7E+nFOaczMBKZOEc6RhLuCc&#10;qVgs1ovn4Of19fWXo4BmFYhSYSgJRql2tSLTnAeiQNu9e/dSs9n8KOZnTabtGhi+JI+G0dXOzGpR&#10;0icV1FLUczrVXGnl5eUa7g2m2rEL11ucaZ8W5mpobGysE387I+hnApXEc5WUlaKwz1AUERERERER&#10;ERERERERERF94jEURXedhx56yGm1WtebTKbPaJpWkWmelISiBgcHjzc3N1/yeDx+NEnoJfK5z33u&#10;kZycnF/Tdb0gc9wZv9//owMHDvSOjEh26p7s4NFch2JmS9u4cWO+3W5fif4uxZin/bvE9xaz2Vzu&#10;dDrXlpaWrlq6dGn1ypUri1esWFGUl5cn+aAUtvb8/Pw1OK4k87PZkpWpCtxu93LUWpvNthyfy3Bt&#10;F0pYcExxMpnsiMVirefOnQte+dnVWlpaDJfLNRoIBFoikUgdzjGIcqEqcY4pw1+zhfsbGR0dPXvk&#10;yJGP+/v75TmQcFz2a/OksleIulWBKKHt3btXVm16CmOcduUmzIMeDocv4vntwcfxUNQTTzxhevLJ&#10;J3WUad26dWZsJWQ26Wv1Ojo6DMytrDa2G6dbl2meFu5bANftwt9Mn7w+D39vCTx/6Vfo4RwptN3p&#10;vwkiIiIiIiIiIiIiIiIiIqKbMmcrtRDNlRdeeKHIbrd/GbvPmUwmef3alMLhcOf58+f/94EDB07L&#10;a+jMZnPkwQcfzNu2bds3cY6n5JhUKiWv2PuH999///86ceKErBgk4RIJn0hwRio7JHO7STBI/+pX&#10;v7p43rx5v40+/w7G7L7y1fUZhpFEDWGMXlQwkUgMJJPJEM5RYLPZ1t9EKOq6cK1ezPl/wNy/efr0&#10;aZ80ZUrmUs2n/Bsjyw5JiMq+ffv2eYsXL95YXFy83el0bsmsjnXT4ahIJNLV3t7+6k9+8pN3MP50&#10;MA4l9zqAksCW7Eu73G/Vt1t1v7W/+Iu/+B7uwZ+icjNt18B9S6HCmMN9wWDwFOYihvsfs1qtNtw3&#10;Jw5Jz4sk0HBv49jIax/ToS58lpCXH/fAg30fxq+5XK7vWiyWL8lvricajfbBz+vq6vbn5OSEpAoK&#10;CkK5ubkxeZUe7o3MERERERERERERERERERER0ScWV4qiu86uXbvydV3fg90tmqblXGm9VkqSIeFw&#10;e0NDw6H29vZ+NMXy8/ONnTt3bszLy3vYZDKlA0E4bDAYDL7z0ksvncNHCeio516Fd1RI5o6pqqq6&#10;p7S0tBrj3o5+uzLN1yWBInDjdyWoSovFstxms62xWq2LZ3Oe2UokEv2BQOC1urq69w8dOiSvflPB&#10;JpnH7PmUUFQ6+CXV1dUVO3/+fK/H42l2Op1+9NWMfuZgHDYZi/zgRqAvTZcuXTqA8w/ifktwaOIq&#10;UdJ2ywNRNTU1pk2bNpXY7favYFybM82Twnjl5lkwBwvdbvd9+M027O/EfdyN9l34ememdqC2o7ah&#10;duGnuzPtm3HsOmzX477L/n3YL71y9unJylr4m2jv7++/jN/J6/PiuL687jCBcxnJZPIetGWOJiIi&#10;IiIiIiIiIiIiIiIi+uS56RVaiOaapmlWwzCKsWu90jK5VCoVh0AI8DGJShQUFJhyc3PnYz9fjhGJ&#10;RKLL5/MNYteOsqFk1SJJfNwNz386oCOrO2E8Ei6SlY3uepjyk0eOHHkNJa+qk1WNZG5lXiX8JPOa&#10;vQqdCkql7xEq1tTUNPyjH/3o7cOHD/+PoaGh12OxWLesnITvbgh+7+3s7BzA7vg1UBKMUmGo7NXA&#10;bkkgKsPudrs3YDvtCmfZTCaTVdf1IrPZXIx9KQmJWVFmlJ4p+ZyPKsL3Jaj52JcQ1JP47a/jt99A&#10;25rMKWfCwPOWRJkw76q0SCSS3maOISIiIiIiIiIiIiIiIiIi+sRiKIruOoZhSCikArsStJkSjgvH&#10;YjGP3++XIFE6dFNZWemwWq1VEixJHwTJZHLA6/WOYVdCVlIS3Lmbgh+p999/P4Z+ympXw6lUSgI8&#10;d62xsbFjjY2N7506dWo0GAzKfE4Mmk2c26sCUSj1arsgztGMeqWtre3vAoHAUdzTWY0dcyWvoIuF&#10;QqHhvr6+UcyhXEdCUCoMJVs5p7Tf6kCUvJZO5mILqjrdcAvhb+QqmeYZw9RpmC55NZ9J9uPxuOwz&#10;EEVERERERERERERERERERJ8KDEXRXUfTNHsqlcrDVoI2UzIMIwqjfr9/fKWo/Px8J35XhJLVi9Kh&#10;GQlODQ8PyzFyPhXaUQGZWx6UmSED/ZTgVgBdlrHMOcxVXzAYbInH497Zho8EfiN97O3o6NgHlxKJ&#10;hISgsleHmoyaXwlGSUhJVm8aD0WhL34JRr388stvXbp06Z98Pt87OK8P380I5kpWAguEw+ER9E2t&#10;CCU1MRClVom6lTSLxbIUz94e1IxeY3enYN7kdo7PBz6PB6IkKJVuJCIiIiIiIiIiIiIiIiIi+gRj&#10;KIo+sVKQTCYTqPRKRBaL5Z6cnByHrutuTdMkqCPHROPx+JjX65WATHYgSn6jgjKq7pT09c1mswr0&#10;SL/mjGEY8Ugk0tHd3f1We3v768FgsFHyTZmvZwzz7BscHDxw5syZiziHNKl/P6T/2cGj7LlUn9P3&#10;CKWCUWGUBKNkla+AhKPefPPNQzj3P/h8vn34PJwd2pkO+iUrhsn51DXUPMq+6peY0fluVE1NjbzW&#10;TgJRa1GyYtSckuc9szsXTOhjOgiVSCTkb0LDfKfrytdERERERERERERERERERESfbAxF0V3HZDIl&#10;NU2LzyAEouFYCXekQzfFxcW6w+GQFaZyr3ydDpIEI5GIb2RkRFYnksCHCs6osIwKzNxxuq5LHyUw&#10;NKd9SiaTo11dXe+88cYbb5+HcDjch2YJDc1KLBbrb21tPdPZ2enPNEk/5TzqVXVqpSZpz7536fuT&#10;KZl3tYqTjFeFoyRlFTh27FhjbW3tPwUCgQOGYcjKWdclzwDmLvveZoei1HXnMlA0lZV49p7A1n3l&#10;483DHOD2JcNS2A+hZO5uGubLabFYnDJ38lnCUekviIiIiIiIiIiIiIiIiIiIPiUYiqK7jaxcY8d2&#10;fLWnaaiwTXprt9t1lAv78vu0VCoVj8VikbGxsfHjUBPDMrcjMHM9kgFTfZuz/hiGEQuHw5cvXbp0&#10;1uPxhDAXErqSwNCsroF7MjY6OtpcV1fXgXOo19KpYJOcU0oCO2puJ5tX+azmXYWX1DkkGCX98x88&#10;ePBiU1PTv4ZCodNomxaeEQn4uK1Wq9x3dV11/un6Mqe++93vVphMps+gP5vw8aZWiYrH4yOBQOAC&#10;7tdHfX19P+3q6vqRVGdn54+6u7v/dXh4+F18fxb3ZMavGZwIfXW4XK6yvLw8N/avCUThuWFIioiI&#10;iIiIiIiIiIiIiIiIPtEYiqK7jq7rDk3TZMUnS6ZpSjhGhWDk9XPy2Yx9KUXCRqlIJCIBGSHHZtct&#10;DcvMBsadyoznGoZhpFBJ2Waa0gPL7E4pkUj4PR7PpdbW1iF8TLndbovJZLpe2Owa0Wi0b2BgoH54&#10;eFhWb5K5lACUCkNJqEkFpeS76/VLvpeSY+U3auWo8VWj3nrrrVPo97uxWOwyPk8L43FhXMUul0vu&#10;+8R7e905ulnPP/98jsVieQa7X8T9y0HNOlCE+4RHNNKNMR/q6up6vb6+/uXjx4+//P7777/+6quv&#10;vvXyyy+/+corr7z59ttvv3b48OGfNjQ0/LS3t/eNYDBYJ6tIZU4zY5gzs8PhWLhgwYJlNsCjlH6V&#10;nnzHQBQREREREREREREREREREX0aMBRFd6vrBjMkAKXrut1ms8lznA4Ugbx6TwWghHxnMpvN6WMy&#10;NTE0c8uDMzfLMIyxcDjcjmpFtUUikS5ZUQjtEiaaEo7xjIyMdGArwaME5iuOmvVKUbFYbLgHsCu/&#10;Uys8ZQei0udHzTSMpI6RUiErOc/4K/W6urqOBgKBj6YbowSQTGC320uWL19egvssz4269vX6cLO0&#10;mpqafLfbvRdd+HV0ZUWmfcYwNkOCaxjn+fb29tc++uijf/7Hf/zHl998880TR48ebW1raxvxeDyy&#10;Spff5/ON4RaMnD59uuWNN9448i//8i//1NjY+K/47ZlkMhmUc2VOOyNWq7WstLR0E6oKz4RZphKn&#10;0KQyhxAREREREREREREREREREX1iMRRFd51UKhUyDGMEWwndTMlkMjmgsKioSF6ddk8gEIgnEonw&#10;hN9ZzGazKz8/X1adkpDMJyoMpUSj0d6WlpZXTpw48fcHDx787xcvXvwnj8dzDOOVlZumJIEbr9fr&#10;SSaTElhKh6Iwb7MKz4h4PD7m8/lGsZu9spPMs2ylZhOIyibHyu+k1LnlvOHTp0+3jo6OHkTfeyTt&#10;hrYp2e328iWA8c56bDfq2WeflZWpHkH9KWqNtM0W5rWvq6vrtY8//vgf9+3bd7ChoaEXzdnzoEJi&#10;46toqS2M4Vk4eubMmb/v7+//GcY+iPYZ0zTNir+f1QsWLHh8/vz56zHFNpxDV8GoSCTCcBQRERER&#10;EREREREREREREX1iMRRFdx3DMCQQErleEMZkMtnMZnNuTk6OQz6HQqEkSJBkfKUoHOOy2WwF4MRH&#10;dT7ZTnvuO0FCKthIXfV6O8yHEY1GB86cOXPuo48+On/o0KFLR44cOTM2NtaBKZLQzKRk/mKxmHdw&#10;cHAY8yJzGsd8xTAnMVxrxuNPJBKxSCQy0tXVNZoJV6lQlJTsS5vMuQpF3Qh1T8ZXjZIVkoaGhs5h&#10;7EcxBX60Tclqtc6rrKzcsnLlyiJ8lH/XJNCjas5997vfraiurv5NzOVzmMudqPQzOFOY05DP5zvR&#10;1NT00wMHDnyAe9sxMDAwivulgmbjK2ahJAgl4bdramRkZAjPRO2JEyde6unp+Wf8DVzAXM3oHqDP&#10;mq7rLqfTuaWkpOSLixcv/lJxcfFOjKk8Ho+nV42SYBTDUURERERERERERERERERE9EnEUBTddZJJ&#10;eQOeJsGgacMYOEZei5eTl5eXg4+meDxupFKpq34jwSkoLi0tdWeabjS0c8thLBb034bdq/4uDcOI&#10;xGKxkaGhoYB8RCUgHI1GPdcLRWFOghIukh+gKY65lVW4JGAkn69LzgEh8IXDYbmW/E4Fo9S+CkTd&#10;LBWMGl81ahCCwaC8Qm8An6eEuXPn5uZu2L59+54HHnigAk3y/KhnSNXN0l544YWiv/qrv9posVj+&#10;DeblW3gGt2e+mzHcE9/IyMiRM2fOvPzTn/70g9bW1iE0y3gnhqHkfkv4Se7XVFupQG1tbfMPfvCD&#10;f2lvb/8n3CtZQUzaZwR/Ixb8jazJycn5mtvt/nWXy/UU2tbgmcvFeRiOIiIiIiIiIiIiIiIiIiKi&#10;TySGouiuo+u6hC/Uaj9TkuSU2WwuyMvLK7Hb7ZZYLJYOSmW+HmexWIqcTmceducqHHNLZMZ9jVQq&#10;FYhEIt5AIKBCSbF4PC4rDbUnk8mR9EGTG1+9CcfJfiIajQaw2499CeBcF64toaxoIpGQa8u50ufJ&#10;KvmswkxzETi7Khg1PDw85vV6G9CHPvlyOngWysrLy7+0YcOGJ7Zt25YdjLruszQTL774YjWesy+h&#10;LzUmk+mP0bTyyjczh3kMDQ0NfXzkyJGXDx48WI8mNZ8qEJUdhlIln6VkxajJtunCMzH2zjvvfFBf&#10;X/+/QqHQadxnWXVqVvAMLrVarV9zOBy/abPZtqG/BXhm+Eo9IiIiIiIiIiIiIiIiIiL6xJHAANHd&#10;RNu2bVuZxWLZo2nafMk9ZdonlUqljEQi0TU0NNQyMjIytn79+uq8vLztJpOpJHOIHBMLh8NNdXV1&#10;rfioXv0m2/HQEOpO0x566KFl6PfnUNUS+Mq03xONRtva29sPNTU1deGj9Dsai8WCra2t3Rs3blxo&#10;s9lW4jfy2r2rYNzJQCBwCeM+G4/Hw4ZhRJxOZ2Lx4sWF2G7Dbwoyh04J50hFIpHOnp6eU83NzZ1o&#10;yl7NSL3qTQWj5pzX6zUKCwvj8+bN24D+rsC0WDJfXQPf6Tgm1+FwLK6qqpqPZ0FftGhR6OLFiz58&#10;fSP901588cUFe/fufRD1eV3XfxPX+CLqXlQe6roBIdynYczfZdzDfjyDl/GcHrtw4cKB2trajuSV&#10;VxFmB6JkTtUqUfJZSuZYSu67embV76Tk83jhOgnMmRfz0JGTk2O2Wq3V2JfVx2ZExgQ6qhS/m48q&#10;wXMzhnF45Ht8lpXcJNwlgcT0b4iIiIiIiIiIiIiIiIiIiO5GXPWD7jbaH//xH69wu92yGs+TKFnh&#10;aUrJZDI8Ojp67Pjx4//30aNHG77xjW9smT9//p+azeZVmUMkwBEYHBz80Q9/+MN/GBsbG3/lGEqF&#10;eiQYdUc9++yzltLS0s+h3/8Xxrws05zm9/sPyqvWmpqaOoqLi835+fkS8AnIuB544IFnMFdf0XV9&#10;PASmGIaR6Ovre+3VV1/9x5GREQ+O9+P3sS984Qvrq6qq/hzXujdz6JRwDgPXP3Xu3Lkff/jhh6fR&#10;JIEdmT9ZwUhWKpLgjoR1bsUcyr9PEty0/dmf/dm37Hb776LP1elvrgPdjmG85/F81KdSqQuoVrQN&#10;4xwhtE0VkDIwjzbMv4TFilHlmqYtQa3G/iJs58lB1yPzHIlEOjBvzXg2e7D14prJWCwW6ezs7G1p&#10;aRnGYSrcJM+fPIcqBKWCUNKeHXqSPqtSZH6kZCUsSShJYEzCcRKCcuzdu3cN/GpBQcFjmLdCtM0a&#10;5kzm6xjG8x76fx5z47VYLAa2KSnM51RzSUREREREREREREREREREdEdxpSi622ibN292Wq3We00m&#10;0ypN09yZ9qlouq5bvF7v2ZaWlp5169ZV5efn78BvJdSShn0JiowahtHc29vrwVatvCNhkzseiBLb&#10;t2932+32TejrYxhzTqY5LR6Pe8xmc2ThwoXVy5YtW19dXX0fauX8+fNX2Wy2ezH+SvzGnjl8XCqV&#10;0sLhcFtnZ+f50dHRAMYdSSaT0ZUrVzry8vI241oL8Ltpg5GyUlQsFusdHBysa2tr60WTzJ0qFdy5&#10;Vattqb5pW7durc48E/JavOvCsDAteqXFYlmP7Q7M332yj/ZN+CyrZD0o7dmFYx5A+14c83lsv5DZ&#10;bsVW5mnacJ7A/Mai0Wi3z+c7funSpXfffPPND86cOdPU3NzcjWezu729vd/j8UiYTK36pOZRgmZq&#10;lSgVipLvVShK5lfNcXaJ7M/quPSxuJ4Hz1QP/h5yMPZyjNGJ9lnBuC343SLUPMxFBM+iX/5+8FhI&#10;MCq9ahTmLXM0ERERERERERERERERERHR3UNWGCG6qySvvFZMViOS0M20NE3TLRZLZXFxcVVOTo49&#10;lUpJQuOaV8lZrdb5CxYsuNfpdMpqOhIGlJLnf9pQ0O3idrtlhSIJQ131ejgJJTkcjqXV1dW/vHDh&#10;wq8XFhb+cm5u7lMul+tLGMvXMPYHMAe5mcOvgvNpGHduUVFRrtlslnGm5PVqY2NjXpxWSub5unCc&#10;/FZKBXPGgzdZdSuocxswghpNt84S5seJWomSVzJ+DvUFXdefwvzIqwrHC+1PoySUth4/q0Rd8xxN&#10;JxKJXGppafmX11577Ycff/xxHebehHskX8lzLCWBJxV+klW2JAwlK5apfRWKkmOzQ3vZc51NtUnJ&#10;sfIb+a2EqtLXOH78eNPFixf/ORwOn8T8yfc3BPOzBOP5KsbzFD4ujMViejweN+GcWigUMmHsd8Xf&#10;ERERERERERERERERERERkcKVouhuozmdzvi8efMWmkwmWbmnKNM+Ke0KCWcM49gel8tlLioq2oX9&#10;/Mwhiqw+pUUikYvd3d0j+CyBoOxVjiYGTm6rnTt3lpvNZgntbEeNh3HSgzOZbLquu7B1oKxossgx&#10;KBvKjJoykIJ5CcRisfbLly93YitBmWh+fn5y4cKFa3G9ZfjptKsHSSgrGo32DQ4OXmhra+tBkwRu&#10;Jgvu3CrpsW3dujXXYrHchz6vSbfOgswP6CiZK5m7qUrNrRxnQs0o6JNIJEI+n+9QfX39awcOHDjv&#10;9/tjX/ziFx/asWPHU6tWrZrndru9PT09g7gXahUo2apSQShplzlVq0Op53E2z6U6Vj3TRjKZNNrb&#10;272lpaWe3NzcYvwNLEofMUsyH5CL7QI8i4V4LML4WxrCmO7B5/R1uWoUERERERERERERERERERHd&#10;TRiKorvGM888o3/+858vWLBgwQqTybRZ1/VN2gxeWyZwvDknJ8fscDjynE7nBnx2Zb5Kk++lDd97&#10;x8bGLns8HlmdRwVQbmWoZ0b27NmzEht5XZusaDSXf5c6zjna19d30efzjb+6bfXq1dVms3k1vps2&#10;dJYVipLX53WjSa1ElB2Kmk1w50Zo999/v6y6tB793Yz5ueOrEhmGkUgmk75IJHLZ6/Uera2tfefD&#10;Dz+sD4fDCTzDW5ctW/YreB43oc8L8cwNhkKhlqGhIR9+qgJQE8NQMpdzFdJTv5dKn+/SpUv9Cxcu&#10;jLrdbnkNXumNziF+68BzsxRbea1lFOOVMcUYjCIiIiIiIiIiIiIiIiIiorsNQ1F0R9XU1JhWrFhh&#10;fuqppwpLSkpW6Lr+kNls/oLJZNqDrxdomnbV6+SmguMk8FRht9sX4vdl+HxNMkParFar22aztbe2&#10;tnZnXtOnQlEqRHInaHv27NmGMcvr20pQJgkjgZGpZPoTpA+G9K9mAIfKa/mMSCRS397ePoCmGOYg&#10;uWrVqlzM1TrM97wrR05OrjlNKGriqka3irZ8+XJTfn7+/RjLdnye8SpONys96f+H3It4IpHwxmKx&#10;Lq/Xe7q5ufk92CehIzl87dq1xRs2bPi80+mUwFn6VY3Y9sgKZS0tLXKMzJ0qmcPseZzL51CdZ7zi&#10;8binuLg45XK5pG+um5lD/LTKYrFUY3cUYxvE31ISbSmcl8EoIiIiIiIiIiIiIiIiIiK6KzAURXfU&#10;9u3bSwsLCx/F7tdMJtNXUZ/XNG0DqhJlR80ouIHDJHzi0nU9H/vyCrTJfifHFJrNZlklqrWrq2sU&#10;Wwmj3I5gz1S0mpoaWQ3rl9G3L6Db6TRJKpWSVXhO+/3+U16v92wkEmlLJpMjGJ8dJav0zAjOZ8IG&#10;QzYPBQIBWSFrLBQKJauqqhJFRUVr0H6vpH2mmC8ViuoeHBw839bW1oumOxGKumfLli0Ot9u9Hf3d&#10;gY/yKrxbHooyrvDH4/E+VC/m7ZLP5zvR19d3pKmpaf+FCxdOX7x4sTuz6pgEmhIbNmyomjdv3m6L&#10;xSLPr4bpiwSDwcMdHR2nOjs7vXIMKr1aV6YmhqHmei7Hzzk8PBzD35oflY/+zcfz5pD2G4GhyXOV&#10;j/sh4wzj2epMJBIpfGYwioiIiIiIiIiIiIiIiIiI7goMRdEdUVNTs3r37t0Pm83mr2ma9iXUHtRa&#10;VCHKiTKjZhx8kWNBVhCaMjCTPsBkktWiSgoKCuJ+v79peHhYXmMmoRQVTLndtI0bN7rtdvsj6Nu2&#10;VColi+40om9vNDc3v1NfX3+hpaWlqa+vr8Xj8bQYhtGJ/icwb4U43pY5x7QwbLvD4ShG9dTV1bWg&#10;KT4yMjK2bt26ZRaLZQu+n3KuJRSVSCRGME+y0lEXmu5EKErbsGGDIzc3V1bT2onPt3ylKBl3LBZr&#10;GxwcfB/34f2BgYFzHR0d5y5evFh3/vz5Zmx7MSeBKOBwmYN4UVGR9HNFYWHhHl3Xc+Q8uJfDo6Oj&#10;7506deoC7qnMmRyrglHZ83cr51CdP9XW1jaKfg6hj0vwDC28mXnETzFMvRj3pADbWCQSGY7H4zF8&#10;vgef5UFmMIqIiIiIiIiIiIiIiIiIiO4YhqLotqmpqbHu3r27BLXLZDJJGOo3sP0sttUoZ+awW07X&#10;9VyLxVJWWloaKS8vH00kEgGv1ysBFRVMuSUBFfWqwNOnT0sAa9z27dslXVKYSqXM6EvT6Ojom++8&#10;887rhw8f7unt7Q0ODw+H+vv7/R0dHYMXLlxodDqd/W63W8Yh4TEH5nDa5AmOMZnN5iKbzaaXlZUN&#10;4Hg5V3Dz5s3VaNuIzzk4ZqpQlFTM7/c3QCua7shKUVu3bpVg1zaM+baEokQkEulub28/8tZbb8lr&#10;8voxZxIOGwuHwyrcpFZ7kvmIbNy4MW/ZsmUP2u32jeieBfNmJJPJTty793AvO3GMSK8ohZLf345A&#10;lDJ+naamJs+aNWtkPpfKcydtNwPnKMXzVYldCYmNxOPxKJ4pBqOIiIiIiIiIiIiIiIiIiOiOYiiK&#10;bouamhpzMplcqev6100m07fQJK/MK70d4ZbJoA/5DodjRV5enruoqGj4/Pnz/Wi+Kqw0l2T82FQ5&#10;nc7KPXv2BPfv3y9hmrSjR48mqqqqusPh8PGurq79R44cqW9qapLgjfx9yvxIv1QIJ9HZ2TkI9W63&#10;2+NyuQol4DWTeZTgSn5+fmVxcbG8mq9r4cKF1ZiDTZgLWZ1LXoc2FSMYDDZhji5i/46EojZs2GDD&#10;WLdmQlG3/PV5cn7MVw6u6SwrK0sYhhGUVw/iKxmzjF3NQzoQJYX7uqqkpORpzGc5fq6nUqlIPB5v&#10;bWtrO9ja2iqvzpM+y3zJObLn7naEohS5loZnx1taWloiAa4rzTctB89hNcbs8fv9PRIIYzCKiIiI&#10;iIiIiIiIiIiIiIjuJIai6JarqamR1Wie0XX99zVNk5WhlkhoBHVHAlFCro3+yIpR891u98qtW7eW&#10;b9q0SV+6dGnwwoUL8kq9m4Zxux988MFFDz/88CZ8/KLJZPot1Odw6eotW7aMHD58eATtMgdaXV1d&#10;rLa2duzSpUshj8cjwRUViJL9q4I4hmHEvF5vwO/3y6pP3Q6HwySBFOxPmzzB9xaMucTlcq1asmTJ&#10;Urvdvt5sNi9Gf9wyH5nDrpFKpe4JBoONmJfzcm00SalVkm5LKGrPnj0FVqt1D8awHV2dLsA1Z3At&#10;K+a1oKioaPGiRYsW4tmw4dqegYEBuW/pIBRKnpXIl7/85YXwJcznThxjlfnEXPnD4XAt7ump3t5e&#10;9UzdyVDU+HU6OjrCq1ev1mW1KIyzCN29qf8vkN/jPPnyN4V9P56XXnlu0MZgFBERERERERERERER&#10;ERER3RF3LJRCvxi+973vLbNYLL+M3V/VNO2+K613n2Qy2YOqMwzjHLYX0HQ5kUj48NlrtVoD2E+4&#10;3W4Jsdzj9/u13NzcVGarRyIRCYTYcVwOvs6XkAnOIasFzcP+wlQqtQj7EgRbIL/H5z6c7r+3t7f/&#10;3Q9+8ANZQUhI0EdSIzaUPVPyWdolzCLXlpJVo+TvVtotKOvDDz987+rVq5/Ky8t7CH2Q15hdF8Yl&#10;oRxZ5ciCPlrTjZNAX0VyYGDg1Z///Of/0NHRIStq+VCyapIEfeQcKtxzy3znO99ZjefoO2az+WuZ&#10;ptsK85WKxWItoVDodCAQuIB7LqGfUfTJwHNRgLl/GPuPYS5LMz+5B/e4e3Bw8Cf79u37eVNTk8yZ&#10;zFUQFUBlz90tW6FsAvXcSADKunPnzsqNGzd+BX3/HcxruRwwFzA3R7xe7w8xV402my3qcrkS2CYx&#10;Nym73X67AmBERERERERERERERERERPQLjitF0S3x7LPPWp588skVZrP532qa9nsSCsp8dVcymUy5&#10;uq7LqjlbLBbL/ej3WtRyq9UqwaZqm822KJVKSckKS0vxk8VoW4HPKzPHbkbbXozzC9h+Ab95CvtP&#10;oragJBSVL9cR2M8xDGNYVhGCUTSplY/UVqgglKzGJOGZ7MpepSnZ3t4+NDo62lRZWemQUBSu7cI1&#10;pg084msTSlY0mvbfADkPmOLx+MDY2Nil/v7+YfRd+iCrRanVjm55qOehhx5ahfsjoaNlmaZZkVAT&#10;pP8HklOUfJ9eGUvIwNM7IPu4x0UOh2Ot2+1enZube29BQcH6vLy8nU6n8wk8M7vQNwnFjUsmk4Mj&#10;IyPHW1paunB/ZM6yV/xS9+92BaKypcfV2dkZqa6uDhUWFq5D3+fJfU5/e5NwriLcK3M0Gu2PxWIB&#10;mVfMXQrtMidcMYqIiIiIiIiIiIiIiIiIiG4LhqLolpBAlMVi+SNN034JH8skVHLlm7sbuil/E7ko&#10;CUOtQW1G7UL7w9g+gnoU+4+hZPt4Zivtcsxm1HJUBX6fh+2kKzAZhhGLRCIfHIG+vj4Jyqi5kTSO&#10;KgnMZIdossM0KowkWwnVGGNjY9FwONxeXl6eJ2Et9GdOkyfJZNIXCASaOjo6ehKJhApmqX6oPt8y&#10;u3fvXofNXoxr/pWWmUtJKscwgui3D+WNxWL9mH8J7AzF4/HhaDQ6hPYR+R7HyQpOMiZZ/WvSOcR9&#10;deK7IlRVpgrRds2xOH9nV1fXodbW1kHcG3X/soNtau5up6v+Dp1OZ7yqqqrEarUuxjjyMs03y6zr&#10;eiXmpC8YDI7g2QlLKAqf06/TYzCKiIiIiIiIiIiIiIiIiIhuB4aiaM7V1NSs1XVdVof6FZS8Ru6m&#10;AlGJRCJkGEYoGo2OxGKxPmz7MoGWQewPSsgFx/hTqZSETnCoIeGLG05doLuyipIFZUPJqksScCpA&#10;FU0oCcNIu3zvRjlQsvqSGTXpqjvJZHIkHA6/1tbW9vahQ4cG8XliICodckJJYEYFnyRAo0I0qtQx&#10;6S0kBgYGgoWFhd78/Pwcq9Uqr+ubk5V/BOY0hn5frq2trcdHFc5SfZI+3NJwz549e34J91RW3rpq&#10;Naap4HmQ4Nllv99/YWho6Fh/f/+Rnp6eY729vSexrcX2fF9f3wVUeovvpc5jDs/hN3XBYLBRxiv3&#10;C6eL4rrpVyTKuWVe5TNK7rPUpP+O4rnsaGlpOdrV1eXBvgpFRTLb7EDZnZC+roTylixZEs7JyZEQ&#10;o6yAdtMwHxrmyoZ/A6rwcdDj8fSgycD5DbSlr4t5ZTCKiIiIiIiIiIiIiIiIiIhuqU/E6j30iaHV&#10;1NTICkvfwv43NE0ruNI8OxKCSiaTAVm5R0JPkUhEVvEJgzcQCPji8XgU15AVgCR/kV4IyGazuSDf&#10;brfnW61WNz4XoUrMZnOBruu5OP6OJzAwhsGxsbF3z50798q+ffta0SShIlk1SIIyskKRCstIyEiR&#10;EIkqobbytyuhJykZm6xKZUPZn3766Z3Lly//psPhuB/jnnS1qtlC38d8Pt9H77///t80NDS0oWkM&#10;FURJ31U4akaef/75HKfT6cI5JXCW7l9WWEZDycpOEXw3hnuoY38Fvn8RY3lcjpkOjk3i+egfHR2t&#10;6+vrq+vs7Oy4fPly/9DQkPRVhbcmliL76t9Ebf78+Xmo0srKyurCwsL5OTk5i9Cf+ehHEZ4rZ+a4&#10;KeFeH4O/OXnyZDueYZkvqQBK+qJWi8q+17eTjFPCXJaKigrXV77ylecwvm9ibDMKnc0U/mYPDA4O&#10;/jQUCjXj7zOESuC5TOA6KfytZs89ERERERERERERERERERHRnGIoiuaK9p3vfKfUarX+jslk+rea&#10;ps3LtM+IJJtEIpHwBAKBSx6Pp2lgYOByb29v39DQ0CjI6+EkNDQxzHJVsCInJ8dWUFDgKC0tza2q&#10;qppfUVGxKj8/f73NZluIfskqTnfkmcfQDIzh7Q8//PDvLl68KK9rk0CMjEfCUBKSCaEkKCNt2QGj&#10;7PFl76txZAejLCjb6tWrSx544IHHKisrfxv3Y9VcjTkSiXTAPxw/fvy9lpaWXjRJwEf6r0JRV92L&#10;LBKWkz5IP+X1d/ehS4uksF+AucHmSjgI+xLUkWBYL/ZbUS5d13fjWHk94XVDdslkMtzX1/fmRx99&#10;9PPm5uYhNMl5ValVrVTJhVWfJ5tb2ab3CwsL7StXrixbvnz5uuLi4gecTuc69EtWCJMxTWpsbOzk&#10;0aNH/9epU6eaMHej0oSSOVP3emIA7nZSY5P5tv7BH/zB5/B385zFYpFXQKrxXwX3Ij1HU30/GdwP&#10;L+bhTdyTn+Nnw263OyLBKPw9JhmMIiIiIiIiIiIiIiIiIiKiW4mvz6M58Sd/8icup9P5mMlk+iY+&#10;LtRm+eq2eDzuHRkZOdLa2vrWuXPnDjY0NDRivwd8Y2Nj4UQioVZRUiVBHFXj7bFYLDI6OhrEuUYH&#10;rmgOh8NNDocjLitH6bp+3RV+boVoNNra2dm57+OPP25IJtOZJwmDSCBm4jhUuEiFdmZCjhuvoaGh&#10;OK7XP2/evGKr1boY92ROxox7iml0FFkslsu4P51okj5Lf1WfJ+1vTU2NPAtb0Y9nsP1t2eJcu7B/&#10;H2oF9pehlmfvo9ahHsCxW7Fdje8kgHTdME4qlZLXCB4/ePDgWeyrvkk/5flRpcJnajuxsu9JeowS&#10;yJNw3vDwcI88T3iOuvE8Ocxmc8VU/ZLXPPb29p7BMywrncmKWnK97ODbnQpETaStXLlSc7vdC3Bv&#10;12M41/ztStgMYxjF/ZBg4Yz/fwPHymv03Ph9XygU8qBJ5jOFeUvhXHyNHhERERERERERERERERER&#10;3TIMRdGceOKJJ7ZomvYt1AOThSqmImGnsbGxC11dXe9duHDh0P79+8/39vZ6JdgUjUYjqVRKhVSy&#10;Qyuqpgy1JJPJWCgUCo+MjPhbW1t7dV3vtdvtfovF4pRX6s0m2HGz5JVu6MeBI0eO7B8aGpKVlSQ8&#10;JAEo6Wt2UCY7FHUj1O+M4eHhaFFR0UhhYWEVxiwhoxmv7jMVk8mEqTOXOhwOS0lJSVdjY+MAmqXP&#10;Eu6ZNODz4osvLsDcfxWXl9XDnsyEnEpQEnJyouxTlLxaT+5TPsqGmmn/NYzXQP/CXq93KAhok/mV&#10;UJJ6TaHaV+3qHqi66lnKFB7VRMzn84UvX7483NfX14l56Me1IpgTN8aYh2OuIsE0PMu1AwMDw7FY&#10;TF1X3WepG73Pcyk9rxhbeP78+YU2m03Ca670N1kwlkGPx3Maf1fezHgdma+mJfcNcnDOZCQS6cLf&#10;pPwNGqiUbPEdQ1FERERERERERERERERERHRLMBRFN+3b3/52ntls/oamab+OmlEgSl7FlUwmg2Nj&#10;Y2fr6+vfeuWVVz7u7e31yEo/+FoqOwg1McSS/XliXRNmkeru7vY0Nzc3lpSU+HNycqp0XS+aaV9v&#10;Rmacox0dHfsOHjxYjyYJPUmfpK/ZAR3p81ysHjQetMF4fWvWrLE5nc61GGsu6qaDUTJnFoulKi8v&#10;z1FeXt6DuQz19PTIOK5a2aqmpsa9c+fOeXguvm4ymf4QtRG/ve7r726W9M9ut1fn5uYW4l5HJQiH&#10;Z2w0FoupV/1NfH5k3rOfm4mlniPZV89mMhAIRC5dutQdDofbcC1ZhSxXglG4/vi/qbjmIObmdF9f&#10;32AmFKWuI+e7mfDbnBsaGjLuu+8+u8PhuB9jKMseh0D/+y5fvrx/cHCw0e1252Je5+GYGT1Pci4o&#10;SSQSXaOjo70SEsTzkEJburhaFBERERERERERERERERER3QoMRdFNe+yxx57A5iuaps2faVAimUyG&#10;PB7P4TNnzrxx6NAheaWcCjCpAIoESLIDLBIqUaEW+W5iqRCLKnUedV55tV68C5YtW5bncDgW67p+&#10;zYo4c01CXvIate7u7hMtLS3daMoORKlS/VRBmZsNy4yfY/HixSmn01lks9nktXRWabtZOI8Fczev&#10;oKBgQVFRUdhqtfZiWuW+iNQf/dEf5aFtj8Vi+R0cK6/MK8f2lgfQspnN5qK8vLzlFRUV+dj2NDY2&#10;yuv+1LMk86+eD/XMpZ+RCaXas79X9yldeIaDPT09rYWFhUG32y2rcpWgPS0ej/d3dnYex70fTvyf&#10;1+epa95Noaj03+y6devsLpdruclkklcuXrUSlAQYfT7fpYMHD56prKy04d6vkucJNdNglAV/C95I&#10;JDKIv4dR3B8Dz4iBbXoOZOWo9IFERERERERERERERERERERzhKEouik1NTWF2PwbTdOelJDEldbp&#10;JRKJ0eHh4f1nzpx599SpU20xkGaUBE4kOCIBkuzQkJQKlahgiRyrSgVW1Dmyt1dVNBqNO51OTwnY&#10;bLYVMw113CgJe0UikY62trZTXV1dg2iSvmePT43rloRkAoFAqKqqKoYxr9d1vXguxivnMJlMNpyv&#10;zGq1Lp0/f/7ynTt3rt29e/c21A6Hw/FL+P5XcNg2VKkcnvnpbSPXRP/cFoulvKCgoGz58uWes2fP&#10;NuOric/MeMBpkpLVr+QY2Wa3j//WMIwE5jgaDAYH8vLyAna7PVcCWbjvgZGRkWPHjx8/MjY2FsJx&#10;6tlV15bz3FVBoJUrV5pzcnJKMGcbcf+ueh0g+h/CGNtra2sb8Oc6jGeqCGNdjHmeaShKnhk3zjM4&#10;NDR0GfsSiDKwlUCUgfnialFERERERERERERERERERDSnGIqiG/bcc885LBbLdl3Xf0PTtIWZ5mkl&#10;EomYz+c7eezYsddPnDjRlrVCVHZYKJTZqtCQVHYQSoVSVLhEbaUmC7BkfzY6Ojq8y5cvt+Tk5KxD&#10;v92S10D7LWEYRiQQCDS1trae7e/v96BJgjETA1HSR/X6ubkKyqTPMzo6mnS5XMGKiopys9ksKwA5&#10;09/OAcybFecsx/1fg+06nHsr2rZhux0lq4ZdtdrQrSDPE6415b9j+M6OZ3SRw+HIWbhwYQ/uxYDX&#10;61UhNJlzVWrus0u1Zx8nlf08pc+Dc4Z7e3s78/LyPLgmHnHfucbGxsN1dXU9eAbkmZXnV66rnmP5&#10;nZz7bqHl5uamiouLrU6ncwfGUJFpT5NQVyQS6cYYm9va2gbLy8vDRUVFS3GcvJZxRn8/eE5ysAmM&#10;jY21y98FnpkkfpteLQrn4WpRREREREREREREREREREQ0pxiKohv28MMPV1gsll/B7i5N09xXWqeW&#10;gkgk0tbc3Pz2xx9/fAFNEgyRQJCERSQglB2GksoOkaggyXgQJatUiCU7wJK9n13pMMrChQvvKSgo&#10;WKjr+jyTyTQnr5WbjGEY4dHR0YaOjo6Lg4ODPjTJmFQgSoW90n3K1FzT5DVlpaWlUZfLtdZsNldn&#10;2ucM7r2OcmXVLf93RYJGeJZ6QqFQs8wx7qF9qvuI/sgqReVOpzPH7XY319XVjaBZngWh5nyquc++&#10;L2p/4vOUfh7Rl1h9fX1HbW3tmZMnT57FPR9Guzzf8uzKfZdSz7L8dqpr3hFdXV3G4sWLDfxd7MDf&#10;hbxucXwVKJljzPdlHHPJ4/H44/H46Lx583Lsdns1jp3xayjxT0AyFos1BgHnjMkqURKGki1XiyIi&#10;IiIiIiIiIiIiIiIiorl0219rRZ8eEjRJpVIbsXvVq7amIoGIoaGhU7W1tfX4KKGQiYEoqWBmOzEU&#10;NR4+ySoVUpmsso9TwRS1Wk84Go0OxuPxi5m2W0nTAXMlARM1BumPlBqP6vNcUudMtrS0hE4DxtuA&#10;eyDX+8QLhUKNTU1NP3733Xf//syZM/87EAjIvZySpmlOm832YGFh4ZYlS5bkokkCVBLekn8D5d5c&#10;7zVwaj7VMyX37qpnCpV+fjHP/sy+lAq+ZT/Dc32v54rR398/gmekCyV/h+PkuUkkEhHDMNLPLf6O&#10;fT09PQfR1nPliJkxm82FOTk5a/En4QiHwxb8Xo9EIiacV5PKHEZERERERERERERERERERHTTGIqi&#10;GyKvzjOZTGs0TVuPj/YrrVOT15xJcKW1tbW2u7tbVkyScIUKlKgAiZRaRSk7SKKCKCqYMhvqN1Jy&#10;jnRA6vLlywOhUOh0KpUawOdbzcA8ZYdpVN3omGZKzivXiZ87d84fi8WO4z60pL+ZAVnJB4bC4XAn&#10;fif35q4QjUZ7Ozo69n300Ucn6uvre95///2zXV1dH6OflzOHXENWPdJ1vcTlcu1av379ajTZUBKM&#10;kqWJZhvGUc+Sup/ynKpwnzy/EigKZLbqmZbv1fOs7vmtuu83It2f/fv3h5LJZAf+LmQ1rWwxzPtY&#10;PB5Ph6LGxsZCx48fPyd/Qzh+9Moh14d/M3LdbvdKi8VSiN+Z8XsztiacN/3/RZFIhMEoIiIiIiIi&#10;IiIiIiIiIiKaEwxF0Q3Jzc2twOY+TdNKJHBypXVqyWTS29PTc0heLyYfUWqVHQmMqJJQiYRHsldR&#10;UsGhmyXnUOdLXLp0KTg8PNyAfl00DEOueUthirKvr8ak6lZR50+PeXBw8GQ8Hj+SSqVkbq8L8xIe&#10;Gxu71NHR8bbP5zuWSCTk/twx6HcqGo329fb2fnj06NETHo9HQkfpkNvp06ePj4yMfDxdeEt+b7Va&#10;1xYUFEgoyoFSoShZMUqe4RsJR43PL0qeZ5kjFfDLDkZJe3bI71be9xuVHg/ISlHy6r9xeBaErBSl&#10;+p/o6+vzY84Px2KxhvRBM2AymcxQ5Xa7K3EuB+6XGb83Y5teLSpzGBERERERERERERERERER0U1j&#10;KIpuVLWmaUslQZH5PK1YLDbQ2tra4PF4JCiSDrKgJCiSXRIqUYEoFTiZa+q8yfb29sFoNHrGMIxZ&#10;vQJsliQzZsm8Pk+ue7sCUdnkmsnDhw+3YrznMF55vdt14bh4IBDoee+99/bV1ta+EQqF6qQt8/Vt&#10;Jc9ZPB4fGhwcPHjkyJF9nZ2dHjSPP0dtbW29+E5WLeqX46eC+1Ck63o5dmV1M1ktyoJSr9G7Eeqe&#10;pucYJf2RkJ2E/FQ4Sq0UJc+3ChXdreQ1eSO4z7Ka21XwHMscqedWxpDAvNfhvsjrMGdMVouy2+2F&#10;NpstT16hJ6tFYavj3vEVekRERERERERERERERERENGcYiqIbJcGS+Vd2p5dIJILQ2d3dPZxMJlWQ&#10;RUIiUhKGkq20yXcStrjVgaF0qAP9CaNfxw3D6LzSfEvodru9wOFwSABHudXjy6auZXR0dERjsVgL&#10;xtuGkoDO9Zh0sFqt2qlTp1rPnj37r8PDw2/jHH2Z768L10ngnkdlm2m6IYFAoL61tfWnH3/88c9b&#10;WloG0TQeiEJJ8Cjo9/s78Ky1o+TzVOwYUkFeXl6O7KOyQ1E3E8hJzzFKQk/SN5lftXLUxEDU7bz/&#10;s5HuF+ZPQoITw2UJ3ENZKUr1Pz3WhoaGQTwP9bjHQ5nvrstkMukul2s+nqs8/E5enyeBKBOum/7/&#10;I75Cj4iIiIiIiIiIiIiIiIiI5gJDUXRDNE2rkMp8nFY8Hvd4vd724eHh7FWiJCSiglGyL+23coWo&#10;bOlrDAwMxM+dO1cXi8VOGjNcPWm2MEe62WzOc7lcTnycaly3erwiHWIZGxvrTCQStRjvdMGhNJPJ&#10;ZJHgSmFhoTMcDkc++OCD2lOnTr3c29v7eiQSac0cNinMqQcO4NhXe3p6Xunv738D9abP5zsZjUZ7&#10;ksmkrJ40LfRzLBgMNvX19f28vr7+lXfffffj5ubmQfxWnh8ViFIrMgUxJk8qlRrEnMszNSkZE77P&#10;yQN8VCtFySv0VCjqZoNRUjLXieeff37eiy+++Gt/8Rd/8dXvfOc7K9Gmnm9x1wZ/ZN6xkRqHuQ3i&#10;2fHgvsrfqRpnEn/XkUAg0Ix70ozPck9mQoJ21Xa7PQ//Nuh4HnTZ4pniK/SIiIiIiIiIiIiIiIiI&#10;iGjOMBRFs6U9++yzEvCpROVpkG6dRiwWGxkaGurNhFkmhqJU2+0KRClyHePo0aNjcDAej59LpVLS&#10;hzmF6TGh7A6HQ+Zsqrm61UEQNa9GKBQaiUajddiXgNq00G+rvOYMfZeVlOQexY4dO9Z08uTJt3Ge&#10;C+mDJpFIJCQoU3f8+PGXX3rppX/9Kbz66qv/8sYbb/zg9OnTP+ru7n7T6/UeDgaDDXg2BjD3vqzy&#10;on/9uCcXhoeHP25sbHzlnXfe+Ze33nrraObVi+rZUYGooKr8/PyIruszCeboJpPJbLFYJAwlNRcr&#10;RSnpeX7++efLnU7nM1ar9UX06fvY/sq3vvWtMnyXHb661ff9RsibCiXUFZOdK03pUJQX92MQ90zm&#10;fvx5QiVwv/pwzxtkHzUTJrPZXIz5z8W/CemVoiKRSHq1KBRfoUdERERERERERERERERERHOCoSia&#10;lWeeecZUAtit1DRNVtm5rkQiMeoF7EroKDsUdacCUUp69aS+vr76eDx+JJVKSZ/mmryCzmGxWORV&#10;bdlhmDsR/DCGhoaCGGc39q+7Mhburxl9z0Hfpa/pUBQq4na7kyaTSeZuUrjfw7jOpcbGxt7R0dEw&#10;KoTPo729vSPHjh2rf+utt9744IMP/uHkyZP/36ampv/d1dX1087OzpewfeXy5cs/qa+v/9+HDh36&#10;u9dff/1HOO4ovhvBaSeGoWR1qOwKo19R6Rf6PeVzJPcYAt3d3RHccwlDqUDUXIWi0pxO52fQl1/H&#10;7kJUOfr0iN1u31tdXT2XK1PdEslkMox5kuck/feArSFhNY/H44tEIvIcqEBUunw+3wi+l5XDZhJI&#10;k+dKuGw2Ww7ObTEMQ0dJIGr8FXpEREREREREREREREREREQ3i/8BmmZl9erVEmiwplIpV6ZpSjgm&#10;HU5JJBIhgd30yjIoCU9kB6Kk/XYHouR66Tp8+PCA3+8/lEwm6w3DkD7NGcyVrIpTIK8KQ0kYRkIw&#10;dyIQk57fnp6ecCwW68WtGVb3Zyomk0lec1a6ePHilXl5eeOrRWGeRvHdlK+owxyGcbs9EojCseo3&#10;sh+KRqP+4eHhkfr6+vYDBw6cRe3H/L+Deu/IkSPvHjx4cB/ajh09evRSd3f3cADwOwlCSakA1Pjq&#10;UCgJSKVfweh0OhPo17RjwpATGH8Uz6QcJ/OfvUrUTd+TZ555Rn/xxRcXoR+P4ONy3H9dCvuLdF1f&#10;g60DpYJR2de+a+DeyZzKqlzpUBTuZxD3bbCjo0MFG9XfazoUVVdX58E9asZxEl67LvkHBPNjw9+F&#10;Hc+XC/fDjPOnV4rCOdJzEYlE7qo5ISIiIiIiIiIiIiIiIiKiTx6GomhW+vr6tEQikY9deR3cdRmG&#10;kZJATDAYlFCMhCjUalEqEHWnVolSZPWkeGNj4wX08Wfob0+mfU5IAETXdZfT6SwsLy93o2liAOd2&#10;hj9SLS0tidHR0X7ci45UKiUBo2mh73mVlZUPf/GLX3x0165d1WvXrnUWFBSgWZ8yPCZhK8xj0maz&#10;yUcJv0loSb3qTsI2Y7LFczTW398/2Nzc3IV+dTU1NXVfvny5d2RkRMI3cnz2qlDZQSg5x1WBKFTC&#10;5XLZMN152J9yBTP0KxSPx+W32XM/Z/dh9erVLsyNBKI2SvbnSmtaPqZl8ZIlS0qxL6uGWVHZK0bd&#10;LVI/+MEPouirrCQm8ysrR/X4/f6WSCQi9zIdhMqU/M0mOzo6ouFwuBO/6ZNbj7brMplM8neRg2fE&#10;jnsiq0Tp0WjUFIvF+Po8IiIiIiIiIiIiIiIiIiKaEwxF0axUVFRoNputJJVK5WSarieRTCbjkB2C&#10;ulsCUeraxkcffTTS3Nz8ZiwWO2EYxoxeAzZTEozCnJWWl5cX4aP8zU0MRt0u6fF6vV4fthKKku20&#10;TOB2u9fPmzfva5s2bfrqzp07H1u6dOl6NEswblL4Tsd4rbquS0BG5lKt8qQCURK4USWf0yGpTE0M&#10;P6nfqH0pOZcKRMn55TkynE5nAbbVmG4JHV0D45VVy/zhcFjOp8zl/Gt41ssw/r3Yl/DTOLRJCKos&#10;JyenCltZLUoSY7ftNXqygtU3v/lN23PPPeeoqamxo+TaUzHQX7lnMQk54W/3UmdnZxM+p+c5s1X7&#10;6b8fHDOKY72o9OpSM4Hnw4J7ZcFvTCiZu/Qr9FC382+CiIiIiIiIiIiIiIiIiIg+pRiKotmSAINL&#10;wgyZz9cloSBs0uEJlApTqECF1J2k+pU4ffp0j8/neyMej9elv5lDEooqKSmRoIzMRXYw6rYLBAJx&#10;wzBGcB8leDQjZrO50u12P1FaWvp7RUVFf2C1Wrfg95PeO9xuDNfmzITLpCS8NHHVp+zAk1R2UCo7&#10;MKW2UnK8/PaaQBQqheu6TSaTBM+mDPxIeAfjzx63GsNNP4c1NTUS8pFX5t2Lj7Iq2EQShsrH3Ml3&#10;EpKSvyF5hd4tfw5Wr169qLi4+PN5eXm/hY9fjsViS7GV66q6Cu6d9NGFWxzw+/21586d65RmVHYg&#10;arzsdnsS45Z5lXsyI7quuzAX8pzIa/N0XCvdD+xztSgiIiIiIiIiIiIiIiIiIrppDEXRrPj9fgkr&#10;2DVNk1DHTKRDRzheBShUCCn7850k15dK9vb2Rs6cOXNodHT0Z4lEYk5fo2e326vy8vIqsasCUdnB&#10;qNsZAJGxJgzD6MbWk26ZAZPJZIZcVDVqma7rZZmvroHvC/Pz8xej5BmRAI2sDCYrCKlwlCoJSGW/&#10;Gi87JDUxCKWOTa9ghFKrjaWfoT/+4z8uQh/vxXNWgppyPiORyIDP5xvBrrrvqoTa3hA8M2UY+w7s&#10;ympV1/zbirZ8PAdlubm5LnzMXilKPQdzqqamphz12F/+5V/+Cebmr1Kp1PPow79DPWez2f7o29/+&#10;tvRVXV/1IV24vyE8I3WYrx93dHScwN+EzLvMuaqrwlE4t9xbee2hbGcEfbJZLBYb5i29UhSul14p&#10;ioEoIiIiIiIiIiIiIiIiIiKaC/IfwolmxTAMFeiYiXTgQtdlQZx06GSyMNRNhVHmgOpX8sSJE57G&#10;xsY3/X7/a4lEYiD97Rwwm81Fubm589xut6wWdNtemzYZh8ORwth6U6nUjENRk9Egs3sVjNWZk5Oz&#10;cvv27euwlbGqAI2EadTqURJsklIBKbWK1MSSdqnsMJQK5ch9Sz87LpdLXun3MHanfK0jxhvBfe3u&#10;6emR8I665xOfR7WdNVx/NTZ7UM50wwSYLreEovAMyCpMMi9Sc7pSlLwi78UXX5xXU1OzG9f7bfTp&#10;29h+F/Vr2N+M7Ups12H76xaL5bMbN26UvqgVq9QzeU80Gq0Lh8P/2Nzc/I/4m2hFU/b9U/dAzVsq&#10;AslkUsJmcq9mSlaHSl8zHo+rYNRt/3sgIiIiIiIiIiIiIiIiIqJPJ4aiaFaCwaBmMplUiOK6cKxZ&#10;13V5nZrVbDZL4CE7fKLqTlP9kOBH/P333+9saWn5STgcPphIJOT1bTcN82B1OBzVa9eurXI6nbKC&#10;ksxfdhDldoVBUkNDQ0YymQylUqnZBFhmxWKxlC9YsOCzO3fuXJVpyr7fKiSVHbRRISlZaSi7pE0F&#10;cdRvss+lSRAIz9h2TdMewOdJYaypeDw+7PV6+0BWoJoYiFJ1Q5555hkd91hemyc1aWAQ/bNYrdYi&#10;PAcSmlKBqOz7f1PPQE1NjbW4uPg+XOO3ca3/iPo2mvdgW3jliP8DbfJqvOWLFi2an5eXZ0fTVQGt&#10;//Sf/tPJv/7rv/7Jyy+/3Dg8PCzPibo/E++HzJ8837Lvxznl+5lKzzd+kx477o+W2U+LRCI3NR9E&#10;RERERERERERERERERPSLjaEomhWXy5UyDEPCKhKMmJYGsjWbzVan0ylBqnQIYv78+dbHH3+84JFH&#10;HpEwxt0SfJC+ScBDwh3xs2fPtrS2tv5TOBzej/FKAOSmWa3WUox9icPhUKEo+ftTddu43e4Ubk0c&#10;NSfjmozJZLLjWbl/1apVz3zpS1/agqbJAmDZwSSZdxW0kW32vmzVcVeFl55//nl3UVHRNzCWX0K5&#10;UZM+T7iHobGxsabu7m55LWL2vVbnVee+IStWrFiLMW/B5V1T9QHNsoLWIrvdLqGoiff/pv4Ovve9&#10;78mrA/8Au3+F+i3sb0BN2ZeMPMxLgazshf3s1/ll3x91DyTslB1UkzY1Zyk82ymMX8Y44zlMZSST&#10;yfT1sJvecrUoIiIiIiIiIiIiIiIiIiKaC/If5olmbNu2bbLazTKTyfSApmkVmeZpRaPRnv7+/ot9&#10;fX3DEqh65JFHFqxevXpvRUVFwebNm73Hjh0L4jAJQtzpMMT49f1+v9HQ0DBUXl7usdvtSYzXjcrF&#10;mCU0ckPwWzPOEfZ4PHWDg4OyAlX2ijvpcAnqltuyZUt6ta+cnJyt2Ep4Zs7nXc6Jc8vqYFW5ublF&#10;69evt+Ke6yUlJcG2tjZ5Fd5UY1XzMO18yKpIDz744Frcm1/FpX4TdV/mq0nhGextaWn5+blz51oi&#10;kYha+Ui9um9iyGdWZJWosrKyr6MPv4zKzTRPxoT5cOBvoKW+vv4yPst11TOgglkz9txzzzkef/zx&#10;tXv27Hla1/Wv4NpPo+QVefKcTrpaVTbMSeP58+cPdnV1hZLJpJrv7DnI/puUNhWQkj5LqVDZPbt2&#10;7XLZbLaHcN1Ncn1pu55wONwxNDTUEgwGfRaLJY5/V+JOpzMuf2+YJwlZpbDNHE1ERERERERERERE&#10;RERERDQ7DEXRrKxYscKck5Oz2GQybUdVZZqnFY/Hh/x+f2N7e3uvYRiRPXv23Jebm/sbFoulGl83&#10;Hz58WFbvESqAMechnRukNTQ0DASDwUb0N2K1Wp26rudrmmZBzbqPmC87Ssd8NLS1tfVhLlQYZzxc&#10;cjvU19drlZWV8fLy8o0Yz1Y0mW5kPDOB8UqIbrHdbl/jcrmqiouLXQ888IC+ceNG27Zt28xbt261&#10;7Ny5U7/33nst27dvNz355JP67t27JyvLli1bHI8++mgujq8wm8070HcJIkkgaknmcpNKJBIxn893&#10;4sMPP3x/aGhIwmgy77LikQSi1OpHNxSKqqmpMZWUlCxHH34PY70/0zwpHINDTLnoexhz0d3T0zOc&#10;TCaznwEVTJrSs88+a3nqqafcmINynENejSerQv0b1FbUNa/JmwrmxAuHPvroo9OhUEhdW8avnsXs&#10;fqjvpJ+qsp/Z1IMPPliIcX0GfViPcmTap4W/q6b+/v7mcDg8ht8mJBTlcDgSuK9JPC8G5oqhKCIi&#10;IiIiIiIiIiIiIiIiumE3vOoN/WLKzc2VgEQAJYGSGTGbzfl5eXnFmY8SvjFrV151JqvaLMJnCedl&#10;v05MjrkTwSgZW3YARAIrkQsXLvR98MEHr168ePG/+3y+fRLsQvsNsVgsZbB2xYoVMh+S+FDjvp3j&#10;Tb355puxVCo1hpJVk245k8lUYbPZnnC73d/FM/TXhYWFf4Htt3Jycn4J7bswJzuwf388Hl8di8VW&#10;JpPJVbKVQttanGKLw+F4Cuf5d5jD/yc+/79Qv4oqQk0rEok0tbe3Hx8YGJBAlIR5ssM9UioEJDUr&#10;0Wi0AJvH8BxPG8xS0H8tPz9/B+7/o0uWLMlHU/azP+1zL6tjlZaWLsXuL1mt1r/A9j+gnkZddw4m&#10;CgQCtQ0NDaf9fr9cW16dJ6+3nPgsZgeh1KpW2Stbjc8Z7pf8XlaIknPNSCKRiKLkXERERERERERE&#10;RERERERERHNO/iM40YwtWLBAz8vLy7dYLLJS1LJM87RSqVQ8Eol0NTU1XYzFYtGNGzcucrlcD+H3&#10;slJUu9vtPtvc3CxhCwlkKLMOqNxCqdHR0Tj6P4x+98srvmw2W6Wu667M97NhxtzpyWSytbGxsQuf&#10;JRQy2eo8t1J6nh966CF5fd6DmqbZUbc0lIXTy2pUFlzPhW0VagH2V6M2oHbg8x7pi9ls3oV5fVgK&#10;+3tRj2BfQkdPoB5GbUOtQ5Wjrrtil7w2r7Oz8+2DBw+eCgQCITTJc6ZWiZJAmOyrV8HNev4ffvjh&#10;jejCH6BWo2a0rBHG6cTzU4q/pfL169e7lixZEq+srAyVlpYmt27dasY59QceeMC8Z88e9+7du6v3&#10;7t17P7YyP59H/RrqczjNFlxP5lHmIPvvZlp47oJ+v//4xYsX3z569GhLHKQZJduJK5ep+ZCtlJoj&#10;+e4qeJZkpSgJrcmqWTOah2AweKmvr+9yIpEIW63WGOYkhr+vOCqBvxGuFEVERERERERERERERERE&#10;RDeFoSialZ07d5osFksOarfJZFqZab4eCQENtbW1nRkbGwtu2LBhYU5Ozg78vjCVSt1js9kunzx5&#10;shvHqXCHCmHcKRODNqovRnt7+0g8Hu8sLCw0MAfF+pXX6c0mUCTvUMvH7zx+v//SyMiIBHUkbKIC&#10;J7dt3Lt27dqJvkgoyjbLMaQZhpGMxWID2Ebxc1n9a0b/nsi1QIJYOagS9KEKVY1ahM/LsZVgTXYt&#10;Qc1HlaHyUNbMqaaEPqUikUhHb2/ve0ePHj3c3d3tQ7MEflQgSuZdvT5PrXw0Ky+++OICs9ksr/D7&#10;IsqeaZ4R3P88PPcr7Xb7gvz8/HmVlZWLFy1atLasrGwT2jY6nc5NOLcEDx/HuT+H7Wfxs73Y3o/P&#10;pagZvaJOwd9ZCveqb3h4+EBtbe27H330UX0mECVjV0ExFRBT85H9PKr97Hkaf1bxLEnI7ZdRC9C3&#10;64a0cH8So6Oj9bg/bfi3ISqBKHl9ngQOMf4kPidxHlllLvMLIiIiIiIiIiIiIiIiIiKi2ZnxCiNE&#10;orGxMWUYhqwoIzUjuq47bDZbZXV1tbxqTE8kEvLqNglfyKo5a9xu9x5858ZHCbtkv8brVtFqamrk&#10;/FMFgbIDICo0ooI0wbNnz7a/9NJL/zA8PPx6PB7vkQAO2mdEA7PZ7M7Pz9+6adOmbZgXed2YJD+k&#10;pD+q7noShsIcHEcdjUaj/ZnmOwrPFbplxNGf1q6urp+/884777a0tAzjK7mP8syq8I96HVz2qkgz&#10;vo94fnAbzU9iVwJRswooKXj2rbj9651O52/Y7fbvYP/f42/l3+O8/w989x9Qf4HPf4CtBKNWoOR1&#10;e7MmExKLxXq6u7vfeeutt14+dOhQI5pVEE8qOwil5kKoOVHt2fOkjrnn2WeftYCE2irRx+sG49Cd&#10;lKxYBb5IJCL3Ig2/TZ8T5xk/NxERERERERERERERERER0Y1iKIpmZf/+/cbw8LA3lUr1oyRQMSNW&#10;q7WotLS0ArsmeY2ZYRgBVELTNFl1avOuXbvur6ysdOJ7FRCaLrR0U5555hk5d/4LL7yQj/2pQhwq&#10;+CFBEBWoUa9cC2IOPIcOHXrJ6/W+jnHIKkSzYrPZVmA+dq1ataoMHyUMJmOWvty2QJQKodyE1NjY&#10;WG9XV1dtKBRqybSl4dmQdNJtD7ckk8kxn893qK6u7kf79u070N/fH5BmVHYgSu7jxFDUbN0nYSVs&#10;51/5eHNwLgcqB+WWvwmUbG8obDVRPB7vvXz58psfffTRvs7OTi+a5HnODonJVs1HdvBpRioqKly4&#10;15XYzb3Scl0GHo9IIpGQ68lqUOlr4t+BVPYzabfbb/vzQ0REREREREREREREREREnx4MRdFspY4e&#10;PRpIpVISjIpL+CXTPi15XVh5efnqgoICezAYDOFnEi6SV2SZYFVlZeUXli1bVoU2FRBSoag5DQl9&#10;73vfW7FmzZpvYfcPLRbLupKSEgmeqOtMvJYKh6hglIQ4VDAqVF9f33XmzJmXvV7vzxKJxAjaZgxj&#10;trvd7q3btm37pQ0bNkgwSlbIyg5Gzem4b5VkMploampq83g8jQZkmlUoyj8yMnKwv7//Tb/fXxuJ&#10;RDoxT7La1pzCdXDqyGXch487Ozt/jHvy6rvvvnuyt7d3FF/LPVPhH3XvVDhKrY6k7vOM1NTULMT9&#10;+wZ2d+H5lft218LfWktbW9tr+/fvP4i58aAp+zlW8yElcyTfzTokhntahPmQ1xzKqmczYcTjcW8s&#10;FpNnIT33ZrM5HYjCeWZ8H4iIiIiIiIiIiIiIiIiIiKZz3VcdEU2geTye1IMPPrhG1/XN2pUVbWYU&#10;4DGZTPHBwcHT2BrV1dVbzGZzFX5qQdlxrmKr1dqLc3f6fD4JaEgwQwVWblpNTY1z7969W3Htr+N6&#10;v48qMwzjcH9/f9eFCxckDJI9hsnGo/qRDnGg0n3r7u72WyyW7rKyslKMR14hNtNgiMxHjs1mq8rL&#10;y/NEo9FOzI2EU7LHPCdjn0Q6dPXQQw9tRx8exFzYULMOYWH+EhJGunTpUp3L5bqnqqpKnge7nEtC&#10;UclkMtTb2/vx4cOH3/f7/a343IdmD34XxDaGrbxGUbYSrkvfA2ylZCWhiSRolUTFcXwYFUgkEp5w&#10;ONweCATq+vr6jtTW1n787rvvnrh8+fKwhLVwPhWIGg+yZbZqdaRZB4BefPHFBXhWv4YhynNUmmm+&#10;K2FuOjo7O9959dVXP8DflayYlSgoKDAtWbLEUVxcLCuFBUOh0BjaZX5USEzmRD3jM7J79+7VeI6e&#10;wfkWoa4bEsO9S4yNjV3C314z7p0ffzcJh8MRxd9CHFuppISkZOWozE+IiIiIiIiIiIiIiIiIiIhm&#10;jaEouhGmHTt2SDhkowRDUDMJ1Mhh8uq94+Hw/5+994CPq7rzvpmukTTqxZItyb0bdxuDCxhTFhJK&#10;AiGEQCpkU8guD8mGkOKX7POw2WezT97n3bQlm2woCSWEDrGxMe5F7kWWLFuS1Xsfafro/f2u71XG&#10;siTPjEbSSPp/P5/zmVvOPfeU/z3nlt/8j6Nr6tSpi00mkyKi4A5gM4O4uLjKgoKCasQPFGcMWRxB&#10;QRR+/gfOQ/FGos/n+wh5+dPvf/97ikI0j2nBlCMwT0pwuVzOhISEpsTExFwUYSq2BYVSap0uAcek&#10;JycnNx0/fvw8NkdUDDYAERFF9VwSL7VVVFScQh10T5s2bZHRaExGUgamB8wIHS0tLWX79u07V1hY&#10;eP7ixYun29vbC+x2e6Hb7a7CcTUej6eWAiekRZGUy+/3d6B9LgvY1onfNsSvwrFFra2tJ2tqavYi&#10;zV1Hjhw5CM5ivRVxaDeBgiiKfTQxFAMFQNzO/SEJgB577DFTUlLSp1GmJ7E6Cb9R6WkPdUhBWldV&#10;VdVf33333a2oL0XwlJaWZlq3bt2spUuXrkNbZWdkZLTiWqvAvkBBVMi2d+ONN16HuuB1lRpMnSB7&#10;HrTfkfr6+mraDcVQCO6YmBi31WqlQMqHvkVEUYIgCIIgCIIgCIIgCIIgCIIgCIIgCMKQEFGUEA66&#10;devWLdHr9TcipOmAun0wGM3c3d19vBbk5eVlWa3Wa7lN3Ymk9GlGo9Hp8XiKEKULmyMiEPrJT36y&#10;HD9/j3AHzhPv9/vPu93uv/zhD3847HQ6KeLQpuoL5Grn5H4ldHV1eZubm1unTZsWAygWS1FiBAEr&#10;BfGTcVzGvHnz7MeOHbuAzVraw4UiirrxxhspiNqAQPFSyKIogjbzt7e3nz5+/HjJ7NmzE+Pj42dh&#10;G6ckVNrUZDIlZ2dn57BufD5fa1lZWWN1dXVLcXFxVVNTU0VdXV1JTU3NOWw73djYeALrR7B+CIHT&#10;3+VrAfZwGHEO4vhDFy5cOIVwDmmUnzt3rr6lpaULaWvepih26m96uL6CKM2ugq7nu+66616U6esI&#10;C1g2dXPUgbroRn19ePjw4R3alHkWi6UH+V89a9asB2NjY5fj2luSmJhoTktLO4J673Q4HKy7kK+1&#10;J598Mg62eyfq45NYVQSOl/YMDPLXiTbdX19f30QRHEVRZrOZgih6iWJe/bAbP/oC9QhBEARBEARB&#10;EARBEARBEARBEARBEARBCB0RRQkh8dRTT6XefPPNmwwGwwN6vX6RTp0uTd09IIyD+GaHw1FcV1d3&#10;MTU1NTYhIWEFtsWqUSiwsZhMpvS0tDQPfisBp/wKWbyisXnzZv2aNWtSjEbj17D6ILKQxO0+n++j&#10;2tra9w4cONCMVSovNFGUdp5gz6XFozDKZ7Vam1EuerxaiLJcdRoxDeTLiPrMpjBq0aJFvsTExMbS&#10;0lJ6NxqyIGwAFFHU+vXr1yCfa3H+cD1FUdAVi9+qo0ePnkG5GyZPnpyH+ua0iIpoCPutFotlMtp6&#10;CsiYNWtWfEZGRg/FbxcvXmxpamrqgD20UyhVVlbWUFJSUhsQ6gKXUSf1FRUVzYjf1tzcbAcOeh3C&#10;afp6huoriNLWuT9kj0iwo/iNGzfehsVvIqwPp65GCq/Xa29padmfn5//wcmTJ6uwSfGcde+99y6f&#10;Pn36fbDRZWjzeAa/338O19hHp0+f7mtrQdvcTTfdtBht/Bmkx77gqvWCc9KzWg2uv7Otra1NsAMv&#10;rnU3PUXZbDY3bEjxFIX0aCPqUYIgCIIgCIIgCIIgCIIgCIIgCIIgCIIQOiKKEoJF9/TTT2eZzea7&#10;9Hr9/0DYpNPprKEKRBwOx8WGhobzJpPJl5aWtsxoNKaquxQMBkOixWKZkpSU5EhJSWloamrqdLlc&#10;2jRnpF/Bxv33329AsN14441xCL5du3b5li1bFhMXF8epvb6GMI3xenp6/E6nc8vx48cPVFZWMl1e&#10;AxTwUBQSGK7GFfmpqKjomjZtmjshIWEmykEPWqEIo/SoixyUfVpycrI7IyOjJiYmxl1fX08RT9Ai&#10;lRCgt69FyOdqnNuGELLQh8fADkxIw4u8lu3du7d4xowZPfHx8bnYxqnUetPEeoLVap2Fdl2Ynp4+&#10;JScnJ2n27NlWlhXRPBTAIC0/8DDgEJZbEzAF/vYVQWlBE0MFeoZi4HYGTRCliH82b95smDNnjuET&#10;n/jENbCVgepX973vfS8RebsNeeSUefSsFbUeolBv3o6OjuOHDx9+69ixY2WwdcXr0nXXXTdpyZIl&#10;9BC1hvGwvcfr9R5ob29/+U9/+tNp5eDLCcreKDpEu9J71t0IQXlH8/l8rq6urnO4VorQF9hRt4qX&#10;KIqicK16bDYb1/1I7xrahCAIgiAIgiAIgiAIgiAIgiAIgiAIgiCES9R+4Beii82bN1tNJtOder3+&#10;CawuvLQ1dAwGg9XlcnkrKipqfT5fg9/vp9jlMhBnSkpKyhfnzJlz75IlSzKxieIiipcosulXvDNr&#10;1qxJ+PmMTqf7JtKdhWUKdij2WYplRbBBMQiwO53OliNHjlBAY0Hg9H2aMCqQYIQhjMPAMlCk42po&#10;aLhgt9u3Ig+tWA8ZlH2WzWb7xrx58769bNky1jPLHujNqt/yh0kT6r8Jv0GJYAYiLi5uPur/Bi6/&#10;9957H7W3t+9A+SlIugK0SWJsbOzKtLS0h6ZPn/7tNWvWfOuuu+76FMJ1t956a961115rTUxMpICJ&#10;0ycy0FuY9hsYOgN+GTrUoO3nMczDZR6i7r///mu+973v2bA8JSsraxZsMRnL/fLkk0/GWq3W+2BD&#10;/4TVZfiNahEpylJRWVl54MSJE2Wof5bXS89cS5cuvcliscy5FEu5Dhxgz86dO/OxSvvXroNAOwuG&#10;FNTJYoQ8df2qwN66uru7a5FXxTsVjuVUeT4KoWD7vWLEmJiYIdmkIAiCIAiCIAiCIAiCIAiCIAiC&#10;IAiCIERSYCGMUzZv3hyr0+keQvgmRRDq5rCoqal59bXXXvudyWTyPPjgg19JTEy802Aw9CtM8Xg8&#10;F10u1/aOjo63Dx8+fPDo0aMUv1DsoYiR6O0Hv7kIc/V6/Sfwu57b/X7/j5555pl3n3jiiWlJSUnP&#10;YtvtyLetp6fHh311VVVV//t3v/vdNmwnTI/CGYo0NAENRU7BeIsimlCJYhIjymO94YYbZl977bXP&#10;xMTE3IR8UWwSMl6vt8Hn8x12u90ft7a2fvRf//Vfhdis5UsTYw0F3fe///1NaIfvo/45JdyQBD9O&#10;p/NcWVnZf7/88stbVqxYkb527dqHExIS7jEajQlqlH5BezgRWtA27RSSYbkRZW9C2zej7M1Y7sY2&#10;H5btXV1dbd2AHoSQ3x4tYN1HQQ3FNahvb1xcnBF1H2+1WuOx3YxtiKZMEZiO8+ThlyIetgvr+A//&#10;/M//vEvJzCWUeoVtzUK8+xE+g9WgpoYbTVhPlZWVf9m2bdsW2HcLNlGk5/nsZz+7fNasWd9CHU1F&#10;EeiKC1XrOVhSUvL/vfLKK8eUgy9dA5qnLdo/j6WtDWhjqJ8Y/NyINH+C+l15aevVQfOVnDt37rXy&#10;8vJ65MWOdnLATroRunCtOukpymKx+GJjY4O9/gRBEARBEARBEARBEARBEARBEARBEAShX6La84kw&#10;+jz11FOpRqORU+Z9W6fTLVE3h4wqbKmvrKz86OjRo5w+z5+bm2ux2WyzkX6aGu0yDAZDEvbNN5vN&#10;kxA34brrrkvdsGFD3vr162du3LiRnm/WI1934fdTyNtdCFlYNuE8u/bs2XN2xYoV02JjY7+E7dkI&#10;+h5l1jBvRW1t7b6CgoJ6xKXQheILbSo2xZuQui0sXC5Xz/nz5zuWLVsWj3zPQhkumx4wWFCuOJR9&#10;No6fExMTk4myuD0eD7JeGyhWGYpQR7d27doknGchwgLWj7o9LJBGUnx8fBqo3bFjxzmfz3dx0qRJ&#10;sShDOsoQr0a7ApzXiGNtiJOOuDmwi7motyUo83y03ULYx7UIyxITE+enpqbOQZrzEZZkZmYuzcjI&#10;WIKwND09fRmnYkxJSVmWlJS0LC4ubo3Vat2A9ChKo3BnA8ItCH+HdQrnOJWiF/ZQ1dXVdfzAgQM1&#10;zArDt7/97fTbb799LeI9jPiPIMxEiHpBVFtb25HDhw9vOXfuXB03IbjRvpPmz59/B+rxeq0MaJfa&#10;1tbWV/ft23esubmZdq6NAbQrBh6rCe8GBGnnoH6/iGQpqLOqm69KZ2fn2bKysnNOp1ObOo8iKBfa&#10;y43AaRh97BuwTz1CEARBEARBEARBEARBEARBEARBEARBEMJDRFHCgGzevNlsNBpvNBgMT2F1qSas&#10;CIaev+FH8DocjrLa2tqPjx49mt/c3MxpznxWq9UxZcqUOSaTadpAaWMzsmCcgTgrEK5HXtZhnQIX&#10;TuV3D34peKEXHMWWca5GnGvH/v37L6xevXpmbGzs5xAvUd3n8ng8Fy5evEhPOZzejsIPTRAVlIec&#10;q6Adp8/Ozu5MSkqajjxTcBS2qAZ5T0IaS1Du5ISEhMKOjo7WlpaWSHjR0S1btsxoNptn4BxrkMUh&#10;qVBwvB7tkhkXF2dGPqt2795d4na7i9PT0604Rw7OERNsPTAesOKYZIRMlH0SwlSkPw91sRi/DNeq&#10;v0rAftbRUoRlCItx3BykQa9QFMRxakV6IzPABs57vd4/t7e3//b06dOvvvDCC6Xcvnz5csu9996b&#10;kZKScg+O/UccQ9sa1MtVNOD3+3ucTmd5QUHBmydOnChFnSu2jDrx3HbbbetRnk+iPJwukPbvg/2f&#10;QNw38vPzm7GJbc42oc0rnqXU5UFFUegXKKCjcOwx/OagnoJqV9S7E7Z7+sKFC/R65kFbUhTljomJ&#10;cdFDFGxHEUUxOeT/0kGCIAiCIAiCIAiCIAiCIAiCIAiCIAiCECZD8g4jjHuW6PX6L/T09FBgEpKw&#10;x+fzeRwOR3Fzc/OusrKyl0+cOPHSxx9/vO3ChQtN2O13Op2e06dPVyLOWcRtv3TUwCAfKQgU8CxE&#10;VuYhTEdIUncHYkZ63G7lTGv4DRR3oCg9Pq/Xy7Jots/9gUIQLYSKdhzTcR86dKgcZTyKvDTinEMW&#10;MaHcCxITE2+bO3duNlY59RvLxjKwLCG1jUZtbW0L8kcvSZw6cMigPfRxcXFrFy5c+Nlbbrll9rFj&#10;x+q3b9/+QkNDw0sej6dSjTbi+P1+TsO3taur69+Ql83I1+/+8pe/HP3ggw9YbssNN9yQsmHDhk+k&#10;pqY+g3qmIOpahLDqdKRBuZqbmpqO4lq6YLfbHdxkNBq969aty6LXLJQn/VJM5ZqsRx2cLCoq4vR6&#10;JgRNFKvZrRauZv9TcI4b8EvRWdD15HK5ajo6Oup4DWKVUx/6zWazl9PlIT1OfRjOdScIgiAIgiAI&#10;giAIgiAIgiAIgiAIgiAI/SKeooR+4bR5ZrP5ESx+TheCxxyv19vR2dlZWF9fv7OkpGQPwrGTJ0+e&#10;Pn78eGl7e3tXT0+P5pXJBRy5ubnuxMTEXJPJNFVJYBCQDz2CQQ39CvoouHA6neerq6vPZ2dnp6ek&#10;pNCjlJJ/nhtUYN/JixcvUhhCcYYTwYXAPHHqME3cFA69AhHUQc+CBQsMcXFx0w0Gwwzkd6giG5PP&#10;52trbGw8XVxcrHm5CsxnqHnWnT171r9q1aoktPN1yF7aQHUaCqhrM9oyG/WenpOT07lr167isrKy&#10;4tTU1EaKdbA/HvWheC4aTmCHDQhnYGP7Ozo63kKb/3UveP/990vOnz/vwDb9TTfdlL1p06ZV8+bN&#10;e8Bqtd6PfG1A/iahHsaMmyKU48SRI0feLyoqqsUq7dmVmZmpu/HGG2+Jj4+/FWXqvXZh+0fQ5vQo&#10;1eL3+9nWtBnlWlSDdg0MJIzSbd68ORbX0b2op6+inuiBK2haW1sPlZaWnsX12Y18eWJiYtycOi82&#10;Npbeorz49WJ7D9oiVFsWBEEQBEEQBEEQBEEQBEEQBEEQBEEQhCsQUZRwBffff78hKyvrNp1O9yWE&#10;6ermQfF6vW6Xy1Xd0tJy4OzZs9v++te/7iwsLKysqqpq7ujooEceii20qeoowFDESPR0k5eXZ42J&#10;iVmBdTPONyTxUA9APipqamqKEhISEjMzM+/Q/236MK/b7a6tr68/XVZW1ohN/U2dN2SvThoZGRme&#10;ZGCxWJajWDHq5rBAPbV3dnYevXDhwknUaRc2UTiiiVfCyTPrWbdkyRIj6n4e6ohTEFou7RoaSCsG&#10;ZZ5ls9kmzZgxo7uxsbFm9+7dRT6fryQuLs5lBIhmRHswDxS4hd3mSEOZnhGhm6Ix1FMN2v+M3W7f&#10;U11dvfXo0aNb33jjDXpSam5oaPDl5uYmLV26dPKGDRtWIm+b0DyfQV7vMhgMU5ANeuAaM3g8nrbK&#10;ysodW7ZsOYRV5fpC1brXrVs3eerUqZ/Fcq+HN7/f74b9fPj666/vxDWgCaJ4DK9Fepjir3YN9CtK&#10;UqfNy0BdfQHJ3nxp69XhFH+0X1yT+RcvXiyHfXg5dR4FUbA9F65Td3x8PKfS81MUdck8BEEQBEEQ&#10;BEEQBEEQBEEQBEEQBEEQBGFoiChKuIL7778/Va/Xfw2Lt+iC9JrT3d197sKFC2/u3LlzR0FBQaXL&#10;5aLAgqKL/sRQWnA1Nzc7Zs6c6Y2Pj882GAzZQxWm9FzyFFUBzlgsltjJkyffGiCK8oO2lpaWk+fP&#10;n6/DJuaLebqqICREFMFRSUmJa+nSpXExMTGcxmxInpgcDse5M2fOvHXkyJEKj8dDERSDJuJinsPJ&#10;t27+/PnmuLi4LNT9IuQxUd0eEZDmpISEhLl5eXkJycnJzfv37y8/ceLEGbfbfdZsNrcZjcYexKEQ&#10;jiFkJQyFPj6fr8Xr9dbB/s5wqsaqqqptBw8efO/DDz88dPr06erKykoKfgwpKSnWtWvXzkJ7rIC9&#10;3ZOamno/2uVGnH8y9+P8YQuzRou2trajxcXF+8rLyxuwqgic5s2bZ12+fPn1sbGxG9Ge8UpEgDoq&#10;q6+v3wH7Kccqy6p4lULQrsWreYmiyE+PeqQnrZuR9iJ181VBG7nQPhdwTZ7o7Oxsw/E+k8nkRh4V&#10;L1GqpygfRVFsBhFFCYIgCIIgCIIgCIIgCIIgCIIgCIIgCJFARFHCZTz55JNxRqPxer1e/7BOp8tR&#10;Nw9KZ2fnqfPnz7+/Z8+eo7W1te0+n08TQgWKoShOofhC+9WEGIzTkZ6e7rJardcaDIZUrIdND6AH&#10;ncbGxgK/3+/JyclZgbIkoywG7GIUH/J7uqCg4CKWFSEJgiYIiZQoqpc5c+YYExIS5qBcYXliQhm8&#10;7e3tB4qKit45ceJE8eTJk22ZmZnmhoaGTuxmfjVhFEOo6LKysq5JTEw0WiyWVagnCoQiBsqrR7mT&#10;zWZzDtp3+sKFC1OB6+jRoxfz8/PPoB0Kuru7z6K9KlwuV5XX66XAqYPth3LbYUcd9DCE0IZtTfTy&#10;hXjlXV1dxW1tbYfRxrthb7the9tPnTq1/8CBAyePHz9eUV9f78AxnL4wc/ny5TPXrl27etWqVbfl&#10;5ubempSUtA75WQQbV6bJYx4RxpwgivVUWVn54d69e4+hTjQbdm7atGkm2vSzqPfpKFZv/+5wOA4U&#10;FxfvLS0tbccqbZz2rl2PQYkCz549e83q1atdJpNpBlaXI1iCrDs/89vc3Fzc0dHRhvrntHmcPs+J&#10;a56iKA9+fcizTJ0nCIIgCIIgCIIgCIIgCIIgCIIgCIIgRAwRRQmXceutt05WBVHrEazq5n7x+/30&#10;ylR+4cKFd7ds2XKA0+TFxsZy+jQfCBQ/cfo8rvcniPI3NDRwuXHy5MlJRqNxFo6PxXpYUBSFfPvb&#10;2trOlJaWVk+fPn2KxWKZijQ5fR01HCaHw1Fw5syZIoqmsE0TlCh5QYiUKEPxFpWTk6NLTk5OMplM&#10;C5GH5Eu7goPioJaWln1Hjx5958iRI0Xr169fMnfu3BWJiYl+5L8UUShsCRRzhZx3tJ0/MzPTnpaW&#10;xvzNZf2ouyIG0o1D+afGxMTMxHlyUYa03NxcPdrBfu7cuWpwsaKiohBlLUI4h3AW7Xe2qamJ3p9O&#10;M9TX159AvKOIdwx5PlJYWHgGoRjHV6GdG2E3uqlTp6bNnj07a9WqVQtvAFi+Pjs7ey3q//q4uLiV&#10;ZrN5FkV3qi2MWeh5yW63nz158uR2lL0emxQ7/sQnPjEdZf4UyrkBZez1uAY7d6AO39u3b9/Jzs5O&#10;2gvtnHYfeC1q2we1of3793vWrFnD63QRbIXCsquKonBJUhzH664c7VqHQyiK6p06D23jRZ5l6jxB&#10;EARBEARBEARBEARBEARBEARBEAQhoogoSghEt379+kUGg+GrWM7RBXia6Q9676murv5o165de1pb&#10;W7soiJo7d27KkiVLsvPy8gwtLS0NTqeTHo0CxVCBIiTNy1FPTU2NOzMzszEhISHdZDLNwrnDUkdc&#10;0kTpDF1dXWfz8/MLp06dakpKSpqHMqVwB6IYke8Lzc3N55E/5k3LS6C4KGJkZ2frEhMT9VardTny&#10;kKduvirIYzvyd3Dnzp2v07PSddddN33x4sWPxMXFTXO5XBeOHz9+BtGYd+ZZq8dQUQQt586dc69e&#10;vTrbaDTO0+v1Q/LUNRiaOAp2siotLW1Zbm7udLRPEurnGrfb3V1bW9tcWVlZX1VVVYdQU1FRUVVe&#10;Xl6N32qsY3dtc3t7e4fD4XBlZGQkzJo1Kwf2Nm3p0qWLwJqZM2euR5prse8mpLkWdbXIbDbnqm0/&#10;pGkZownYRiOuu49PnTpV0NnZ2c36W7t2bTbs4wHY2Z2o516PZLge/D6fr+LixYsf4nqoVDdrYkDt&#10;etSuxWBsX79q1SorbGUmzrOA15q6fUB43aENYpCPSrvdXoe27oQNaFPn0WOUTJ0nCIIgCIIgCIIg&#10;CIIgCIIgCIIgCIIgRBwRRQm9bN68mcKR9Xq9/j782ihmUHYMgN1uLzp69Oj758+fr+/p6fEmJSXp&#10;li9fPmvOnDmfzs7OXpiRkXHh9OnTnKaOwou+Yqi+Qh5dc3Nzd05ODj3ITDYYDFOudv7+UI8xu93u&#10;spMnT55AWTrz8vLmms3m6dp+n89X39XVdeHixYsN2DScoihdeXm5b9KkSW7UxXJVRKJX9w1KR0fH&#10;8X379r1RWFhYPWvWrNTrrrvu9oSEhOsdDsdJpPlhcXFxNaIxz4EefsLJO+tLt2LFCk5zNx/1rtTT&#10;cMI2ABRITY6NjV2Ynp6+Ztq0aavmz5+/etGiRUuocFqwYMG1+LkW2xary8sXL168BuFGLG+cOXPm&#10;LVlZWTfi2NWwu6VxcXFzLBZLjtFozEQ92xAi7vEqWqDHJdj2VthADa4798qVKzPRfg+iDtah3PGs&#10;XDUqRVEOiuhKS0sPlpWVtWATbZz2rgkVeV0G5SVKRTd9+vRrbDZbHmzlBpwq6HrGddeGvFd1d3c3&#10;wdYohnIjeDl1HtpNps4TBEEQBEEQBEEQBEEQBEEQBEEQBEEQIkpQAg1hYuB2u5N1Ot0MLKYGCiv6&#10;g1O7gfOnT5+u9Pl8FFV4HA5HF6jGoeaYmJibp0+f/q3vfOc7n/viF79IoY0mOgoURFEEwV8Gb2Nj&#10;Y9eOHTsONDQ0vIT0C9Xp7UJGD2JjY3MXL16cfeLEiXrwEdLjdHMKVqt1dm5u7mws0v61oIiDECKJ&#10;Ur733nuvCXVU2NPTU3dp8+CgHivBgaNHj5aiTTwrVqxYnJycvA71anA6nReKi4srEE0TkGj5Hkr+&#10;e9rb20tR3xSwjQhoIgMCPQ5xasFJFotlPtrsOpvNdmNCQsKmpKSkTYmJibekpKRsSk1NvRnrG7G+&#10;Pi4ubg3CMsSfjuMycHwq0zAYDBRCWRHMTFs9zbjD6/V22+32Elx35bzulixZkr58+fI7UG83ow6u&#10;uG4pigIVuLbs6iblWgsI2vUXtCBp7969rcjHeaTdhBD0cWizrPj4+BR1VQFtFfTxgiAIgiAIgiAI&#10;giAIgiAIgiAIgiAIghAK4ilK6GX9+vWzDAbD3+n1+iXqpgHp7u4uKSsr23P27NlyrFK85AZd2F6/&#10;YMGCTIvFstxoNM4ymUwzbDZb6po1a+KXL19uWLlypWnRokW6a6+9tufkyZMURwWia2tr8yYkJHRl&#10;Z2cvxvF5FLmo+0KC2hCEulOnTp1zOp11U6ZMiTGbzbOQXgy221DOjsbGxhMtLS3diE5vUZpoiyKN&#10;SAk1NIEKPTEl4fxzcN5Bp9Dz+/2+pqamXfv27dvZ2tpqnzt3bvKyZcvujo2Nnef1euuam5s/2LNn&#10;zylViKbU37333hu/du3ahA0bNsTffPPNKRs3bkxft25dKtoz86abbpp04403Zlx//fUZWM/G8gzE&#10;m4/fZdyPtJ0HDx7sQht5Jk+ePAt1fh2SNPYV14wEPCcwoo0sbKeAQLGTBftMjKBGn5DAli/iutt1&#10;+vTpkrS0NDPa+ub09PR7US0W6pPwe1mfDptpqaurO1BUVFTa0dFB71C09cCpLDXPbUHT3t6ug93Y&#10;YmJiluN8WQhBzXmHeCaPx1PZ0NBQgn7BjevBi37Ci18/1hlEICUIgiAIgiAIgiAIgiAIgiAIgiAI&#10;giBEDBFFCb3ceOONC/R6/W26S96iBqWzs/MsOFBbW9uKVU1o4cD2ziVLllhBDtLKRlop+F1iNBpX&#10;WiyWBQi52JcUHx8fe/3111sREtevX5+2Zs2alKVLlybk5eWZp02btjA2NnYNjsnB8WGJogBFNM3I&#10;49GamprOhISElpSUlASz2UyhFffpcI7ajo6Omvb2dgqjNJERveZEEop4dKgTU0xMzHyUafGlzVfi&#10;9/t7vF5va0lJydYDBw4U2mw2A9pkZXp6+lqDwZCEfaVNTU3bT5w4QSGaH/Woe/DBB2fk5uauSUpK&#10;WoH1pSjbOuzbiPgbUMRbENiet+C8N2HbHdh/F8InEO7G9kWoD4fdbi88dOiQd9WqVVOwvhLbExDE&#10;i1wUAns9dezYsd0NDQ3tmzZtmo/r5W6TyZTj8Xj2o81MaNdENaoCttdUVVXtLysrq+nu7uY1GiiK&#10;0sSAoQgBFXtetGhRbFxc3ELY1HSc13pp1+Agb2aKulpbW8th607YmgfBh+vCR1GUz+e7BnaqxhYE&#10;QRAEQRAEQRAEQRAEQRAEQRAEQRCEoSHCB6EXvV5PcUP8pbXB8fl8Dnoy4iKC4ikKgZ5nXI2Njce8&#10;Xu9JLCtQYIMwBemvNxqNX4yJifmRxWL5d6vV+qvY2NjfYP2XcXFxv0hNTf3l/Pnzf5OWlvY9s9lM&#10;LzQxahIhw7Ig7enXXnvtZKzq8vPzL5aUlPzZbrfv9AOkP2vKlCm35+XlpWE/xYFaiPQ1QbGJ/8KF&#10;C1U4bXVPT8+Aoivsc3PqvObm5gas+pOSkgyok6moswwc60WdN7W1tbVgnw51FPPII4/ckpub+zTq&#10;7p8R50co89MI/4jwKOruSwaD4QEs94qgEG5BWI2wkO2BsAppbZo5c2YGfg0UZOG3DSEkz0HC8MNp&#10;6mAD7vb29vJz587Vof1N06dPXwc7zvV4PCc6Ozu3Y/8V0zNiX0dLS0tbR0cHr1HaHts2UAAYiiBK&#10;gwImO0IFzknvU0GD6z4FeWrHosHtduuRht7pdOqRzoT2ACYIgiAIgiAIgiAIgiAIgiAIgiAIgiBE&#10;HhFFCYFQnBCUqxYKNAgWNZEFlxk8H374YbnL5dqFOOWaCEgH9Hp9HEIGAqdpW4WwEWET1pXAZYRb&#10;EVZgPRmHhO3JDMfrzGbzlDlz5qyaMWNGYnt7u/utt946fv78+Rc6OjreQr4ccXFxNy1duvSe5cuX&#10;T8IhLLcmimKIlEhDEZ189NFHnaiPizhvm1YnfcF2F/J2oampqRmrvsmTJ9usVivFZBSrubG/Hfvt&#10;KJfhjjvuWJWenv4VLN+BfSkIpUj/jM/nO45wBMv5Xq/3oBoOqL97EXYjHMP+FtRvLMKi5OTk6Tje&#10;RPEMjq3GMttTiCJoMx6Pp7GhoeEir7vrrrtuts1mW4ld3q6urv0USyEOhU+9oI3pecze3NzcieuR&#10;bUq70wRRgaKoUFDiw066kXYJFju4Hiy4thNTUlImIa8mpNErjELQIb8ijBIEQRAEQRAEQRAEQRAE&#10;QRAEQRAEQRAihoiiBA2KEnp0Oh3FEoPSQ4WG3+/1AKxqoiguM3gpQKqpqTnscrneRjwKfEYFvV6f&#10;lJaWtnbmzJlTsUrBhf/tt98+fuLEif/q6Oj4K4rhSEpKuvu66677xJIlS1KxP1AYpUwThhAJFGGU&#10;1+utRn3QW1S/dYx9buSrprGxkUITX3p6erLJZErmPhzj8vl8na2trd0LFixIzcjIuMNsNq+l1gzN&#10;sKWlpeWfm5qaNtfV1T2D8D9ra2v/V1VV1b9UVFT8FOFfsfyvZWVl/1pSUvK/kf6vkJcCNd1ko9E4&#10;12q1xjY3N9P7Ty3PzX1C9ADb8HV3d5ejHauysrJip0+fzikVJ6G9qnC9FcFO4hAt9lLsS+AYh9vt&#10;7qDNcBWB7aoFrmuiqJCFUU6n00VbxjI9iwUNrsk4m81Gz2QmHG+gIAq/IogSBEEQBEEQBEEQBEEQ&#10;BEEQBEEQBEEQIo6IooSQ6LmEH9BhjeZ1JtD7jCK4+PDDD6sbGhre9Pl8xVgfFQwGg8Vqtc7NyclZ&#10;mJeXZ1M3+/bu3Vty+vTp37a1tf0R67EpKSn3rVmz5ubY2Fgz1jVhVKRFGqyzdgROccb6ugLUq8fp&#10;dHYiX06LxXJNfHy8Va/Xa0IXt8fjaampqXFMnz59Ksp1rdoQHWiHwpdeein/5ZdfPvvnP//57Kuv&#10;vnoaoeD1118veOONN84gFGB7wWuvvVb0zjvvFB84cOAUvQ6p6cagnlA9ecl1dXV+r9fL6dAolhGi&#10;C3qEqq6trW2dNm1aGmxjKWyDUx5WwV7qTCZTKgVHalwF2EYX7Kmlvb19IFFUqGKoXnBte2F+tOdO&#10;dVNQII8xZrOZQj8jjqWHqF5hFPcjvyKOEgRBEARBEARBEARBEARBEARBEARBECKCiKKEXnp6ejQv&#10;SVeDehyv2+3WxBWa4EJb9jc3N3uPHz9+rq2t7TWPx3Me20YcHTAajQlpaWmbVq9evZSbEKjmcm3b&#10;tu386dOnX2ttbX3O5XIVm0ymjOzsbIpKNFGUJoyKhEhD8xRFD1A1CP2Kovx+vwdx6BHKjfz4LRaL&#10;kUXgPtS3C/luttvtPTabLctgMExl+bC9C/XraGlp0SMYUR5je3u7AUHf0dGhU8M1nZ2dPSinDr+c&#10;+syA45R2RhJctlF8hf0Up7D9hCgDzdKNtq0wm826adOmzcTvFG6HTVAU1Q47p6czTrPYC9qVnqI6&#10;u7u7NY9ufa/TcLxEER7jdTgc7bAbTgfJNIMFpm2KQ3ko6NIjf3ocr3iKYlDjCIIgCIIgCIIgCIIg&#10;CIIgCIIgCIIgCMKQEVGUEA7U4xhjY2NpP5rAom/wHTt2rPPw4cN/7ejo+LPX6+VUW6NCTEzMgpyc&#10;nL+7+eabZ6qbmD/Pjh07Sj744IMXqqqq/tjS0lLgcrm4TxNEsWwMERNqoM7sfr+f09Px/FeAfRQ+&#10;MRN+o9Ho7+npoXhKi+uj+CkxMdGC8qRoXoEoSAEmLFoQ6OmKy5qgi+IVrT0YFEFMamoq4zKOom4D&#10;OrSPqbu7m4IpNzdznxA9oF06amtry7OyshLS09MXoP05/ZwLbVbb2NjoMBgMSbAvtmsvaFev2p79&#10;CaIYwm7nXbt2+e12eyvy0IzzKBdOMDDfIBH2bULeDDheTzEegxpFEARBEARBEARBEARBEARBEARB&#10;EARBECKCfIgWeunp6XEicPq0AaEaSq/XG0wmU0x8fDwFOJr4hmi/mujCe+jQocbCwsI3Ojo6/uLx&#10;eGr8fn+/XpKGE+TXGBcXd8PChQsfWLt2bW5iYiK9L1Eg4ikpKWn705/+dOill17aX1lZ6cQ2lqev&#10;ICoSwqgep9PZjfptwDKFKleAuuEUeYooyuVycbmTbXJp7zX0pKNH3mNQnkCPQCxLoCBKaw/WM8/D&#10;9AKDE+l0Iw16D9JgW+m6urqYB06LJqKofvB6vU6E7pGuI5yPgri2mpqapoyMjNTY2NgZ6vZW2FQb&#10;PUEZDIYYbFK8igXgQzZpB8wrg3ZdMhBtezj04Lq245fez2hXQUHhFvqOZLPZzPzS05nOp06fh1/x&#10;FiUIgiAIgiAIgiAIgiAIgiAIgiAIgiBEDBFFCb34fL5m/NRdWhsc1eMLvQ1pooq+v5r4wrNv376q&#10;goKC15qbm593u93Fyt4RBvlNTEhI2Lhy5crPXXfddXnqZkUYhUDxkDbFWLgikavS1tZGQU1jT09P&#10;t7rpMnQ6HUUsSh4cDgenJ+xAfC2uokfDL6JcJsgxY7s1NjZWE0QRpqEJoiiqotBNC06z2WzHMYr4&#10;TUlUr6e7KX9MTAyn66NYRfqFPqAdeux2++n29vajXq+XYjVNWDTs4NwOl8vV2N3d7U5OTk43Go1Z&#10;ihHAjjwejxOB0a4QE2E/suqlHWjXohZoP0POf1ZWFs/B8wYtZFLtzWQwGOjpimIoTt+oHI/loNMR&#10;BEEQBEEQBEEQBEEQBEEQBEEQBEEQhKsh4gehF5fLxemw6MnoqhiNRltqaqpNXe0LRRcMFOf4urq6&#10;HNu2bbuQn5//ZkVFxX+2tra+7XQ6y3GuEfMapb+k4ppss9nuXrx48TceffTRTWvXrk3CLopDmA8q&#10;S/jLPGvCkYhSWlraTVFYT09POQUr6uZedDqdGZhQt1z1t7S0UEDVouy85hoLSPJ6vRQwdWG7Jmox&#10;Y5meongQRSVaeQJFUZeFpKQkehbConJOrZw9VqtVzzxQuKJuEwDslJ6a6mG7e2pqao5iE+t3xOoI&#10;53eAVtiuKT4+PhNtl4DNVDzVtbe385rlNHSGvu0Gu/DAVtjmyqoaImbbMTExPbis1LWgoY2ZcJwR&#10;+dcjj4q3KORfvEQJgiAIgiAIgiAIgiAIgiAIgiAIgiAIEUVEUUIvXV1dbT6fr5YiDHXTgFgslrRJ&#10;kyZlYXEwgQX3UWREwZHryJEjVS+99NIHBw8e/G1dXd2rra2tW7u7u4tcLlet2+1u4hRhXq+3HaED&#10;oRP5UFzgRBKj0ZgZGxv76czMzG+tXr368w8//PCSFStWcDq6vsIoTUQSKXqOHj3qa2hoqEQdH+v5&#10;m9ipF06BRuLi4ihw6qmurm5FPVA85tbr9bFmszkN6z1oJwph6K2IohQzRTIoTyyOoaiEeWYZtPJQ&#10;HBUYXFlZWT06na53qjUsMx0/AoU19Dg15kB9+FA3FJ01o36Dns4tGJC2y263F548efJUW1tbA+sO&#10;YcQEPCiPHddJY2pqajzMIw2nVvptlLe1o6OjGzZNoZEiLlIOUGGdANoBbYJiKE0QFRjCpQd2Gu7x&#10;vXnlL/KpRz5lLBIEQRAEQRAEQRAEQRAEQRAEQRAEQRAiinyIFnp57rnnWnt6esqxeIVgpy9GozE1&#10;JSUlF790OUSBQ2DQoGiCAiNNoEOxiuPAgQPnfv/73//pnXfe+X+PHz/+i4qKilfq6+s/aGxs3Nnc&#10;3Ly3paVlb2tr60GXy1VNYQeOiSh6KonM5lU2m+2JnJyc714HsJn59q9du9by8MMPp37ta19LXb58&#10;eWBZIgLK2Y1yHUa5KtVNveh0OovJZDJbLBZlWkK73e52Op3nEZfeu2JQ1wnYf013d3cLtjWhrRRR&#10;FMVSWVlZybGxsbyeWecUv7De+g0GgyFQzMK4LpzHZ7VaOa0ZBWIRL/dw4/P5OlFfZ2BD+zweT6O6&#10;eVBQh0GJehDPBZssaWho6ETb0JPWJTdbI4TX67VTjBUXF2dF+8erm0mvpyV1/TKok1IX+ds3RISA&#10;cwQN8kubY551KJsyBg1UBkEQBEEQBEEQBEEQBEEQBEEQBEEQBEEIFxFFCZfh8XjoKYphUC9NJpMp&#10;NSEhYVpeXh6noKMdMWjCBu1XE2BQBNErikLoRrCXlZXV5ufnH9u9e/eHe/bseRvh1V27dr3y8ccf&#10;v7Jz584/trW1HUU+uhB3WNDr9fFms/mGxMTER7/+9a9v4qYVK1YsnTp16pfT0tLuWr58Ob0vaURC&#10;tNGzffv27srKykNer/dsD1C3KyA/pri4uOT4+Hgz19vb291NTU2FiNZA8RMFSzExMXqHw9GN49sR&#10;hfXK4yiY6k+oo6WvtYMSAI+jUE2BXrrq6uqckyZNSrFYLDOwqdeL1FjB6XTWgsMNDQ1FPp9vUE9n&#10;sCk/y9zV1XWav+rmAaENtra21qI9HGgD1p1S7yMFyuNEm3fBThNx/t4pK9GOXlyvfnqK4no4AqWh&#10;UF9fz/OxLkI6L/J5mRAKZVB+Uc/KL9oyEteaIAiCIAiCIAiCIAiCIAiCIAiCIAiCMMEZUY8nQtSj&#10;W7p0aWxMTMwcvV4/TafTxajbrwD7ONUap9Grqa+vr3QAbKbwid6IBhJKKKIcNShxnE6nh2KTpqam&#10;zsbGxs6GhoZ2/Lbzd86cORlJSUlzAoUgkQZlMKOsuTiHx2g0npg6deqN+P0EtlmRr4+PHz/uZLRL&#10;sRV0mzdv1iNvxk984hNp69aty920aVPeTTfdlL1+/fppCAuxvOzGG29cvGHDhmvxuwBhJsLsG264&#10;IXHmzJnOl156qWXFihWJJpNpAc6ToqaredBpa25uLq6pqaFYxwNaZ8yYMQ95mo/9rS0tLYdaW1vt&#10;OTk5M1H3s9kOfr+/2+fzlZ45c6YMy5pXLv722xbIcyqOvRPHzsZxRWVlZX8uKChoWrt27fLk5OS7&#10;sD0BYUwJJlEnh/bv3/8RvV1lZWVdS+9Z6q4r8Hq9HXa7/WxdXd2x+Pj4zMHios5po+WFhYW7qqur&#10;m2bPnp2emZm5Au0Whzq6qniH7YfAqSGb0TYuHGfBYSH1u11dXRfLy8tPpKWl0TvbQthCOjYzX2dK&#10;S0uP8hqaO3fuagraaLeXjlLOXYvr6vS5c+folUyZOlENtA2G/q7RoIEtGydPnnwjyrMCofe8g0Eb&#10;R74acI0Xd3R0tCHPHlwH3tjYWA/6HR/aws9qRRnVIwRBEARBEARBEARBEARBEARBEARBEAQhPMaU&#10;8EEYfpxOJ0Ucx3t6euiJaFBMJlPWlClTblq2bNk0rFLFQLGH5jGqr2CEAgyKdAI9RtELlD0gdKq/&#10;3N4dGxtr1FEhMczo9XpOGzctJSUlG6ebjHWKTiiKUsqEMpofe+yxlB/+8IdLfvSjH92KbXdlZmZ+&#10;gr+ogwd8Pt+X/H7/F7H+eaTzCNJ4FOFLSOfL+P0HhGcR/gVx/2ny5MmfXLt2bVxVVdVht9u9j6Ib&#10;HKdAwUx8fPzcSZMmZWJVh/09BQUFdrTJEaRfYTQas7Kzs7NKS0ub7Xb7SYqheBzOOQnpbrj55ptn&#10;Z2RkUMgW2AZX1B/icwq2bJy6E2nv+/DDD88nJSWZEhMTZyIPqQhjRizJ+vN6ve6WlpaL586da8Cq&#10;h0Hd3S+I39rc3FxUWVlZhGXa3IAgLXqVokivDas+xO9CvfPa6PW01R+I5+zq6iqqq6v76OLFi++d&#10;P3/+LbT5X9VpIa/qiS0Q5MGBPLjMZjM9l1nUbQw+XKs+/A52jXDfkMRPAzFt2jTmh7akeDYLFtYp&#10;g7o8WN4FQRAEQRAEQRAEQRAEQRAEQRAEQRAEIWzkg7QQiP6uu+6KmzZt2vWJiYn/ajQaF6vb+6UH&#10;eL3eppqamt9u3779z+Xl5fXYTKEOvStRNBLopUizNQp2GCi8oejI1OdXESLNnj076ZOf/OS3bTbb&#10;p/UB3m+GA7/f7+7s7Pzr0aNHf71q1apHYmJiNvp8vh35+fk/3LZtW+P999+fgvzcZjKZPqXT6a7F&#10;Icy7HcWvROjENjPS8OG3Hr8U5rjU7QbkfZnBYLgb8VkuCnaKW1tbf7Rjx45jN9100wMpKSn/E3EU&#10;j1zY14PjnZWVlf/55z//+RXkqRWbHQ899NC8vLy8r5vN5pvq6ur+929+85s3UDfXLl68+J+xbTYP&#10;Q367u7q6PiopKfnTW2+9dQDHUVjGdqCHIIrRlHZAWQxz587diDy9gFU70vtXpPfxbbfdNhfpfT0u&#10;Lu4O5HvM9AuoL7/L5ao8derU8++///6BFStWZG3YsOHLsN+1apQroJeoc+fOvV0KNm3a9IXk5OQB&#10;4yJ5N9pr39tvv/2bixcv1iP+9OXLlz9qtVqXDGaXbW1t+adPn34XNlWItmH7+FHnuszMzPiVIDc3&#10;9++Qxiw1+qDg+npj9+7db6xbt+6WjIyMWylGZLk7Ojr+8uGHH/7W6XS677777m+i7W7BNcvpLBW6&#10;u7tPwR5ehi3t5CpCBwJFh1y+zC5ChXYEm5waGxv7P1GuB4K1GfQXbtT/8YKCgveam5urcXxXfHx8&#10;V1paWjfazIU68aIMflyDwyLkGg1gl/NQ5pC83T3wwAP56uIVXLhwIQF2NVddvSqo384777yzUF0N&#10;ildffXWVuhgU/eU31DSGk/7qINR6jDRTpkypvuGGG6rV1V6GO1/h2ENfxooNhsK+ffsmV1VVTVZX&#10;g2agdgyGaL9GSKT7r3BgHqqrq+e53W4b8jIPw1+CuusycD9UhbGjOiEhoXrGjBmF4bZLIOPR1slo&#10;2LtGOH1cJM473AxnuSIxLuDetWjmzJm8DwyasWYnoRCJsTBYZHy5sq6Hu32vxkj0KcNRxpG02/4Y&#10;zfF4NAkst8fjSXA4HPPUXf2Cch9Sf6tTU1OrR7LNxnIbRXocjXR6fYmGe+T+GM5yR6JfC+d+hIzm&#10;PQmJ1vYOhdGuw8HgfUtjY6PStw7WdxGtj01PTy8ciTqO5rxpjKW+P9j6tFqthSaTqYN1GW6/Echo&#10;XcPyHCDvmfoj1PF0rLxnuhqRuI+4GkPtL4Y7j+P9PUQojNb4Gun+ZzjvvYXhQ0RRQiC0B+PnPve5&#10;7KlTp/4rBv67NcHOQFDI43K5ztXW1v7Xf//3f/8ZmyjG6TuVXiA8B0OgOEoLFA7pP/nJT86YPXv2&#10;3XFxcZ82GAwzh1ukgxughqampjePHDny9s033/yPuPle63Q63/jwww//n2PHjrU98cQTf5eYmPg0&#10;sqFMKYgiu30+3wc47h2EGmzTo+OmQMyBYO/q6lK8FQF9dnb2tRjwnkI5FqrxnKivPxw/fvzXmZmZ&#10;01HPv0Ad00NVbxlx/JFz58797q233lLELBjMTXfdddcDGAC+393d/dauXbv+E4OGE/X0aFJS0gNI&#10;O5HHIU/tSPsEOvYtDQ0Ne+rr60sQtwW7vBs2bNDfeOON9OxzPU71MMLdiPvWtm3b/uXw4cOOxx57&#10;7H7k52t46KDXrzED6tPX1tZ24NChQ68cOHCgeMmSJekbN278CuploxrlChD/cH5+/sulpaXV9913&#10;35fT0tJuU3ddAerU0dzcvOsvf/nLc7Dxpk2bNk1dsWLFo7gh5hR6V4iikB8v2r0e7fcqBtk9DoeD&#10;XtF4DWjXgh9tnnDdddetys3NvQu2sQjbBoTXF25gXtuzZ8/bOPc9KSkpG41GYxrOo4iitm7d+l9o&#10;Rxds4euwj1thC8nqofT6VogyvvrKK69sxWpERVGwF1Nqauo82Mu/ID93qJuvCq+PlpaW/adPn94O&#10;O2+aCKKoZ5999ldoi5AeRn7yk5+sUBevgDeNBQUFv1JXg2L16tUPh3LT/eMf//iIuhgU/eU31DSG&#10;E9hT/tNPP/0NdVUhnHqMJBkZGf/xrW9963l1tZeRyhfGgA6LxVLEB4tp06blh2IfY8UGQ+FnP/vZ&#10;0+hTP6WuBg36sO1PAXU1JKL9GiGR7r+ChTZWWVm5qbOzcxOGwQEfjAcD4yFfXG3H/eT2cF86jEdb&#10;J6Nh7xrh1OlA/WU0MVzl4guWl19++Ze4txz0I/zVCNUuyVizk3AYylgYLDK+jJ17sEgynGWk3eKZ&#10;KR/PUIVLly7dPpwvVFmOaBiPR5pIlFuD7WWz2bavWbPm+eFoq/HSRuFcM4Ndy5FOry+jdY98NYar&#10;3KN5P0JG856ERGt7h8Jo12FfnnvuuU+1tLSs6u7u3qRuCgvmLyUlJf+xxx57Q900ZKI5bxpjqe+P&#10;RH2aTKbCzMzMNzdu3Lg9HMHDaF3D8hwg75n6I5yxeiy8Z7oa4ZQ7HLRnpXD635HM43h8D3E1omF8&#10;jXT/E47NjMT7CGFwKEoRhED8f/rTnxp8Pt8hv99fo24bEHTiOtzkcMq3z375y1++Y/369dnYTK9P&#10;FDlpAqhAKHZgoCCD3qQonnLPnz/f9/DDD6f+4z/+4/WLFy9+xGazfc5oNM5i+tg/rHi93lZ0yPUY&#10;KLhq1ev1FA/FYbsV+UrGIHU9ts1jUXHTRG9Ox9va2n7705/+9M3/83/+z+F///d/P/Tzn/88/z/+&#10;4z9O//rXvy574YUXql588cX6V155pe7gwYP5LpdrBw5rZOJIw4ib+Ruzs7Pnt7e3d+McNdhHgUov&#10;GLgXTp8+/Y7rr78+F6uGCxcuOBobG4+63e69WHdnZWUllZaWdhQXF7/rcDj2ID/0CMUbs0QMChuS&#10;k5MfnTFjxjdxw/Q1jGFf/sEPfvCVDRs2cEq/JxGeQrgV7buntbX11cOHD7etXbs2C8dcj+OnMJ1o&#10;AGXiVHVOhG4sDyiQYTy73V5RU1ND8ZcPdd2N8vGYAae3Q9ntqPtWtGEnliniG5BLze33ou4Vz2fA&#10;iWMUoZkSoQ+I70F+is+dO1ekCqIYj+2rTRnZffHixdr33ntvC27E/4ybgCKkyWuhX5AebaYH1wJM&#10;UBEoUjjYC9pMz7whTzTey+wIcFpIZbq9Pgz5moINmpCnVCymXNoSHCgrsutuQ359WL6iXVHGcSOG&#10;iiaOHTv2NF9kqquCwL4lgQ8BDQ0Njx86dOhFPhTw3xLq7ogTzTbIfIXzoEj4ICfXVuTA/dOmZ555&#10;5m0+ULJNaKfqrpDBMDMZ9zlf0OybD6rqrmEl2vtbsfexxeuvv/70UD9ATpky5dlQX7JNFDsZ7rFQ&#10;rjdhOKDd0j5ot1u3bn2bL7z5T2B1d0QYD+NxODBvzGMkyq3BNJiW1laRuq4nahsJo8No3Y8QGUuH&#10;TjTVIfsX9l1VVVVPM211c9gwDabFNIfad0Vz3jTGUt/Pj9+Rqk/2P0znxRdffIvpqpujGum7ogd5&#10;zzSxYPsOR/8bSZjHifQeYiyMr8LEQkRRQiC9giW73X7c6/UWo5MOSqRgtVpXZGVlfXvx4sWfuOee&#10;e2Zu3Lgx8e6777Z9/vOfj/3CF74Qs3nzZnNAMDE88cQTlieffJIh6d577102derUzyUlJf3IZDJ9&#10;Ta/XUxA0IuCGpruzs7MLg5Eey4pnK5w/3WazJeXk5EzR6XS9wg9Uhxs34+c//vjjIqzSUxCFKhSe&#10;mBECpwBkMLS3t9MFYKHf72/GOuGUejkWi2UazmVGHTcyTXWfAsUvcXFxa1asWPHAhg0b8hITE82F&#10;hYUXMVC+0NbWthf57EQ031//+teimpqat7B+GOm7EJS8o/6moz0ejI2N/V5MTMwzWP8J0uQ0fT9G&#10;WdbhvBcxMP7u17/+9SG0V9KSJUs2IT+LsZ/5H3VocyhKt8PhKGHoWz99cNHjUEtLCz0g+fDbjvZp&#10;4fGXdl8Jys9jnBhAWWddCIOlT/v3G41G5Rf13+F2uytxDMV8V4C8etHe9cgD09SEfxREMT/MI0Mn&#10;4rTs2LFja3Nz87uwAU7DONB1pmxH2+jRdgaEXkETDjEgX0akRdFWA/KkiOM0EJVKqsA2jZjA0OVy&#10;WZD+VKTf65kqGNiWqBs7yqzYKtLoYVB2CsMGXyC8++67X1BXBeEK+DDGB7HhesEUzTaIvnhID2Rb&#10;tmy5V10UwoQP3D8F+P0pxuiIftgltG++APv5z3/++HC/SIr2/lbsfezAj+dDfWHED5Dh/HtuotpJ&#10;pMdCud6EkYAvvCm4+cUvfjHksWc8jcehwLywz2XemEd1c8RhW/3xj398cSgfPSZqGwmjx2jejxAZ&#10;S4dOtNQh+xX2L8PRdzFNph3uPVw0542Mpb6fx/MDPz9YRzqvPT09CUxXrYuoHqOk7xp9xtJ1czXk&#10;vX54RKL/HQloS+P1PUS0j6/CxEREUUJfKFDoKSsrK0LHcpYiBoSgRAsU4yQlJT26YMGCf1m9evWP&#10;582b99W8vLzPTp48mdOTrfX7/TdoAesbExISPmmz2R5D+F9ms/lfjUbjYzqdTplmTklwhEDx6JXI&#10;g/ybKD7hNuQh1mq1JrhcLgp0AkUziOr1d3d3UxBFj1L8pShKmfoPQROeKHXW1dXlRdxGpEExDNPl&#10;fgPOGYO0jdju4vm5LxCDwZCSmJj4ieXLl39xw4YNM48cOWL/y1/+svejjz7ac+zYsUpEodjGu3Pn&#10;zkOlpaX/ifO8g/ZqUA5WQVHo9SoDYRJCCvPgdrv/1Nzc/M8ffvgh50I1oq1mos3+DvsjPjCFC+0N&#10;ZaE3p7MtLS2nsDqgaAnxOlH29s7OTgqCvCgbvT9RgDagKApNYGBTY9GH+mhG/PZLe/qH+eEPA9rM&#10;jXrsQBr9XhOI6kGaHQ6Hg3nWBFHMG/NDr1QUtCmhvr6+6cCBA2/a7fb9OI7x+oMelTy4OaKdcFpG&#10;5byXzOgaI64bE8ruRb6u8BSFOEbY0UAe24YE0jYj5GEx7tKW4EBZnGivFhTDj6wpZUFbKL+wwX7r&#10;VIgM/CeLqOeFq8EXTMNlJ9Fqg+iLh/Swh3IN6WFzosMPg/xAONSPLcFAG+TUH8P9wiqa+1ux97EB&#10;X+qE+88+jaF8gJzodhKpsVCuN2Ek4T+NKV5QV0NmPI7HwcA8MC9D7XODxefzTc7Pz/9lOMKoidpG&#10;wugx2vcjRMbSoRMNdcjxif2Kujps8B4u1I+j0Zw3Mpb6fuaV3pz4gV/dNCywLqJ9jJK+a3QZj/dM&#10;PI+81w8P9r/0GKauRi3j7T1EtI+vwsRFRFFCf/g/+OCDNofDsd/r9Z7o6enpd6qwvuj1eovJZJpm&#10;NpvpeeizCH+P9X8wGo2ch5Rein5sMBh+xIDlpxG+i+3fwO9nEK5DyELob7qvYYUCDSqdUF5OQ6aI&#10;U5CP2Pj4+MTKykq7y+UKFBtRJKXDTRXzyUBPPJoYiqIOesBhfSleghDXjePbcA4KYTR02G7Cdiqs&#10;ON3bFaIo1KUedZeBPNw5b968b37lK1+5dcaMGYklJSVdDQ0NigAIwYNOv/211147cObMmRfq6ur+&#10;s729/S2U4yjSLkQ45/F4zuH3OLa939nZ+W/nz5//7S9/+cvDZ8+e9X/qU59alJuby2kKr8XpLpuW&#10;bZRhHTtQztLa2trzrEN1+2VgOz0ktdrtdoqaWIeKuA1t2IrlQafFu6QVUqbba0Y6jN8vaBuiRAY9&#10;qN8utH092rPf9LGdQqtuBK2NmHdl2jwEHhMY7Gi3KpTxHTww9jvXM/JGgZgH5+3GbyfS7/VQhTLE&#10;wT5i0MY9aFuWg+fpBW1KYR/Fddo1FSiOGqpIKhX1shC/SZdWgwNlsLe1tTXh14vj6YGr12OUEgHE&#10;xMSIOGqYKCoq+oG82BauxnDaSbTZIKeb4T+u1NWw4PHhfNgSLr2o4odBjAkjJsxme/Hl2HDbYTT2&#10;t2LvYwO+rONLHXU1LIbyAVLs5BJDvYalHoXRgOKFcIRR43k8Hgyemx9vh3qthgqe6RNCnQZloraR&#10;MHqM9v0IkbF06ERDHdKWRkp4Smi3weY3mvNGxlLfr+WVY5y6aVhhPilEUVejCum7RpexdN2EirzX&#10;D5+SkpIxMQXheHkPEe3jqzCxEVGU0BcKEhRxj8PhqPL7/WVYDkoUpUEViV6vTzEYDDPwu8hoNF6H&#10;5Q34vRHrN6lhHcIKhJmIPqoDEs7Pacn07e3tTnT6zbiB9zNPNpstjSIkdOCcLk0T5tC7kxXQS5Qm&#10;iCLaVGkUrWjB7fV63Sg7BTKXeQJCGgbs43R99P6jCEP6A3WWFhcXd09WVtY/rl+//stf/epXb7z1&#10;1luz5s+fzzywnXge11//+tczv/3tb/+0a9euX54/f/53FRUVL2AweLGysvK/sfzckSNH/r9///d/&#10;/+Nrr71WNXv27PRPfepTK2bNmvWlmJiYO9EG9HY1IqDcFJ45EHqn++sP1EmP3W5vq6+vr0PcTkS9&#10;QiiDKD4EpwtglWkpbQBacAw9Jw2GYuc4RxPSbrm06UqQPprPYEFdUzTWg/w4Ojs7q7Gd0x5ekSeg&#10;Q5vRgxNFR5o9MH8MtAMtUMCkiKXo7autre195htJXlYnaBvWGaftYzHbsb/XjkwmUypsVJnasbq6&#10;mvV0mbgLx8YhTnJGRgZtNVAENVRBFMuYg9/5uE6YdlCwvtxudxvyaUJQhIA4vgf5pNeoAW1BiByo&#10;9slvvfXWt9RVQegX2slQXe0ORLTZYH5+fkQe0IqLi+VffCHCh/yRfGkaCO1wuP/JF439rdh79MOX&#10;OHxZp66GxVA/QIqdXGKoY6HUozBa8OVzKFPpjffxeCB4Tp57NMpN+LEh2KkpJmobCaNHNNyPEBlL&#10;h85o1yH7jqHaUjicPHnycXVxQKI5b2Qs9f2Md+TIkZ+OdF45lkZi+uBII33X6DGWrptw4DnkvX54&#10;0CbGwrSUbOOx/h6C10A0j6+CIKIooT8UUVRCQgKFTZOwrHnKGZfodDqzyWQyd3V1uZ1OZx0GSQdF&#10;UfHx8Sy7vqOjg4KTasbV6/UxRqMxOSUlJZmrPByB9dWfKMozZcoUj9VqVYRXWO8F5+jxer08Vpve&#10;bFCQv0Voj7/Pysp6eunSpY9u2LDh+jvvvDNvwYIFFGZRsKUIb/AQUvH666/vefHFF7c+//zzW/7w&#10;hz9sw/KBbdu21WC/BfEn4dhb5syZ8wTydReFM9g+YlD4093dXYp6prCoV+DTF9SXDvt97e3tnXjI&#10;afD7/VfExX7G0abCo6iGgd6jGvE7oNCJwK5Z5xQbNaJtmy5tvRLUD0VRZovFonjSQl58jQDloJ2w&#10;jS8D8c2o1yTYDttFswkGttFltqFuc9bX13c0NDQccrlcu1HOvh6okKT+GuzjFHn0NkZBFaEwKYPC&#10;Pa4UFBQ0oBwsdyCcPs8SGxtLT1Esr2avGle1u/7YvHmzFc2Ti5CJEPQYgvpiGRpR5104TvESxWZm&#10;QBmVoEYVhhF+KKFaX10VhH4ZqqvdwYgmG0ReIpIP9GtR/2Adbbz22msj/tI0EL5Afffdd4f1BWq0&#10;9bdi79EN/9E31Be4kfgAKXbyN4YyFko9CqMJHle/wD5FXR2UiTAe9wfPyXOrq6MCpzwMpp0mahsJ&#10;o0O03I8QGUuHzmjXIT/shmNLBoOhOiYmJl9dDRlO33a1/jWa80bGUt//+uuvP80P+erqiMKxNNq8&#10;g0jfNXrIeyZhMFB3q9XFqGasv4eI9vFVEEQUJfTL/fffjz4oZhE6o8W6PoKe8YZerzdarVYKR/yd&#10;nZ0UQDViG8ufPWvWLFtNTU0DbmqK/Or0ZCaTaUpeXl5uSkoKj9EEUQya2EUTR3kTExN9NpvNj/Qo&#10;klHEUBT4ID17V1eXA8t9hSr9gjag9y0r2mMe8vWp9PT0f5o3b95P7r777h9873vf+8q3v/3tO774&#10;xS9e+8lPfnLKhg0b0pYtW5a0dOnSpCVLlqSuX78+F9uXPProo5++4447npw0adLfWyyWlUxPTX7E&#10;QLnbUO6Lbre7X1GRBuoFzeDztba2dtJjGTZdNjVcIBTV4EcTRfm7u7ubkHYz9/UH9nGaPcVTUXl5&#10;Odu2TtnRP0raiMO0FdFOY2NjG46nyMzO9T5w2sOYAKGWZhu9+VMDt/V6kjp9+nRxc3Pzeyj3FXlh&#10;2/MX9dCG/YooittgCymxsbEZXMcNj4t1iv290zQiCvOSBDtNgn3T/gKFUWEJogjOkwvbWYZF26Ut&#10;wYE6a0fbdOF4F9sAafC68CGfSr1iWfkVhh+q9YfznyvCyKI9NPQN6u6wQJ83rC+VosEG+RIhUi/u&#10;0KclyEuJ4GFd8WFVXR01OLf9cL9AjZb+Vuw9uqGN7NixY0gvcCPxAXIs20k0jYVyvQmjDe3mwIED&#10;V/0gQ9uaKONxIK+++uoqnlNdHVWu9m/uidpGwugQLfcjRMbSoRMNddjS0hJS/6XT6ToWLFjwjc2b&#10;N9/99NNPf+MnP/nJCtoUt6tRgub48eOD5jea8zaW+n6Oqd3d3aN6fUWTdxDpu0aPsXTdDJWJ8l6/&#10;v2d8blN3h4zL5ZqrLkYMeQ9xJdE8vgoCEVGU0B8906dPn2E0Gjm9XTI6oKBFUV6vF/fC3UVtbW27&#10;Ozo69mL5BEUn6EijVvBAz09JSUmKVyjcVBRigCxFuY0Wi2VGbm5u2tmzZ5vb29vz/X5/G+NjsMvM&#10;yspalpmZSS9LFLgowpmA0CuCyc7O9lmt1mlILx3rChicKpqamqq6uro8OLcZ9Rv0dYh0cHpDOo5b&#10;YDKZNpnN5s8jn19D/r+BweLxRYsWPb5mzZpvbtq06WsIj91yyy1fu+66676GgeXRSZMmPRwXF/dJ&#10;HDcT6Yy4IIqg7J2oy2qUvRr1OaCnKJgLxT8+2JHDbreXIm73pT2Xg3JQZMb619rAV15eXg87rB/I&#10;5lDfJtycmFCHurKyMjvam9NEdiI6j++LHvEtCQkJMVhWhER1dXW4x3YW45grPEwhrg71G4/0zVgN&#10;zBeDth64XRFHnT9/vqOoqGgP8pKPvAeKrQzIZwzaXNfc3EyvVr1T5KHsMbCtSbhWk7je2dlZhv29&#10;N4bMC45LSExMTI6Pj2d+NDHUkERRsLmF+FmHoHjPChaUrRZ5bEK2OF0ePUQpnqKwrEyfx21sTzW6&#10;MIzA1hP4Ty51VQgS9ANv8CY9EmHp0qXb1WSHTGpq6ht8aOgb+BDBc6FPKlSjhgRfbqmLEScabLCh&#10;oSGi5aupqZEHryDB2Dukl5Z8wZCRkfEfvCbDtW+N06dPD+tH0Wjpb8Xeoxv+o3UoYtTk5OTnI/EB&#10;cizbSTSNhXK9RZ5ovQeLZvgv8qv9U3YijceBlJSUfFFdDBmWmS/pb7vttrvZv6xevfph1gGeZcP6&#10;QHO1f2FP1DYSRodouR8hMpYOnWioQ4fDEVIe5s+f/9QDDzxw2cdk2tSqVau+qa4GzdU8gkRz3sZS&#10;3z+UMZUwf1pewx1LKYSJFuGu9F2jh7xnGn/094xP4Qzvw8NpI9abuhgx5D3ElUTz+CoIRERRwhXc&#10;f//9BovFskKn081XNwWF1+ul4OXouXPn3ty+ffvz+/fvfx43AS81Njb+tbu7+7jb7a5BHHrZsfv9&#10;fnpJciK4AoPP53NwP0IH4jehEy3v6uoqQjjHX6yXcTvidSF+fyKWkMHglJKYmDgDJOXn51cjrwVI&#10;2mM2m6dlZ2fntLW1uSsrKynu4pRv9G4Tixuk5QsXLpyVlJSkeIAKQBN19KAe9Tk5ORRE3YJ15YUk&#10;jm9FOQ5cuHChAjdbRqaFbWF74sLxcUajcSrCMuT3FqR5T2xs7H3x8fEP2Gy2zyB8Gst3Ytt6lHMW&#10;4vfN74iCdnOjfpvtdju9GmlTwfWFQicPRTOI72lpaanAer/KYNSdMv0aF7Vw+PDhFsSvwq5u7me8&#10;QFAP8cnJyYkURWHVh/aopZgIUSlQugzUlxHxE3CDw+kSFSER7M+HPBXyGK4HgjQMaIdU1Hsw0xIy&#10;b5owyrN3794GDNxbke5Z7iQ4P0VW1ri4OGNVVVUDzn2Z2AvnmjRnzpwpWNTX1taWwkbLLu25BB4o&#10;eWyy1WqlKIr9vRbCEUXpcOMZi1/2DXMubQoOtEcP6rm8ubm5he3FtkXZKITyoa/xoxwiiBphcB1u&#10;Gs5/HPFBMtjAB0/1sKDhQ2p/afUX0tLSIvLxC/ms5k16JMINN9wQ9j9bQoHnevDBB7+Jay7kf1cM&#10;N8Ntg4PBf1TxY6G6GhFYnlD+qdWfrQ4Uxso1EgxD+ecSy8SXH3zB8K1vfev573znO8/+6Ec/epgv&#10;GsKpI8J2G273yqNp6yQa7F0YmJ/97GdPD+Ufrbwunnjiif9QV8NmPNvJSI6F0VCP/fXzAwW5B4se&#10;WF98ec7wyCOPbOTYxm3hfiAkg/1TdiKOx4QfTcPpc9l/UAzFMvMlvWZHd955ZyHr4KGHHno4NjY2&#10;ZHvHo33CQB9yJ2obCaNDtNyPkPF8TzJSREsdso9TF4MC/Wy/Yx77WtqYuhoUV/MIEq15G0t9P7eH&#10;229wzGRemT8trxQ7cKwN5569sLBw1Keai4brLvA+/GphrDwHBIO8Z5pY8D5848aNT6mrUQufPSfS&#10;ewiNaB77BYGIKEq4gunTp8fr9fpr0WHnqJuuCjq7HgqYTp069e6OHTsOFxUV1R85cqT6448/Ltiy&#10;ZcvbR48e/W1paekfamtrX2tra/vIbrcfRcd6FqEw4Lews7PzWFNT007Ee7+srOzPZ8+efRHH/gHh&#10;Bf6ePHny+ZKSkldbWloO4mZH8dw0VFBOeg7KmT17tlLe5ubmAqRdgTrISkpKms1txcXF1R6P5zyK&#10;2c34ZrN5bl5e3t9hEJ6J3YFik95rav78+fTo9CmkczuOScKxXlCIcu1EXXTEx8fHYF8M9o3r6QkD&#10;8fv97q6urnaEFtTHgJ6iEE8TKPXAHupQb1dMh4d6U0RFSIdxuawFH8VDSIPHXCF0osgJ7ZqMtmFb&#10;9cDmmtHenKKP09ldgcFgiEVb2XAMhUUcXP1ov3Kkf1GJEADa00hRFONjVRMe8XcwEVKvxyhcP/th&#10;Z6eUrSpIk96q/LCbVpSrAeXtFZOhDCl4yMjBw6Th9OnT1dhfgf294iIcFxsXF5eJwKkeNfsMNl+X&#10;gYdTxr0eaS5HMCIEfSzqyoF6bsG1RU9X9BDlRzv4UFeKlygUUckzrsPevAvDD93tDtdDGh8kgw24&#10;wT2kHhY0OTk52/tLq78QqX+rjlVmzpzZgf7rTXU1qhhOGxwMzm+uLkYU3O8E/SKuP1sdKIynayTc&#10;fy7x5ShfTvX3MZsvGvgCK9SHZY2RcK88WrZOosHehf75xS9+8YWhvLiizfO6UFeHxHi3k5EaC2V8&#10;uTxM9HuwcKG9cmxjHfIDIT8sqbtCorW1dUB7nKjjcbgfTflP5cHsmW123333PYtn3KD+Dc54rCe2&#10;7Zw5c/r9EDBR20gYeaLpfoTIvevQGat1iHz/dCDvGLz/UBeDoifCHkFGKm9jqe8Pd0xgPp4C/eWV&#10;Yy3HXF2IIoLOzs5RH5/kOeDyIO+Zxvd7ptGGbRauaG0kmUjvIcIlmsd+YXzSK+AQBIIbFhOYjsUl&#10;uAENuhNxu901YO+xY8dK29vbHVgnrm5w8eLFpu3bt5/++OOPd+3du/evhw4dev3IkSMvnThx4sWT&#10;J0++iJuEF7H8Eo59KT8//9X9+/e/tWfPni27d+/euWvXrsP4PYVwHMef3LlzZz6Wd+D413C+d1wu&#10;V78vkEKB4g6z2Zw1derUlWlpabG4mTjd0dGxTa/XG2w228rbbrttRnFxcQfO9zE98TA+9lni4uLW&#10;LViw4Ctf+tKXblu/fn0WkqK4SRGe/PCHP1yEON9C1C/hN5uH+Hy+M7W1tX9E+ue8Xq9/8uTJmRaL&#10;ZTL2UbAyUdCjzVzNzc31qI9OddsVoM6MBIv+8+fP16HeKymsubT3Eqg3A+LFoO0UsRLQRFE9iM+p&#10;7WowEF4himLb4aYpHm2gCHBw49zkdDqLkH6/Ii2cx2gwGEwIbF8dRVGw1xaHw3EaaVBM1QvzhOuH&#10;IqRUriJoIqS+QUPLM4VRHth+I9I/hnQruZMgvzpUBRV1PrvdXol6q1V3cR8FWDkop6GqqqobD4Hn&#10;sb8RZVG8qLGssbGxFPfRc5UmitJCYD6CIQHpUeC3VF0PCmTFg/q92NLS0oBjFUEU0vGhOrXQK4oS&#10;RhbeKKKP/YG6KggjzmjZYH19/bA81A328VG4RDgvK4OdioMvs4L9GBkI7vmG3b3yaPa3Yu/RCesP&#10;96Bhu/iP9AdIsZPIIPUoDAf8sMSxUF0NGjwTzxvo370TdTwOp9wULvGfyurqgPCjR15e3mXthGdd&#10;5YMN08D+pzjdHr2B0QMB64lty+PU6JcxUdtIGFmi7X6EyFg6dMZqHXLcKigo+NUzzzzz9s9//vPH&#10;n3vuud6pYClQYF+qBYoZ6MlFC1r/GhiURCPESOVtLPX94YwJHBOv1mdwzJ08efIv1NVB4ThLr1Pp&#10;6ekh3ydFGum7Rg95zzQxQb8ckiBsLIiowmUs9z/RPPYL4xN+GBeEXlJSUuJxQ7kYi7mXtlwdDMA9&#10;drv9wpEjRw5REIVNFKJ4EOjRhusM3bW1tY2FhYVVhw4dOr9z587TH3744ZGtW7ce3bZt23EsH9u+&#10;ffvxvXv3Fpw4caKsqKioqrKysrGtrY3T6HUjdPl8Pnt3d3dndXV1/YEDB87u2bPnLXT472FfjSYC&#10;CReUOQE3Q2vXrVu3uKKiogvn3+JyuU4ajcaF8+bNu8NsNutwk5GP/Gzxer0N6jHJuPH+u+zs7MdW&#10;rVr11W9/+9v34kbp9qeffvpR7HsCUb6q0+lmMC6OKUbdvPLqq6/ubGpq8qxYsSIzLy9vLdLP0ev1&#10;FP9MCFAvnL7PW1NTU486odegfkE8C244KXaipyhq68oo9rm09xKqACkpPj6eU+Fd1pfBHluQfgkW&#10;aYeXgbStIDkuLo7p6y5evNiCm+czWG5RIvQB5zFbLBYb4rOdFCGRw+HwNzc3H0OeDsD8e20PcXVI&#10;P85ms2Xn5ubyBXQwIiRNGKVcNyjvcdjeXqSrCLpQthjYGY/3o95KsK/3RhznSkS+pk6fPj0Jq/rG&#10;xsYy3Ehw+j039yM7Mch7diLg/oDQV5w1KI8//jiFe2sRNiJNCr6CBnXUhbo6iWuHU+f5UR7FS5Qq&#10;jFI8RWFdhFGjBF1d85+h6qowDuHHMFx/IT8cLV++vEhdHFZG2gb5YMUHLnX1qqCPClp8zXQHmgJF&#10;uDRlDV/aqKtB88lPfjLoF5yzZ88O2ZtGuC7/Q2U0+lux9+gllHbpS6Q/QE4EOxmJsVCuN2E44ViI&#10;Z6mQp144evToFVMITNTxOJxys85vv/32oP/d/cgjj2zXXtJzGkR6+qKXAYqfuC8YcRWZqG0kjDzR&#10;dD9CZCwdOtFUh+F+gPb5fJNbW1u/UFVV9fTWrVvfRl+646eA+6ZNm6Z4UqSYgR9LtRBs/6oRjXkb&#10;a31/OGPCjBkz/qAuDgrrsD/bDBQaa+MsvU6x3tUoo4L0XaPHRL9n4nkm4nt9lpn9sboaFLhvCdk7&#10;2lCZiO8honnsFwTCj+OC0IvFYqF44lqEWGVDEPj9fmdHR0fFuXPnKBaiCCVQENWFQI9ADPaAwO3d&#10;augVTvUTGI9BO6b3t7i4uHLv3r1vNDc3b0Gn2YgboLBFFRQmocOekZeXtwmDzuSDBw+Wt7S0vKXT&#10;6Xzx8fHrN27cOL26utpx4sSJD1DWd71ebxuFWDhOjzpbbrPZvpmSkvLviPtrs9n8vzG4fAnHZiJL&#10;bkS7aLfbn9+yZcsH+OW82Sac46bExMSNiEcPPhMG1InS56AuKXZrQt30550J0XQmTRTFgHqrQJ3X&#10;KHtVGAn1l4j6TEZdUrTTK/Lp6upqhU1cwOIVoig0mc1qtWamp6crNo6B1oG2puiKU+Jd4VkK54hB&#10;u2bgHGwrTUzUQ69oyBenceRUgJfZHtLPmTVrFoWFfUVIvXnsA49XptE7ffp0qcPh2Il0y1g/tCEU&#10;lfv8p06dqkDZCrBdmUIPZaGjrBw8VOZxtaysrL67u/s4juE1wjpiPaYh7ylYpaerXm9m3K2Gq6GD&#10;bc/Cue7DMr3IBQ3rhe3c0NBQh3xz6kmKobzIsxfXjQ/XHIMIokaZxsbGL/AGWl0VBoD/oP3xj398&#10;ZKhBTW5E4IPLyy+//EtciiG9IOAD0kD/Wh8ORtIG8/PzQ5oaIisrK6SXa7g3kX/xDQDGqJBfCvFj&#10;Syi2yIdi2q+6GjQDuWqONCPd34q9jz/4T+hIf4Ac73YyUmOhXG/Dx1i8B4s0tEWbzRbS9AEE484V&#10;L7En6nhcXV0d8gdF1nmo98TaS/pQjwtE7pmEaGc47keIjKVDJ5rq0Gq1RuRjJe/huru7Fa9mhw4d&#10;epHeJH72s589/cILL4TdntGYt7HU94czFvC8PL+6elXmzp37vzTPIJo3kECh8VDG2UgjfdfoIfdM&#10;4/e9vtPpnMw6DAz0IkShDPtcNVpQ6EL8o0MkmKjvIaJ57BcEoggUBEHD5/MlY5BYgBC0WMftdtd3&#10;dHTUYZGCEgZ6qaFoI1DUpAmjBguBoqn+9nMw0IKyraSkpPrYsWOvo4M8io7yCkFLqOCmaMOqVavu&#10;4jR6bwO73f4+BqLkRYsWPXzTTTdNOXnyZN3p06dfb29vf4kiGvUwDqycyi0VIQvBpm5mfRYg7m+O&#10;Hj2649y5cxQAGe6+++61qampGxEv41KsiQPaSBHhuFwuD0Id6qdN2dEH1KcRUMBD/HV1dVV+v582&#10;dhmMFxMTk5CSkmLlqho4WLci/RKcj7Z0Gah3q9lsTomPj+8VOZWWltbBjs/iHM1KpMuhR6o4qo+w&#10;rAmKrikoKHDA7k95vd5TOM9l4i7kaXJmZuZULDKuJkTqzV8/KOIvBAqf7BcvXtzb1tb2q9bW1t/W&#10;19fvxC/L4cNyF7afQ71xOkEvD4R9psBep02fPt124cKFdtTVEexXpthD/XAewnSbzZaJGx6KwLT8&#10;a/m5Kk8++SSPW49wG0KvbQcD8tGNa6i4qampAcse5IcCKGXaPOTLi3qlSEoRRKHORBg1SvAmk/M3&#10;q6vCGIMumfkPmcDw7LPP/or/qOBDQyj/FtHAWBjyR7ehMJI2iPoK+uGJL/uDcacdSDj/ABIGBrYY&#10;sseyuLi4Ef/3V7CMdH8r9j7+wP1tyH361RgPdhINY6Fcb8JwE86YGCnGw3iM5/2QnmXJaNZ5qIy3&#10;eyYhuhmO+xEiY+nQiaY6XLVqVUhpB4vP55uMcn7qwoULP+VHUt730RuHujsoojlvoTCW+v5Qz0sh&#10;iuYZJNq9gUjfNbYYb/dM4/W9PvtSTqsWGOhFiEIZNUrQzJgx49nhEFIij/Ieog/jZXwVxi/8MC4I&#10;vRgMhnT8TEOgyCQo8DDMae44tRm92dAzDwUimqeo/jw/9RU9aSKnK0RPfcIVgikMLO0YYM41Nzd/&#10;iOVz2DYkjEZjYlpa2iduv/32h2w2m/X48eMvIe0XcHNhN5lMBrvd7vnoo48uHDx48C81NTW/6+zs&#10;3IbzUrCjiGIQrwfLdq/Xe97hcLxcW1v7i/fff/+vu3btak1MTIx96KGHbsrLy/uM2WxeqNfrNdHP&#10;hEGn0/UwYNGPuuS0h02X9lwOxU6wRU61p1BYWFjtdrtLEd/JOlY3M54Jg3l6amoqPZz1io7OnDnj&#10;xA3SBQyWFYiuiIc0WO+o/7SUlJREtKkyJR5uqLpaW1vzEf8K1T/zwviBIio1+M+ePXuhq6vrXeSr&#10;Huu9IN3spKSkGbChGKxqHpoYevM4ALyGvO+88w69oL1z5MiRP+bn5++FnfG6UbywVVdXlzidTt6I&#10;8/pi/uJxroWTJk1KRV56UPbzKPt+lEWZnpAiMORj2qxZsyjCY5/fV6Q1WH6uQblvQhoP4TyTEEIa&#10;M9A3VNXV1ZXihsWBNJQp81CXXrStl16i8Kt4iWJQDxFGCd6k82ZSXRXGEHSVzH9NBAZuQ98X1oMB&#10;rvOO4XqAGYyRsEH+m4QPUerqVUH/p7x440OjsiEIWO/yr5X+wbgf8ssA3DtVqYtBg/El5H/w9edJ&#10;Y7gYqf5W7H18wjaNpP2MFzsZ7bFQrjdhJAhnTOSLenWxl4k6Hke63OyLIxH4j3c1yV7knkmIdiJ9&#10;P0JkLB060VaHN9xwQ3VycnJIHilCheXlfd+LL774Vig2GY15G0t9fzhjQTjnHQtI3zW6yD3TJeS9&#10;fv/wuZ7e5uhdTt0UUeQ9xJVE89gvCEREUUIvmzdvNqKTy0LnS29RQdmG3+/vQUdf39zcTAEGPTVR&#10;gEJPUZowqu+vFjTBFEVOmlCqv6B5mtIEVYECKy10lZSUHEA+jmJ5yJhMpslpaWkP3nbbbZ93u93+&#10;995779XCwsI3z58/T09FyhRnhw4dqvzd7373+qlTp37T1NT0ckdHx9sI73d2dr7Z1tb25/r6+ud3&#10;79793G9/+9t9xcXF3oULF0665557bs3NzX3IarVep9frOd3bhAP2xSnvaFs9qKNqr9fLKRf7gurR&#10;x5jN5lij0ajYYU1NDT0OXYC9VSENtoGGHjeXQnxNAAD/9ElEQVSlWampqZwejuIexldEPhgYGxC/&#10;CPFpR5eBdJMwOGdnZmYqQie0nR/tS69PRTjmMo9juBYMFoslPS4ujv8sZfraOXpgB61FRUXbXC7X&#10;QRyniJQIymhF/Knz58+fDHuihylNiKQd258QicIgRTCG4D127FjLvn37KpAvCg55/fC6oiiqoaWl&#10;ZQcGf+VmnLaEG5l5kyZNysaqDvHtVVVVH8J2T3M/QR3NQFlzsKiJswLz0i/333+/4Yc//OEcpP95&#10;1MH16uagQV2629vbL1RUVFQhDS/S8KEuOG2eB/lRvETh14/fwPYURhHeTIY6T7Qw/khPT3+eDzDq&#10;6ogy3DaI9ENyXb106VLlITElJSWk+dAxZsnLqn7AOBnyS4FQ5tHXgA0rD/nRzEj0t2Lv45fGCLrH&#10;Fzvpn1DHQqlHYSQIZcqZwZio43E45R6szjmWRyI0NTVdcV3LPZMwFojk/QjB9SBj6RCJxjp84okn&#10;/sNkMg17X8OPtuxTOa1SsJ4joi1v473vH69jjvRdo4vcM/0N9jPyXv9vUPhz6623PhyqZ6TRBHY2&#10;Lt5DRPPYLwj8KC4ICp2dnUn4obCC02UFBToet8PhaG5paWnHqiaKokcbCjgUEYe6TQvavkCxFMUk&#10;WtAEU4HrWmBcTRyiLSvxCgsLK5GXiH3E1ev1iUlJSQ+tWrXqq9dee+30bdu2XSgrK6O4RhGsICjl&#10;+PjjjwteeOGFF//rv/7rZ7/85S9/gvDT55577pf/+Z//+cG+fftaECdm/fr1MzZs2HBfbm7uYzEx&#10;MSuCFZyNRwwGg9lisdB7Ug8G03q3293flHisf5vVak2Ki4ujeEwRIME+KaIqxTLrXkNnNpszbTZb&#10;KpY1oY8i9rHb7Q6fz0fvUldM0UchUUJCwpTU1FRF6ORyufy7du1qQH5OIv5lXp+AHvm2oe0ooOpN&#10;nztAz9atW2va2tre9Xg8vSIkgoE/Y9q0aXMyMjLisUqPVIEemgZDEd4hsJy08cuugfPnz7dVVFQc&#10;R10UIK9elMVkNBqn4GZGET1RyPfWW2+d6u7uzsd+elRjXnJQ3kws8tyBwiiu95uf+fPnpyPdr2KR&#10;U+eFBM7bgzotx03JRbYDBVFIi16iPKhLCqLoLcqPbYogCnUrnqKihGPHjj2tLgoTEPQTb9A9ubo6&#10;KgyXDfLhqKOjI+h51vnwpj2ILliwICQ32XTlLA9jkWE43FtHC8PZ34q9j2/44mfPnj2Pq6thI3bS&#10;P6GOhVKPwkRgPI/H4wVpI2GkidT9CJGxdOhEcx0++OCD3wzFK8VQYN5efvnlXwabv2jOWzBI3z+6&#10;RPN1JwyMvGeaGPCaOXDgQEQF3MPJeHsPMdbHV2H8wo/igqBgtVrj9Ho9hVGheDHyulyuLnTAFCcF&#10;iqL4y3UGCh80Dzia4CMwLoMmoOr7qwUtPf5qy9o+d1NTE71Itfj9fq4PGQqXjEZjQnx8/K3z589/&#10;8utf//q3ED79+c9/fsXtt98+efny5bFJSUl+t9vt6Orq6kb57Q6Hw2mz2QwZGRlxCxcuTLvrrruW&#10;//3f//0jq1evfjwlJeVTSG8a0qUYZcKCOohHHSVjUVdeXt6G+uMUepdNiUcoWqK3JdQxvSwp1NXV&#10;1cPWzmKRtqFAARUG9My4uLhJSJvCo17RUmtrq9vpdDJ+X5ETj6N3pRwcR8GSJg7qaWhoOII89VVK&#10;G2gLiJsaExPDKf00IRED7dl74sSJfZ2dnW97PJ5KrCvgmOS0tLR5aHueIyghErjMWxSCJgC8TBi1&#10;f//+Wgz2u30+XxnWWV8xqNfpsDXFWxSFURUVFTsRZyf3oy4pMJuSmprKaTED88JwBZs3b85AHX0B&#10;4dNYpZgqJNCmLlyTJ9DGFagHxUsU8tjrJQp9jRf5oTBKps6LMuhuV10UJhgYu/7jO9/5zrPq6qgx&#10;XDa4Y8eOkP7VgvG/dyzgQyMfHtXVoNiyZUtIc64LE4/h7G/F3sc/fOnz6quvhvSvwL6InVxJOGOh&#10;1OPYhtfRUIK8eBUEIVz661NCCdHQ/0TifoTIWDp0orkOKUB4CvA+S6fTDbsYgc9Z7777blDT6URz&#10;3oToR/ouIdqQ9/qXQ9HQ1q1b3472KdbG43sIGV+FaKXfD+LChIXT52meeYIC8RWRk9vtDhQtaaIn&#10;Bu7XhB4kUPTRN/Q9rr8QeLz2y3N60JGjfw0660FhNBpTYmNjb0hKSnokLS3tq3l5eV9fvHjxNzZt&#10;2vSVL3/5yw/94z/+42f+4R/+4TPf+ta3+PvFhx566NF77733sdtuu+1r8+fP/3J6evpnbTbbLchb&#10;NvI24a83vV5vjYmJoXemHofD4bPb7VU+n69BtaNeEI8eoJJQf4lYVRr1woULze3t7cf9fn8T1wkb&#10;HHHp9Slv0aJFk1DPFC1R8KNDfG9lZWWB1+u9gPRpI73gMEtcXNx0tOkkrGoCoWsOHjxY3NXVtR15&#10;qtfyxLwgxCHfSSkpKfSi1htfhdMpthQWFn6A/P0J14ImVErCzcb8rKwsiooo2NK8RSn5U8NA8Ny8&#10;DijyCxRFKR7SkEfHxYsXP3a5XHtQH0rZrFbr3BkzZszCopK3Dz74oKixsfFtxClgNaG881atWjUd&#10;eWIdMY5Wjsvysnnz5jTk/bM45ssIFPIFlvWqcNq8zs7O42VlZefQxvQSxSnyvPQShevJw1+sUyQl&#10;gqgRAHabj/oO6SZXmFjQRlavXv3wcHmIihYbrK+vD+nhbfbs2Zf9myU5OTmkf7e0traG9HAqjH2i&#10;qb8Ve58YFBUV/UBdDAuxk78xlLFQ6nFsU1BQ8KuhhKNHj85VkxIEQQiJ/vqUUEK09D9DvR8hMpYO&#10;nbFQh7zPevjhh+/hB1KDwaB4qxgukL+QvINEc96E6EX6LmG4kff6kYFTrP3sZz+LOi9aE+E9hIyv&#10;QrQR0sduYXzjclFv0Ss2ChYdMSpOepRjNTEHgyZgGgwtzmBhILT9/s9//vM23CDQuw0FHxEHHXYi&#10;0p9jsVhujouLe9hqtX47ISHhO0lJSd/BAPJEWlrat/H7dYQvIzyUmJj46djY2LU4JltNQgBsH9Ql&#10;p89j39PT1tZWS9ESlntFS7Qn/qKu0yZNmpQB21KEO1VVVa66urrzPp/vPD0RMY4G4ubNmjVrLuq7&#10;d5q69vZ23xtvvFHr8XhOU3ilRFTR6/VGxJ2cmpqai7akNypFqFRSUuKsra09RrERjuF0iRomnCMR&#10;8TXPUlpQ7A/Bt23btor9+/e/hPP+2e12l7McZrM5Lzs7e05WVlYoU+hpds1rSBH8IdBjlOY9Tdn2&#10;9ttvl9vt9h3I57kegPJMhT3OxK9SFpTBe/z48SOo49co8sL2Kbm5uUtgtxQ+avnQAtF997vftSHb&#10;vKH6Cn5nX9ocPGgXP85bBo40NTW1oq0VD1H4pYcoN4LiJQrBh/z4KYrCNpZVGEaWLVs26t5/hOgD&#10;13jHggULvvH0009/48477xzWB+zRtkE+EIXybyk+pPWtk2nTpvX+oyYYeD6Zy3/ohFOHjY2No1bv&#10;0dDfir1PHHB/NzncfzyKnVxiqGOh1KMwURhr43GkGEvX2kRtI2H0Gcr9CJGxdOiMpTqk5wh+IN28&#10;efPdWH6K0wXxfkzdHVE4bZK6GBTRnLeBGEt9f3t7+xR1cVwgfdfYZazdM8l7/chAr1EvvPBCVAgL&#10;J9p7iLE4vgrjF+1juCAo9PT0DCbW6BcKIfAQrHl30n41YYcWhgsl/alTp07W6/UjdnONTptuqRIR&#10;0hBSEJIQQpl2cEKCNrKYTKb4xMRERbzW3Nzc5HK5zmORNnMZRqMR42NCBhZ7RUSI34r4p2ByzVzX&#10;QJoZqamp9JJEsY8WeEyP0+ksQnye4zKQlxhOKTd79mx6cuoVB1VUVNR1dnZuw7XQK6RCXB3OkZKW&#10;lpbCVQQtfeUcCLR795EjRxp37Njxp9bW1ldxSTSiDDgkbcW11147Fft5DIVR2rkGu9a064b1QhFU&#10;v6Gqquo4yrcVefUgjwmxsbH0mJVuNpsVleKJEyfaDh069K7dblfi2Gy2+enp6fR2pZVBy4fuySef&#10;jEV90EPUN7Ee1j8OUeb2lpaWsxcvXqxAnTNP2rR57kAvUVhWBFHqYcIww5teqvHVVSFMeMPOB5ah&#10;BjW5UQd9QsLZs2d/+txzzwU9/3i4jLYN5ufnh1RG9IVXzK3OMvAhUl0NiuLiYvkXXwBWqzXkB32M&#10;X/QuOezg+o7Iv5Wiob8Ve59YNDY2hvVPOLGTSwx1LJR6HBnG2z1YuIQzRRWeua542TwRxuP+iOZy&#10;92WitpEwdgn3foTIWDp0xmodPvLII9s5XdAzzzyzkZ4y+BxFrxm6CH0o7ezsDDt/o5G3sdT3hzMW&#10;uN3ukPLKPuXHP/7xEYafAt6vh9vPDAfSd0UH8p5p/MI+l+XuG1Cvb5jC9J5VVlb2uLo4qkzk9xDR&#10;PPYLEwN+EBcEBaPRSHHE1cQal6HX6824+UhUhRaBQg5NGDUS9CDv1yEv16nrww46aaJHMKiBy0HX&#10;20QFbWS1WCzJmZmZvPnUnTt3rgkD1Vm/3996KcbfwM1Nus1my8WgqE33pisvL+/q6OjYj/iXDdgY&#10;wDlV3bxFixbx4YjxNcEPRU4nvV7vEdxsXCa8YnvBdnPz8vJysKqJlXS4qeg8c+bMbqfTuQ/n6WRc&#10;gnynp6ampmGR8bSgtbnm1clZUFBQf/z48bcaGxv/G2kch20mpKSk0GMY86QF7djBbEa7ngKvqcDg&#10;feedd6pqa2u34MHyIMuDPM6cMWMGPUaxDpi298iRIw244ftTS0vLf3d1dR3FjT+n4SPa+fWPP/54&#10;NurvUSTBG8Nr8UvvWSGBuuppbW09df78+ZPIjwtt7UWgEMqNfHlQ1wxe3IR50bbiJWqEoRqfN5jq&#10;qhAGqL/qBx54IH+oQU0uYvDhgQ8RsbGxIbm9JXwIq6qqenok/ikzmjaIcSOk8qGvXP3ss8/+qm9A&#10;PxfSi5O2traQXBmPd9D3h/yAG86/8dDeq9XFoME4FZGHbzLa/a3Y+8SC/fiePXtCfrE33uxktMZC&#10;ud5Ghmi9BxtpwvGwgGe8Kz4YTJTxuC8jVe5IMNbb6MKFCwkU8bFfpQchTlei9XdqFGGcEe79CJGx&#10;dOiMhzrkx1k+R9FrRuCHUvSHYX34JrTLSIhoRipvY6nvD2e8ttvtIeW1oKCgN5/d3d2beL++devW&#10;t//5n//5RY4to+0xSfqu6GCs3zMFy0R8r5+QkHCI5e4bKKj50Y9+9DD/9KILUUhD75aRfAcu7yGG&#10;RjSP/cL4hR/mBUHB5XI50GlQBEKBR1Do9XpzfHx8xqRJk5LUTZqIg4yI4OEHP/jBDPzcirzQG48Q&#10;xaCNTGazmaKoZKPRqMdNqAuhFDckZRiEKSrqBXETYVtT8/LykrmKoKupqfGeOnXqDOJTSNU7hR7i&#10;GnGjmTtr1qxrp0yZwsFcEx/p3n777SYM/Pk4phT2fZlt45i81NRU2g9FUQwUCfl37drVUF9f/4bT&#10;6czHMRQgUTSYZrPZNM9VWtBETbR1ps3p7Vz79+8v37Jly8sVFRW/w83CLofDQc9WigAJIVAUdTW0&#10;66lv0IRRnj179pzGOf7k9XorccOQm52dvRz1G4d9hHE5jeDpN99880/5+flbGhoaeLPI7TrENX3j&#10;G9+YkZyc/CXU4ddxI7kIIZh8XQbO7cbD7any8vJjqDdl2jwkQ/GTB3VM71DuuLg4iqO8qEfxEjVK&#10;bNiw4X+F+rAgjA34EPEU4IODuikkSkpKnh6JB4bRsEE+XPKhV10NCsZH/7+qb+CDlRolKBg/kg/b&#10;Y51w/iUX6pz1/AjHtlJXg2b58uVF6mJEGK3+Vux97MJ/6IXbh/MjQSgeZMarnYz0WCjXmzDSdHR0&#10;hOXNty8TaTwOJD09PeSX64OVmx+mBgqh/uu6L2OljZgGP0wz8MMKP1TTowf6px0FBQW/wv6fNjQ0&#10;PA7b/ZTW36mHRh2hfKx3uVwRuRajkZG8HyEylg6daK1DClZoD1rQ+gotBIolGdTDetE+lGofvsP9&#10;QFpVVXVF3URr3sbS+BzOeO1wOEI6b1NTU79l4xROHFsOHTr04jPPPPP2z3/+88dH+lqWvit6kPdM&#10;Exf+6WXy5Mm/UFeDBvelIV27V0PeQ/yNaB77BUGDH+YFQaGrq6vV7/dXo3PrUjcFhdlsTk8B6ioJ&#10;WVQRJrrvf//7megcOeXXUnWbMIrAfjDG+lxer9eJ5X6FL0aj0YYb1iSbzcbpBnXNzc0tLperEHZ3&#10;mbcovV6vg21l5ubmTklMTIzhJoSegwcPtmHQPob0K5SIKoifkJqaunjq1KmcDi/QW1RPY2NjER6a&#10;duKYNqz3grykx8fHT8vJyeENgOYtivgxwO/v7Ox8D2XhNdHD9K1WayryTS9KjKcFzd4V700IbgRn&#10;WVlZ00svvfTBb37zmxfeeuut4+p+DR6jhXBher7y8nL7xx9/vAV18jHWdXFxcStxQ5iOZS1viniq&#10;pqam4+jRo9UoEz1F+WbMmGHCjcZC1NnjBoPhW7iGZmN7yLCd0X7lFy9e3F9ZWVmNdCh68iFNCqLc&#10;MTExrtjYWDfa0ov68+F6FS9Ro8QNN9xQnZ6e/ry6KoxD+ODADzHqatDwoWbHjh0/VVeHjdGwQfR9&#10;o/qyaLTPH01g3An5YZYvPPkgra5elS1btoT8ryV+/OH89upqRBit/lbsfWzCF5srVqx4in14uB/S&#10;i4qKfqAuXpXxbicjNRbK9SaMJPwYE85UAP0JgSbSeBxIOB+mBis3/9E8UMAz9htqtLAYK2109OjR&#10;ufwwzcAPK8yDumtA+vPsEY7HhsFEbuF4hgv2Yz3zz/FCXQ2KcD/ojDQjfT9CZCwdOtFYh+yLKFih&#10;OFILWl+hhUCxJMNg/Rev6QcffPCb4dplINGct7E0PnM91DKz7wxWzMMyse7V1QHhh/7W1tYvUIQb&#10;Sj0MFem7ogd5zzSx2bhxY8gemtDHh+z1Kxgm+nsIXlPROr4KQiCaAEAQrnnuuecoZqnBYis640AB&#10;x6Cgs89NSUnJUlcDRR5DEXxcle9+97vxZrP5Tjy4P4BVTk8mjDJ+v9/V2dl5Gg8knHrOrm6+DL1e&#10;H2+z2VJiY2MpLtLV19fbu7u76fnpMsESwaCXkJGRMWPSpEl86aR4fkLoaW5uPgFbPck4Gkg3Ni4u&#10;bhHi5mJV8/ykCIOOHTtW097evhXnqMd6LzjGCPvNmTNnDqeco/Cq9xwI3uLi4p0oz5/xkNVpNBrj&#10;keds2DrFXJogShMeER7T6y0KgeKjwMDtQV9XV4HnYmB63sLCwvbq6urX3G73YVwTC6ZOnbp4/vz5&#10;2os6LR7PT8GWG2XoufPOOzdlZWV9H3V8D7ZRRBUWeJCoqayspCCqAud3o556p81D3bopiEK7eDht&#10;nsViUTx1YTvzJIwC4d6gC2OHxYsXh/XPFL4UCHcu81AYSRvkB0T+Y1ldHRV4fuZDXZ3Q8AVOOB+F&#10;+HElmDrkR6rGxsYvqKtBg/Hpirn1I8FI97di72MTfoBctWrVN/mPOK5PmzYtrD6cHwT4zzt1dUAm&#10;ip0M91go15sw0rz++utPhyrEIP0JgSbaeKzBD1PhjMvFxcVhTQk2FMZKG8XHx9PTfEhUV1dfIYBy&#10;Op0R/zd3OB/rgxlHT58+HXK9oS2j/mPOSN+PEBlLh0601mE4fUNNTc2gH6nZh2dlZQ1ZDBDNeRtr&#10;43M443Z5eTkFTFfNazhjb6S98gxEtF53ExV5zzSxqa+vD2n6t+FmIr+HiObxVRACEVGUEEiP2+2u&#10;9fv9ZT09Pb1Tk10No9GYCubNmTMnFat9xSJaiCibN29OwM3FfQaDgXPHcsovega6DK/X2+Fyuaoc&#10;DkcJytWIcvlQrqgUYyCvnchjM/JI4cqYBe2ga2trKz5//vxu1H0NynPZlHgEbRabkJCQY7PZYrGq&#10;q62tdVRUVBxDHZReivE3ENeWkpJybVpaGqfQ65127tChQxfQrvlIv0NrU/2lqfmmZmRkLJ0/fz6n&#10;uaMoShE54WHKefz48cPI0y6fz9fO+BoWiyU7Nzd3cWJiIqec04RUTNO3bdu2ipKSkje6urrewLmc&#10;uOmcuXDhwlzkZyBhFMVHfYVRDvWXgiTWB+NEyg57z/fHP/4xv6Oj402UrxT1u2TevHl52K5df4p4&#10;CjcRPZ/73OemfOUrX/lCcnLy11G/t6DeMtlu2B8ysNkGtN8BtHdRZ2dnF5KhIMpLQRSuTxd+XfhV&#10;ps3Dsg/76HFLBFGjzGc+85mn0FbD9i9sYXThi2z0AWH9O726uvpbI/FiZaRsMJx/cw0H0ZKPaABj&#10;T8j/4uLHlZdffvmXg7mT5ouq/Pz8X+KWIGT7xX3DsL1QGsn+Vux97EHbCPwASR555JHt4b7k5Mva&#10;q7ldnyh2MtxjoVxvwkjBa/qnIJyX3/xANNA/1CfaeKyB5/iQy82PFJzqIdh7ZP7jOdRpWfpjLLRR&#10;4PgVLPX19Zf1W8xrOF7Qrvbx22KxhJw3/oN9sA9StINwrsX4+PiQ8zKSjMb9CJGxdOhEax2G0ze0&#10;tbXdOxzvIvp+pI3mvJGxND7n5OSENaZS6D1QfXI7+1rGUzcFRWxs7PaB7nkijfRd0Ye8Z5q4oH2G&#10;/c+9oTCR30NE+/gqCBoUDAiChm7FihUmkGMwGOZgcI1Xtw8K4umBGR1+S3Nzc3lHR0c3NlMUEmkB&#10;iMLmzZvjcc47EB5HWKluppciTtnW6vV6ax0Ox7n29vYTDQ0NR1tbW0ssFksMxS/MK0LYIi2kj3sm&#10;nxc3QzyXSz2nOyCwrCGfA/ktQz4pDGpGXRoRYplXdfdYQo9ynDx9+vTJrKysVKvVOgm2ZFX3aaD6&#10;eroRr6CysrLR7Xa7KioqWpcvXz7VbDYvQLnpsUmDtmVC/RSUlJRUso6xzQs7c8+fP9+Ah54Z2D8J&#10;xyiiOPyy7uj9qf7MmTMl2ETBEENPVVWVa968eV3YR/ueptUv8mLEshv2chpxWrCJdttru8XFxe24&#10;ua6iNzS2r8vlulBTU1MNO6fYSbNz5RwIJPBXC1o+tLgM2rWhxR8yiYmJLTabzYE6MHd1dZWjDqqw&#10;WTlXbm6u7u67756FdnkIdfBl9RoP61pgPeA66Kirq/uoqKjoFOqiE+lxyjx6g3Kh3V38RV4UURTa&#10;yYd1RRSFc0esvGOBPXv23Inr+qovBAO56aabnlMXr6CgoGByY2PjnerqVTEajdXr1q17X11VgC27&#10;ONVhS0tLRP5ZMFh+gwEPMEtgryG5rsXD5fsLFy4M+x+3odYjgc3rTp48mcb8RiKsWrXqMm93JJx8&#10;4RrL75sW+rVSwHQo4AwFS21tLV+KX5E3jbFkg1u3bv0O+quwPeFFCoxzCRs2bHhTXQ0Z2stIXyMk&#10;0v0X8Xg8TRjPH1RXg4btyOOOHj2aBttxsWx8cH7vvffWbdu27bOwd07VEaq9K14E/uEf/uFZdfUy&#10;xlp/OxbsPZw+jrb/8ccfPzaUcODAgSV92yaShFMu3IJd8QFSA/eZSC609FTYh6evXbt2wJfC49VO&#10;RnoslPFl/NyDIT98XskPN8yZM+cknrMue+kaiTLu2LHjQfRfX6CnBIyd09VoIZGdnf1bPGP3+3J6&#10;LI3HkQTPy9WnTp3iS/yQ8uhyuebh2XpTRUVF0+LFi6/4MxehmAZ9w+PoPx4LpX/o7/6BjJU22rt3&#10;77pQysu4hw4dmo5xsBDj87wjR478APY/Rd0dFBxDP/3pTw96z3n27NmEjo6Odepq0PAY1h3qzIJr&#10;vKmwsDBty5Ytt7Bt0V+GdT+HNvjF7Nmzm9TVXiLd/4TT94zW/QgZK2PpcDwTRYporkPef4dYb5Zz&#10;587Ny8rK2sNnKHVbL+zH9u/f/wzu74L+eEr7fuyxx/5dXe0lmvM2lsZnnmP37t13hlJuwvsajsXo&#10;syiidLN/pPjkww8/vBPjww+cTmdI96YkMzPzlYHueSJ9DctzgLxnuhrj6T1TpAjnHoX3OgM9k1PM&#10;9pe//OWLra2tIXvxGujeO1J5nMjvIaJ5fCWj/Z2OjIV3nOMdEUUJgegonEhISIjF4LBGr9fT81NQ&#10;IG6cyWQyoEM8W1ZW1oBNlwlL1DBknnjiCStYg87tH7HKX0XYgsHAgQ7tTGdn5/bq6uqPTpw4sWPn&#10;zp0Hjh8/Xoz4nsmTJ8+JjY3li5ewBVFIvxuh2eVyVaHzKrPb7cUdHR0Xuru7LzocjkqEKuTDjrow&#10;4eYnLpRzIa0i3Pi/h0HgSHx8vBMD6iS0QcRVssMN2wP1U1lVVVWE/DtSU1Onwy7S1N0arBc32ups&#10;cXFxBZZRrV7P4sWLky0Wy0wcp03FqKSHHzP2l2KAOd/e3k4hkiIswmDpx2AZj/QXos57XWWi7lOw&#10;3njmzJl83BRTtKSJkChwalq0aFEizkPxlY1tBCiK8qD9igBFRBReMT7Po9ju+fPnO/GARa9jF5CP&#10;Kth4Mx7SNM9PSn4QNFtn+TR712yf+xi0vCj5UcNQ4fkUW0P+3LCli6hbFLW4CnmlhyrlvDfeeKMt&#10;JyfnNrPZTO9q6Sw4jwkHtEcH0t6BeinADXgbbkz8aDdtyjyKopywY4qi3AgeCqJ4OmyPRHnHFKN9&#10;s4V26fdGny/z+TKaLyPUTWEz1Ien0XgQD+emle3IfEYq9FdvkXoA48txpKXcaKubggZj2jxcy9v7&#10;fuDTGCs2yJdqFRUVj6mrowofWFGve/r7GBIM4+llFe2KL5z4cVHdFBI8jvbHh8CTJ09+gS+Bwk2L&#10;pKenPz/QC4ex1N+OFXsPp4+LBAO1TaQIp1y4Rp/7/Oc/3+/HQl67YbxMUqCdNTQ0nOjv+h/PdjKS&#10;Y6GML+PrHox2M5TQn41Eooy8ltm+6u6QwbNXxz333PNsfy+XyVgajyMJ6yPcfoEv41lOfgA+ePDg&#10;khMnTkzet2/fetTBF7dt2/YMxTTh9NsDjVFjpY2OHTs2xel0LlFXg4L2zY+QzF84dh4bG7vnaoIb&#10;5KkjnA+khPXE+mK9MY1w25bww+ijjz7a71QqgX1JOKFv/xNO3zMa9yNkLI2lw/FMFAmivQ4p9A21&#10;r2U9nz17dlV5eXlnoACVHvh27dr1DPaH9Dw1UF8RzXkba+NzcXGxOxwBKrCwDaqrqz/FvPKX66EK&#10;rMjV7nkieQ3Lc4C8ZwqG8fKeKZKEc4+Ce7kp+/fvX0+bCQw7dux47Pz584+Fev+pgb7ijf7aJ5w8&#10;ynuIy/ufaB5fSaT7n3BsJhIM9zvO8c5Y9EQjDB89J06c6MKD63Gfz3cWnVvQU7lRCIQOZxH41A03&#10;3MBpuzgNmTYVWa9oY6gkJCQsxw3yd3HDuxHBgGU7OrJ9drv9FyUlJf933759b2/fvv3IwYMHK1pb&#10;Wx2ZmZnmJUuW3GCz2RaoSYSE2+1ubm9vP1pTU/N+aWnpH8+cOfM8brJeOnDgwKvoRN/au3fvuzwn&#10;ft/EIP06bihfxAPB86jD93BsvZrMVUFZ9CiHBx1p7e7duz/GwP6nzs7OoyjfmBORWCyWJKvVaoQt&#10;ncHgeMW/KFFWIwb3KampqTm4SeSUdYqNXLx48STq4JQSKQCDwWBF+83EzUA2V9WgO378eGNtbe0O&#10;3PydQzVRZKSg2eItt9yyAsfRS1XvlHiwExfs5CMMzm/Dvu2Mj/zoMJBk4sZ+Pm7s+UKOXqc0u6Wg&#10;iKInJ26MT+Nmc39hYWEZyqWJjbT2CbRvTeykiaB4PK8liqg0z1KBxw4VpqMIrVAfDuSxacuWLWW4&#10;mWhTtyv5iYmJQVUa6GWNYrCw+37YdUt9ff0u1MMp2Hkb6tFnMpk8SJviJzfa3oX6d8fHxzN4ULd+&#10;tIlMmxeF3Hfffc/CFsTd7jjl9ttvfzOc9kV/moAxLuR/2oTDcNogxuKI/GMqUkRbfkaTe+655xfR&#10;0PfwI9W3vvWtEZmbfrj7W7H38ceMGTP+oC6GTFFREf/RegUT0U6GYyyU600YC/BjzNWmkZmI4zEJ&#10;t1/Q8Pl8k7u7uzfhWfhx/jvd6XSuUndFnLHQRrNnzx5UnDQcpKSkXHVKmhtuuKE63OlLIklWVtaI&#10;2fZwMBz3I0TG0qET7XXIvlZdDAmPxzPvwoULP928efOOZ5999lf8LSgo+BW3q1GCZtq0af32AdGc&#10;NzKWxufHHnvsDZPJFPKUSZEkmHueSCF9V/Qi75nGH7zn5n1238DtapSwwP3hkIR9wTBR30NE+/gq&#10;CCTsD+PC+ASdj+/555+vwACzze/3l6mbg8JoNKZgULlt+fLln7rttttmYhPFJRETRqEz1GNgmIwB&#10;ZSryVu31eve7XK7fNjQ0/OdHH3302ssvv3zi8OHDTfX19YpgBR1gHDriW9LS0jbhBj3of58hXWd3&#10;d3dJU1PTzvLy8jdPnz79JgVQH3zwwda33357z44dO07m5+efx/aLZ8+ercBvxalTp8qOHz9eunfv&#10;3tN//vOft2D/X+rq6t5HPVaqyQ4KymSKi4sz48bJV1ZWVv/OO+9sx8Dy587OzgMY6OkdacxgNptT&#10;J02alF5RUdGCOjyOwatW3aWAslKEZEtMTJw1Y8aMTGxS7GPLli3VKO8hlLcR7UzRkALjx8bGLpg6&#10;dep8rNKmKIrS19bWet96661zDodjC46hh6de6HEK8W+fPXs209fsUBE5vffee2UXL158vaur6z20&#10;NYVDvGFFdhKX4ZhcNa5mt4TCIndra2sXro+WqqqqNrfbTRvTxE0afW1cESMhKIKlgMBjNFFUJIRC&#10;gecJFGBpHq8YelBGxlEEXghhgeutDtfb3qKioqP4bUE7eXBteSmKQhspHqL4a7PZOH2eF7ZAwZQi&#10;ippo0+aNBfjSYP78+U+pq8I4g+07efLkX6irIdHR0fEp/gNFXR02htMGOS+5uhgUGGo60E/lBxvU&#10;w4Im1PyMZ9juGP+HfYqcqzF37tz/pS4OO8Pd34q9jz8eeOCBsOqe8CXhL37xiytepE1EOxmOsVCu&#10;NyHa4cfJYD7GTMTxmERLuYNhLLQRp10Lp+8KF/apGzduDEqItWbNmlEVJPFapGBAXR2TDMf9CJGx&#10;dOhEex2y/xqKMJEfhvnxm7/qppBgGWi/6uplRHPeyFgbn5ctWzZqwgwKUML9CB8O0ndFL2PtuokE&#10;LLO81w8N9hmPPPLIsAv62TYT8T1EtI+vgkBk+jwhEE3QocvLy+tEB5aDgYLTjAVtJ4jPafRyk5OT&#10;regEuyZNmuTKysryTZs2rae8vHxIoog5c+YYbTYbO0QHHq4PouN9Fby1Y8eOirq6OopMzAhKXtEB&#10;6jdt2rQkNzf388hPNspwVUEWPWOBjs7OzpNlZWXb9u3bt+3jjz8+VlJSwon02x0OhyaE0YQnWtA8&#10;AGnBW1NT0wwuZmZm9sTFxU3D6a2D5cHlclVXVVWdRDmaUTY3guvcuXMXU1JSmpOSkjJQhkk4/Krt&#10;gAFDqePBzjUCMBuNZ8+eLbBarXbYwCSLxdLf1IVeQGEZvUkp9ZqTk+NGeScbjcYcRO+dd1ev19O7&#10;UQva4WRrayvbgfXsi42N9cPWWhCmwvbmII4iZEJ8ukWKw++F8+fPV6A+lfgIihipoqKiDfZdhXOl&#10;It5UHGegUAvxSoqLi4toCGr83mMCgiZqYp61OFq8gehr+33XI0Fg/fbNq2/16tXxYAnq5HqUNwbb&#10;ggbXhtftdtfCrj8qLCw8CdvuQBo+2CUFUW7UnQt2zmkflWnz0O4eLFMUNeEFUaPtlhNtM6g7Tbo9&#10;PnHihAU3nGG5nCVDdbM7VqZuiTT91Vs4+cK1NuAc68uXLy/kFB/hPEzgOp/Sn+2MBRt84YUXNrW0&#10;tIRUjxhHXvmnf/qnzcxrMCGMerVUVlaWBroCDpbx5NZcg/UwFPfmQwX18x9f/vKXP1BX+2Ws9Ldj&#10;yd5Hq++9WtsMlUj33Rq470Ky4dVXdx+36+PdTkZqLJTxZfzeg0WS0SwjntE6Nm3a9M3+plzoj7Ew&#10;Hg8HLPdQx+RIMdAUHhpjoY2GMl6FCvLz3O233x7Uxw5eB7geXaH2c5Fi5cqV/yPcaY3CYSzcj5Cx&#10;NpYO5zNRuIyVOsT1evLUqVP8aNr7fnekwP3fU4Ndf9GcNzKWxmeW5fz5851hTqM3JCgIWb9+/aD3&#10;wJG6huU5QLELec80CMFcN6GO1WPhvX4wRMMzIKFQie8H1NXLiPR91ER9DxHN4+tof6eLFMP9jnO8&#10;I56ihEA04YL/wIED9Nqzy+fzcWqykAQNBoMhIz4+/r68vLxnli1b9h0MDHfMmzcvb8OGDZzKjMIN&#10;LYTEc8895y0pKTleVlb26zNnzvz3Rx99dKKqqoqCj97p0RAoVHHdeOON2XjoXocOYooOYNugcAow&#10;3AgWIe1XP/7445cQDpWWlrID1QRQFD5RjEOvTd0IXQicfk0LfMAPDPby8vJapLcT6R5G+r0vAAYC&#10;9aYJbbRzde/fv/9wdXX1X3AzdxbrVwVN5UdgGqMG6jzFZrNNTUtLsxw/fryivb39FOyou68dmc3m&#10;3KSkpGlYZPtR8KU7d+5cnd1u/wj1pXhw0tDr9caYmJhpixYtmosBnQMq4+uRtg+2Wok63o1zXObZ&#10;DMekZ2Zmrr/++us576zmYYq24Ed81969e88XFhb+Hnb+Gs7XznynpqauXrly5VTE0fIU6C2KdsD5&#10;ybWgieG4L5hrhHG0MBwwXUUAhaDZLQOXfag/Cy6FZCyzbCGBG+ty2PJWtM851HlXX0EUrncn2pPe&#10;odw4j8dqtfqw7Jvogqixwic/+cnn0f8Mu+tYYXQI919KuO5Xcf5udXVYibQN1tTUhOxSODs7+5C6&#10;GBQJCQkh/7MonHyNZ77zne88O5R/EIUL7iOeHyl35n0Zjv5W7H38MhTvDLjtTtizZ8/j6uqEt5NI&#10;jYVyvQnRDAVRq1at+ianDVM3BcVEHI/JE0888R+jUW4NPEsXrl69+uFg6iDa24jj1Ujkj2NiqDbD&#10;+KNRd1OmTHmWXrTU1TFNJO9HiIylQ2es1OFoeTEJ5vqL5rxpjKXxmV7xKAhRV0cE1uVIegSRvmts&#10;IO+ZhIHgvcxIe/CciO8hxsL4KkxsRBQl9EURbZSXl7uKi4v3dnZ2vuzz+eou7QoOvV6PcdiQbDab&#10;l1kslvvi4+P/R3p6+v+zbt2674PPPfXUU6sef/zxyffffz89O4UikOp56aWXHM8//3zzm2++2XH2&#10;7FmKUjQbphhEEa3gJsSHAWdFbGzsWopplL2D4PV6O5qamrafOnXqtV27du0+efJkRUtLix3l1sQv&#10;ikAJQRNCBYqf6B6WIXCbtr393Llzxa2trbv9fn8j1gcFcXpwzkDxjQP5aDl48OAu5O995LOpr7Co&#10;L4jT1tXVdQ7tVoBl5nnEYZ2j7mcsX758LgZwD2zpiMvlOoqss1y9GI1GjLUJc1euXJkDW6Et6AsK&#10;CuylpaX7PR7PEdTHZdMGIsrUyZMnX5eYmBiPVU0Id01dXZ2rsLBwR3d397s4hu2jABuMs9lsN02b&#10;Nm0V7JCCPAqjNPGcj9Phvffee2j2U3/kFIwOh+Mw8uiG/aTy8ICg2Weg2EgTRCmCIwTaHxlNAZBy&#10;7SIwP1petUCREussFiHofh825Ozo6DiONvmIgqi2trYOtC+nzGPoFUQhbcVDFOrbHRcX57VarTwn&#10;bzZHsz6EIOHN6ki69xVGlqG8xC4qKvqBujisRNIGL1y4kIDxIKSHRX5EDPVl2uzZs0N+WGS+mD91&#10;VQB8YcWXR+rqsMOHZH4EVVdHnEj3t2Lv458ZM2b8QV0MGbYBX6SJnURmLJR6FKIZCmwoiAr3RfBE&#10;G481RrrchP0CPxz/6Ec/ejiU9or2NmL+aIfqasRh2p/5zGfC+sDCvI3kB1LW3VifNq8vkbgf4bKM&#10;pUNnrNUhz8trQl0ddkK5/qI5bxpjaXymIGSk6jOcuhwK0neNLcbSdRMJ5L3+1RnKfeRQYB8wEd9D&#10;jIXxVZi4iChK6A/F28yHH35YX1BQ8A46N0WQc2lXaBgMhlSj0bgMA89n8fsti8XyXbPZ/D+SkpL+&#10;Hh3tl77//e9vevLJJxcg5CFkIMThsIFEUtp27VcTgFCAoXhXSkxMdN1xxx15NptttV6vp7hlUCgi&#10;ampq2rN///63t27deryqqqqVmxE0b00U5gR6heorftK29w3KMV1dXW11dXVHcZ4qrAeDViaeXxFG&#10;lZaW1peUlGxHO+wNFP30h8/nc7a1tdHj1VaXy1Wpbo44KI8boQv5YV6vAO2dnpubu2bevHlpO3fu&#10;LGloaPgAeatXd/ditVpnLliwYFVCQgJFS0p/9MEHH9SgDO97PJ5irmvAflIQbxXSnIH25fRvmjCq&#10;Z/v27bXl5eXvOBwO1pEipsLgr0M+MtPS0jbcdttti7CJwiseQ/uhjStt/NFHHxX9/ve/fwF1/Fxt&#10;be1HnZ2d9FLFOJqnqP7sTQtcZ1rcN+oCIAz+xu9973s2/Jo3bNig5VfJI+rPhCrhNI6MelXQvk7U&#10;xXHc2OxBP1CIunXgeqb3Jw9+6RHKiXZw9BVEYV2xCcQb9foQgoc3qyP9QUAYORYvXhzWwzn67cnP&#10;Pffcp9TVYSVSNrhly5aQ5lgn6L9CfvDjRyw+ZKqrQRNO/sY7fHmEe4FvYGwZtn+28SUEvTFEw0Ny&#10;JPtbsffxD+0l3JdohC/SxE4uMdSxUOpRiFY4pjz44INhC6I0Jtp4rDES5Sa8rimGevjhh+8J15NA&#10;tLcRhV7DIT5imrRxfvRTN4UMP5AOtxcTtjHbJ5rsO1JE4n6EvzKWDp2xWIe8JnD9PhVOesHCfjGc&#10;6y+a86YxlsZnHj+ceR2tflb6rrGHvGcSNGJjY7cP9T5yKEzU9xC8LqJ9fBUmJiKKEvqiiTso9PCe&#10;OnWq4cKFCy85nU6KTSgCCRu9Xp+AcK3RaPwMwj+ZTKZ/s1gs/298fPz/ExcX9/cYoD5jtVo3fPe7&#10;3539+c9/Pu7+++/XvPT0VXFo+aP4oterEkL31KlT/Tk5OdejQ5yB9UGh6KOxsXH/gQMH3jt27Fg5&#10;NjE9TRClTZNHEVJ/IiiKnrif8bRAEZUmpFKOp2edpqam8p6enirU32WekvqCPPegXlgurWy9wqia&#10;mprqlpaWrcjzoDdySMOCOA5Ou9fZ2XluqG02EB6Pp769vf0Ef/s7BwY7M9p14ezZs6chjr+goOAI&#10;bOgM4rJMvSC/GSkpKcunTJmSglVN5KQ7efLkXrfbfZDxNe9YSFMPe8kDa2bNmpUZEJ/4CwsLS5ub&#10;m1/G+Yq0YwhuUJfimE2pqakU3GnT6BGtjp04l/21117b+cc//nHL9u3bKcbSjg+0v0C704LWXtzX&#10;e87RIj09PRvlvSktLW3+kiVL6FFLy1cP6pqiqMFEh5eBG6/20tLSnQgVqE4fjtcEUR5cqy5cq05c&#10;t1cIoiiGYkA+Rr0+hNDgAyP/OaGuCuMIPtiE+4Giurr6WyP1r7NI2GBra2tI/54hqJsidTEkwnnI&#10;DCd/EwG+wNm8efPd/HdPJPshpsU0n3766W/wOlA3jzqR6m/F3icGQ/HOwBdpDQ0Nl01bEwzj0U6G&#10;OhbiOSNkkbBcb8JwwTGEAo/bbrvtbo4pkXrJP9HGY43AcuN5N6Ifz7S20sRQQ22raG8jio8i9RGS&#10;aTAtphkJG2f985oJdywYCH7s0dqY7aNuHncM9X7kF7/4xRfk3nXojNU6fOSRR7bzGuG1EskPpOwn&#10;mOZDDz30cLjXXzTnTSPa+/5AmFeWmWWP1Jg62v2s9F1jk7F03UQCea//N9hn8H6P95FPgdESRJGJ&#10;/B5iLIyvwsQjqI/jwoRDE4JQdGJOTU1N2LRp08rc3NyvxMfH34kOLGJiup6eHi+CJi6iAKgT66V+&#10;v/+E1+v96Pjx4we3bNmiiYkosmC+eH5tajPNmw/p+epXvzp98uTJP9Hr9bcjnxTA9AseyB0dHR3H&#10;Dh8+/Jf8/PwSt9vNc2uCKC5rAicuM2hTpTFoQhhNDEP6CkB684lByPq1r33tO1ar9VGj0Zim7O1D&#10;W1vbvv379//3iRMnzjmdTnoqogCL9cL8+DEgmVeuXJm3YsWKH8bGxt6B8lmw/Qo8Hk9bTU3N+y++&#10;+OKr99xzz/pZs2Z9xmKx5Kq7IwYGuwNnz579K2xiIQagDTgHRUq9oA2Ju7a29r/feeedl5qamjo/&#10;97nP3Ygbxr9H3HlqNCWey+UqKS0t/Y8dO3bsbGhoaMFm1rfu0Ucf3Zienv54TEzM9UpkALvwIP7Z&#10;8+fP/9/XX399JzZRnMZ2YlsYcaOTeuONN342JSXly7gJnI5tPMaPY07gmP+ze/fuAzhHu3oMRU2a&#10;nbM+GTShFfexzTUb4DK3KQIjBMJj+7b7qPLMM8/ciyrlh68DKPPL//Iv/3L20p5rrsH932qz2fxP&#10;sJ2/G8h+AoEdVp05c+Z1tE0ZriUvjvHgeDfaj4IolyaIQvt4RBA1MD//+c8fdzgcvTYfDHyoUhev&#10;4P3335938uTJoD9uoq0K+VCkrl6VUNMng+U3GPivB/QRIT3A818WQ3nwDKeckaa/egsnX2lpaduD&#10;+UfEvn37Ju/atSus6fAC6zvabfDZZ5/9lboYNHShHM4DMqeBKCkp+aK6GjShXjOjcY2QSPdfoUA7&#10;KCsrW2W32+dhPJvHDynqrkHhQzZsLh/jU+HSpUu333DDDWG/hI12Wydjzd7DKXMkCLVtQiWccgXb&#10;d2v87Gc/exrPK1PU1WFnrNnJSIyF4SDjy5WMVj8QSKTGqoEYjjKyH8PzbQeejwuXL19eNFIv9lmW&#10;0R6PR4Nwy034MYrthWfi6pEoezS3EfNWXFy8ifeTTqdTmT7tarD+kKf87OzsQ8P5kYN/+tixY8em&#10;jo6OuRxfUXdze3p6gv4jiNbOGRkZ+ddff33+SF2TgxFO3zOS9yOsr1CfLchoj6Wj+UzUH+PlefeF&#10;F17Y1NzcPI91G+r1h/41n/aUmppayA+u6uaIEc150xhL47OWV/S3q0OpT370jouLO8SP+xs3btwe&#10;bj8biWtY3jNdQt4zTYz3TMNBOPkKFrPZXMX7bi7zWWnKlCnV4bRROHmU9xCXCNaGRnt8He3vdJEi&#10;1H5BuBx+1BeE/qBtUHCkCUZi77vvvhvy8vI+Fxsbu8ZkMk3CtmHD7/fXIJzCzckHuFH58P/+3/9b&#10;ys0IFFswbwwUr2iCKKpurUuWLLkVeftnvV4/S93cL11dXWdPnTr1yocffngM56DQiaIXxWsQQqDX&#10;JwpiuJ1x+noGIoOJP7Q8mp588smv4Eb+W0ajcY6ypw8YDD7evXv3fxcWFpapoigOWhT88Pw8L9OJ&#10;QWf3dZvNRnFVv0Inr9fbXlNT81cMMC+hLjLXrl37SFJS0gZ1d8RobW3dv3PnzhdQzzqc434MRhvV&#10;XZeBej527ty5/3zrrbf2T5s2Lfauu+76UmJi4ueQ/94BD/XfhQejrcePH/890jyDTax3L24yk5H2&#10;PcnJyU8gfjbjYqAkbty0v4i4vz9z5kwFNlM8pgnnzNdff33uypUrP4/zPITjFDvFORzIy1bE//WW&#10;LVtOYRPbWBGcIbCdKKBjoL3T7tmugXYR2P5RyebNmzmlIEVPP0YdfYwbi//5L//yL/uxTbHR73//&#10;+zfgJvH72H8jbuYHFUXh2utBfRWdPXv2nfLy8io8iLoZcO071eDCQ6kTNyMeDMI+BNaPMmUetg12&#10;TQiCIAhCWPAlQlVVVb8vreLj4zuH+nJOEARBEISrM1HH48HKTaLpX8rR3Eb82KIuXka02A7FUkeP&#10;Hp2rrl7BSIoSBWGiwY+Ldrvdpq5ewWj2s9GcN42xND4PVp/hChoEIRzkPZMgjC5jYXwVxhcUAwhC&#10;f2jCIwpEKBah4MK6cePG+QsWLPi0zWa71Ww2T9Hr9QN6Y4oEfr+/wu12v46O8U/bt28/d/bsWYqE&#10;KLrQhBeaDfd85zvfmYqblS/rdLqvIySr26/A6/V24Gbnneeff/41n89H0QsD09WmvdNCoCAqUAwV&#10;eP7B6K1D5O2B2NhYinuWKXsCoMqnoaHhg23btr1QWlpaxfxhMwOn6VMEQghMx/S1r33t5rS0tCcs&#10;Fku/QieKourq6v760ksvvYBz+T73uc89NGnSpIfQTmzHiNHV1VV48uTJP27ZsuXopz/96bVz5879&#10;AvJ0xb/FkB97S0vLm6+99tqv6KHp3nvv5ZR6j1qt1puQJwqQFE9OiFeHNvnl66+//gbammVnvffc&#10;fPPNuYsXL/57tOvdKE+vNyqn01lYU1Pz+5dffvlNl8vF+IHiMQuOm7Vw4cJHEhISPmEwGCbxXKzX&#10;pqamX3788cd/LCwsrGcyCGx7tiWPYx0xcJn1zfZm3QcKoqJZFEXPWD9Eeb+EKj2GNtr8b//2bx9h&#10;m2Kv3/3ud2+DDf4QdbEE18eg1y2O97S1tR09derUFtRZA9J0oX2duO4d9BClCaI0D1E8BumKIEoQ&#10;BEEQBEEQBEEQBEEQBEEQBEEQBEGIGvjxXxD6QxP+aMIQilRcR48eLXnvvfd+V1dX95Lb7S7DtmFF&#10;p9NNNpvNX4yLi3ts5cqVM7FJm96MohUtf4pgxWq1puCX7u8GFXzY7faiixcvnvYBrGplo0CGQih6&#10;HdKm8+O2vl6CGIIVfvTWoV6v19K6gp6eHg/oam9v53mVTeovCSyjt7OzsxTxq7hjAKix4jG+jo4O&#10;p8vlqvX7/e0UHl3aHRnQLmbUdwzaRnfo0KEjra2tu3EKRRwTiMFgiIuPj1+8bt26JYmJiZb333+/&#10;oLm5eRuqnqIkBdSNnh6dsH8poAcsrY17Tp48WVdSUvIyynE0sAw47+zU1NS1CxcupCcoej3SRF+M&#10;49m/f3/54cOHX0C+XsG5lH+XIC/xycnJf7dq1aobsGpG6D0PAvOueYWiwKqvII5xAtslGpmKdslR&#10;l9NhBkn45bWglBX70hEysHzVfl9tSzd+vTjGazKZKH7y4JfT57kDBVEUQ8XGxvpFECUIgiAIgiAI&#10;giAIgiAIgiAIgiAIgiBEEyKKEgaDIgdNkKN4U2pvb+8sKyurz8/P/2tpaekvm5ub33a73b0Cl0ij&#10;0+kMer0+xWw235uRkXHfpk2b6I2IQg/No49GD+Kl45fT5vU7NRjFQj6fz4E8nzlx4kQJNlHwonmJ&#10;0kRRgV6iwhVDBaKIaQwGA9NiuALmi1nr7u72eb1e7Rx9z6W0Q2NjYz3iNl7adCUUsSC4UE7G9yLN&#10;Biw3Y/kKwdJQQHmsNpstIyEhQV9VVdVcUlKy2+FwHMG5WZ+9oP10FotlRm5u7m0zZ85Mh634CwoK&#10;DsGO3kFZW9RoijAKaa2ZO3fuOqxq7atrampyvf322+fq6ur+5HK5DjIuQXSD1WpdvGzZsltycnIS&#10;sUk7hvXmRV669+/ff/HYsWNv1NTU/Ab1wGnkmJclWVlZn7nvvvtWpKSkxGFbX2GU1k4sR2D7922P&#10;aGQ+gubmPQV2wuuB1wJFUWY0RSx+WWYKCq+Gh16+PB4PRVE99DqGa9CLOqcYSpkyTxNEiRhKEARB&#10;EARBEARBEARBEARBEARBEARBiEY07yqCMBD9CSg43ZvjzJkzFRaLpdpsNncagU6ni6EGBiEY0UVI&#10;6PX6OITM+Pj4poKCggsej0cTqiiCjMcee8xos9k4Jdt9WLX2l4eenh6v0+ksLy4u3oE0KrBJ8wwU&#10;6CEq0DvUZecYArq1a9fOMhgMa5C/PHVbL36/v7u1tfUkoPcqzUuR5qmIeaQwR8mD2+32LV68eBmq&#10;m+IhFvOycqJeGpuamk6cPn26COV1z58/PyU1NXURzk0vQcp0dZEC6bfV1taeaW5ubm9paWnMyMjo&#10;RBvkqOfqzRfKbEZ+k2NjY5m3i6j7JqvVWpMOsD2X+xkPxyXQjpKSkkoqKioaURdaG/hRN9Vz5871&#10;xMTE5CB+CpI3IMTB/mxIq6S0tLTOCxD3MhFTZWVlF85Xmp2d3WIymTw4hw0hBel0I8+F9fX1bHOt&#10;jQcLRPuNKjZv3qy//vrr01CuL6JubkC9KGJB2Hr+gQMHTmFRDxswLV26dD3q4Cbs57U66DWKquyA&#10;TRagfuiVzEEPUagzF0VRaEdFFIVt4h1KEARBEARBEARBEARBEARBEARBEARBiFrEU5RwNTRRCIUm&#10;FJ1o04tRSNS1e/fugt/97nd/OHXq1K9bWlq2Op3OQgoq6LEI+yOKyWSaExcXd+e6deumYzWGmxAU&#10;j0IGgyFep9NNRkgYSPCBPLntdntJQ0NDE1Y1r0ADiZAiJYgi9GLFbPUn1KL3qo6urq5ml8vFcwee&#10;t++5e6qqqrw4xI7A+r8ib0irG2m1q6tK8iy3uh4xUJ5Yq9U6ecqUKZyy0N/a2tq1Y8eOnR0dHTvQ&#10;/ld4DkP7pGVkZNy+evXqxVg17ty5swK8AXuhd6leW7FYLPNnzZp136pVqziNHtuXdcY6cSL9D2tr&#10;a3+LejrFMiEPJsRfiDzcsmbNmqlqfE3oyWNYbqfb7ba//PLLH2/ZsuX/ramp+X13d/dx1IvFbDZb&#10;sZ/HBE7JSFivPF4L/bVF1ACbtqIsK2FeCxEMbHSAKvKzTIqXqGnTpqWgvrIQKFwcVBBFYEcO1FMz&#10;hWlIh/bLKSApgqKHKD/aM2rrQxAEQRAEQRAEQRAEQRAEQRAEQRAEQRCIiKKEYNBEIRSIaMIoelSi&#10;l50uhiNHjpzcvXv3i6dOnfpVbW3tX5xOZwmVGdgXUUwm0+ycnJw1CxcuTMMqBR8UteiNRmOc3+9P&#10;YJxB8Njt9trOzk47lil80jxFBYqiWD7NM1PE8q/X6ynW6ddTk9fr7XK5XMF6LKJARctjf/hR7dzP&#10;uBTGOLDer4BqKOh0Or3ZbJ6Unp4+ZdKkSRSo+erq6roLCws/6O7uPnQp1t9g+WNiYq7Nzs6+fsGC&#10;BcnctnPnzlMNDQ1veTyeIiUSQLwEm822ftasWasQNx6bNJGTr7S0tOPw4cM7L168+EuHw7GPGxGf&#10;0/j93cyZM6/Daq89ILC8mq2y/I6zZ8/Wffzxx+/l5+f/6uTJk+/SixS2M30tXFUsFI3gmmD9r0LI&#10;VDaodoJ6ZXmUOklOTk5EXXGawaCA3cAkXXYKonBt+dHePWhvXv+sc9pgRO1JEARBEARBEARBEARB&#10;EARBEARBEARBECKNiKKEYFGEFgh9hVGKx6impqaW06dPl33wwQf7Dx8+/HZxcfHva2pqXmpvb9/v&#10;drvrECci6PX6SQkJCevS09OzsWpBULwD+Xw+esjRBDT94vV6O5HPysbGxk6uImiiKAYua2IjrawR&#10;A3mzIDCvl0GvPR6Pp6mjo6NV3aTVsZaHwHxo+7T9V4C0OkE76kOJgzJ7cF4KvvqNHy7MN0U2mZmZ&#10;S6ZPn06BGtP3fPTRR+fR7m87HI58JWIAiB+DtrtpzZo1t5jNZkNDQ0P3gQMH9tTV1f3R6XSeQj4p&#10;tqHAbXJGRsY9a9euXYbDWGeatyg3bKzh/fff3w37+l1bW9trKG+tyWTKRvzPPfzwwxuzs7NjEY/i&#10;Mx7DPAXaaldpaWnjnj17Snbu3FmC83Ib4/UNYwpUWQ6aYx1CurqJ9uZ0uVwsH+vPSPFa4P6rAfvh&#10;9HlNSEe5HjRhlMFgYDsoyNR5giAIgiAIgiAIgiAIgiAIgiAIgiAIQjQjoighFCiCYKAwQhMVXeYx&#10;CsF+4sSJC2+88cb2119//fcnT558saam5s2WlpZdXV1dxW63u9Hr9VKkEhb6S9O2LU5PT59usVgo&#10;gKHow4S0KWbpFWz0B87b3tTU1NDZ2Ukhl+YpSgssjyIkUkNE0el0JuSdXnsug66curu7aykq42qf&#10;MFA+eN32e+26XK5m1HczFpV2MhgMrLNhEfqwPDabbenUqVPnmUwmCtJ4Tu+uXbv219fXv4S2voDi&#10;XebRymw2T0PbfQIsi4+PNxUVFbXCVt6tra2lMOok4ntQV7qYmJg1OTk5d65duzYHh2nCKKbl7ujo&#10;6HrzzTf35+fn/xb19grKfBZ5yUC6GxITE+ktjPE1z0+sR7YvhWGKxygE2izXuT0wf2NOEPXkk0/G&#10;oe5XocoWIFAkSGhWLbgmej1hoZ1yWEfK3qtAcRrarlWbZhLp9k6fpy5H/PoQBEEQBEEQBEEQBEEQ&#10;BEEQBEEQBEEQhEgjoighVBSxjRo0YZEmOFFEUVpoBtu3bz/8wgsvvLRly5b/7+zZs7+vra191+l0&#10;Fvp8PhfFF4gXEnpgMBgybTbbzMzMzCRsohDEiPToHWhAe6ZKhNPUdXZ2UsDFvFMEpQm7+MuyDCZE&#10;GioURF0hikIVOLq6uupQL+1Y1epVC8yLFnpB+bVp4npFPKxLCorcbjeFX6x/5TiLxWJElXF6tYgL&#10;ftgWZrN5Slpa2uJFixZx6jaeo6empqbr6NGje9rb299Au9QokQMwmUwzp06devfKlStzud7a2ur4&#10;85///G5DQ8OrHo+nmNuYdmxs7IalS5d+evbs2ZxuT5t6UBFGITj27t174ZVXXvl9cXHxv+Nc77hc&#10;riar1cqyMm6gtyjWpWanFEQFCqO0tr+inscCKO9snU63Dou9U+PRFFDvTQ6Hg7ZuQH0bYQeZiKdM&#10;W3g1cLwHddkeFxdHD2AUQiliKE0QxXAppiAIgiAIgiAIgiAIgiAIgiAIgiAIgiBELyKKEsJFE5tQ&#10;UEJhiTZFWaA4itPU2TltXVFR0cX9+/fn79mz550TJ078rrGx8R1sp0ejkNHpdDFWqzUnKyuLnm8U&#10;gZDdbtf3DKKx8vv9XU6nsxHxmDfmmUHzFMSgCZEizmOPPWZEnqdgMfXSlktQqMWp8xoaGirb2too&#10;YNHqlEFbvqxQ999/P8U+sUjPghAodOrhlGddXV0NalpKmYxGo4n1heWIi6I04uPjly5cuHAVFrX+&#10;xHfy5MnGI0eOvI76/gjt3KFuVzAYDAk45qbZs2dvmDFjBoVtPYjnPHjw4Ec1NTUvOByOI4xnMply&#10;EhMT79ywYcOmSZMmxfFQxkXoFTi1trZ27tq16/ChQ4dewfk+KC8v7/WOhMD8sNysR9aHZqeaOIq/&#10;XNfsgGlfVt/RDupyEdr3eixSJKfhd7vdzR0dHbwW9bhOYs1m82S9Xn+Z/Q0E2svucrkcCG4KrGBD&#10;FEL5AgVRIowSBEEQBEEQBEEQBEEQBEEQBEEQBEEQoh0RRQlDQRORUHSieV2i0IRiDG1KvV5xVHNz&#10;c0NxcXHFhx9+eOjo0aN/qaure9PlclVjX0jodDq9xWKZnJKSMgmriijK5/OZenp6KITpF7/fj1O5&#10;2ru6upg/Lb+aUEYTRZGIiz0SExNjkOdUBJu6SQH5dXR3dxfX1NTUI/88vybe0fKj1W8vOTk5CUgn&#10;GeGysiKtHpSvCnVci7Q0gQ+nz9OrcYdNFGU2m/MyMzNvXr9+/Qy0iybO8R44cKD6woULr6LOP0b9&#10;906ZiPzojUZjelpa2j3rADaxH/IXFBQ0wja2XLx48fft7e1veb3eJqQ9H2l//Z577rljzpw59IbE&#10;uCwbbU0R4TU0NLQeOnSoHKEC5ec2wvJqgfAY1guPY14CQ18bGBM8/fTTWajLNVic1scedA6Ho7ay&#10;srIVy/qZM2dm0qOXXq/XptcbFI/H04g2a4VJ+WA/iiAK6fcgDcVjFLepUQVBEARBEARBEARBEARB&#10;EARBEARBEAQhahFRlDBUFPGNGgJFJ4FeozRxlCaQ6jx06FDRBx988KfW1tYPvV4vp44Lmp6eHnoR&#10;SouLi0vBKkU4JqfTqaMwSInQP1o+++ZX26aFiLJ582Y98kohEwVRgd58rvH5fE319fXHm5qatKnz&#10;mB8tT/y9Ij8WiyUDaaWrq4F4u7q6SpBePZa1MvrMZjO9VFEMM2zXul6vN1qt1sXXXnvtJ1euXEmP&#10;WJpwyfvuu++erqqqehntc7CvxyiUZX5GRsZd99xzz8KEhAR6wPJVV1e3v/zyy9vy8/N/Ddt43ePx&#10;VKL+5qakpHx23bp1a9LT062IR6ET09dEeJqtcZnbtDoMhPF76wWBQigtaPG1OAxRzWOPPYZqMd2M&#10;xevQvpcJ3nAZ2FF3lWVlZR3x8fGmrKysXIPBwKnwgsLlctXb7fYOJMsp8xQhFNpK8RQVExPjFy9R&#10;giAIgiAIgiAIgiAIgiAIgiAIgiAIwlhARFFCpNAEJ4GiE02wEug1qlccVV1d3XD+/Pm/dnZ27sJ6&#10;0FADgsDp4yj2oZjGWFVV5fL7/Ux3IBBdZ+BUYFjW8qiJYTRBTMSpra01+Hw+ClLSeP5LWy9Bz05F&#10;RUVnGhoaKBTrK9QJzFdv3pD/zJ6enitEUfSE1draehFwSkKtfP6YmBgKslJYeMYbLgwGQ2JSUtKt&#10;U6dOXYhVtgnPx3y49+/ff6SiouK/3G73SeSTZevFarUunTFjxv2zZ8+mwI1wv/vEiRMXt23b9jzK&#10;829dXV1bUO6ZKSkpn1i+fHlWfHw8211LX/MYpQXaHEV5WtsGtqtWlwxaHWlBixsYP2pJA3q9/mY0&#10;6zx1kwJswwe7qoZN1Xu93h5Ei7XZbNmId5mXsoFA+/i7u7vrOzo6aJMURPlNJpPiKQptzDpSgF2N&#10;iXoSBEEQBEEQBEEQBEEQBEEQBEEQBEEQJi4iihIijSYs0cQmmucoilX6TqvXcfDgwZP19fXvd3d3&#10;n+ormBkMg8GQZLVaU7GoiKLKysrcTqezAWl0DOAxitv8AdPUBQYtfn/HDYmsrCwKsRJ1Oh2nfuvF&#10;7XZX1NXV7T179qw23Z0mhmIYUKSj1+snI2SoqwqsN6RXXVlZWdrW1sb6VereZrNxarsknDsJ68Mq&#10;isI5OCVeXnZ29j333nvvMmxiuxAf8tW5a9eugxcvXnzO4XDsUbcroB2TY2Njb1y9evWnVqxYoXkz&#10;8nZ2dnYXFRXVb926deeZM2eea25u/kNHR8cpHG9AeZm21ndpdacJ8DRRFLf1W4dA29ZfiHo2b94c&#10;azKZbsDiStT7ZVPioW7sqKOympqaJq6np6fHoX6nYzGe61cDx3fb7fZ2XI/dFELB1ughitMwcio9&#10;8RIlCIIgCIIgCIIgCIIgCIIgCIIgCIIgjBlEFCUMB5rARBMdaeIozasPxVGKQKqzs7Pj0KFD+9rb&#10;29/0+Xy12BYURqMxgYIfLNKGDU6n8xqERr/f30hvOUqkALgNOFUBkpa/vmE4iDEYDNPw2zt9GbLQ&#10;3NLSsgXlPuhyuTQRFH+1OgoURvVy//33G3Q6HdOadGnLJVDmDnC8qqqqDqssh5LerFmz4nBueqiy&#10;UrTEuIHgOI/X6+1iwPIVddYXxkHcToR2lIHio8vQ6/WGmJiY66dNm3bPddddNxmbNM9Y3urq6o5X&#10;Xnllz8WLF1+w2+07cTw9ESmYTKbJKSkpn1mxYsWts2fPpkcjllsROjU0NLR/8MEHp59//vkX9+3b&#10;tw3H26nXwT6m3VcYpQnwtHq8og7HCdNR1/fjd+ql1b+Bem0FxY2NjYrXtKysrDSr1ToT8WOVCIOA&#10;9vXCHmtwLTYjHS+uMR8ChVDK1HmBQT1EEARBEARBEARBEARBEARBEARBEARBEKIWEUUJww0FFJo4&#10;isIVTbzS6zmqpKSksaio6EN1ejXuGxTdJUwGgyFWnUqNAhkKozpxfAOWeY6+eIGWtiaC0sKw4fF4&#10;KEiagcX4np4eL/LX1NXV9eGZM2c+Ki4upjef/gQ9mpgnMH+6vLy8dKSRh/QoBlPAeg/KVVtZWXks&#10;0EsUgnf69OlJJpMpHfH7vc6Rtya73X6mu7v7HPJF712DglO5Ebe0paXloMPhOM9zq7t6MRqNsXFx&#10;cTcuX7787sWLF1MIRq9OjMdyOV999dWdhYWFv8Z5dyHfzTivIlpCPqcnJyffs2bNmuvwa8Ymbucx&#10;tBMX4nefPn26qby8nGIfphfo+YrrWj1qQasH7tPCmGfz5s2sz+sQOHVenLJRhe2BNm1AHZV2dHR4&#10;0BbXpKamTsYvvYuxTgcFTUEvURcQ7EibTcMp8xRPUTExMT6LxUKPUeOiHgVBEARBEARBEARBEARB&#10;EARBEARBEITxj4iihJEiUJyiCVg0IZCzuPj/Z+9P4KOq8rx/3FSSquwLSQiQsAVkFdlklU1ExcaF&#10;tZVWxO6x8XGUmbaxW9RWhu7/+Dj/Xzv+nke7n3mYGacRW21bxY2WJezIErawJgSSQFZC9j2pJJXf&#10;51Pek6lU6i6VVJJKct6v10nde3PXc8/5nu1zvyctq6Ki4nBTU9MNrOviAywWS+jgwYMjsUpRlE9l&#10;ZWV5c3NzDpZ57lZgdz9/f/8ACkWA470Q8etxrFYrtSoU8DTZbLYrZWVl/3b27Nk/JyUl8T6FUExM&#10;LyimfWMQoig7mzZt8jebzUPwHPQU1TJlGnUwNTU1acnJyWmIP3rhahEHhYaG9jOZTP24nyvq6+s5&#10;5d6x0tLSFMS7EVFUY11d3U1caxeOO4hj2niLIr6+voMiIiKWTps27b4RI0aEYRPtjBA51R09evTc&#10;mTNn/k9xcfFfGhsbGQ928D6nDBw48Cf33XffxMDAQH9saiWMQhDxI8ROAsf3yGNE4LoIvQK8z6lI&#10;Az/CItN9K/B+6qqrq69funQpC++2aezYsVFhYWHDsL9qGnAE6bMO7yQD75hiRRvyShPyDMVQLVPn&#10;Mfywt0QikUgkEolEIpFIJBKJRCKRSCQSiUQikUgk3o0URUm6GkehCoUrdlEQp1e7du0avUWdxroh&#10;/P39I2NiYqICAwOpdDIVFRWV4/hMLFM844zJBzQ1NQlRR5eIO2pqaqpwzb319fX/T1lZ2e9PnDjx&#10;xd69ezPrAP5tf3YER9EPRUAU/TBuWsDxwXjeSVgczOf4YSt2bmhIz8/PP52dnV2B6ziKzRrCw8MH&#10;m0wmTmPnkoqKiuvJoKSkJMtms1EIo4f9ullZWbeOHz9+FPG9u7Gx0T5NmyO4pp/ZbB4TGxv79Pz5&#10;8+dhE70U2YVhCNbi4uLy/fv3p5w8efIzvPf/qqysPID3lovjzEFBQfclJCSsX758OZ9VeJniM4n4&#10;cRZGOb5PtdAr+NWvfsWpBZfg9c9DaGO7kaQyEZ8X8V6YtmwjRowYGBwcPArxKqYx1ATvoKi0tLQK&#10;56nH+e3T5tFTlBLsoijuFxAQ0GviVCKRSCQSiUQikUgkEolEIpFIJBKJRCKRSCS9F0OD5RJJJ0OR&#10;hU9GRkbV1KlTYywWy50+Pj7BCI5TpLXBZrNV19fXX8/MzLxutVrrcVzD0KFDwwMCAqaZTKaWKeZI&#10;c3Oztba29gb2vVhZWUmvSI4iJIpshGchj3Ly5MmGw4cP5x45cuTCiRMnMnJycngtin1aREIIvBeK&#10;kvgrRFG8l5b7uffee4fh5wk81yRESyC30bNPWVnZzmPHjh0pKiri8TzOfi7EQcPcuXMf8fPzm4P9&#10;WzxLEcRFc1NTU1lWVtZ+3NdFxFnUwIEDJ/n7+2t6FMJhDYjnW7jWlZSUlDycNz86OjrEbDbH4L4C&#10;lN3s8N3h2gPwvxCc/1ZpaWkBp3TDv1qeLTc3tyo5OTk1NDQ0D/uW+/r6NvIwnCsI10nNz8/PqKqq&#10;Ese4Co4eoXo1L774YmBISMg9iJ+fIdyubLbD9wka8V4Sjx8//n1JSUkN4tM2Z86cWeHh4QsRn62m&#10;2XNFY2Ojtby8PDk9Pf0yluuQFhqRn6wI9YGBgQ1BQUEMFEc149zKURKJRCKRSCQSiUQikUgkEolE&#10;IpFIJBKJRCKReC/SU5SkOxHCHwpbKH6x1tTUXG5oaDjb3NzcylOSK/z8/CLBYPzaPUXduHGjrry8&#10;PNdmsxX8sMd/Q2FIYGBgbGhoaCvxThcinpViHj4rxUv06EMxk6MgyqVAC8803MfHZyoWOR0d162I&#10;p2v5+flnU1JSirgJgcfyHA2zZs0K8/X1pacoehdqBeMW8XytsLAwF6v0AMTjWl1PA06rZhd0nTt3&#10;7sbJkyc/Li0t3d+kMv1eQEDA3Li4uCdnzJgxPjo6mmIuHsvrCSFY7a5du5I//fTTD48fP/6vmZmZ&#10;/+vmzZsfFRQU5FssFu5vnxoRodXzIQhhlNH77tEEBQUNwntahcUxP2z5byiIArlICynXrl0rxXu/&#10;beTIkWFgJI6JVnbTBO+vsKqqqkjxEtXENGE2mymMasI7ZGjxFCWRSCQSiUQikUgkEolEIpFIJBKJ&#10;RCKRSCQSSU9AiqIk3Q2FFgx20cv169dT6uvrOYWerijKZDKFBwUFDYmLiwvnKo5rzsvLy21sbEy3&#10;2WyVP+z1Az4+Pv5ms7lfRESEEAlpeqHyMOIZHQVRFATVKL8MYlo4IYhisLNp06ZoPOtkPEMCgt27&#10;G56vqrS0dOeFCxfSsCrij+e2DhkyxGfMmDHDcIzLqfOam5vrioqKzuPYG5wWDdRhG4/VBPswzqhB&#10;swubEN+1J0+eTDt37twnhYWFH1ut1hv2HR3APZgDAgLmJyQkPHv//fdzSjzhnc5RGFVVDg4dOnTl&#10;8OHDh44ePboX57yen5/PfYQoivAZhRiKwTGuWuKrt4H3H+Hv738/Fjltnl0U5wjeX0NZWdmpzMzM&#10;bKzSk1PzhAkTRlgslmHY31A6r6uru4k0kY933IRDWk2dh2tTJGWPX7zLXhvPEolEIpFIJBKJRCKR&#10;SCQSiUQikUgkEolEIuldSFGUxBsQohZbYmJiUU1NzUmbzZaBQFGMKn5+fgGBgYHxcXFxA/39/ekt&#10;yvfGjRsV9fX1F3HsrR/2+gGKQ7B/P+wbFxkZyenkKBYRghFDwpEOYH82BD4PxU/CQ5QQRTl6iRJx&#10;0QKeZSpufzGC3csV1ivq6ur2nj179uCVK1fKsYn781i7KGrYsGGW8PDwKSaTKQbrrWCc4thMTiNY&#10;UlJSTQFNY2NjFc7N+9DDhHgODAgIYFzbBV44tu7QoUOXjx49+pecnJwPKioqDjY0NBTb91bANSKC&#10;g4Pvj4+P//maNWtmY5MrYRTjogbvr/jy5cu38FuF98hrOL4nEY8iiPVW8dULmYmwFmGofc2B5uZm&#10;G+I7E+ng6LVr1+wew5DEAxHX0319fTnloiY4vhlpoqGqqir31q1bBUgHTXhfNkUIxWW7IEoE5TCJ&#10;RCKRSCQSiUQikUgkEolEIpFIJBKJRCKRSLweKYqSeAsUXNg9AJWUlFxraGg4RvGP/T8a+Pn5xQwY&#10;MGDk0KFDI7BqKioqaiwtLb3c1NSU88Me/w32DYuJibl98ODB/bBKoQ3TP4Oj8KYzEM/mLIrir6Yg&#10;asOGDcG+vr4LfXx8ZnC9ubnZCo6npaV9duzYsXz7TopACYHntg4fPjzcbDZPxjI9aLWisbGxEHGU&#10;lJGRkYdVe3wjnmtxXl1PUSaAewmyWCxmrAqRF++/Pjk5OetPf/rTJxcvXvx3vL/v6urqruJaFRTc&#10;4P88NgQsi4uL+9mTTz55F95XMLeDNsIoBMd4URM9tYmr3shrr702AnG3DGEG0kCbNCre57lz5zJq&#10;amqseDfNd9xxR3xQUNCdFKMpu6lCTVR9fX1ecXFxbnV1dR1FUbiWfeq8gIAAhqbAwMAmf39/vgeJ&#10;RCKRSCQSiUQikUgkEolEIpFIJBKJRCKRSHoMUhQl8RaEwMVWW1tbXl9ffxbLZT9sUsdkMgVHRESM&#10;j42NpdDJF8f6XLt27WpTU1M6BR8/7NWCf0hIyIioqKhILNNbkaMoinSGMEqId3gvrcRLSuA6t4v9&#10;RDxw2jS/oKAgTps218fHh0Kk2/Bc14qLi3fu37//KlZ5v0KcxHNRSGSNjIyMRbzcjmOE8KgFxGt2&#10;SkrKyYKCgiqsUuzSSMEL9jfy7D7Yz4xAT1HieRxFTbUnTpw4t2/fvj/hGn8sLCz8iuIoeqfC/+wE&#10;BAQsGTx48D8uXLhw8oABAwKVzTwP79/Zg5Zj/PQ5UQ7fP97NSiz+6IctbampqUlFXB8vKytjXNlG&#10;jBgRhvi909fXd+APe+jSVFlZmYbji5BebAx4v/Zp8/z8/Jg25NR5EolEIpFIJBKJRCKRSCQSSS/i&#10;L3/5y/T33ntvLcOWLVuWX7t2LUz5l0QikUgkEolE0usQ01hJJF5DTEyMb//+/TlN2wxfX984ZbMa&#10;2MU3sK6uLgVkNjU1WbOysmqmTp0aazabx5tMJkdvSb5YD2xoaEi9ePEiRUUU3AjRjRAmdQaOgiMh&#10;fKLIRyyL0Io5c+YM9ff3X+/j43MPgh+e7Up5efm2w4cPH8Iz8r6Zf3meFkHR/Pnz/YcPHz7fz8/v&#10;YT4rtrVgtVrz8/Ly9uzbt+8U4ssuOLJYLI1jxoyJRnzPxTGaQprmZs6gZvKtrKy8eOnSpSvYxHMw&#10;CK9OTThvQ1FRUTWuc4sCLKxzGsQbOJbT/NXiXcXiOiOCg4MHDBky5NbVq1dzlGnyhPDJeZmCKrHO&#10;QNrEVW9j3bp1/qGhoQ/hvf8ccT5O2dwKvM+c7OzsXXv27DlH92HY1HD33XePQLwuQxwPwbG69r2x&#10;sbEyJyfne5wnB/tb8X4aAgMD65Eu6sPCwuh5qjEoKIgiqWacUzlKIpFIJBKJRCKRSCQSSU/izTff&#10;/OPhw4eXMHz//fdzk5OT4xoaGoqGDBlSqewikUh6OTt27BiLsHr37t2vFRQUrK6urp7BUFFRMffc&#10;uXNrT5w4kZCRkXHbxIkTM5RDJBKJRCKRdAOor8cdO3Zs7KVLl+IYysvLb5P1domkY0hRlMTb8AHN&#10;8fHxfqGhoTNNJtMoblD+1wb8i0KdUCzeLCkpuVJaWlqN5aZhw4Y1hYWFxfn7+4+17wh4HkDvSYX0&#10;jlNUVEShDkU3DBTcuBQneRBxbsdfl9d75ZVXYnDvq3G/TyOE2my2S1VVVR/t3bv3u/Pnz/MZhULF&#10;0VNT3UMPPZSAeHsUcTKVD8sdCI63lpWV7UPjdm9OTg6nJaTQqL5fv35NY8eO7R8ZGTmXgiX7zirw&#10;fMBSW1ublpWVlYpfenQSwiiKokQ8ckq2hry8vIorV67kpqWlpeJ+shoaGm7gNw/noJcqHxyfjvNc&#10;R8ObxwrRE4OzMIpBxJXL+OpNrFq1yjchIeEuxNUGxNUshDZqpMbGxpri4uJdqBgdvnXrFuOzcdCg&#10;Qf4zZsyYj/d/P461/LCnOkwTSFOXrl69egbvoBLvv9FisViDgoLqg4ODGawInEqPHqQ4/aRypEQi&#10;kUgkEolEIpFIJJKexJ49ezY3NjbGMTQ0NCRQCJGenr76yJEjcy9cuBDWr1+/TAT2L0k6CL3u7Nq1&#10;a70QoZ06dSqhpKSkctSoUUXKLhJJl0BvUAcOHFi0b9++1Xv37l2fnZ29tq6ublJzc7NLr1C0DUir&#10;iw4dOrSkoKAg44477shV/tWr+eCDDxYhr85NSkqaJEJhYaFV5lmJRCKRdBeffvrp+pycnJdQHi1h&#10;YL19//7961h3P3PmTHxWVtZtfaWclkg8hRRFSbwOKl7j4+Ob+/fvP8XX13esjzJ1nBr4vwn72QIC&#10;AvIvX758A5sa0YgrHz58eLjFYpmOdQv2sQuE+MtFbC+4dOlSOvdVghDhdDsUxQwYMGCRyWT6B6wO&#10;Q0P1em1t7TYUdl+ePn2aQiTGB5+H90tBEr1EMTTce++9s/39/ZfjGfvbHxTYbLZ6NHivXLt27buD&#10;Bw+mYROFRfbjoqKibGjgDQoLC5uL68Vwfy14TqvVmltdXZ2el5fHhiHPIzxFOcZjS8D+DdevXy+6&#10;ePFiBu7/JJ7lNO7nIhrimSjMK6uqqlrEVBqhTwiigM/y5ctHID2vRVTzPbby9kX4PsHls2fP/g3x&#10;yfTOOG9YtGjRGOSb+/D+R9h31AHnyEPFaV9BQcEtpDGr2WymZyh6D6unMCowMJBeohpxL81Y7gtx&#10;L5FIJBKJRCKRSCQSSa/kwIEDj+OnzQdUNpsthgKp8+fPL8vOzs6VHmI6zrFjx6aXl5cvFyI0ilBy&#10;c3OXY/ukioqKDCm06Hw4FdxHH330uKPIJTMz0xIQEFDZW8V/9AKFfD7v0KFDi/bv3/80hZAcRGX+&#10;pthJTQjlCu7LY69evVo0derUFGVzr+Xzzz//lPHkGJhnKQ67ePGiZfr06eeUXSUSiUQi6RJQpq9m&#10;PVJZbYF1d9YtWU6zbpmXl1coxVESiTGkKEribdiFPDU1NU0w5Am+vr6cAi/S/h8NuI+Pj09RcnLy&#10;aRQKDcXFxQ0jRozwDQ8PH4f/USDU4uYG5wzDtpKMjIwzuA7FRI5inm4XfyxfvnySn5/fP+KeF6AR&#10;mllfX/9/jx49+uX3339PQZQ/AvMt75NCJCGIqr/33nv9ExISHsGzLcGx3M8OCs5baMj99fDhw2cr&#10;KyspYuKzsgOgbvDgwT6jR48ez6kKcVw/7q8H4re8trb2GhrG2VgVXqIcRVFthFHKtmYc24TCugqh&#10;JDs7u6KkpITHOe8vBFAiCByXeyUvvvhiYFBQ0JN4f/8DqxH4bfH2JWhoaMhB2qVALrWqqorvsTEk&#10;JMR2zz333I/f+3GIrpcoUlFRcTk1NfU8zlGFd9/g7+9PYVR9aGhoXXBwcAPO1UAvURRFSS9REolE&#10;IpFIJBKJRCLxBBy4P3v2bIKYCkIE2Znfebz33ntrq6ur5ymraljoIeb06dPRs2fPPqxsk7QDCnAo&#10;qlBWW+DAVl5e3qKampokKYzqXCiIunXr1npHkQsHDzlFnPCwYLPZcnvqNDTCA9T3338/TwigKOLh&#10;NHgcKHU1iNoeeL577rlni7Laa6HnDWWxFRSHMe1w0HngwIGHpTc9iUQikXQVqLNEu6pPOsLynvWb&#10;5ORky6xZs5KUzRKJRAUpipJ4Iz5odHH+8saAgAAKo8Yp21UxmUwUAflERkZez8zMvNnU1ERRRz0a&#10;LGH+/v4URnHaPDs+Pj5+OKcf9i24fv16lhVgsxDmdJvwZtOmTaa5c+fegfvdiNWH0fC6SEEUCrRv&#10;9+7dyynS6CFK5FkKkOzenhDswpgVK1bcYbFYfoxnbZkyEIViXklJyVeHDh3aj2dlQ5/PKI6rHT9+&#10;vHnYsGFzcE1Ot8dpCHVh/OG8N1AoX8KqEEXxfoQoinHoKHLitpZAYVRNTQ2j3VFExSDiX7yDXi+C&#10;cmT9+vUWpMnHEL/PIoxAaCOIQrwX37p1a8/u3bv35+fnM000IY80Ll68eExcXNyjeI/DfthTm7q6&#10;uhxwHGniOvJCE0JDYGCgfeo8/NqnzsNvE84np86TSCQSiUQikUgkfYrf/e5329AGf42DpAwcDGWn&#10;tJxerGNwSrGvvvpqGwfu2XnvHOjJ6NKlS7dJjxyegwK0v/zlL+9UVlYuUTbpUl9fPzY7OztDeoxq&#10;P2qiKAXLzZs3ZyxYsOATZV3SCaSmpsZQ5KestsKmeFjgNDTe7L3r+++/j8P90fvTIqapxMTEZ/ft&#10;27cOwT6VDtOYJwVQavQFUdSJEycS6E1LWW0D45jTFMkBZ4lEIpF0FWx7Xr58eTrrLcomVVgfQDuq&#10;vi+2o1hf+vDDD//Fcdrq06dPjxVeQuWHNxJHpChK4q1QGFU2YsSIaH9/f06BF+BKJOKIyWQK4DRf&#10;TU1Nabm5ueVosFijo6OrIiIiKIqKw+EmZVcSHACwPe369evFWKdAx1mU02WsW7fOPzQ0dLyvr+86&#10;3OePmpub02pra//fTz/99KuTJ0+y05WCKCpTGAcUEFGMxO0M1lWrVvnHxcWtwLH0EhWObbchHgrL&#10;y8u/RKP5m9TU1Aps4rF8Th5Ti1CDQjIiJiaG3qXG4DhDHoawXwDuryg9Pf204mnLURglhFCMQ7HM&#10;4Ch+EoH7OwqjHI/tU9BDFNLpPMTtS3gXdymbW4HKT11ZWdlhNNS/S0tLY2cN46rhrrvuipk0adIy&#10;JOdpfDf2nTXAeRqLi4tPXL169SLSWA0FUWazmcGKc9SFh4fTYxSnzqNYqhnb+tz7kEgkEolEIpFI&#10;JP8NOxp37tx5n5iSh52N2DY3OTmZX6Zae5vHEwqilEU7HAzl4PPFixcX4fec9PDSPo4dOzZd52tn&#10;C/9PLy5xcXF7pQCtY9A7VFpa2ltGBlKcqampCZs7d+4OZbXPIEQo9FxWXl5+W3u9CO3ateslrXin&#10;95lbt24ly0GazoOiPgqe9ARD/D+Fmt05TRzzKgVPYjAPyxtQ1q6naEuInxh4r0w7ymFu4evrm+vu&#10;sTwmJiZma18YYL18+XIYvWIpqy7hgLPMtz0P2vWPPvroNdRhl7PumpGRYbcPyr8lEonEa2FbiG0i&#10;TnGNVd2x2+Dg4KS+KIpi3T0/P38d60kMLK9F3Ul8eHP69Om4/v37n5PtS4kURUm8Ebv4qbi4+LY7&#10;77zTZLFYBptMpiE+DlPCuYKCEOwXiJBBD1AlJSX1aNCUjxo1aoC/v/9IbG/xhIR9/UCk2Wy+CSN5&#10;HcaRU9N1myjnoYce6o+fR3GPj6OReqyysvKtv/zlL4fxHBRy8bmFIMouhEGwi6GU0Hjffff1DwwM&#10;/CmeawaCj81mK6+qqvoYBcI3ycnJZdiH5+Gx3J+CKHu45557hoaEhKzCIfEIjqIxVbgfzk8xTQbi&#10;rbC+vp7CKDENHgPjzzEIwZP4P4OjGMrxWBH/DH2GBx98kIKmlxCmI7Sp4CC+G5BOU9LS0nYePnz4&#10;CtII46cxOjraZ968eVOioqKWI+1E41hN4SDO04j3lZ+dnX3ixo0bOcgXwkuU8BBVHxQU1IDfJk6d&#10;x9NJL1ESiUQikUgkEknfQUxtJqblSUxMXI92yHoOFrKDUXQ20qMCOxo5mCw6Gq9du2bxxoEmxwHn&#10;EydOTERzKkNL7KA1jY6c+qr9FBYWWplelFVVKCbhV9Hz58/frmySuAGn1dq+fftb7niHcsbPzy+3&#10;L4qi+JU5B1U4gEJBCgV6Fy5cCIO9KzIqkGL837x582llVZX+/fvv6IviCpQTYVu3bqUXPrvAljb5&#10;4sWL9NxU4emp7DjdmVEPCyzjzGbzju6YTo/lE55/uihfscnQR6taBAQEJPXr1+8LxMH2hx566M2M&#10;jIw4eoFT/q0Jj7333nv/fs2aNVv6yuAq0mUo872yqgrisF5OL9qzgA2Pv379+kui7koPcocOHVoC&#10;u2OhFxY5QC6RSLwZ2qirV69W6gl3SV8VRd24cSNMp41pYR2I4jLU9RK7o67niONU8h35CEPSPqQo&#10;SuKtUNzh4+/vXx0VFcUG2V0mk8nuAUkNRRASaLFYfGHcMtPT0+kpqWHYsGH0fjPSz8+vxQ2usi9O&#10;G9AvKCgoFwaRHbdCuCMEOV0mzFmwYEEIfgLp5aq6uvrb3bt3n0dhx38JQRQFS7wfCoiElyi7h6Zf&#10;/OIXUZGRkY/ikZ5CCEYlPxXn+PO5c+d2oZJfiH2Yz8Wx9mnzGO644w6f8ePHT0McL3MUjBnE5Ovr&#10;W5GTk5OCOK7GuhA5MQ6FsInwl0FsF3HsGMQ2cZw4tk/wm9/8ZiLi8nksPoj35/I9WK3WbDTQP/v+&#10;++/PVVVV8T0yvq2LFi1KGDp06HK8w7F4h7r2HOmrBo38A2gMpjt4iaJnKE6Xx3xSj/zDaSvtXqLo&#10;eU05VCKRSCQSiUQikfQShDcUxyl5KGyihyR2KHJgkIIniqCMDCYDe0ejGGhKS0uzdpfHDUcoTvj6&#10;669fQ5t1uRhs5n1S7HD69OloNXEU/8f9lFVnLLdu3RorBTvuQyEZp2UrLS2lN3DNQX+mO+mRwz0o&#10;Nnn//fc35OTkaHop0sPX1zc3NjZ2uzfk4a6GAh3HvM94pC2kzaDXoZSUFItevOzcuXOthv1ooa+J&#10;opg+P/roo8cRj2/V1tbavR4Jm8yBPsYxy4+zZ89y2rtKTwhPOZBIDwv08kdRq7JZlcrKyqLuGEzE&#10;82ewXOlIvqWQiSKoYcOGbV2/fv0mihr5LBQq0y7gGrqCVOb9cePGbXzuuee29LUBOgpJjcS/j49P&#10;ZV8UjPZkaEsocHV8v7QHtO0cIOe0vVIcJelsfv/737+KttZqioE5JTeneA0ODi6S6U5iBArHWU9S&#10;VlWhELovesKjnU9OTraw70LZpIalu+p6AuHJl/0t4iMMo20MiWfQ9CoikXQjTJsUefg/8sgjQ8aM&#10;GfNqUFCQIfEOGtVlxcXFH6Ax/cGFCxduxcbG+j722GM/iYyM/Ac08GKV3VpAw/BvMDr/e8eOHclY&#10;pWCIlRGKToRIp9P5+7//+xA8X8iNGzdq//rXv/L6nC6PwdFLFIVDFMQIYRR/m15//fVJiJcNaJjN&#10;QwX/RlVV1ScwpEcQKIAKRBCiKOEliiKm2p/+9KcD4+LinvX39/8fOJbXMgyuQ89Fl1DYvL1z507O&#10;p87p+ehti9cUcecI71/YGwq8nG2PEEM5hl7Pa6+9NtxsNv8jFiloi/xha2soiMrNzf0G6XP3rVu3&#10;GMdMB/Vjx44NXLx48WPh4eGr8f6D7TtrwHeGtIH23vndOF8B8gLFUHUBAQF1qITXhIaG1oSFhdXj&#10;l56jGnFOOXWeRCKRSCQSiUTSQ+EA9OnTp8eUl5fHo00RirbA2IaGBn4lb8hTREcZP37836MdzrZi&#10;l6OIvtYaGQSOjIzc+vDDD28dOXIk27QtvPHGG6eURZd44vn4jtCeXob7tE8phzZYxfDhw7/ornjr&#10;Kj744INFePa3lFVVnnrqqYXO70XiGnawFxYWrjUi/FAjLCzsi8GDByf29vSnBYWUly5d+qOy6hKK&#10;T1599dW/V1ZbQduza9eur5RVVfz9/VNWr179fG9P34xPpEuKniiypRjSMIznESNG/MkT6dHIeyX9&#10;+/d/94UXXtiqrHYpojwwmo+ZhkJCQpKioqJSZs+enaSWlrZs2bI8JyfnVWXVJT4+PhWcJq+7nr27&#10;MRJHgqCgoMSNQFmVeBEsB0V9ymw254wdO3b7kiVL7APMRmxAfHz8m+vWrftCWZVIPIpau4JlHepf&#10;J1D/TxLpVSJxhV7blHRn+9sb+N3vfrdNr6+ju+p6LIfofVvr/ihOHzhw4FZZFnUuzsIEicRbECIa&#10;/0GDBoX86Ec/mhcbG/trVGrt08PZ99AAje2Lubm5//nFF1/sqKysrMXxCSgU/o7CKhiXVsKqpqam&#10;UlSavzp9+vQfEW5UA2ymgIjik64S6IjntQvBlEChEtfF1He8HyGGEp6Zml999dVJiJfHbDabqays&#10;7OD//t//+yS2ByFQEMVz8Lzcn4Ilimrswq9f//rXC1Dx+jXi425Eqa6XIWcaGxsrCwoK/uv48eOf&#10;njt37gY2Md54Dd6jmqDM8d05v0exf68X4qxatcp31KhR8f7+/s8g7n+GMEj5VyuQNitv3br1NfgC&#10;6ZlfaTFerZGRkU04xwLkiTU4xxj7zjrU1tZez8rK2k9VFFatJpOpwWKx1FEMpQii6gIDA63h4eEN&#10;FEQhrzgL2yQSiUQikUgkEokXwQH4nJycOA46c53CJ7QLw9wdfO4MuqNT1h0xlCPOAgUjop0HHnjg&#10;0bvvvjtXvANuM/q8dJmfkpKyrLKy0qX3Ek+KAbwVvY59dgpv2rTpUWVVogIH8/Pz89c2NTXZ06C7&#10;MJ6joqK+WLx48XYpQPuBN9988496NlTNvr3zzjvrS0tL1yqrLulO4U1nIoS47RVBqYF0ufGpp55K&#10;VFbbDezJPj2xkTcMJrJMOXv27KLi4uLljvnax8enIjAwkN6gknCfJ1j+KP9SxYjYhyKfuXPnvmvk&#10;fL0Rpttt27Z9aVRQOmPGjDVSuOCdvAVqamoWKat2HOtTevaZeWzNmjVLe0NZSDty8ODB15RVOxSK&#10;IT5yY2JiUnpz/dJbMVI/6O2CabZ/0FYNDQkJqZR21H2kKEofprETJ05sU1Zd0tX1cPYroC623J16&#10;MW3BlClT3pT5pHNwFiVIJN4ExUAU65gnTpwYcf/9978SHBz8U5PJRMGPJvSKg4rw/jNnzvxrYmJi&#10;anh4uOmRRx6ZPmTIkJdRCZyIii7PbQf72tDQzCopKfnw+PHjf0YjvgCbKe6h+EiIezpbqMO8KJ6X&#10;nqFEEGIlCqAobLJ7h1KCXbSyYcOGIDxrP1Ssmi5evMjAczGOhKiK906hEp+JgiguW19//fXn/Pz8&#10;WEGOQny4bQsQbdba2tqLaWlp723fvv0ANlUhCE9bLfcnacumTZsGIR3/Dyw+jTAI0e9SlIY0+V1S&#10;UtIXKMyzkEYZnw1owFiRF4becccd65CW5+A8FNBpgnfVfOvWrcSTJ0/uQ+WzBgUrvUTV41y1ipeo&#10;2oiICAqkKJRqoigK/+v14jSJRCKRSCQSiaQrEYOdyioHKCrRVs3R6rwUHchC+MTBZrQNQjvb4xMH&#10;kvgrBlGUZX4Ys8zItbty4LC9YihH6CXnpZdeepPLrgbWHGFnKuOiqKhokWMHp5bARLx7tNsXGX13&#10;HKxeuXLlm71xcETvS15PeeNg/snNzeXUjtNra2uni4FvvqsxY8b8c08dOODXxunp6U+3R3jCgV+0&#10;/RMdvWj0ROgVRFlk/mXey/XE8xgVkjinTyPiit7kiUTkLdjdMchb9ETYKWUSyyI1z1zuoCd2Y77Y&#10;vHnzQmXVKxDlP5fdtVV66bin20BPYUSo4EhvFy30ZLTSPO0IxVF6XjroPfTFF198V1ntkdBunDp1&#10;6i0tsbSoByxduvQ9mZa7BtYRPv744z/olZWeqv96G87e2pgGhdB34cKFiTId6mNEFCWFu/oi+K4Q&#10;RakJ3N2lr4vcOgspipJ4M0IoRHGQZd26dYtiYmJ+abFY7uY/9WhsbCyprKz85uTJk/9+5MiR7Ntv&#10;vz343nvvfQTn4JRxw5Xd7MBQ2lApuYaG0J9gtD5LTk6mMIrioRaPTAidCZ+VgeIYIYzis3Mbr01B&#10;jLgXLjOIexLHURxjQQhQAs9BeIwQRVGw1LBhw4bbQ0JCfoNG8GNYbxeIs2abzVYH475t796976ek&#10;pGRjs5hCz1FQJnEABfMw/DxtMpl+igrgkB+2toaCs6qqquNIh1/s378/RRFE2b19zZs3L2bmzJlP&#10;oJL8AM4RYT9Ah4qKirNXrlzZn56efh3XbKQoCsfXIdQiHdSGh4fXhoWFWTltnp+fn00KoiQSiUQi&#10;kUgkEs/DQfxbt26tV1ZbEIMTFB+hHWD39lRfXz9Gq0OvI3BQD23BStT/U7BcIcRZRr7cZaf+Bx98&#10;sE9ZdQmfpysGl9nBnp2dvagjYiiBGHhnJ6be9FeMP61BDT7/iBEj3kRIcVcI5Qyv1RsHYPUECu3p&#10;sBYijerq6jiKNIwIhtSmT/RWOiKG4kAbB596iyhHbXCIYg/km1wh6GzPwIde+uQ1nD2Zqdl3gbMg&#10;ylHwMnXq1NSuTIP8ah12s2WQZvLkyYlqnoJoE3MUj4SIE3veaq89E4h3ZKSc89QAsd47FWWAsurV&#10;UPxBUa6yaofTL/GXXmD4rrTSYm/1VuYuzoP0Rumt5XJvQE9wzbSvlTdc2XZvh/Xyo0ePTi8uLmaZ&#10;Mt0d+9yT7J67CO8syqod0e6hnezqcpewPN29e/c2vXKvNwohWOdR8+DDdhPeyVbptVQbI6Ko3/72&#10;t3cpi32W3//+969q9Q2I/CXqt9xmpA/ElU0xmUwVODaF9Wiud7Td70xvttHdCcUUEok3Q2EQg/+M&#10;GTNiZ86cuToiIuJFGJxoFJi66bexsRF1wuL/ROXwrzBKhaNGjQqHgfsfoaGhq/38/NoIStAgv1hS&#10;UvJfKKS/OnPmzC1sEsKozhb48FkYxPOKQIQoSgiiuO54L9xPCKnoHYrCKAqkuJ378f7t3qEQGp54&#10;4gnL7bff/nMsv4B4pEDHJVartaCmpiYrKChoKOIqBvu6jO+6urorN2/e/C9O8YZGeRk2URjFawkx&#10;meO99mV8XnvttWGofD+NpMugJoiqQSPmlCKISnUQRNWPHj3a8sADDzzUr1+/v8P7CLcfoAHOZcN7&#10;zEUD6bvU1NQryA/1uL7VYrHUoyFQS1FUWFgYRVH1wcHBjdJLlEQikUgkEolE0nkY8UDiCdi5jLp9&#10;qhAFCNGTpwYA9DplO7MDT6+j0xHGA9o3lUa+0ES82KdoctdrRFfQm7zLCPQEJFoDQhxYKS4ujqOo&#10;gyLChoaGuI50PnOA29unKGjP1AsCDvIuWrTo73vb9FibN2/+ykjebo/nDyNiCeeBJ7X7oR2aPn36&#10;8yJ9cQD7m2++WevKzjAtctCWdltLqNRRXAmE6C2P10VeCqPwCc/iEY+ETH/BwcEncH568W/lGVHP&#10;DhBP2b/eJIrSexY1+IwTJ0581x1bx/S6c+fOZbC3M5RNdgFWbxi81hPQaMG8KoVR3oeW8ILQHg0c&#10;OHCrVl3c20UFQgCOPOkRL329VURhpHxhekB7KYWiho7aNGexKu2kq3Kc7y8pKekPWsIolsfCe21v&#10;wojg/K677trozfXx7kSKooyh19/CNiZFUK7yoehDcZV/jdgUT9OT6qY9CZdTNkkkXogPKnzWwYMH&#10;18AoxZpMpngEekPSBPsEmc3mQf369as8f/58KgxXLZbLIiIi+qEBMwqGrpXQx8/Prz/2j42MjCyx&#10;2Wy5N2/epGel7hCICDGREEI5Coyc78dRUCWeRxxDj012MZQSbA8++OBIPPvP8eh3OT+/oLGxsaa4&#10;uPh7FA5fI77NgYGBsaiYuIxvxFk0zhcYGhqaWVJSUlRdXe3oJcr5Xvskq1at8l2+fPntSFvPIMp/&#10;hhCv/KsVKIhtaNCcvXTp0pe7du26hHXGH9+jFfFsxTnuiY6O/jHexSD7ARrwWLzHory8vL3p6enX&#10;cN46nKMR98Ap8uyeooKDg+vx3qwURKGQlYIoiUQikUgkEomkE5k6dWrK6dOno+vr6zs80Iw2RQXq&#10;7udQrz8RHh6eOHDgwO0IX6xfv37TPffcs3Xu3Lk7Zs+efXj69OnneN077rgjF21htm87zP79+9cp&#10;iy5BmyNlzpw59i8mPc3OnTvfURZV4WDC4MGDt/7iF7/YdOrUqQS9+Oag+89+9rMdHPxFG3gzNvFD&#10;I68B7zmZ71FZ7VIUcUhceXn5bUOGDKlUNncYxPOk6urqlkF2Zx588MG39+zZM/HAgQOLuG9iYuKz&#10;+/btW4fwUm5u7vKSkpJFPL6hoSHBZrPFKIe1Cx6PdvOiq1evVjKvKJu9Anbsf/vtt28VFxcvR/te&#10;VwDkiubm5rDCwkIL7YGyqVdQUFCQgedaoqyqUldXNwk2aYc76Zf2Mjk52cJjlU1tgJ3doiza3xPy&#10;SJt7oZ2mIIrLSMvzDh06xPS8uba21mXaZ1qkvWLaTk9PX33s2LFJFRUVGaNGjSpSdvEI33///Vzm&#10;HWXVjrgun5lpraP5yhGUUYefe+65TxivyiY7mZmZFr13OGvWrN97wvYcPnx4iVYe8vPzy2W5qax6&#10;NUwTtFlYNFxW0UPOhg0b3jSaljhw//XXX687efLkq0gX8xh3IjCdnD9/fhnKhttQr8j0VN2iK+Hg&#10;ZmVlpa79YB5G4PO1imvmj8uXL0+Pi4vb2xOfvydD7x6oC94H+zid9QMG2LMi2gmmb6TLeqZRZfdW&#10;sDwELAsL1eqGjra9KxH1LVHnslqtPqIehGeeh7r301jfzDoQbMBc3n9H7TRFw7CxvXJqJtom5lGt&#10;OGJ6YFnI9NLR/Mz0iPdmr6sJO8ly/MSJEwk4d5ioXzKN1tTUJGnZcLz7OLbllNVeA9qph7XeCd8H&#10;44Xx4+l6T29Ar/1N3LFfFAbv3bv3NZ6X9c1z585Fs17mXFfraaAeW8G8p6y2AWV6Btp8rzK9KZsc&#10;sYj8m5GRscSxbchyRuu8RmG9Aj+G6m8DBgzY6m1t096AFEVJegp28Q6MWg0qJ5xa4A40WHWFIQSG&#10;JtRsNkclJCRUnT179tqNGzdKUcmpDg4OHuDv7x+H/7cSBplMpsiAgIAhMTExFWggZRYVFdFLT1cI&#10;RRzvQwiKnMVFavchjuUvj2HgfVOgJH5taABH4blX4RmX4LFVp16rra1NS01N3YOKG78uroiNjR1i&#10;sVgGKv9ug6+vbzjeSSTiE2XFVVZaxD2o3W+fYtWqVTOQXn+BxZUIsc5pToAGTSoK3K/R4LmAtM73&#10;ZhdEIdQ98cQTMwYNGrQKcT0Oh+va7qampgZUxpPxHs+WlZVV4pgGiqLwjiiIomeoOgqi8F7tgiic&#10;t5m3hX2UM0gkEolEIpFIJBJP09zcnOFOhxrq7ylok3HQ8YvIyMi9gwcP/piCkRUrVmxxFD5NnDgx&#10;o6s6MfU6ZXGfOzpLxKMlKqO46aWXXnqRccL44La9e/eu0xoQ4UAxB+u5/NFHHz1eXV09z/4PD8Bz&#10;431XOooP+D4pZnMWJKiBdlru3Xff/a4nBUlG4aDx9evXf0vRAjuGPTlIgXZqDIVNymobzp07t5bX&#10;Zac0AzuoVTqvPYWFg4zsz+juzmcO+H799dfLd+zY8Q7uaZGR50aaSkJ7vkItrTPPMO/0JmEU7R0H&#10;G43kpfaIwmJiYlLVBu8Y344Cml27dq1nGlVWW0D+LcrOzl4rBrEVkZVhIQvPyWNv3bqV7En7zgFa&#10;3o+y2iEYF6GhoYnR0dF/w/NmKM/oiIV52FX64+C/liiK9m/NmjUeESj0JlGUkUF1Z+bMmfOmVjlC&#10;QQbFF/v27VuNcnM9061S1qqd3/5eL168uCgrK6tIlLk9AQq+0tLS3lJWNRk5cuSmgQMH7nCVTmkb&#10;OiqkkGjDdHnmzJmxyL9zDx06tGTPnj0voZxeR/sl6gcMrFfTxrCOvXLlysNHjhyZq1YeWq1Wy8sv&#10;v7xRrT7ZHaIopsmzZ8/+J9MZA5/HsR5Eu6plv4xAexoYGJjEOvqwYcO2si2xZMmSXlMncIZ5knlT&#10;S4TjSEfzMwUTrCtjsZXNZB2F6RX29XEhJJ05c2YuynVOdapW/lm6S5zXmTBeq6qqUlmvUTa5wnLz&#10;5s0ZCxYssLfNJP8NhUt6dsBIuuFHQFu2bNkM+9ciHuV5aWuYJtnOdxbz9SRY12F5odZ+4nPix0jd&#10;ifWcBJEWeV4t0a0abJ8FBQUdjo2N/YRCf+T9MLW+DEd6o6dob8HlwLxE4mUwnTJQCGJGQzts9erV&#10;P4uIiPi5v7//UO6gByo2TTA2p9Co+7cPP/zwsNls9n3ssccWwbj8ncVimWQCyq4toJJ8pqys7L9Q&#10;Sf4GhQ47/igsEp6bOlPs45wv9a4l4kd4ihK/PI6hRaC0adOmB/Co/4zlO2GQXapfUAhWXL9+/a9f&#10;ffXVjvLy8jpssj355JNLhg8f/hPEd9QPe7UFx1Whkvfn8+fPv49G9DVs4rEizsS99CnWr19vQXqd&#10;g8W/Q3gIcR5q/4cTKKSbkT6v3Lhx4ys08I6hcOQUhHZPX35+fvVLly4dDX6K+L8b749TJOqCd3ca&#10;lZd9eJc5uG4Tjm2ZNg+hLiwsjFPn0VMUPUdJL1ESiUQikUgkEkkXoTdli7e7vte7f4qBXnjhhU75&#10;wpmCkd27d29T6+h84IEHHnV0da811UBQUFDiRqCsGp6OywhqHZnsiP7zn/+8Te86nRmHRnGefoCC&#10;rtdff32NsmoYPvPp06fHFBYWcpoX+9RcaP+OUXuHnoD36uvrW4l2bkVNTY2q+MoVWlP3dSZM24cP&#10;H15v5H4pREF7/kRMTEyKuFfG87Zt277UildvSFeexGh+4oAE8vdCZdUwPP/HH3/8B2d7x3hk3Is0&#10;3dlTbjrbKk+wadOmfe7kQaY55idOM2Q2myvj4uJSnKe4YXx98MEH+5TVNtArieNUhnrTFPKanpo2&#10;pDdNnyegkOLMmTOvapXHAse8T1uDeKeYhFOQTjdyvB5MoytXrnyzJ0wnZ3TaPMf0qjUdD8ubhQsX&#10;buys6S57O7QDqBNQqBmHPBpntVrj21tHoK2Hbd46fPjwJK1p9EQ9W0xNa98IWK52RxnJPLlr166v&#10;lNUOwzQppmJlWTXVQ9Nn90RYLn322WevGq0LdqSeZHTKPpS/j3JZy6705mnQ3gJ670NOA9cWI1Pn&#10;asUbbW15eXl8fn7+WqPtXWFTe1rbob3TDDvjqv2gV39mHocNznVupwmM1L9xbK+cQtNbcBZfSCTe&#10;ihD7+CNY0NgYOmnSpGfRGH/Kz88vhDvoAWPDqckOZ2Vl/ec333yTVFlZedtPf/rTRwcMGPATi8Uy&#10;Do17nrsVqIgno7B4Pzk5+dvDhw8XYJOYGs7bvCAxfkRwRNxj829+85tRiKtf4Dn/h7KtDSgQq0tK&#10;So6iMv7ZuXPnsseMGRNdWlpaNmTIkMhp06Y9hAbhg1rxjUblTTRiPjh27NjWpKSkPGyiMIoej0R8&#10;9RnRDQq4/viZg8JzHcIiBJfenWw2WwPS2dXMzMyvvvvuu+/LysroGYrxZUXjpXHx4sXDRo8e/XhQ&#10;UNCDOEebNOoMz4dCP+vq1au7Ll++fAXH2FAQNyDwfLXBwcG1yDe14eHh9BRlF0ThndrwPymIkkgk&#10;EolEIpFIugC9jjpv7wjWu//OFl5wEOvatWsuvTw4XltrwJ0dlk888cQaMUikNTBBOMCE9nAi2rv8&#10;Yl+zk1Xr+fUGTNB+qxg3btzG7hDlOOMq/rS+WvXkwKYefB8UPXHQD8sVYWFhuWjbVjgP/Om9V1c4&#10;Dlh1JWrplWmC3h0oRnHVue6I3vPyXO0RB3kzFIZoDX4LnAWTRuGA6s6dO5cx73e2mE+NzhDsaNki&#10;5q9Ro0a9S9EX0xzSXqWzAMoVWjZX4Fi+6e3vyed+55131muJ1zojjrsCNeGeM7RrsJEptbW10zsr&#10;DTPdrF69+nlvFl/opQMBn8VZBKx1LG0rp8o0kk/6GkyjFEZzMB71gtCqqipO+0ZPGZ1mT5mfWT9Q&#10;e1/eWM9m+Z2bm/uCu3HCtOoogPKG+qM38vvf//5VlONaHorsMC+vWbNmaXvtmBExhmNdmuXg5cuX&#10;33J8791VD+0q9NpCruyvxLgoiiJLtAXoiXMs7S3qB3EdFT/3hDoS2wOZmZnTjbTVjUBbEBcX955z&#10;u1dP1KfVD2CknuzcRyHxPFIUJelJUBRFYYk/GuRBjzzyyMzBgwc/h4ofvR/pTieGygVpQgMwMT09&#10;/f3PPvvsbHBwsAWVxWUDBw58Co3D25VdW6CHKZBSVla29fz5858dPHjwFjaLac28URjliuZVq1b5&#10;jhs37leIp3+EQR+gbG8DDPqVpKQkenq6OG3atEEzZsx4ANuyz507dygsLCwQDbx/RHxPxnlceitC&#10;/NpQyGYgvj7YvXv3h2lpacXYTJGPEEYx9HpefvnlcMTTTxDXz2OVrtwDsOzy/aCQTr9x48b2r7/+&#10;+kBlZaXwrMXfuvnz5/fHO3gsKChoJQ63qJ3DEaTv3OvXr+9MTU1NQwOz1s/PrwGFKb1EUQRFURS9&#10;RNXh/qzIR5xOz4b3Kb1ESSQSiUQikUgkXUR3i6LYGc0OQ2X1NrPZnMPBFHr/GD9+/Ak94UB3i6K0&#10;OhQdr63V6Y521hrHwUstL1GOgxd6X3eiyaY6mMJOai0vV+xw/vGPf7zRWzpBXcUzO2qjoqLscdHZ&#10;A5uMD7RVWzzThIeH57jr7cDIAIIrnNNHV8D0cfbs2ZZOdqP50Rk9j2euPGFx0Pqbb75ZW1ZWtszx&#10;XfIdqH3p7E0YEb8Z8QAmBu/FQBLS9lituOwK+A4mTpz4rqfTI59Vy7MY84Cj2Iz3MWLEiD9pxaER&#10;wUl3iaL0BmE9ea3uwOiAf2fj7A3MmzAyGElYjt9///1rXNlerXjmcX1VGMW45S9tJ39Zx4TtDO3o&#10;QHxHoLCCdRRXNtwbRVGEdpki3OLi4uWu7pt2igKo4ODgXFfe+iTa6JUDgo54DNUrW4mzFxhR91BW&#10;2e7g1Nm91vOc3ntwjh/JDxhp07Ac6ow2GdH6MKY7YLsJZfqMkpKS6Z4QfAvxuN5HKHrpV6sfxEg9&#10;uTvaoH0NKYqS9CSYXoUwyjJy5MjwOXPm3ItK4D+gojvRiDCKoFJZCUN5KC0t7f0vv/zywvDhwyPm&#10;z5+/aODAgY+hYjlR2a0FVKAbcUwGjtmRl5f3548++igVm7tqKj1P4EN1OQrFXyOOZinb2lBfX5+T&#10;np7++bfffrvfarU2rl69evHQoUNX49kLU1NT/5/PP//8BLbdg/hah0r4BOWwNlBI1tjYeLWqqurT&#10;c+fOfbR//356jHIURvVq8c1vfvOb25EeqWZ/DOF2xLuqnUVF5lpWVtZXhw4dOo7fcmxi/NgFUXPn&#10;zo2ZOXPmj9HQeRDvTXfua8J3iPMcuHr1agoaoJW4NEVP9AZVhwK9Fu+tNjIysi4oKMiK8zZiu5w2&#10;TyKRSCQSiUQi6WK6QxTFASsOVpWWli7SG6TioIvWIHx3i6K0OiMdr602eOl8f1qCCscBXi0PVY6o&#10;DQprfVna2XHWHrpikJ2Dlo2NjXGOHdmchqlfv35JCxcuTOyIQMyoByFX9OQOab335pzWaBtSU1Nf&#10;czUA6wgHWkJDQxMHDx6c6I0CKebP9PT0V9UGRVwNcgq72FkCKNpS/gpxn30jECI/ZdVOd0xvpDU4&#10;Q89arqZzEsLIyZMnJzoP2uoJ8pi3HacB1BOpOO/fEXqrKEoMCiLPj6msrFzU0UFB2mSKLsLCwlLp&#10;1ceIgMARb41HI0IFgZYggufR8sxFO9mThFGs//A9c3nx4sXb1WwQy1PYyVAheupsUbQatD/u2GmW&#10;d8713p6S10WccxnlhyFvfRJ9WO44e2ZypqN1cr2yjXa2p3lCcv4ohLYOZUVSe+rrHRGV9GXa+6GH&#10;p/CG98K8lZeXNwO20SNT/wrcEXx1JP3q1ZNl2u8apChK0tNgmqX4yQ/BMmTIkH4PPvjgiujo6J9a&#10;LJZx3MEIqLjX1dTUJN64ceNjGNNTqIyYV65ceS8M4FIU6He5miKusbHxFir7X+bn5//54MGD53Fs&#10;DTZTGEVBiQheBYy5/8CBA2egovIqwkIEi/KvVuDZyvBcO7755psvb968WfWjH/1oIliDuBjP/5eU&#10;lLz317/+9d9zc3Otf/d3f7cC53zabDaPtB+sAgqm6yigPrp+/fqn27dvT8cmCqN6ipDMbVA5DDOZ&#10;TPzaehnCcsR1rP0fLkD6qwWXsrOz9yYmJh5DQcq0JARRVjREB99xxx0PotHzKM7Zj8fogbSZh/dz&#10;8MKFC8k8ORqKFDzZBVF4j/YQFhZWi1BPQRTWG6UgSiKRSCQSiUQi6Xo6WxTFQbujR4/SfXwcQrtc&#10;yGsNGvUUUdTvfve7bc4dpq6eS6uDkgInfpE/fvz4E8eOHaOHLUMiIV7H0euT2gAJBxW8Zbo8RzjQ&#10;7koQ0V4YH2bFI5nzdFxa6akjackdURffA9rOqRSvcIDHm76Edhe9znoKTSjQ4aB2bTu/rPbWr/iZ&#10;btXyKUU+/OX/8dycTsRjgymO9CRBnVZaYTmkl4coUBBTfOjZDMd9lU26A8eu8j/Fb7gnu71GOsyd&#10;PXt2kpHBWL18oVXmeRMUSuTm5o5FHIyprq6mNx7DAhFnhN1DPNq9wTkL89wdgOVA/5QpU970xvRv&#10;9FmMlDmsY/35z3/ephb33lquu+KNN944pSzaYT4IDAxMqa+vj+sO0ROhrUBaymW65DrTpqPnHHfK&#10;dvE+aWuUTb3eC49EH9rRM2fOvKpWD+hI3VOg5xHGW72VqeFsKxyhzRsxYsSbTz31VKKySRO98hjl&#10;0Eaj5+qtCMEzyvk41lnb05b3NN3hKUrEQ0e9QTGNomyzT0XOdVfpj+2jlStXvqlXp9RLv2r2g3ZH&#10;62OdnlIP7Q0Y8qwjkXgRrYR85eXlTahgZA0dOjTcbDYnmEymYBg5XbEfdvEDI2EIQwcNGnTrypUr&#10;N8+dO5cZERFxMzw8PAKVbzZsfB3PxXPjmLEwkDFDhgwpg4ErhzG2oiLulaKSTZs2+YWGht6J+34W&#10;j/EQQoDyrxZQkJBGxOGRpKSkXVevXi1EJSZ89uzZj6DxcbeyG5/dB8+be/ny5ayUlJRrCQkJJhQk&#10;CThnIIJLO4JGTASFU8HBwc04V3pjY6OV70v5N+kVokzG84IFC1ggL0Fc/AK/nOqujahOgEZlPSo0&#10;Zy9evPjZF198cQzLFELZBVEo/BpxroF33nnnw0ibKxHv4faDNMD5mlCJL8nOzv4W57yMNNkiiEL8&#10;W3HOegqikBYY7FPm0UMU7vE2bJeCKIlEIpFIJBKJpIs5fPjwEnrHUVbbcM8992xRFnXh4NyePXsm&#10;HjhwYNG+fftW7927d31ycvL6kpKSRRww1bqOFmj75s6dO3eHstoKvftHGzBp+vTp55RVj4O26yQ+&#10;m7LaioEDB26fOHFiBuPl7NmzLymb7aANVHHvvfe+iPZ8pbLJ7iUB7dQlymob6urqJqHNPzcjI2OJ&#10;1Wrl1OguPzRyhvGD9hnfwTm0zaz79+9/B23vVh25HEB+4oknnpo3b16Gsslr+PTTT9fX19e7LRrh&#10;M6EdminSBwc3IyIitt99991bHn/88b8xXdxxxx25o0aNKrIfAM6dOxet9j65/cSJEwlz5sxxa3CE&#10;neiXL1/+rbKqSlhY2Bdog3Pw5T2md15n6tSpPdobQ2ZmpqWwsFA1TTc0NCQwXvmLVUPp2RmmjUuX&#10;LtV3Zj5vD8zbs2fPPkwbeuvWreT+/fvvYEhISPgEeT/j66+/Xg7b+LTNZjPkjdsZDlggH7MvTXVQ&#10;Buk9kWlcWfVqtGwp47C0tLQoNzdXVXzAeCguLs5lnmHcqp2L0HvOzJkzW8UL0lCcVlp1VZZ8/vnn&#10;n/I6DCznYD/Wnj59Opr36mhXnNF6VqJV5nUnFHOI8h1l/as5OTmrWSYxD2qlQ1fQHtPbW3h4ONPo&#10;e+vWrXubzyzscr9+/eqVXe3iM+QhzSleCMvVkSNHbvrFL36xcf78+du13kF3QXFCVVWVajoTsDzA&#10;c7ynrKrCeEJaOpeXl0fPj65sqN0GX716tcjby5NDhw4tcUxHLLtZ72H5oJTj7SojjMD0yEHqyMjI&#10;HQh7Bw8e/PH69es3oUz+RKRLkTYd623IBy8ZSfu01xs2bLCLd3kOERzPJemb0E7FxcXtRR6NU+pC&#10;rRg2bNhWphVltV3ExMSkoh46Xa2+4U5bzxtA29JC26CsOmNhecx9Zs2apSsG1SuP0Zb7oqPx35Ng&#10;m/Xbb7+di/b13MTExGcRNmDb0yzrGedabe7OhOU77Og51o9Yd+ioULA9/Od//udXiAd6+3O7zUKR&#10;E8sXpCV7fYdtPJYpau0kXoN5lrbBsT7kjF76VesH2bFjx2q1POSqj0LSeUhRlKTHg4Zvk8ViyYuK&#10;igqDob4TRoRT7OmC/aiMGhQCcGxeampqARr7xTBc+QgmnHOgyWQKUnYX+KHSHof/jYuIiGiGscyA&#10;IaWR9DpxCQz9cDzfM1hcjRDC57X/wwE0IppqampSwI7vv/8+DQbf/4EHHrgf8TEPz9nSwEA8ROKZ&#10;Ga8XUShX4LlvolDhNGzDsZ+WcCfY398/Pjo6uh/2L7xw4cItZXuvEeOgoXY74vnniN5nsToBv/4/&#10;/Mc1aIifQAH7FSo6KVarVXjOojCqftq0aVEoNJciSS7DeVy+M2dwDqbbfXgvV1EgV+NdURDViPfS&#10;gMYlvULVIdTjnFZUYBrwPmy432bs04xf5SwSiUQikUgkEomkq2iPKIoij2PHjo3l4CiW5+3fv/9p&#10;dpqeO3duHTv22DnHzjx3B0nVMJvNKWpCFC8XRdk70ikUc+7wDAsL20FhjrJq74Q+cuTIv2LRSCcr&#10;93GrM5bvgoOmV65c4QBjK4ER2sdbX3755Y1ana7dBQfhc3JyWgnKnEFT1d5Rzk5ytPf/JgYzOSiO&#10;Z0bU/xD3jAN2AKenp69G+p3E/zkPdCAOMikgU0u7TNfuCnD0RF1CDMX00Js6oBUvMpqd9Z6is/N5&#10;R2E6E0EINZAurcXFxfFGBpg4YO8oIHn22Wff5EB9VlZWEQf/lN3aQBGWcxr3VvREUYw3ihKZB5XN&#10;baitrY1mvv/uu+9+q5aHESfvPvnkk23Kk/aIolD2rVMWW2Bep3hLS4TSE0RRzL8o41m+L9u7d+86&#10;hNcYP6J8xy7tEqhwYHDhwoUvrlmzZgtFg4xTPfHSl19+2UbI64wQ9iKteK3wh+IulDua5Rnhs7zy&#10;yiu/VFZ1YfzV1NQkaYkGOaDt7cKotLQ0fuw9V1ntFER9AWX9F87iJzFIzTgyYjdZPykoKOA4hya0&#10;36tXr37eG+tYEu+AaYPpLzs7OwN5OYxlAAPbP4sWLdre0bTD43G+pOvXr89ztqVMn0z/ymqPgGIn&#10;tJnmaonKWd83YvP0yuOeVI9qD45iZ5WPmdpV1qshbDDTNkVCrFvxIyK2mRnXU6ZM2bJ27dq3We9z&#10;CltZL2IwInbrDJDmFhn9kIHlOOrsfxsxYsQWljGifHGu75SXl9/Gdqmy2gpeKz8/n9PgqrZv2iuK&#10;SkxMXK/2LPHx8W8vW7bM671L9hZ6hacWSZ+EaZciHQpQzAiBK1asmDZ8+PCfh4SE3GcymQKxzRAo&#10;bCpQaB9CJeWTTz/9lK4g/WD0R8OAzoqOjl5EoRXO10ZoheNS0fD+tqys7Mv/+3//7xluQqDApdun&#10;h3vttdeGoiB4AYXe4wjxyuY2oNJ3ISUl5YvvvvvuVFNTUyOM72wUFI+jkBzh/Mz4fwEaStsPHz78&#10;yalTp26hctIfBeKDKDxXWCwWzan0EFc3EZJw/Cco8Hddvny5Gpsdp9LrcSKpjRs3RuG5mdYewupc&#10;xPOQH/7jGsRfeWVl5cnU1NRExOElLIvpBCmIqluyZMnQcePGPRIYGLgIleYBPEYPpNscNO4PoxF7&#10;CemwApVqIYiyBgUF1SPUoiCmhyh6i7J7iaIoCvvIafMkEolEIpFIJJJuwp3p89yZJsRd2CmP9oG9&#10;0xnthRQst7iLX7x48XY19/HePH3e+PHj/55T1qi5qBf/57Ke+3t3YFwOHDhwa05OzqvKJlW6Y/oB&#10;d3A17aAjetNaUMCnNY0WBWEvvvjiu8qqHQ4QXNKYRgvtV8NTCmhdn2KoWbNmbe0tU+cw3goLC8d2&#10;ZCq89sABFnemSvE2GG/p6elPO9ox5uHg4OATSCOpnC5TLY3Qu5xWPu9J0+e9BWpqalwKvEQ5pJef&#10;CZ9ZbUoQCnI2AmW1FXr53lVZonXPhNMkunp33jZ9Hp+9vLw8vrqLpsZRixdXGCkbaUu9cQpNR1gP&#10;SEpK+oMRcRcFNHpT5rhCzx4Qb48rvTzlDrSjFouFU+SmuJqSsaMYrRN7ez1L0nfgBxhffvnlC1ar&#10;tWV8Ljo6OrEnpk8j9QGiNzWgXhnjTnnl7TDOUN8cW1xczHp6p5b1jvYX5U5uVFRUbk+pj2rBcjY/&#10;P3+tqylrWcfs169fkla93Rm9cpvxuGnTJvuU267QS7+u6q5aeUernizpHKQoStJTYdp1FkYFr1ix&#10;YuaIESOeDQwMvBsGLBjbDGGz2RpQKB26cePGnxMTE88UFhbSo45l+fLl98TFxS0JDg6+A+frZzKZ&#10;WrnWwXFlqNTsRCP2SxRuSR9++CGNL4UuQujTpcITGGzGxxjc50/wu87Hx8el+hT33YTnTc3IyPjm&#10;008/PYhnu+3BBx+chAJkFZ51irJbG1D4FJaUlHx05MiRL86ePVuISlzQo48+ujw2Nna5n5/fMIQ2&#10;U/Q5grj6HnH1UVFR0X40THOuXLlSi809ShiFOA5jIYz0wenyHsemqT/8xzVofNOjWH5ZWdn3Z86c&#10;2Xf06FFOjcBntQuiBgwYYJozZ85IpNsfId0uxrtz9k7WBp4TcZmLAvzQxYsXz6FSJabMaxFE4Vz0&#10;EFWHSlBdQEBAA5bt0+ZJQZREIpFIJBKJRNK9uCOK0tvXKBz0i4yMTOQgVXx8fG5HOps5FU1paanq&#10;tDreIIrisqv9KOaYPn368xERERW7d+/e5jhYyv+NGzduY15e3gyt53OFeGa9jlbH+/NGjAyGGxms&#10;0BNWuRokfuONN/iRmkvcGVR2NWhKwQPa3H/y5rjXgwNrR48enY5ni0OY0ZkDK4Rxxl9nwWRnDHR3&#10;FxRNVFVVhYaEhFQaHTjSsn9qAxviOlz2pjSoVb44lkN6doHli6v8Tpu6Zs2apWpppT2iKL1j1Gys&#10;3jN0lijKMd9SvIh44nRNqraxszBqQzlw51w2OtPZZbwnYLz/+c9/3uZqENURUSfoyMCxkXKT8b90&#10;6dL3vNFuCtGGEbGRI76dLIByxqggg/elNaAtaY2zSJi2sKeKdiSdj56IkvWB119/fY2y6hI9m6kn&#10;quoJsC1Cb0J6ZZAn6Qllc0dgXTozM9Nup8xmc+XChQsT21PmGBECa6VBvfTr6j2oHaNXT5Z0DnL6&#10;PElvojk/P78EFbfC4ODgQSiEh8KwGBL+YTdf7J8QGhoaExsbW5ySknIdjdQmNLRvmEymdHrYgbEN&#10;xTKnijOJ8+InANvGohEwITAw0DRkyJD8ixcvVuFf3SE68ZkzZ04CKv9/h/t6DiFK2d4KCqKsVmsW&#10;CpGvUPHdz23z588fMWHChIfx/LPtO6mAZw1GPAxFY6epqKgoNTc3t/rmzZvpUVFR5UFBQRSN9cN1&#10;/RBcxjvubQjieQLeT/DAgQNLb9y4QXfDjnFl6H11Ez4bN26M9PPzuxfhBaw/jcdUdSFOENc2eslC&#10;utyBhtu3Fy5cyMfmFkEUzmN96KGHJqHgW4P08wDOpzn1HsEpKbK6mZWVtR/p87wUREkkEolEIpFI&#10;JD0Ld6bPQ7vpMNpuoVpTgRG0JdiZpupuH+2IGLQX33zwwQdTOzpd2OnTp8e2x228p9ByW9/fYcqF&#10;fv36ZZ4/f34ZFh3jxXLr1q2xOTk5HJxuiVPGHwdGly1bdo5TBGCf5MrKyhit9yTgsStWrPgnTpXB&#10;KSM4dUSFynQ0JSUlvHfdqYu6Aw44os26GYuq6YjP+tRTT72nrKqC84RppRGm55qamsOO8eBqWiwB&#10;pzAzmqYOHDiwWrw33i/SxJYNGza82dOm4uBA9bfffjt33759SzjlwtmzZ19yml6jQzBuApQpEMPC&#10;wg4PGzZsK/MPp5ygDXKcMoNxLwLjsaPTyngLTH98Hnfyo9r0F4zPhQsXbhT2lYM3CKt37979WnZ2&#10;9lpOg8Zw6NChJZyySm96ma5AqyxyLIf43jn9pdq+ruKDjB8//sV58+bxw0CXXGrH9Hl8X1pT+DiW&#10;AY6kpqbGaE176NdJ0+d99NFHj+P9v8Z8izInQe2+jcDBZk4N09TUZHH3PFarNW7w4MG6U0J9+OGH&#10;/4L37LKvk2l8xowZz7iaCtHb+MMf/vAfas8h4PMgfXVIEEWYRlEvitaqp/F/ly9fnh4XF7fX2+wn&#10;74fTKrLugnTqchpmUV5g3y9YVqAu+fby5cu3iumJuqJc+Prrr5dr1SsEiOP3vMG+ejMsn1A2Ldm1&#10;a9dLN2/efNrRtnOZdVjUpR6HjbbXpb0tzUq6j+Tk5DitfBgdHf2Jc7ntjN70Y471j57Kzp07daeg&#10;1cPR7nK6O7RL47TK/s5uf3c3rKuzLsc6FW0U2/iom844depUAsqvsIkTJ6rWNx3Zs2cPP15SbetS&#10;WKs1vWV7ps+jrXX17vTqyZLOQYqiJL2BFpFHXV2drby8vDQqKqoiMDCwHwU8yr8MYTKZooOCggaP&#10;HTvWp6ioKKOsrKwehrYcjcccFGRZFovFhnP2x34t0/OhgKJ3pkgYzNERERHDUPGm4CUvJyeH06KR&#10;LhH6bNq0aSQa8RRDrUGIVja3AQ2xazdu3Phy//79x6uqqqxjxoyJmjVr1sNoWM/Bc7UpEGCwG3C+&#10;FluBfSiMGohGUDAK5ryLFy8WFRYW8uuQPMQ542egY/w4g3OFIq5GYt/xaDSZY2Njc1Cg0WOU1wqi&#10;6IFr4cKFs/39/el966fYNBW/kT/81zWIN1tNTc0ZxvX3339/NDMzswybmVY5zaI1ISHBvGzZsnnx&#10;8fE/xnkn4ny6giiCc6ZmZWUdyMjIuIr3V60miAoJCeGyFERJJBKJRCKRSCRehjuiKA5EcLAK7awd&#10;lZWVRU1NTT4cvGUQnaQPPfTQmytWrNiiNWhNeLwnOkvb0xnoSdwQRdVzQMd5X3ZKcnBaWXU5MMpz&#10;cIAcx9drPSuh6Gbx4sUtnkm0hFHsIM/Ly1uE/1d626DdRx999JqjUMwV7Jw3Ihyg8ENPyIdr5Tqm&#10;Ey1RFNO50c5uxHtGREREItMC3st7ju/Gm1ETQdXV1U1y1ZHeETiF4SuvvPK8o+iJaV7kHYlrKBxM&#10;S0tz+XU47QDeVwzS8bJdu3ZtzsnJWc135zwoxnXaBgp7qqqqUrtTIGlUFEUo0IXdopcjTaGJgF6z&#10;kM5SKHxiuHHjRpjzs3K7u6Iogvdwn9p9a4iiorWuxfK0M8qtzMxMC8Ww7Rkc5cAcRYsxMTHbkU9/&#10;/+STT269cOFCfFlZWXum1LWgLEvRsqMffPDBolu3brn0ggbbn/STn/zkmZkzZ3q9jaCHjtra2nnK&#10;qktclfsdgfU0LbEe4f8uXrxIYatXCqNZJ+FAMAXLLJ+Z/5CH9zLtUQzN8kKUFaxfKYd1GTt27HgH&#10;P6oD2YR5ZsOGDZuUVQkQdQvY+7moWzy7Z8+ezbm5uXaBmU7dgjZjBoUH2dnZuUbrYJLejV4bkKJJ&#10;vbpkXxBFaYlM1WA5yzI/Pj7+k2nTpr3raHeZ/7TqPqSz29/eAO2YQ9qxMD5Y12Z7iW1PlLEWrTig&#10;ZzzUczTrUJweXMveuZsH1NoObIs988wz25VVSRciRVGS3kZzRUVFY35+/s3o6OhKFCbhJpMpFqHV&#10;tHdqUJgCBlkslrjhw4cHR0VFlaAQKywoKKhKSUnJCgwMvOnn51eK89VzX1S27e6vsYxNpjCEkTh+&#10;2JAhQ6Jh/Gpu3rzJjtBOFaJs2rTJjEbLDNzDMwiPIwxQ/tUKVHStMNhJ6enp3+7cufNoUVFR7ZQp&#10;UwahcH0Qz7kQz9VK5INC24ZGUGZpaele/JbguQYwHnF+Hzx3hNlsHhIbGxuNZ606fvz49StXruTh&#10;X9lBQUHVOJcF+zK0EUfxeGwPxjmGM6Ah1R+Fld/QoUPLUXBRHCXiq9tFUr/61a9C77vvvum45aUI&#10;T2LTI/gdjqA5TSDiK6+srIyenHYeOHDgLNIjvYdxmkC7IGr+/PmDEB5EGn0I8TgF59MVRDU1NdUi&#10;LZ3JzMw8kpqamo5GqhBENeC3wVkQhXUrlqUgSiKRSCQSiUQi8TLcEUUJ6H2EnXzsHBVBdJKKwalz&#10;585Fa3XSeaqztKeIogjaZkVoA69WVtuAtpjmwKieuIfHCy9RyiY7WsIoYOH25ORkCwUpyrZu58iR&#10;I4sQX5qCB6PCgT179rykNxDgnE50RFFf6A2yCDjYzH0ZumPg1l04pQIHKk+fPv1qR0VQTI9BQUGH&#10;fX19i7RsDLDShijLEoPs3LnzPpU8bRdf8n+KvdAcuCd8xxRI1tTUJHWXQMIdURTzEr3CUDAhRIcM&#10;aoIf2hKKkETgIDzzOIUjZ86cicfz5yK+wtopipqrZqvURFHtFWB1FN5LfHz83/Lz8ysQd5ppQ+Tf&#10;2NjYTyhEWbNmzRaKbViesA5A7y6pqama3vy08PPzS1F7RgonDhw48Acstjk34vRdetvrKfYUafJp&#10;ZVUVerwyKohi3Lz//vsb6PmDaZiBInTWuSh6E+mNXqDoDUrLfjOvMN97s8iE9ojphEGkPeVf3Qan&#10;Joa90JzuiEgvUT8M+iMvL9q3b9/qvXv3rkddcz3rFiyjdOoFalDYuYje0GiPlG2SPopeG1CtDHZE&#10;6xz+/v4p8+fP7/FCESEyha3PQNkf5irvUQTFdhVFNPTSyno524UsG1zZXb3+g85uf3sDqMdZWZ9U&#10;VlvB8pXpSqt9jfbpcrazlNU2oA6W+Pzzz2uK8tzNA668HKKdlrty5cpNPaFe1RuRoihJb6JF9IHC&#10;piktLS0XDcmS0NDQaBgaCqMMeeIh2D/abDaPR0M/CI3XEhiu8rKysrrr168XnT179iIMZDYK6Urs&#10;54/zUiDji8YrA4VSgxEm4/h+aEhYR48eXYOGZz0awBTFeFTo8/LLL4fjOvdg8e9x7dUIET/8579B&#10;gdAEKvAMSZcuXfr6q6++SoLxb5oyZcpANALvg6F+CPfXT9ndDo6hICqroKDgb7t37/4ay3mRkZFR&#10;2C9KxCN+QywWy/iQkJBoPCNOWVeEQqfgzJkzF6KiogoRB3XYPwj3ZMbu/vht8+w4Rwz2m4r9huI8&#10;AZMmTaoeOnRog9VqbUSFm/HV5axatcoXIRwVkaGonDyI2/4pwhMIFC8FKbu5BPFciXvPRrztRQPk&#10;b8ePH89gXPNfCI1IjyZU7IahckPPXKvw3IPtB2qAxnQT4r8Ejb/TV69ePYp0fQPb6BlKCqIkEolE&#10;IpFIJJIeSHtEUUboKrFSV11HDQpI1OLPuSOSncqcAgSLLgd60ab+pZoggV92Xr58+bfKqktwjlZe&#10;ohzREUbR0/UkDqzSA4s3dIrqTYlBELfv6Qk4GG94blWBE0E7NvfXv/71RmXVjpYoilP19MaOYw5e&#10;Xr9+/bftHKhsmU4rOjr6b8KbB4UregJJv06aKqynIwaTaeModqB3I5PJZN2zZ89Ebr9169ZqVwKg&#10;DmC5efPmDK1pOjoTd0RRAuZ/2liG8vJyekPQzOvOUDBC20exKq5dxGXlX21QK0u0bJXFYrELOZTV&#10;FrpLFEVou3huTl/nLI4Sg6K0revWrXub+deVEIXCnO+++25bR9IfPU2q5ft/+7d/ewfvo5XQzMfH&#10;p4JTu/zsZz/7m7LJq6FwBvH7krKqSnx8/JurV682JO6gTTh48OBmZ89TzDdMg0xTYkrM++67L5ne&#10;3yh6wi5awjW7yARp0p4ulG0SDb799tu39NI+6xV9zUsU61sU6yINLkId6ml6gWKaZNqkcNST5RUF&#10;v5xa2rGOLel76H0sQnGPsqiKVjvSbDZn9qb6KQVOfB481w6U94fZTmUQIiiWAUbzlBRF/VAH1fPK&#10;CNsXo1av5pTWanaRdR7HabDVcFcU5WrqvJiYmK09xZNxb0SKoiS9hTaCGzT2bsvJySmAkakICQkZ&#10;gMJniPIvQ8AQ+uOY0eHh4fGxsbHVlZWVuWi01OFfTTdv3ixBgycVy2mBgYFV2I8dJRE4hlPpEQsq&#10;46Ow/U4USOG4h8KTJ0969Msveojy8/OjB6MXESiMMuO3TTygsLxZVla258SJE1+i4pIOw98Mw9z/&#10;7rvv/hGM9BIcEup8HAx1BY7Zhwr1joyMjMrs7OwyxGEpGurR/v7+0di9xfMWnnMQ/jcWjfuA0NDQ&#10;QuxffOXKlfzr169fQGGfGxQUhEP8+2E/NUGRCeeLwz53Yf9RERERPoivkrNnz1Yo//eokEyPVatW&#10;ccrFh3C/nIpwLcKdWA/Br+Z9IL0xjSTh2b9APB+7ceNGOaKawi4Kohqio6NvQwN54ujRox9HnNyH&#10;01EwpvtsKMiLCgoKDqekpJxE476I58RhFEU1In1Zkf4ogqIgqj4sLKwO662mzOM5kE7s55JIJBKJ&#10;RCKRSCTdjxRFdQyt+HPuiCTHjh1z+XU8n0F4fXAO7PRHOyxaq+MfbbLc5cuXa3rP0BNG8b68ZTqd&#10;1NTUGA7UKqtt4PP+/Oc/f1dZVcXVF7HOuPLmwHhXFtuwYsUK3ev2RCgqyc3NHaFlDxwRIihOrcFp&#10;M5ctW0aPMknOIgq9PNrU1BQKO7NVWZUoIO2+hndiT78cWObX6OfOnVsrBpnVBlI6As/ZXpvfUdoj&#10;inLk008/Xa9lI/XAsRThqIpH1MoSrfQdEBCQ7OqY7hRFCYQ4inmP8csgBkW17D8FUR9//PEfkG/j&#10;lU0uoX2Ijo7+RC1u1MSQ9K7EdK+s2gkKCkpcvXr18/PmzesRU2ZREJWTk/OqsuoSH0XktXbt2kRl&#10;k0vokWv37t1LOJB58+bNp7UGXwnzMMt4eqd46qmndtTU1CQZEEbZ6yAnTpxIGDBgAIVx0luECny3&#10;SJ+qeVegN+VRT8d5GjyEDdj2NNMexaVG6xEdAXkoo7PtpDuIvMoygXXYqqqqej1Bg6RjHDhwgIJm&#10;1bRmpO6gVYb3VtE+0yXbpyIom91CiqJ+4MqVKz5q7WrCMhnl8GHnehXtRXZ2tsspgkn//v23rFy5&#10;UlcwrdfGcu6L2Lt372vKYgs8Xgqjuw8pipL0RigEsQc0sG2VlZXFaFxUoGEcgQZivBEhCuF+wM9k&#10;MsWiUBmRkJAQPWjQoNKUlJSbDQ0NTahwNmRmZhahcZSP9WvYNwf7NiAE+vr6Botj8TvSYrGMmjlz&#10;ZiiMcQkaSaJy1m6xz6ZNm8bgvJwu72mEqQgWhFbnw3011dbWJuXm5n595syZozDYuSgUmhctWjQG&#10;BveRyMjI+aho9HM+juKesrKyHdj/W9xrIQ7xwbam4uLiwsDAwIKQkJBgs9nMeLQLwPCLx/Xth7gd&#10;HBsbO3jMmDE+iPM8NEarUEgxTrJwL1k4TzGWuS8FRi0qHV4fUBhFkdAg7DMW1xiP+IqcMmVKNe6j&#10;VOyq/HocxGcQKlxjEDcUmf0dwjIEeoZi/NADmOq18Ww2xPMlNJS/O3/+/J6TJ0+mFxYW1uJ57d6h&#10;EKzz5s0bdN999/0I8fMo4m4intGQIArpNx/nPYI0l1xUVFSKc9rwzpoQGpCm6pGm65E2hSCK660E&#10;UVhvxr7K2SQSiUQikUgkEok3IEVRHcNdUZRefLsCba8wvcF+CnvoGUJZVYWCFU47onY+XosDqFev&#10;Xq10Fgp1JXhvRRSAKKtt4FetRt6rqy9iHUFTuGLp0qVtxGRaoqj25glvh4MkHPyh9wXkKQs9Oyj/&#10;suPr65sbGhqaOHjw4K2OIigO/GoNotPLkZYABFjaE6cffPDBIg7I0gYkJyePuHnzpv2rbeXf3Yqj&#10;lycOjjI9uys0OHHixES9fK8G03VAQMA5XPOLgQMHbr/99tu3Pvvss2/qfdEeFhb2RXdNSaRlG53T&#10;BwfkhccsTsuE5VcRV6penowQFBR02DnNO6JWlmiVQWrHeIMoqj0IQRTiSTNdUhBFEROFlmrPyXft&#10;Kt87el9kOubA4C9/+cse452PA50pKSnvKKsu4XPh/T4PG9rmHQtvOyiDliFdv8RBU6YvrXzrCgpT&#10;GL+0iSzPtQZtBUz/3iKM9laMeImC7U164YUXeo142tneqkyDpym6c4WoU4SHhyeirvweyygt4b4z&#10;kZGRe7uznuoMBVGoP61nnDBu6IEQcfY4yvKxiC/afKu35yvHehXsQZG3i7q06g20s7CBuoJ7rTK8&#10;t4qiPIFee9Zb6zGehjaIHy9plQtIi6nOtgp1hdVq3klZhnCaYIrEmT5FWwIh2rlfQSv9Eue+CDUb&#10;y3PIaUm7BymKkvRm7MIoNAgbKc6Ji4ursFgsoShc+5tMJk7pZggYUT9UGmPQwByFSmPkmDFjGrC5&#10;JD8/vxq/Nro+hoHMuXnz5lUY0JvYvxDbS/HbhECPUf1wzVEI4+ixaubMmQETJkyog9GjJyQxrZkh&#10;wc+mTZvCFixYMBf3T+HOk/gdjd9W+RiNtnKr1XoDhvUgjO7fPvvss6O5ubnVUVFRQQ888MDksWPH&#10;PhIREbEA99Om4EDlKx/xlXjy5Mlvjh07RuNN4RO9HTWi0KhNS0vLio6OLsJzME5aeX/CvYQyjhAH&#10;g4cNGxaRkJDAefsqz5w5k48G3rWamppMXLMQ91vK7Si4rDiMz+8nngG/ZpyHU+rdgXA7RWx33313&#10;LAoxv4kTJ9YizuipyyPiKHramjNnTvyiRYumYJWeoZbh98e4hwUIMbwX+44qUDyGeM5AoZZ048aN&#10;fWis0JtTIeKJQijGWQPSCr++HIOC8EdodDxkNpsTcF7daRwRN/a4KygoOHL58uXTZWVlTCt2QRTu&#10;06p4iKJXKLsgCue2It7bCKJ+OJtEIpFIJBKJRCLxJvQ6NV0NWhpBr5POU52lXXUdNbTiz9W0DXrx&#10;3R44AP3LX/7yTWVVF3Z4agmjgIUdpsnJyRaKXpRtXQoHwOm1wpVIAe1QXa9YhIPLaWlp65VVl3DA&#10;3dWUAWqiKHZU9/YBEnaec9ostPVbpteYMmXKljVr1mxh2tETQTmjJwAh7tgZDtBu2bJlc0FBwTrm&#10;fQamV3pS4nvjNJCcso9iLOfBg66AgxichlDcGwdHKfBjer58+XKY0UHc5ubmDA6qKquaMF0KAdS0&#10;adPe5dSFTKe0fXxfYiAWeeI+LfuzYMEC3ak6Ogst28hBHLzX6RTM7Nu3bx0H5JmmGL+KjXB7QF5A&#10;exIYGJg0YcKErUxDyuY2qJUlWmWQ2jE9URRlVBBFYd0rr7zyS9oIved0le/z8vLYV5vBOIAdetuI&#10;pwRvgYIopIc/YFE1PeLZ7IKoJUuW2O2AswgKaX0d7RnLZ61BViOI+KXNoRcItXTqCK/JfMD9vS0N&#10;djdGvUSNHj36n7uj7PEUQtTLgf69e/euO3v27EuO9ra96ZLlFEVQwrsk6nFbWadgOhNlFO28kXRK&#10;O4M6drvaJ50FRQsuPJzaBeZ8JuYrIZJiXaCurq7Cm0RHTN+ou2zmvTJUVlYWebsNYH1ALT0ivZ0z&#10;Ul/XKsOZXjuzHUT7jzQ/lmVlT7MZeu3ZYcOGbeUzse7w/vvvb0A59w7r6Axsg7KO6+2iO6NcvHjR&#10;omW3kBbbeA1VmzqPdYR77733RXo/hT15WuRH2hbaYcYfP3C4cOFCGOpZmYjfsVrXdhZFsT6gJoxi&#10;vYPnjouL2+tOO0/SMaQoStJbEYIQuzCqqampOS0tLTc6OvoWGnnRZrOZBYimByBnTCZTgL+//5ig&#10;oKCE2NhYClIK8vPzK3FuuwgGhq0OlbFcFKoXa2trU7Fvnp+fX51yCYqjYrA+DWG8xWIJmTx5cvXg&#10;wYMrUankNH8U0RBX9+NDAQ8qrdE4x/043y9wLyvxG8p/wpjzGRvxY8W9FNTU1BzLzs7+NjExcScK&#10;+Wzs6ztw4MCghQsXzhg5cuQKVC5m4NhW7oNsNlsTClUKonajcvMZCspb2Mx7sYt7EGiU7QHxmI37&#10;vx4eHu6LeORUeoHYTk9P9nvH8/XH/yfh/wkw6AERERHlFPXcuHGjFHHDDqbzqJxm4Hq5OIRiH4qj&#10;eCwFWHwcPo8PxVE412Q883RcZxjOSWFU/ZgxYxoHDRrUhALIXdGPz7p16/wXLFgQeP/998fg/NMQ&#10;KIT6Ge5jFcJMhKgfdnUN44nxjHsvRuF3BhXXXSi4ElEpScM648k+XR7SmG3SpEn95syZMxcNj1VI&#10;K/fgOYLtJzEA3mMN0tNZpKckeojCJhvSk326PBTqVsQF0199SEiIXRCFZQqimrBdCqIkEolEIpFI&#10;JBIvR69Ts7NEUaKzlIOIZ8+eTWhvh7A3i6JcxR2nGMGPywFTThGEc0Vj0a0B/rFjx25SizvHr0xF&#10;4MDNkCFDkiorK+0doMqubeAXrBRydNd0OmgTp2RkZHAAsiU+KGC46667Ns6cOVM3rehNp4XzV6xY&#10;seKfXD2b2le/fn3oq3EOVjBdMXRk4IJ5W0sYQeidykj+F8IMvFfVPM/8SJsgBg/cFSN1BOY3eopQ&#10;VlvBgVEOQjBtZWVlFVGspPzLJYxzLWEgvcMh72+hdw1HAZTWu9Kz92vXrn1bWexytO6N8cZ3yv+7&#10;ypd6cDAe9vUEPZKw7ElISPiE8UYbvWDBgk8oAuSgPNOLckgb1MoSrTJI7Ri9PNHZ5Za7GBFE0Z7G&#10;x8e/7ShU0HtOV2Uk7QCfnaEjdqerEYIorfRJATPKr1e4/MUXX7xEjzueFEEJmN5Rrn3hmIa4rCOG&#10;bgXTNAWmJpMpuSe9h87EiJcoinXWrVv3ibLqlTA/0/MT8yfFT7RhQgDFqZWYZ/n+mVbc9VAmoD1A&#10;OrR7K6TN5UcCLKf0vEt+9913v9WLY6bvl19+eaOy6jXwudTEBg7YRVLcB/WASd4iPnA15Sds8Xve&#10;7tlq3759LymLbTCbzSks25VVVbTKcORnu2hPWfUozIfffPPNO5wWlXkO+bFHCVH16pOob2GXw3NR&#10;jrwFW9LKIxJtC0X/LJP69+9PO9HteaAj4P4zz58/z3Fdl+135zodPbIVFxe7FOFHRkZ+grTBqbNV&#10;p5CnXWaa5TWtVmuMlp12FkURtofU6gM8F9pM06UwquuQoihJb0YIQ/hrF0aVl5eXUswUAiwWy0hU&#10;GF2JkDTBIRE49o6oqCgKVa5dv36dwh5OlUZBjA2FU1NpaWnVrVu38mBsL9bV1V1Ag+YaQjUCp9Yb&#10;7ufnNxPnuAuGbtCAAQNqsL0oOzub52gDhTyhoaGzcMx67EcPURMR7FPXEVRcrTCe6TU1NQdRmfr8&#10;5MmTe8+ePXsdy/SqZJo2bVr8ggULHhw0aNASXJOeitrMp4bKYSYqBH9FBf07VCbpxYmbhSCK56lV&#10;Ag1zQ1FREb1RpeP5b6JiHIx7azUtIRYpOIvE/8bFxMQMv/32281BQUFlN27cKKmtrW3AbzHjJzc3&#10;90pZWdklFCoXEW/puG4JjuN1rPj1RzAjBCPORiPMwTnmonI0HKHg+PHjFG4RQ+9ww4YNwbiXCaig&#10;LUM8PoNNP8G56RVqGJY53aHueXCP+ahEH8W72nXq1Kn9iOf0/Pz8Kty3XQyF0IBnbnz44YcnTZ48&#10;eRXu80eMG1zPrTnsUEDeRBwdQ/zkU3SHczRREMWA9NviIQrntyJtNGCd/7fhOlIQJZFIJBKJRCKR&#10;eDl6nZqdJYpiJ93OnTvXZmRk2AdgGDggzYEZtG8Srl27ZtETDRC963T24LJW/FHowUEn0RnJr++x&#10;TdUTCdqZRT/5yU+eycrKsguSlM2aREZGbn3mmWe2K6st8OvjDz/88F/Ky8vZsWr/ylQEfm3KL9bR&#10;juZ9awqwOHjDztGqqqrUrh4c4UDs4MGDtyN+TzC9MDz//PNvG7kPDjacPHmSAzyqz8cBfLUpB48e&#10;PTrP1XtFe9iQKMpR7Id3YH8W5V99Dj6/nscjV532AhGXHLzFO12vJcxwhRiApIcGvA/74IWnO/qZ&#10;3ui9qqysTNezEwd8mQezs7Mz9Gwcp9xRs28vvfTSRnfzZGfZe0+gd2/t5amnnlr46KOP2qcFZFnA&#10;dKYWb1IU1Rbmv++++25bU1NTvLKpDULss3r16lZenfSeszvTmycxKojilIIU9HKaLdoKrf3VoCDS&#10;YrGkwoZ9wXRCwQnt54MPPvj2ihUr3mWcCpGkckgLzAMUOhnNZ9yPwmTaTW9Jj92FES9RPj4+FQsW&#10;LNjk7eX9Rx999Di9GTJvinphRwRQhM8eFBR0GHVSluXvrVu37m2RDtXKdmd6gycuig3oZdVIHZ7x&#10;zfp+d3lkFbgSRFF49nd/93e6U891J6x3aU2zzbRoxG61pwz3BKwzIt+1XNfbpoPUQ6/OxnquEq+q&#10;7TDaHQp7enoZwzYFn8FoOtqzZ8/jrgRJhLbDjbqwRc9uq7WvWB9Q+/BCCqO6FimKkvR2Wgmjqqqq&#10;mq5cuVIQExNTjAYNRU2xaNwY9uBDUOn0NZlMnIZvSFRUFD3zpGdnZ7PyTVGMPcC4NaJSWZ+Xl1eZ&#10;mppKIU02GrPpCBdx/A2EKhwXiWuPwj0MiY2NrUIj6TpPj0D4Sw9RPuHh4Uux/68QfoQwANsb0IjL&#10;grFMw3WSampqduTn539Hr0L79u1LRSW7BgWCDQY04JFHHpk1YcIETpd3N553CI5vJc7B/ZTW1tYm&#10;4T63Hzly5BgqN0IQxT/04EQjXKMEiqPsoiir1dqQm5tL4VcuKm35eIZyPA+FUMH4tU87x2thOYjx&#10;hH2GDBw4MOHOO++MiI6OrkMjAOV0SU1xcXH1jRs3ONd6NuIrB+8nE3F1GctncI1LuD8+YyqeNQfn&#10;4/34YhllWH0qChEWLqpCJoqg7r///sFoHE1AuA/Pz6nx6GFrMf49Hb9xCBRDcfo+1fMwjnAvmWg8&#10;U6S0+8KFC8dPnjyZhkaqXeCF+OI7bwwJCWnG9UYtXLjwngEDBiwJDAycgfcbwfP/cCZjoBCuQxwk&#10;I52ew3usQfw14jx2D1EUQ+E56oSHqLCwsAbEPdOxFERJJBKJRCKRSCQ9hO4SRaENNqmurq7N/zlI&#10;yI5CdqZSIIVztEyr4QpvFkVxwImBA+0MWoPDhIIbDt5zgMRsNrNtHeOqs1LAwdGVK1duEh2WHCD4&#10;7LPPluzZs2ct2uSvGehUtaD9loLzFGl1qvJ/aKcv6o5Oaz4bO3NFUDbrwkE/pIt5ymobOODzi1/8&#10;4vfKahvU3iv7KOhZRlltAwfHv/7663WOYj8Kgvj+ORidkpJi6UmDHp6AA8RaYhPCTnsKKI4ePUrv&#10;JC3TpNELAAV8jEfmc610agD79Bae7ujnF98HDhzQnVbMmZqamjA9gZ2GfbM422bex5dffvkO44zx&#10;TftJcR/TMoWmHHwtLS3VHGzxVlEUbR3LBmW1Bdov5OVzWnYS5zxh1HZopVO1sqQ9A6pM61rlQWeX&#10;W0ahkDc5OfkdV3EvoDB3xYoVb7ry3qf3nL1BFGVEEBUWFvbFqlWr/mnkyJH8kJl1A+vNmzdnaB1D&#10;WE6FhoYmRkdH/014hWP5I8QmDKJsNGrPBg4ceJg20A1barebtCcFBQUZ7pTDvQXWrY4cOfKvWNQU&#10;kaMc29ITpnukt1CUBdOxqPk8Wvi4EEHRKw/TZHsF9Lt27VqvV29lnnjuuee82m6wDm/UKxsFEPyA&#10;orvylStBFEE91W3RdVdDb2da5YtRkVF7yvCOQq+ijiJ65qelS5fqTgvuTej1H7iBvYzpTs/EnoDp&#10;hFPPuSpbHdMRyxOkubfs/+gCtD46YXyr1Qe4TQqjugYpipL0BVoJo7hAYRQKv+sorDkFXAyWQxF0&#10;PQU5YjKZwvz8/OKjoqKq8XsjOzu7Gps5lZ4QR9mn1UNoLi4urr169WohGrbXzp8/f8pisVxCpTLf&#10;19e3CZf1b2hoyMU9paFiht1b7tcHRtQvJibmXixPQchtampKRjhcW1t7oKKiYn9aWtr+zz777MjJ&#10;kyfzMjMzq61WqykhISFyypQpw+6+++558fHxj4aEhMzEdULsZwQwsI0I5ShEKUDajwbz159//vnJ&#10;kpIS3i/jwNlDlKMgisKklueqqqpqoOgLFfurqJgXIx7oDcsHjUw+A/ehgMwP1++HeB6FfSagYRk7&#10;bty4foj7qvz8/BI8ewPviSIpCqQQD3m4pxtnzpy5lJeXdwEF12mKpHDKi3i+FISraBRmopAox/l9&#10;cC6/H/3oR4Hz588PX7RoUTR+h917771TcL35iNvFCEtxD8sRKCq7HaEfgqpQCfdSizguR7iF95GC&#10;CtMJ3Mf3x44dO7Bv377LqLhWUAzFXREa8f5NEyZMCL/nnnumDRs2bAkazz/C+x2Ba/jbT+gmqMDn&#10;43qHcZ0CrDZQFIVnEVPm2QVRaNxz6rxGbGvC/5vxbFIQJZFIJBKJRCKR9BD0OjXbM2jJDr+LFy8u&#10;0hoQ0BsMJNyHA4daIhStzmzS2YPLWtPhuQvaUy1eiCgkQdt6LAdM7P90AdqfG9G+rf/666+XU0Ry&#10;+vTpV9GunqslEHAG7btMvONNztPUucDeaU1hD9p8Xj2dDtMf7pMdzi6fB+3jCrTTX9R6BopIXMU9&#10;06TjdA8cED9+/PgktM+X7N69+7Xs7Oy1aume+Yzvh53mfa2TWU8UxYEtBsYP0xnjyoiNaA/s6L96&#10;9WqckWlVtKA3to8++ui1goICPpvbNsAxv6uhZd9om5n+6HWG+f/WrVtrHeOMy4xHBqbloqKiubhm&#10;kaftvafQKoto6zjlHfsradM52Dlr1qzfP/nkk1v5HtUGoggHhMQUUQzJyckjwsPDXYpI2iOKolhE&#10;Lc+rHdMTRFEctKU3GSy6TNsUqvG90FOhmi2jyJF5WlltQ3emN09gRBCF9PfuL37xi/cc44hiA9Zr&#10;ONUW0nw94rKI9iAoKOhETEzMdsdpMSmw4MC+pwQKvA9cK8lAmd8KPiPTLOsAeXl5hX1JHKUnsiYU&#10;aP7qV7/apKx6NfRQSC+c+fn5FTU1NbRdhtIB0meiJ0VQjlCAifvRrCcQb/YS5Qi9sBgVRlVWVsbo&#10;1QU6AzVBFG0WytYO1Y+6Ar3yBWn8YyNpRaue1RllMeMdab3VtH+I8y2LFy/uVo9hRmHdd+fOnfeV&#10;l5fP9WQ9nW3XK1eujO2OvOAp6FWZHxFhsZVNpUfHM2fOjKWHKNiF9Z6MNz1YB1bLB6wP8J758Ymy&#10;qRWsV0thVOfjlghEIumhMJ0zUARIMQw9GQVYLJbgIUOGxKBRtCo2NnYVKtODfQD+5xYoQC6jYP2X&#10;v/3tb/thhCkioliG8Hrimgxcbpn2zmw23xYVFeWLhldQXV1dNSoWhdhMsQ0DRVW29evX+6EyMBjL&#10;/Fq1sbS0tDYlJaUSDSIaRftzKL8U4PjBYIbgeWbEx8c/HBgYONFkMrXyggXDWtfU1JRRW1t7HpWw&#10;I7hmSlZWFs/F++Kz87q8PreJKfMYuC6EQITPwmuywOE92MPtt98ei+cZPWjQoAkhISEJiOMhaPgN&#10;QLSG4l5anh0N0DLwf/bt2/fFxYsXKW7i/5yDgGIfR6GZPY6io6ObUeENwzsMDwsLG4jr0BMW3+Eo&#10;hBHYh161IrHMe9UFcdOEUGi1WtNROGUgrm9cv349kwK6oqIiPr8QHTEO7PcyYMAAfzRIxqCgXYCG&#10;ygI+q32PDoAKzmkU2p8UFxfX497rkU7q8S5rcf5axGkdBVGcMo+CKIqhGKQgSiKRSCQSiUQi6Tm8&#10;+eabf0QbkF+Mu+S3v/3tXcqiSyhAOX369JjCwsKxaLuM5QAA2nme+HK0Ba174MDtrVu31iurbWDn&#10;/gsvvNBpU0C88cYbp5TFNnDQ2J244Bfwr7766t9zmYOtJ06c2Gb/hwvQPqtA+6uyI3HN+xs4cODW&#10;devWfWFkcFfAa8fExGztzHjtCL///e8pDlOdpjA+Pv5NPrOy6hJ63UHa7rQveTs7XXoDHDhJT08f&#10;i3cRp5VHuwPHvNYeaHdg81qJkNzFSDrUsm/Mh+5cn/tbLJZUNXvP/2/evHmhstrl/O53v9vWoOJt&#10;a/z48X//2GOPqQ4YasUTj7106dIflVU7ajZMy56r5VmtMpQegl566aU3ldUWKABwvidHutM+sEz/&#10;8ssvX9CyoZGRkVsffvjhrTt37lymbLKD5+XUbhVI27mxsbGVH3/8saYHNb36hTejV2YyjVE0ppVu&#10;uxN3ynxXUCAzd+7cd+++++5eLY5iObZ79+5tevGkZ6O8FeZ35uPS0tJFznmVQi/k9UTYypTOfja9&#10;tgjpaLndHei1UQQPPPDAo12Zl9QEUXznr7/++hpl1at555131iPdqk6fZ7R80as/eDLtu7K7bItt&#10;2rTpUWXVK2GdJS8vbwba+dO1ynRPMGPGjDVLlizpsR51+Y4vXLiwtqamhuKoTkevr8FIGtazUz3J&#10;LvREDIkFJJJeghCO8LcZxqu5pKSkvrGxMQ8Ni1JU9MJhcAb9sItx0OgKxnEh4Nrly5fp3cdRwCOW&#10;HYO4vg0FWyM9PGVnZwvRjWOwBQYG0stUZW5ubuHJkyeLExMTK1GBoiiHQighhmI+pqDJNmTIkMCR&#10;I0eODQ0NpWcpXqPQZrPdRMhCRfd4eXn5tzh+58WLF4+fPXs2G+cVgijC+6UnKHqFElPmOQqiWt2/&#10;Q+D92H8Rn7WoHOGn5AaulYoG/cXa2lp6eLpYX19/DvdwHoFutpPxXKfS0tI4bR6vIcRO/HWON55f&#10;XIPYfx9++OHbR48e/TSe9Sk/P7/VJpPpAbyLOfgdj9/+CEEIjuKqFlARakSgR6gC3FdKdXV1Eu71&#10;IOIjEY2T7y9dunT+ypUrN65evVpSWVnJOBH3YI8jXK/xkUceGYfG6MMDBw58yGKxTMU2o26QXYL7&#10;acb9+uA+LiA9ZCHO6lDIWpG2rEif9AxlF0QhSEGURCKRSCQSiUTSg3HXUxQ7+w4cODBv//79y/bu&#10;3bsObbmX6D2AX9mibZXg2NHrCTg4rPWVrtYXvqSzPW5oeRZZs2bNUk5ZhXanqrcnR9CeTKRXCC7/&#10;5S9/eQdtZ612ncWduOZgEtpyJ8LDwxP5xeqUKVO24P62iKkl+KU/2pyVaAOqfnXtQMt0Oni+Inod&#10;ULZ3O+y4z8nJafUFtiMUKaxfv17XOwmfic/n6fQs8AZPMJ6GcU+PPPv27VsN27Ae6WldSUnJIq38&#10;2V2YzeaU9niK4jN+/vnnf6yqqmrzJbg7GBFEER37Zvj67N6Ji4t7r6amJkHN3sNGnOvOL/SRZl5T&#10;FtuAckD1S3eiFU88tv4HHAfy7DbM2WtbezxFIb2vU7MTiPdKV3HqrZ6iWL7v2bPnrdraWpdecViO&#10;cFqlp556agfj7Ntvv/1PxqMIzO98Lk4Zeu7cubVaZRjTJOoXPVIYqico4gDiokWLnn/wwQdTlU1e&#10;h5tlfhtY3+N77u2eo+gNUE8EQJEgPaYpqz0K5mPamvnz529nfd8xcBv/19nvlvnpxo0busIh2h5P&#10;eUzrKhh/9Ainl89gWw93VR5SE0TRJt91112v9JQ4Rnn9tFp9hkIRLS/DjujVHzz1XiiwRLviP5zL&#10;jREjRrzpTe0oIrxBcTp2hFdv3bq1nG1ZnXZpG5im8GO4rsqyc+zYsTu82RuxGrRj9NyKvLXI04Io&#10;xgvr6PTUh7CXXtDYjl+7du3bFy9etNdnlV3bYCQN005peVzl9uTkZIvoo5B4Fre94kgkPRimdwaK&#10;iOi5iYIiu4ejmJiYSBTcc2DgHgoJCZnu5+fXD9sNgwpBVWlp6R9ROfgvGEZ6fKKQRgiIxDWdAwU7&#10;/J9dUITA/YUwSYiDuJ1wf94vhVAs2IQois8hhD+2YcOGBaAyxflgb0eBb0Wop/gKjYmGInDmzJl8&#10;FBQ8v92zFIKwAby28BBFUZQI3FcIohyFSTyO1+V98TyO9yV+7YKtwMBATgEYHBYWxqkKfSgown01&#10;4nZK0Yirqq+vF3ElnlWcW5yf6+I+iT2uVq1aNRyVmIdwzjtMJhM9NPE+UGbYGlABaMI1bAj2+8WP&#10;/Xj81iEqyhBK8c7qqqqqilFJLgSlaAyUIVRhN8friXfD0DhmzJiw8ePHD0b8jsbzTLdYLJzGIII7&#10;dhTcdzNCPd7PV6gcHkVlso5eooKCgmqCg4Nr0GiitygrvUShYLZJQZREIpFIJBKJRNIzccdTlFpH&#10;envhACvaEhVo99qFOfwanb9YrzT6laje140UVXWmxw0tzyIi7uh1KD09/VW0ATUFNuJejX5Z7gp2&#10;QNMbDNqIJxBy0U5Ncefr8/Zcm+8R1/lTd3tJoMeDP//5z9uaVL6YZaeyO1+66g18d4SRI0dSWOD1&#10;05OowQGTS5cuUQgR1xVfjnsSDpbdddddG935Ep3Pe/Dgwde0bCWh6A75IVcrD3EA/cUXX3xXWdWk&#10;vbaAeTIwMDAlODg4Ny4uLkU8q5a95zHd6YVDy5byS/fCwkJ6HbMP/NC+LV68eDvyEQfc7GI1Nc9L&#10;tMNa/3d87vZ4itI6Ri1Ote6HdHa55QqW77m5uS+4snfMM8KroLLJDsu2zMzM9Wo2V4vuTm/the/u&#10;8uXLb6mVC+7k786G94q6x9Miz7N+ALuQxDrX5MmTE1k38FS9ju8zOjo60YjYs6egl08J88YTTzyx&#10;RtgiifsY8RLFstWV172egpZ9JV3laUwrvxsVa3sLmzZt2qcWn+6kF616lqfeC9snrjwnBgUFJW4E&#10;ymq3QnvXUW9QzmUM2lDLtbx5OcI22urVq5/vKbaU7/To0aPTkXamU5TUnnqQM85t+KioqFy9tope&#10;O8FoGjZS3vX0tqu34ig0kEj6AkLwIoRJQsRDcVTgwoULx99xxx2rwsPDF6KSHWkymfh/Q9TW1p5E&#10;JecP27Zt24NVellyFEYRIfJhEMv85f0I8Y0QJwlvSdzG/3M/IT4SgqNWgigl8BjHa/Ia3E8Iqhi4&#10;zu3iuuKaFEQ5Bm4TgijuJwIR8cggruF4fyLYhVEI4j55vF1ghCDOL4RXjiIw8cziVywz2M8xevRo&#10;/wkTJkTExMREoBDnNIH+eF8+qETYQ2Njo6/NZjMh+KGQ9MW6T2VlZV1BQUFldnZ2FQovXo/ndXwP&#10;4vziPptCQ0N9USD64XrRKIimIW3MMZvNFEOF4P+64Pp1qDDSC5QfjmF8uISiKNz3LTSev0KBeA7p&#10;jx6iaimIwj3URERE1FIQhYpOI84jBVESiUQikUgkEkkPxR1RVEfEOs54qqNZ7568QRRFKLA5c+bM&#10;q1odzYwTCsK0ps1jhyQ7STMzM1u9M3aeuiuAUkNv+jk1OCgaHx//RXd1mGpNpdHeznaKYY4dO7a2&#10;PfHhiGNHtxiMVv7VI2BnOUUpVVVVY2tra6erDUR5Eg424721iifGn7LoEuYDxLPqO+a0Xu2Jez07&#10;w4EtMZWUXjp0R5hnxOYy37kSQLmiJ4uiHMUdhHmK3q84iKs1mCPssNb5xXQt7RE49XRRFAf2Pvvs&#10;s1ddeTZgHMfExGx1FKA5w+O/+eabtUYHPgXIqz1O5KAlKKC9GjNmzD93tziYGBVxMn1SyITybUxH&#10;yzgB00xERAQ9DH3R08o5R/RE1gJP1WX7KkYG4pmm6HnV3fqbt6HVDuiK6fO07FdPs8eMS622kjsC&#10;L616lifyt5ogiun6/vvvX9OddpLxmJKSsqyysnJRe+v1LPuQfhLRNk1xbP/xubdt2/alkfMyLlBm&#10;PO/OxwrdAcvWs2fPLqJAX698NQLbBGj3JzHu2tuG12snuJOG9fqEeost9jYoAJBI+hpC/EIhjBAM&#10;2YVRMIohMDLxU6ZMuTc2NnYZGiujYHwM5RNU2svRIP0EFfh3iouLS7FJeFqi+IYCFsfrOgaxvUWI&#10;gyAEQkL4Iu7VMXAbEceJ4HiMoxjKUaREuJ8QRPE+HYOjSImBiPMKRLzwl+cUgddwDo7CI3G/PL/j&#10;tcU1+X8G7iuOEb8MxP7/yMhITndgCgoKMlmtVgqffBUBlJ/NZqMoyq++vt7XD6BC4IvKEPejYMrx&#10;fOKchOdlnNjvDwVl80MPPTQaFbs7UdmYhUrHBJPJFIEk4YfAc2iC6zfU1NScx/VqLBbLYIShFG4p&#10;/26FIorKQwXmG1SOzpvN5jqkv1okyWpcuxYN3DrhJQrPK96JRCKRSCQSiUQi6WG4I4oiHMBwHpwW&#10;sHMPIRfthhT8P05rkE100rGDcffu3dscO03Z6UYBCdohOWiH5GoNyHqrKIrPsHnz5oXKqh21jnHC&#10;/dnRqPZ/0pUD5Ua+3FeDHeRRUVFfaL03T0OPJYjft5TVVjBdeuLrYyEMUlZ1EZ7PetqAKdMpv34u&#10;Li6mAGpse9OBO3BAbvDgwYlTp05N9cbOdg4cUYjIgRDkzzgxUM60NWrUqHcd3/Hvfve7bWp5WIhv&#10;lFVdtOybu+ciPVkURQ8GroQ3/B9/9URRWu9F2Nb2CJy0vFWoHeMtoig1L4Ysj/TEUM4wj5w6deot&#10;PRGJoCvLM0+gJSigKHLlypVvdpftYnoqLy+Pt1qtoe0RrjKd4r2FquWP9tLT3rEjWuJWgTd5Beup&#10;GKlr9uR05AraEuZVZdUu5u7sjwm07Jen6shdidbzEHdEZp0tinoLuBIde0O61mtDq8E0QzEP6r+J&#10;avVQIzZU4M15nOUr65+o/y8yWr9Rg2Ut8vsJtg891TbUe4fu5AWttrRAlnuex+XgvETSBxBiGApb&#10;hJCHoiG7x6gJEybEoRCeOXTo0MeCg4OnYJshqqurj50/f/7/f/r06fMwjuXYJIRRwtuSyHNaYh8h&#10;RGIQx4h9hfBIHEfEfuKX8H/cz5Ugiv/jfkJ8RTGSY+A2IQzifuKcaoj7YxD36Czgcr5v5+sLUZTj&#10;dYnjuUVwRGwT1xQiLMdrOl5bBMdziWfkdRmaRowYETh9+vTbBwwYMA0N7am+vr6DTSbTIASmD10a&#10;Gxur0MBIRUXk8tWrV0+j8I3EOe8LDw+fhXPw+m2wgfr6+qz09PQdV65cuUBRFK5dQ1FUVFRULY6t&#10;R1pswOHSS5REIpFIJBKJRNKDcVcUJaCYKScnp6Vz0LlzT6+TTnQ0633tSzjgqDa9gN51OrOjVeve&#10;1QbDKThx9eUsn9FiseSqdSBTNOLJr7hdeZIQYjThdSY/P39tRzuAed94B0mdOeDjSlgn4PWXLl36&#10;Xk8a7OlqGH+XLl1ih/8YT00BIeDACUKuqwEhR3rToKeasKY9z6hl31zZZg5CUcimrN5mUqYnRT6w&#10;D7r2ZFEUf10JiRivHGBy9T9HcarWswuvEu0RRWl51nMljiXeIIpyNWDZHjGUIyzfjHqNao+or7tQ&#10;G9ylAHj48OHvdoV3RMbt6dOnxwhhrrNAs6Pw3cNeVHrS/vdUu66XP0lPFJJ4G0YG4BnP7nhXlLRF&#10;r4zqbm9F7UHrmdyty2jVs2DbF3Ykj6vdZ3fXtwRqwmhXiA9ejHi7Zbti165dXymrmnhbHmdZK6bF&#10;64gHLcJno3iMnqBmz56d1BnlhV4/iFo/jhpaQn9BV3i260u4HJyXSPoAjkIYCnMoyuGUcbUI1Rcu&#10;XMj+5JNPvs3Ozv6Ynn5gmAyJUGB4h8TFxd0VGRnZD6sUIglxjhDgCMEPxT8MjmIkBmdBEnG8V3GM&#10;uF8GLovgeA4GR9ERBVr253MKnOqP2x09W4nri3vQQtybuD8ez/sS1+P5GZyvKa7H+xPP7BzE+Ryf&#10;g7/iOcW9Moj7dQziHOIYHu94b+J+quLj45vuu+++yGeeeWbismXLVo0YMeJn4eHhP7VYLPP9/PwS&#10;0FBVFUTZbLZGUFxfX38NhXcSCsavLl68+Pnf/va3bw8cOJB2+fLlq/gfvYdpgoZwDRrYvD8bKsk2&#10;pKcms9lsQyXIRjEU90Elzv4rkUgkEolEIpFIeiYcVFMW3YKdYRQ1iaBsdhsOivKrQ2XVJRRU8Ktg&#10;ZbUVwhtPd1BVVdXypbdR2CGK9l0rcRMHJbQEUew896Qgih2oFBE5CwTYCcptvA9+ge2JwVEOBnDQ&#10;i52syiaPws7rffv2veWqA5cDsow3OWjZGor5mAb49TrfCwcu+L75rjryztn5z7xMgQlFLOyI50CH&#10;mqCxN8LBdGWxFYybzhIHcPCJ73Pz5s1fMe8yD4tA28nBEuZBekrC+3XbZvVkKPJUFjUJDw/PURbd&#10;BnZGtfzTG1jqThzFcxzsZL6lt0Km0/baTB5HDwIss5RNLuH1OiKI4kAuRW4iULTEOgLLA2UXj8FB&#10;bVdlM23dE088scbTgig+A+0I8zSfi89HO41n3kehDvMzA/O3JwVMTKsc8GZ9RNlkGNo3vnOWuQy0&#10;/xQT9ERBFOM/NTX1NWVVlSlTpsi6RQfJzMxUHcgX0BOjsihpB1riIcIpy3qiuIFiFWWxDZwSVFns&#10;MB3J42pxTxs7f/78f1ZWuxWWXyz3Wf7z4xxn+8+ymmUdRcwohx6lTTeSXg4fPqybtwW0pcpit8N6&#10;BMta1pn57tpTh2M8Mj4pHGIbiHUixrNeWmK9hu0yUa/hslqbojMJDQ3VzT+cQlBZlHgAIdSQSPoy&#10;zAcUCFK8JLwNcTq9wODg4JDHHntsZVxc3HMolGJMANtVaWxsrEAlYf+JEyf+ePTo0SvYRMENxTcU&#10;4wjhjyN6eVAIYMR+avs7CmXE8zA4e2kSCCER78lZkMRztVd443ifjvfhvMwgriPuQ/zqXZ/Hil9x&#10;Xj6nYxDPK/YRwRF6XGJnit+kSZP6DxkyZHRISMhMi8UyB695LColPI8dFMjinuxBWbfhx2qz2Sob&#10;GhoKqqurr6GRfCUHoKDKqampoQiL2KZOnTpo1qxZS1FJfATn5r21AedpQuF/Mi0tbR9OkYkCvRbp&#10;ryYsLKwalaFaTp2He2vCdsaTRCKRSCQSiUQi6aFoecYg7n5hKHDny0UOQmlNG0fYMcsOWWW1Bb0v&#10;+j3tYckRrWtzgFDrK2AKUxxFVZcvX3Yp7OFgY0e8EVAwkZ6ePrYrp0JzBZ+jM74EZsex8zMxrYwZ&#10;M+afOyLWU4PpGm3lGcpqiyceivO8feq39kyrpAYHTgIDA5PEs+vFNQU7WgP4HEjviQPozqjZvfZ6&#10;xdGyoxyowjudrmU33UHPZnUmel4F2uspShHqJcL+aQr+hDeI9niKIhStqOUrV2WoXrnFQbXOFhMy&#10;znMUb4+etJV6z0bam985aIh7Xq5Vjol3bsSbhR4clHT2csd0MHHixHc76uWK9R7h+Ql5OIzlc319&#10;/RhP2Of2wvcyfPjwJJYXyqY2OArRO6OM7W70RCSkt5RX3YleG4GwjJPTNLUPI+0qCjfoIVFZ7TGw&#10;HKBoRVlthVpbUQuttNjeNrCWHfFm+8G4QJm0VpRDLO/oPZiejowKgI3UAQTelsddtSn1YHuIQiK8&#10;13Z5RaYQS8szM9/BiBEj/qRW3urZUnfTsBHb3J58JlHHWSQgkfRVhGjGWRgV8MADD4wbO3bs0+Hh&#10;4Q/CAIVjmyr0GARDfuny5cv/6+uvvz6CTVUIFEbR+4/waqQl+PEE4lmECMlRHESEuEfci/gV9yV+&#10;O4K4luOvY3BEXNsxbozcg+P5hPBLiKFEIM7XI/bzo0EdNX78+AdQ2K00mUxjUKj2Q+C7bwXeK0Vt&#10;FfitpgiqsbHxFhrORdXV1bfKysoKcnNz8woKCipR+bJWVVVZFUEUr2EXnc2aNStu+vTpy1HxWK4h&#10;imosLi7en5aWdgznygoJCamhKAqFfE1EREQd0p+Voijcq5G4kUgkEolEIpFIJF6KN4iiCIUbSUlJ&#10;f9AaEBw5cuRG5w5Hvc5XdiZ21kB/R0RRAq2BC3cFUY6DrBTAoJ041pOeJNiRryy2glNzoX3Y6h7j&#10;4+NzO/vrc1fxz3ts79RPWjBud+7cuUyvo5hihuHDh3/hDYPF7kxfoYejCIqD5u4KAvQGGnrLILOr&#10;5+zIoE97BmjaS2faSj307DhFUeXl5fE5OTmvKpta4P8oSOTX/comtxHlUXtFUe4OqnZnudXZ6Nkd&#10;2hJ6ptCz0YwjlGFhFRUVccgDce2Zxob2eMKECVvbK2ByFEVxEHDgwIFb2yMiYP0mNzd3rNVqDaWo&#10;FuW9x6a98yS9xQ63Fy2xhaAzhfZ9BdoItSmPBcxv9MTm6bpcX4DxSw+qvVEQRTwtOHK3/NZD6/66&#10;QvDcEVwJgQUsu2MMTK+r9xGEwBvzOPMOvVypxYGA946yIHHQoEEn2tPe43XobUlPsO8I087cuXPf&#10;dW5be1oUpVc/FfSkKZC9HVdiAYmkryIENhTTCI9DloiIiBAUPrMTEhI2WCyWySiQhNjGJY2NjSWZ&#10;mZnvfv3111+Vl5cXY5Ozt6jOFrWIfO34K5YFvAdxH86/nYHj9Z3vhbT3HsSz8Z04/oqghv06zzzz&#10;zOABAwYsQ8G6BA2DQLxbipnqsFyN91hqs9m4zHdaU1dXV4lQjUK6Fu+1qrS0tBoFYE1OTk51fX09&#10;BV3ielxm4Lu2T/s3f/78IVOmTHk8PDyc4itVUVRRUVEiRVGFhYU5wcHBtSEhIVUo8GspihKeogKk&#10;KEoikUgkEolEIunReIsoivBrSVeD3gJXnd3dObisdW2j11UTPegJojpbAOWK9qaFzoKdygcPHrRP&#10;c2M2m3NmzZplaFoHI/DdMm45GG+1WuNdvSMtvGHglAPxJ06c2Kasuo3wuGLEE5QefUEUxTzpLMzh&#10;INL999+/pr3psqOiKA7cWCyWFIrZ6DlHS6zSnUIcPTtO4RPzo6syRaQdvbJMDcfnbq8oinB6QudB&#10;aDU70J3lVleglW6ZJzZv3rxQlGEUu1EsxHLMZrOFoSzzuLekrrIvjuUyyw56f9ISJnQmtN/I/5XK&#10;6m309oFtqoPP7RG79iaMCHXcFapLXGOkXKPN9wZxeU/DyAcmPV3Yp+aZkWWLEcGtM54URWkJorxR&#10;BOSMXt2E8DlQXtinhFM2taDX9nfEm/M44yE7O3uR47tk+oqIiNg+atSoxPaUlUIIVVpauqi99QLe&#10;A6fgd4x7T4uijIiDCdJxmw/VJO1DSzQgkfRFHAU1FK/YPUaNHj065uGHH345KChohZ+fn2ZDkeKW&#10;mzdvbjt27Ngn586dS8cmeouqQXD0FtVVaOXx3iKuEe+LOP9q0fwP//AP0cHBwaNMJtOApqamSqvV&#10;2oxCshkFsBWFW1V5eTk9f/kWFRU1Z2Vl8d2Jqfn4SwGWEGERRzEUAwVWdlHU4sWLB0+YMOEpXOsJ&#10;HU9Re69evXoU18sOCAigKKo6PDxceIpqQNqzYbsURUkkEolEIpFIJD0YbxJFES1hlLeJorQ6Do1c&#10;V63z3Hngjc8oBo6x/4zOGDR2BZ+Bv2g3VgwaNCixt3Z+Mn47Q1zmDR3GfLbU1NTXjDwTO9s5BURY&#10;WFjqwoULEz05cKM3COrtX88bQc0eMF75dX17RBnuiKJ4HYvFkor3dwIhd8SIESnOYqyOiH46Ez07&#10;/sADDzx67NgxTl3p0l5S/GE0npxxfO6OlIcUxOzbt28R7TTXzWZzpVo+6s5yqyvQEzh3B51lj4U4&#10;t6vKZZHPWS5T7MhtYko7b53CtSfgStToCOO9IwJXyQ8YEU30BpF0d2DE7vZ0QZS7bUQjeEoUpSWI&#10;Ij3Js45odxYUFCxTs4usp8yfP/+fhU1kWWjUO21fyeOMx7y8vBloX3baVNfu9rfwnpRFO6hHVIp0&#10;yXqs3rSbAmmnPYcR4YBE0tcQ+YKCF7swaujQoaFLly59BhWZn6Lxn2D/rwo2m60JhdjeCxcufJiY&#10;mHgSm/iVCL1F1SFQKEPhjBS2dA7tsWkmNGD9qqurfevq6vxRCPmj4KQYzozAXxFEemDgdcS1+C4d&#10;xVAUQtnFUOIXBd2g8ePH/zQ4OPhZNOooqGqDsygqKCiomtPnRUVFcRq9eimKkkgkEolEIpFIegfe&#10;JooiFBekp6e/6jzA6Gq6h+4cXNZ6Rr3rqh3LgTd+iap4mOiUKXb4la+/v38uvSvhPu2d2WJQtbd/&#10;mc+v6DMzM6ejvd3pXjy8qcOYA0n5+flrndMT00JYB6aAMIqeuKcz82lXoWfz+Iw//vGPN7ojWtCK&#10;Nw5uMv8y7xoVQ/RUURTLCz3RghZM5zabLdSVaMUxn3ZWeehMd5ZbnQUH0xy9JGkNDncHnWWP9d6l&#10;p+kscVdfRk/MQKTnoo5j1BvX66+/vkZZlRjESBru6YIoolYPYNupPV6iiFbdzUiZb0RI0pOnK9SK&#10;H8a78FxkVMTfW/I48xw9CXMZeesEhfCouyEbVrD+M8NIXLQH5ym59doejmnYk/UVKYryHBzkl0gk&#10;raHoxFHoYp9Sramp6Tp+SxH08EHjv19gYGA4lsU0fBTSOHoVknQO4t0ZDXZQmbLl5+ffVlpaeltV&#10;VRXfkwjifQkvUBQ5cRpEev3ilIgUu9ETGIVvzoHbhZewUqSJEjRCWq6phc1ma0Ylxx5MJlMzCnn7&#10;r/JviUQikUgkEolEIvEI7Kx7C+Tk5CynJwR2nLLzj4OAHJDqqR3KzlCg4qoDkwPhHCxCW3AtO1M9&#10;KYhixzW/Umbn6KZNmx7lgDsHR9ihycDBvt424McBOArs3nnnnfXsrKfggdPJMe45eNSZgigihGbe&#10;APMO3zvzkQj0vsNt7FyXg70dZ/Hixdtps5TVNjBPc+CMA2jKJl2QRlVtgMi/fHftGQj0Jurr6zXj&#10;hHHWnvxKm8rBSKZzik2VzZIOQGEpy2oOxHFQUNhW2Np9HGwT9lXZvddDQaJWvteDgj2mUw4w8lfZ&#10;rEpmZqbq4KfEfVgf00uvtCGyjOw49KimJYhiPXXhwoU92mNkV8N6LoVCemm4NwiiWO6o1QPi4uLe&#10;83Q9iLZZWVSF5aGeIIpx35Pbr6xnsv3oKj6Yn1E/e8uoIIp5fMqUKT06HQqY5/jMDKz30IMZ44LL&#10;RuKiPbCO4CiIcheUZfwoymvappIfkKIoiUQdilDswijrD6TbbLZ8+3+08TGbzbEhISHRWHYWRZme&#10;e+65iN/85jejN2/ePI0ByxM3bdo08te//nX8q6++OhDLEQhBCAEMKMTppUjSuTiK1YRgynEaPIqg&#10;6OmLAictIRQD/8d9uC+Pqa+qqqIg6qay3TAURSmLEolEIpFIJBKJROIR2KEsBlc5oFpTU7NIdDKy&#10;k5kCIXYyZmZmLmeHuHJYj8XV1A/sJOagG6chMNIJ7woep9XRqTUQ1dtgetq0adM+TuPAtCNEZsq/&#10;PQI7ptUCB7e91asE70kEOQ2QZ+GAHAd7mJ+VTW2gTfv0009dTrnpio4II2kvRaCdVTZ7JRUVFZrP&#10;SQ9EyqIhOAjJPEjxpxiMhH10+V6wr8wHLmC6YXlFe0qxMgfehbDUUfzUWYN/WrCsc2V7XQVOzUmb&#10;TNGicrhHYb6n1wteQyvvE94Phd6ijHAUKXPgGfndPvWiFrQJ3p6fewpM43rTjfF99RZBfndCO6Jn&#10;K8aNG7dR1kuMQ9E/PW/pCYZ7gyCKpKenP60stoLlQWfkUZxXMy0y/pOSknQFUb0h7jm92hNPPLFG&#10;rZ1ptB5A8VpPmUJQD5bnymK7EHUTfqBi5FysX9DbrLLaLmhfjdZXJF2H9FojkehjQiXRb/To0f3H&#10;jh37qsVi4RRoqoLCZoAGU3VWVtb7f/rTn7Zhk10sg0K5buXKlaHx8fELfH19p2K3QdjOPFiF5UKE&#10;Upy3nr/YVoHfRpPJ5GOz2erxW4kCvwbLZTh3DQpEu1gGv0319fVN3BfGvH7z5s0U7/Q2IY0PGqwU&#10;ld2G56NIyZPPx/hnENPiUYCm5t1LXJdCOS47/moF7uOzcePGFXhHb+Nduux4wru1T5937dq174uK&#10;irJQUNeEhIRUR0VF1aJBWBcYGMj00IxzePL5JRKJRCKRSCQSSRfCgTUOcCqrLmnvdEEcAOGgqbLa&#10;Bnas6nXku8K5g5mDWlqu4NnR2FnTEGk9o6vruopvxgOFFKKTGG2wsG+++WYthTz2HVzAY9Am46Bw&#10;q6mz9OLCW4U6nsboF8tG4aDo9OnTv5CDde1H7510Zj7tavTyIeEgiJH0pDWdmyvbTBuTlpa2qKKi&#10;YpGzoErP5nbnO9ArL+ilQK+sIiwfZs2atdVV3Kpdw9Eu9rXp81jeiCnvuI50MwNppFOmbXVGEfLa&#10;3xPLMyzbB+g4BU14eHgOl4nRqSG9Acbnzp07lymrdvg8cXFxKXoDwUbqY4K+UpZ3JoxvChqaNQTj&#10;vUXQ0N0YKRM5SE9hoLIq0YEeULXaCYLekoa10lBH7aFa3UCrHDYS/6xz9capII1M1egKioA2AmW1&#10;x8PyXs9LmCOs8wQHB5+ArUuaPXt2Kw+v/JBHqywibIu68hKlV39Wq7fy/j/77LNX+TGassktZD3E&#10;c0hPURKJPs2XL19uOnnyZDGWKV6qQ9ATpviZTCYKbITYxrRgwYKYAQMG/Bjbf431p318fB5EWIyw&#10;Att+jvBLLP8av28g8GvV/4n1/4nff8Hvv6JR9/+icvAOCrR/RSH/NgO2/4vFYnkFjdmnGhsbp//s&#10;Zz8L4bUQhNinx4NCKhDPxs6B+F/96ld8vs5AiJs4PZ6jZyhOkUePTyIID1AM/J8I3NfuFQqB0+vx&#10;HDwXRVxCHEU00w3TFd6pFD1JJBKJRCKRSCS9lKqqKl2vBO7CTjZ2XnNwVdnkkvYIooi7HbH19fVu&#10;eRhxh7q6OtWBYw7yKouqsINz9erVzzsOlrKTlJ2eFE1wkMgxsAOSnZvsZOcgh/PUWbJz8gcmTpxo&#10;aBoidlCzk15ZVaW2tnasFERJjMJ8yLytrLokJyfHI6IT2lt68+EgFQdVKKrgQJ0rUUt7ba43QBvJ&#10;/KqstoH5nTaTdtHdvBoSEsKPRw3B+FYWexSiXObgmZhOlOnFcco7BgoXu0IQRXB9u4ckBpZ5LM8Y&#10;6PGDeUiEniKIIrxX8RyOz2PEM0ZKSkorMZUWzmmWAh++X4aemka7EsbRqVOn3mqWgqhOh3F9+fJl&#10;Te+IjGvmFWVVogHzOr32GRFEsd3QW9Kwmpco1rW6su1jNP4piGL7TlntVTBNMc8qq4Zg/W3lypW9&#10;yp6yvB81apTmVHZMB8yHFPazzsO4e+qppxId6zWcAlOrLBLw4xxl0SPwHihSw+9GH+k1qluRoiiJ&#10;RB+KVJpzcnIaYTDLsEwRjKZwxWQymf38/AKxKERRvvHx8RPNZvNP8L9xMHyhCEFKCEYIw/Z+CDEI&#10;QxBuRxiNMAphPMJUhLux3334fQjhYQasL0N4Eud/Adf7/8XFxaH8X91PuSZFUY6ejlwCWxy5efPm&#10;GQh3v/LKK7HKZkOgcOFUf1Nw7L0I819//fV7EWa8/PLLQ9auXRuAXdolzMI5A1577bWhOOejeL5N&#10;KNDewe//DgoK+uc33njjpxs2bBiO3RzFX+26DrC/WwQhXBKiKAqbhDBKiKPEshA/icD9HUVQjkIo&#10;cX5SjvRTisD91LA1NfFwiUQikUgkEolEImkLO4c5fQAHWjnIijbTV2KQ1ZOeejqCkY7G9mK1WuOV&#10;xTag3dimg5EDo+wYpbiJvxwIduwYdYQD+86Dq3od/3wfymKfhvHMgXbGM0VPFEyIwAEUdgA/9dRT&#10;C9lBzQ5hdzv3JRI99AYv3BHiqMGBOdpbTv9EsWhn2rrORktgKoiKimoTpxxwYj5nftcTQyGfu/y/&#10;EcGKwN1p/LwFei8S4icO5rJ89lR64TugneXAH20ryzaKd7mu7CLRgYOiRgXfnGrXOc1SDMn3y7Bt&#10;27YvWSdT/iVxgiIdevfQEv9JQZTnYFxr2RraDxnXxmC+1puuTUA70VuEZmxnumpTUmjz8MMPd8kz&#10;0m4w/mlr9eKfbQ0KotTad70B5lk+p7KqiY+PT8Vdd91F8U2viw+2y7UE+7GxsduZD7XqmSi3NT8i&#10;IyyT2vNxDu2rsqgKRVpr1qxZauQjIUe6UozY26FwQiKRGMMHxjABhpcCpSgUMKpCHPzfVFNTk5mR&#10;kXG2FmBTw/z582daLJbVOKzd+Q7H+iGYHUIAQghCFC45FJXeqMDAwNyrV69m4fp2Mc7KlSstjzzy&#10;SOi9995rOnjwYIsgZ9WqVb7Lly8faTabH8fxP8amOXi2QTNnzqy98847K06ePCn2bfOcv/rVr0Lv&#10;u+++u3BNipbYEUS3f7OxznNMRRgTHh4+dN68efF47phZs2ZF3nPPPWGzZ8/ut2DBgihsjxLLiNNB&#10;+N/tCKOxPg77M37n+vn5LcZ5V+L8y7A+Ab+jEe5CGIP/RU2bNq1m+PDhFRcuXKAgSdAecZTjMc4i&#10;KbvIafHixSbEVQzucRjue9CcOXMG4DcMcdV87NixKuUYIn6d8cH9RiKuZ+H+4xA4PV8r8Kw2JJWc&#10;srKybLy7MhSiDdi/AQVkI95pI9ZtOO42PLtyhEQikUgkEolEIulpXLp0Ka6wsHCJsuoStDu2sDN4&#10;z549Ew8cOLDo0KFDS/bu3bsO4bXc3NzlJSUli6qrq2fQo67WwIenYAcf2mnblVXDz6AsepTDhw8v&#10;UTwJtyE4ODhp+vTp55TVFkaNGlV0xx135PJX2eQxzp49m6AVF/3799/BayurvR4+K9rLiXPnzt0h&#10;wqxZs5ImTpyY0a9fP35UZAfp28J0rKy2Ae3eXB6rrEragVZeIb0tjocMGVK5f//+dcpqK3x8fCrW&#10;rVv3trKqybFjxyapxZvNZotRFj1Cd74DlC2rtdIHbTjtaXJysgWrVt6r2WxOeeyxx16ZN29exg97&#10;acN8f+LECfajFvF4hgEDBmydOnVqy6CR2jsTeMqG6pVbjAtPlltJSUmTWE4rq+2C6TYgIOAcbOcX&#10;AwcO3H777bdvffbZZ99keUw7y/fDOBZl2/fffz+vrq5ukv1gF+D97WA+UVb7NJ9++un6+vp6Q0IH&#10;ep5SVls4cuTIXAd7YOG7Zl2toKAgoy+V+XoIQZSWqEEKojwHPRjW1tbOU1bbwPo8xSOO9TFJWyia&#10;/PDDD/+lvLycwkmWgarQTs+YMeMZxOthZVOPhnkWtsylV7dx48ZtNFr+a5GYmPisq/qHqBNRlMV7&#10;qKqq0p1mjPbj5Zdf3tjb0zS9Eubn52vWlwSRkZGfPPXUU722DYW2d4xaXQfpqp71I2XVJah3LtMr&#10;/xcsWLBRrb6kVb9DPSvTSL2e6ZX3efXq1aKKioq5ymZVKIiT7WLPIUVREokxKJyhKGoACug7KUBC&#10;pcelpzVst4tsYFyzc3NzzxUXF9OAWtFYHQMDNhvLFDO1Ee+gsqEmqGmFq2MdCMNpalFpS8rJyWla&#10;s2ZN/4SEhLtQ6Z2I7XEwno0DBgyouHz58m3Lli2Lw/YncboNCHaxEY6f7OvrG9bU1HT9+PHjBVi3&#10;P7cSiM+mTZvMOI4eq17E+hM4bhrCSITblV96tuJzzsTvTP6fQiksT8QvhVSz8DsDYRr3w+8i/D6E&#10;/TiVIAOnFXwEYT4C45nTENrBsgmB3rTuwnuIwX3kBwcHF2dmZjoKo1yC+zb179/fRDEYCjZOZ8hw&#10;28GDB/lvIYYiYtke1q5dax41atSIwMDAlbju47juvQj34NqTEQKmTZuWd/ToUQrfBC7fDyrIYXj/&#10;FEUNQ2hToeb7R7wXoyC8UVlZWYxzS1GURCKRSCQSiUTSyzAqKProo48ev379+m/Z6caOO08MxqM9&#10;YR9g5cB2ZGTkDoqIGIYNG7aVA8+uAtqTnzzzzDOtBop7mijKXZQvwycx6J1PLy4Yh64GSDnowHcs&#10;rtPQ0FDUlwarU1NTo7XiDe1eKYrqIH1NFEXUBDZhYWE7Zs+ebWjAMjMzs15LsOdJaIv1Bm86iz17&#10;9mxWFl0ibDhFjUwnDLxXdwceeYw4nsFREEW6ShR15syZsXrv1ZPlFssODnahDE9oNihe5qCXEEBN&#10;mzbt3aeeeuo9xpmz+EkNxOXTWnke5z/sHJccaKX4muVQcnLyiPDw8NzePrhMwcPly5d/q6yqoiaI&#10;IlVVVal5eXlMTy39u3zPLNdOnz4djXRLMVufF568//77G7REOlIQ5TlYd4WNcznlGfH19c39yU9+&#10;8kxv9qbjCRiPFy5c2AxbmqBsUsXf3z9l0aJFz997770dFgp5C1u3bl1XU1PTRqQBm/buz372s78p&#10;qx1CrX4KG3rb0aNH5926dWutkXKzr9gPeiVG+fwOFjUFegIKhlj/cK5v9RZg5yr5kZiy2gq0pxMG&#10;Dx78iVb5i/rvS1rpi3WxJ5544hNltQ2sL6mJotxtW/EdIb8ddq5POOP8QYGkY8jp8yQSY9gFMj4+&#10;PmKqNEOYTCYKD+3TvNlsNjG1mhDftALG2IZQj2BFaHAK3Mb/0XuRKri/UPwMjYiIGHT//ffHDRo0&#10;6Cdms/n3uI/NqPz+Hob552hcs9JhwjoFS49jOYrHEqxHIPwIxn9GVFQUp7+jIElMxefz4osv0jPV&#10;YwgvYX0e98evS3BNetOiSIriKIqdHsMvRVSr8e+f4JeCLHrOoiCKYqFJCGMQhiCE/HAW1+D//jjX&#10;/MDAwKfwjJxKz4xAtZDjlHrORIwbN46CrflYXoj3cXd9ff0wLDvu30oQxTBs2LD+iA/e69MI9yEs&#10;QOCzP4JzPWuxWB5GQdkf+7a8ayW0AtfjO2QHBqfmc4UP3k843hfjvRU41tXzSCQSiUQikUgkkh5G&#10;YWGhrmcCEqYy7ZAROPDBDj12YHNQj1MdcWqdzZs3L+SUR5y+zHmKOLXgzjRHvQF+Zc/pjkTggLHy&#10;L4/CqZUcr7Nr166vODXXli1bllMwpezWZ0FbX3b8dpCGhgZVcQQxmUy9amBUK6/CFhqecoLTWtCG&#10;KquqcDBUTGEm7OwDDzzwKG0tB+qU3TQJCQnplnROUYiy2GeoqKjo8memoIZThjJ9sExWNtvx8fGp&#10;EOlHTH/H8pllMtNge6ZtaQ/p6elPi3KI00Ju27bty3feeWd9b04jx44d053qTksQRVg3iouLe09Z&#10;bQWn5WM80tuJsqlPwvqU1hSFUhDlOVh3ZB5WVttAe9Nbp9PyFBSesB7OeGw2IMih/abXra6y1V0B&#10;44DTvSqrLTCvsmxSVjuMq6n5CKfYVPufM33FfrBNeOrUKZeeu7RgeU6Bn7Laq2D5yzq4stqGffv2&#10;qZa9TONaU7mSESNG/ElZ7BL4PNOnT3+edlrZ1ApuX7hwYbd8QNFbkaIoicQNbDYbBVF1CC6FTY5Q&#10;yIICSwhkRF5rI25paGjILSsrS8zNzf0A4UOEbXl5edvy8/M/EOHmzZsMWwsLC7cVFxf/taqq6jCO&#10;K8A1WomkYCRNYCAqBiOGDRu2wGw2L8H6HQgjEEbh/48EBweveP755+k56m6sj0NodU/YLwb/mzB5&#10;8uR4rFJsZBdG/fKXv4zDeZ/F7r/EPnPxqylcItiH4qVAhDCEfgic5o+/jsvh2C8YgYIretEy5MEO&#10;BdgtVJTyCgoK+C6opBUCrlbCJHqI+u1vfzsV5/0VwhvY9Cp+X/X19f1NYGDgW/j/LzZs2DB+7dq1&#10;FCO5EjUFIYxHYPyFIXC6QgYKwu5AoLcrfrXN61OY1SIiQ3CkHq8rD79MP67wwXkCEfzwbM7HSiQS&#10;iUQikUgkkj4EB0U5KId2h+YABjsF2THMgVUOyuO4hRyEFYOrHNSjuEnZvcdjtLO8PXAg2HkAb+rU&#10;qanKokeJiYlp05mLNv5YdmJ/8MEH+ziY2FmCrJ4A0rUcuOsgep3+3SXI6SzUBKcUONGeKquGGD58&#10;+LvKYgu0xSNHjtwoBCyvv/76GiEwFXZWDI5yoI522X6gBpMnT+6WQY709HRD4tzOhoNTymKvhumD&#10;ZTLTjQgUKYv0oyY+pqiGg5oMnSWwmThxYqu0zoFXDopTqPsW6G3CHparWkIdwryrJYgScB8KI5TV&#10;VjAer127xih8qy8KnaUgqutgmmbdUVltA8suDrj3tY8cjML8yfr/iRMntrEermzWJDIycivtd28S&#10;mQnxjbLaAtuZS5cudSkAbQ+eKPfZ5u0rgihOP6pXn1eDAj/aYmW1V4E8qFp/LioqalVvYZpjPYrl&#10;sas07ggF7N3Rb0L7fP/9969xJfaKiYnZKgWtnkWKoiQS49BTFF3vOU6VpocQx/goQpcWMRUaSJwu&#10;rbK4uPjg0aNHP3n//ff/gvDZv//7v3+yZcuWj/7jP/7j4w8//PAvDP/1X//18b/92799hOU/b9++&#10;feu5c+c+QiP1II4vVk7XAu4xPDAwcBgaZhOwPEjZLBgC47osNDR0Bf43QdnWBtxaLBooQ7AYiGAX&#10;RmH/AQgsVIbj/9U2m60U4RaFPghFCHXYrunJqqPgGvWNjY0ltbW1p27evPlXxNvOY8eOcYoBCpoc&#10;vUW1QHecOG457v0fTSYTn3shfucjLMLyKgR6e5pTXl4ejN0paHIUNfngeHrqasSyq/duxblDa2pq&#10;eKy4B+dz2Kmvr6/Dvrk4l2r6wT2ZKYriMvYTojqJRCKRSCQSiUTSB+GA25o1a5ay85eddAzCs4Tw&#10;/sSBeXYMc2CVnXje0mnW0wYB+ZW9q6+jOys++a44qKKstoGDiZcuXfrj5s2bv+K9KZslEkP0xUH4&#10;qqoqlwNtUVFRhrw2OUIRlbOoiYMS3G50YJmDiBRkKatt4MBHd3mYgH3pdC9AHKgXgh4h6nEeDL1w&#10;4YKuFwOj3hV7G4wz5OO3HLw4dbgccBWXTM+sUyirraipqVnEe2A5xPvpDd6j6BlLWXSJu2KdlStX&#10;aorXGYd//vOft/UVASDLHg48awmiKPiXgijPwHR1+fJl1UF+pk0piFKHdo1e3VzV/13B+GT6ffHF&#10;F13azJ7Ml19++YKz+Ib1FHrD8mRbKDc3t922UMS/J71WeSu0pRREGRXqqUFbTA9ova1doPVRAT+g&#10;Yt6mIGzTpk37KHhkKJCQ6wAA//RJREFUPYrlsZ7ALDo6uls+ViBsEzC/sR4i+n1YP+sL6b2rkaIo&#10;icQNKPzBj5qnn1agoKbnH06JZvc+hGObFHGNXRiF5Yb6+vp0VF6/P3nyZC5FUwgUFfH/Niw3VldX&#10;WxGwWz2nXGsqLy+vzcrKKj9+/PjVtLS0vdh+g+dyggKmcKvV2oBzVCvbBBTcDMJ90cNRtH2LC3Bv&#10;AY2NjZyKj16S6IXJD/dRi20UYn2DsAfLX6Mw+bisrOw/Kisrv0QhfQ3HqU0N12FwPVyu5jIKsW8R&#10;X1tQad156tSpclybHppceYqyg/hn5YFTBVLg1QrcbxPeSznOHYLz8hxCWCVETbchHnk+l57B+E7x&#10;3HXFxcW8Ns8v7qPVPRC+S1ynANesUja1AvdHUVQQKpwB+LULohhwDR/cg/1X2VUikUgkEolEIpH0&#10;UNQG7tVgRzQ7w+hlwnHqO2/3/nT69OkxyqLXQ9GRq6/s2RmpLHYKDz/88FYt0QRB2zuO9yaFURJ3&#10;6En5z1PU1ta69KzWXm9MHLR39Ozj7qAEbfeYMWP+WVltQ2xs7HZlsVdCAY4Q9DBQXMOBqTfeeOMU&#10;RTYcpOMAlbK7KmazmR9C9hk4cMmBPMaZsslOWFjYCWXR4zBta5V3LId4Pz3dexTvW8vbpLuCKMJ8&#10;PmLECM1jGH9M+xykVTb1SsQgvlq+9vHxqaCg34gXLok+FEQlJSX9oVllWi0KWqQgyjUU7bIcol1T&#10;iz9nRHz2xvTLNoazkLEzBFGkpKSkXV5waT96a/w7444givGi117leSj+600eiCkgUvPUSJi3maaN&#10;5m+B1WrleHi3wfzGeojo95GCqM5BiqIkEjcwmUz0GkRPPy5FMk7YYEhtjY2N3Jceh6w4tmXqPSzX&#10;ozF2s7i4uAwNpCZsakQDzGfVqlXTn3rqqUULFiwYjELN7qHo9ttvD1y6dOn4+fPnD4qMjLSVl5dX&#10;5OXl5eCchTyXIzgvRTS3lZWVFeD/RcpmAYU2Dfjf+dra2su2H0RebUBhWZWVlUVBlfB+5H/u3Llb&#10;+fn524uKit4uKCj4nyig/8/Zs2c/Pnjw4M7U1NTdlZWVZ3E+j4ui8Cw5eN6D2dnZfzpz5swHhw4d&#10;2n348OHriDvGKW2Y8MzEZWHTWgREeJYiPHOBsmoH6zitdTfO+zvE4/9ChSxr8uTJD2zYsGHtyy+/&#10;/OTGjRtXouB58I033liJAvanOOROBMZFK5AeLH5+fkOjo6NHms3mkIiIiOB77rmn/5NPPjlozZo1&#10;nF6v5T7wniluy8di2Q9bWoNKDOc+DMI7D6e3KL5HBty/9BglkUgkEolEIpH0EtBm6nMeXLwZNUEU&#10;QfusU71usePzrrvu2qisasJ77E2d2Xq4ml5QYpzy8vJ4ZVGV3hDH9FzDPEwRSbOLgQ8OFh08ePA1&#10;ihFEYD7qqryk5hGOA1jdObDXFUIjitEoMlFWW0GRiJHBPhIeHp6jLHY63e3Nh+mSXoVcedlBXHaq&#10;V7Ef//jHG5lflFVVKHihwK0nlkeZmZmthGaOcHC1vd6L6EFOb1CacJC2t05lpDeILwQl3i7o7ykY&#10;EURR0CIFUa2h3XrzzTf/SE+sLIeUzbrQPvTW+GRays3NfUFZtdNZgqj2wvuh5+S+kJ7dEUSJeKF4&#10;Rq2+JaCtYLrvTeLcfv36ebw86WtC/L4KhQQSicQYPjNnzoxFgTPLZDJNQmNRNf+goGkuLy8/f/Lk&#10;yRN1dXUUUTVMmTJlSGhoKI8Np/7FZrPV4n/p4EJhYSG9BzWishE8bdq01TDqswIDA7Pz8/NTcZ7q&#10;hx56aHJCQsITMTExYTg+Cw25AlTIbKNGjboTDa8xjveCSl1FSUlJMkJBVFQUhVUtXwjithqsVmv6&#10;6dOnP7VYLE0oMO/EscEIdtEN7oneqzKuX7++F5XrNOxLUZY95OTk1J09e7Ycz1SM40svXrxYlZGR&#10;UX/z5s3Gq1evluNaDRQH+fn5xYrzdQRcO7+0tPQIKmaH09LSju3fv/9sSkpKHuKqWhGR2YVkCA3c&#10;Xfll4Hbhceu22bNn1+B2arDIOKI3rkpULI4jDj/88ssvD+GdBMfHxy/G748QJ/Nw/9MYfH1978Jx&#10;8xHmIgxGaPO+EZ9+2B4M+k2YMCF+8uTJE4cNGzYPcTEvMjJy8rx58/rjfVYcO3asApWaZuzjExIS&#10;wjTQ6p0JsM2ENHEdz30dq3W4jwbcUyPeYSPSnQ3rzQg/7CyRSCQSiUQikUh6HIcPH17S2Nio2RF/&#10;zz33bFEWuwR2iB84cGDeoUOHFqHd9TTvUYRTp04lXLhwIT48PDwX7VROJ3/bpUuX4tAuW2I/WIX+&#10;/fvvuOOOOzw6iKt03Kt6TEK7LGn69OnnlFVdODiC9rjqtCNo0+3QO59eXOjFA9r0RThHfXV19Qxl&#10;kypFRUVzBw8evF28h55MR+NNos2xY8em66WpnhrH9PayZ8+exxFeunr16rqKioq59fX1aoNHFtpb&#10;xoUITHcMsHXrYPceR1zNoJ07ffr02MzMTEt5efltQ4YM8digSExMTCrOG+rj41Pp5+dHO/rFo48+&#10;+l535uO6uroK2L7VyqpLOloOMQ5nz5592Gw274DdHqFX7qmRkJDwCe2kstpukpKSJunliYiIiMTu&#10;yBMU93344Yf/kp+fv44Dl8rmVjz00ENv6qUZvfqFVhnJc9fU1CRplbGOsDzCu030ZF7pTDgQXFVV&#10;5dKDEQeWH3vssVfakydF/QnxbtawQy1wH9iaaOYNZVOPh3Hw3XffbWtqanIpxuVg/apVq/5p5syZ&#10;skz3AIxvLUEUBTxMz94iaOkqGC+woztF2Y56Ju1aJvM16/tff/31a7Sx7pZFnL7ql7/85dvtsQ89&#10;gc8+++y3iJMEZdWeX1955ZVfdtbzXr58OYz1NmVVl86+H2/CHUGUcz5nmcKyRa8cYj0I9d5JAwcO&#10;PNzT43Tq1KkpzOtY5Mw9hqGXZovFkorn/4L1omHDhm1lm4j1zdWrV+uWzVr1Sdbz586du0NZlXgp&#10;qqIOiUTSBp977rlnCAznPJPJdAcFLMr2VqBSSppKSkqSUMicwSa7aGfKlClDQ0ND5+DYMB6Lfeqt&#10;VmtOVlYWRVGV8fHx5vHjx8fGxcUthQEdYrPZTmdkZJyCka3DdX8UEhLyOLYzzyYlJydn1NbWWtGY&#10;nQQjfgfO2WL8KYoqLS09h8ZeGQz6iMDAwJbCEP8rR8XjLBorhwcMGBAWExMzFcf2w/3YRUyoBBXj&#10;fr5GQ/o4GrgUElFg5Cw24r58djOu7U+vRjivT1lZWeXw4cNDAwIC4pRnbJcwCs/NKeluoSGeuHv3&#10;7u24l4vXr1+nmyUKn3h9IYbiOgtvervirxBGtRJFff/99w2HDh1KRyXhMu6rEHF+9caNG/s++eST&#10;C4MHD45CHK6JjIx8Gs8Rj//HIMQi8BmGI8TjMezvi+dyhs+I44IQDyNRGbkLcT0Ty3Ow7S4EiqkS&#10;EK6g0p2J9MB5aU2I9zvxv7HYzqkJ24Bnv5mTk3Mc6YPqZCtCI87ZhHhtwvuXoiiJRCKRSCQSiaQH&#10;s2fPns3KoiqdJYriwCvaqBzAW4Q20pK9e/euQ3iNg6DsoK6rq5vEwQLHwG3837lz59aysxXtlAy0&#10;X+PRvtGcPqczBBdnz55N0BLSuCuK+vbbb9ej/dUyEOAM2ol72eGqrLrEE+Ie3jM7qBnfyiY1LGiv&#10;3zZr1qwe72mhq0RRHGD46KOPHmcHdnJy8oibN2/ahWjKv3st+/btW62VtsmDDz7YYwb5hBBq165d&#10;m2F7lnDQB7bIE1737KIp2jkhmKJYyFEsRVEo0lFoe9Mj45iDVRwkYWB+7+54p5DlyJEjc202W4yy&#10;qQ2eKod4LT53dnZ2RmlpKb0LuTV49eyzz7bLe48zRkRRnVFu6UFPZyjb/qhl/wMCApIeffRRXc9i&#10;HRFFEXdEuoDl0aT58+d7/TSQrPsgH7Pu1SbtURBl1COKEEAJATnrc6L+ZEQQJehNwija5osXL77l&#10;yh77+PhUxMfHv71+/fotPX3w3VuguAd1mXfUyj8KSH79619v6ovx7dRGsNCOnT9/fhnKukWo+z1t&#10;oI7dCl9f31zYy+effPLJdk3B21M4ceLERGG/UAa++4tf/OI9+z86CX5kw/eCRc26AO0H7PKm5557&#10;rk9MH+aOIIrvyZVQz6gwinmB7wD1styJEydmKJt7JHjeOL3nZV4ODQ1NjImJ2Y429O/XrFmzRdTH&#10;GVjvYzDaPpSiqJ6Py4F+iUTiGpvN5o+fNtOoOYPKaRMKGAp37KtKaAX24bYms9l82/Dhw0NgMCfG&#10;xcWNMplMgdheB4PdHBgY2DRlypQANNK4jcdUo1LAae2sMPjV2Lce6xQBtYB17sep2Pyx3Er4iFsq&#10;ys/Pv1hVVeUDIx2M/Zz/X45GLUU89FzlLGoSz9GMQsJ/zpw5oZMnTw658847A8eMGWOOjIxsQIH6&#10;t8rKyn04bx1Cm2c2AuK4Oicnh8r+PZmZmaXchCA8QtVFREQ0ohCzoRLFgp/CLXriojCKoqhWgigH&#10;mhMTE7MQvv3uu+8+27VrFzu2fRG3dwUHB3NqvA6D+DYr786RflarNRLvkQIo/927d1vxfAUILqfQ&#10;I3gv4XhGDjbQmxjFc/b3gGUfBvtOEolEIpFIJBKJRKICBwA5cELPCJyqhVNFvPHGG6fQDvrq0qVL&#10;f+QULhUVFcuNdLw6wmPQptl248aNbnG9jzawpggizM3phTgNkLLoEiPTNhmZpswInLqInbbKqiql&#10;paVr+X6V1V5LfHx8h4UJHMDmVFRM7wycgvDEiRPbNm3atO8tQDECByGU3XsVNgPTdPYELxJ8R5s3&#10;b/4K7+kt2p9mzwihdOF16urqpjO/Md3QbtKG/u53v9tGmyqm4VN275FERkaqDvRSKKIsegxOMXb/&#10;/fevcefcRmxiT4a2PNdp2iJXREdHGxqUR5muWTaYDUwL88ILL2ylsEJZ1YR1iJ4wFc/hw4fXu7Id&#10;TF9qgijHOhTzPfM/yw/aA9oF2gdl13ZBe/bOO++oTufXE2D80Da7ilsK+Zjfu3Oa0N4Gy0OWRWrl&#10;IOpNb7Z3CsjeQEhISBv7xrhyt61DaAOfeOKJNX1hujammd/+9rd3MdD+K5s7DdrbmJgYzesI+8F6&#10;g7KpV8O6gBFBlCIU26j1nvg+jZThzBu036Qnt4VmzZq1lfGirLaC4rEZM2asQbvvUcYLy6O77767&#10;U+uVgYGBvd5m9AakpyiJxDj0FDUMhpaeom7Hr6qoEIVY8a1bt5JQWU3jKkL91KlTh4eGhs7FsXSb&#10;TcFLZW1t7dXGxsaSO+64Yxoqr0uDg4Mn4P8Dsb8fBTYJCQn9hw4dOstisdyN9QEosBqDgoIskyZN&#10;8kVlr2rAgAFj0ai9E/8L4XUJPUWVlJScr6+vr4yKiqIHo9HcjuvZqqur+QXqrsLCwurx48cPVzxF&#10;ReB+7GIb3HdRRkbGkaysrGKstnhjiouLs61YsWIYKiTT5gPc7yLc18Jhw4bNwj1OHzVq1F0Ik7Hf&#10;YNzr7f7+/pxujqIst0U8iI/q8vLyFNxrMRr+AcOHDw+fOHFiPAq5sbNnz546efLkSQh3IkzA+u0z&#10;Z84cgmWfyMjIUtw7BVIURQl4fQYTzulTUFBgKyoqakLjlf8z4djpqCjcjYZwKDd0BEQvhXB5eKen&#10;rFbrRbyH8zU1NQezs7OPJyUllSFuKdTyQTqIwjsbj2sO/eHI1uA8tXh3N9DILkI8tniKwq8N6wzt&#10;EptJJBKJRCKRSCSS7ofTOiiLqhjx0MEOzD179kw8evQo3eBPp2cYnHstPT/R0wm/luZXjPx6Eu0U&#10;T4poLGizqHoXEXSGx43Dhw/PVfsykwwcOPALd66p9y7Wr1+/SVlUhXGvdU9G44Ff+7K9npeXR6GW&#10;5tfTlZWVRVrePnoCl3Q8Ra1du/ZtZVETkQ94PgZ6QeMXvMwP169ff0ll8NCC9nkCvXvwS2l+ZYz3&#10;1O3eezyJnkc6igEWLFjwibLqtezatYve3AwPaPr4+FQEBQUdjoyM3AF7sJ02gXnQYrGcCwgISOZz&#10;Y5/K9tpE2j7aVOZ5pl/aEHpcOnny5NgzZ84kcPo9T9u9zgLpPVPNW4PZbM7sjC/d6TWKnoWMeDIg&#10;eG+pnroPb/QU9fnnnz9dW1ureU9M00uXLtWdOo/A7r2kLLpk8ODBHxt5PnqbMOi9kOLisd48rSvF&#10;TShX24iPGK/Tpk37Jad04z7OHjQd61BG6jwC2hiVcqcNOHdCT5wSl+Xu+++/v6GkpORpZVMLjFfk&#10;oy0bNmx4s6dMrdgToAAtPz/fZf5mmqNHIyPTPvVm6OWFXh6x6JY3QkeYfqV3s86HbRg1b5WwH+/2&#10;JfvBDzhQ9vxHk8r0owIKyu+6665XVq1apest2KjHKML2UE/2GsV0wql/ndvPtIu//vWvNxr1/uQO&#10;WvXJsLCwwz29jd4XkKIoicQ4PmiMjzCZTPcgDEdFSXX6vLq6uqycnJyTaChkYZNdFIXG1uCQkJDZ&#10;OC6cx6Lgr8J+GThXEwr8uYGBgZNhsKPwPz8GbI/z8/Mbj0JvMpeV64Vg2wiz2TwE5yrD//ojcJq3&#10;frw2oSiqtLT0HM5dGR0d3SKKwm01VFVVJaPS8T0KxcYJEyYMjYqKaiWKwrGlaPidysjIKMCqXRAF&#10;Y96wYsWKKYMGDXoC130Y178fx8zD73SESbj+RIRJ+N/EgIAALrMQt/B+xXndAfdps1gsgbhe/NCh&#10;Q0ehcBs3YMCAqbjXWaGhodPxPJwycBKudSd+JyJMxrbBsbGxtWiQcSoHeotyFA61CKMcAtebx48f&#10;H4lzDsXzDOL9Ypv9+vzhsjv3j7iz1tbWXrp69epfMjMzKSw7mZycfPLgwYMFqGCI8/igMDaFh4eP&#10;Q9xNULY509zY2HiruLg4G2mkDs/ZgGdsxG8T4taG69CblLKrRCKRSCQSiUQi6Ulw0A1tDs0BMyGK&#10;Ykcpp4NwFHrg+OUUPHA6Ow7aUdjBjjl2arozcNfZdMbgcmJi4rNag7TuXlNr0BdtrxQj0wLpDbS7&#10;c0/suHXVseuMu9MEeiN6oqhbt24lO4qcGPj+OT0UB704aE1BisgHIvBdiPygnEoPCwcNOCDAuO+M&#10;zvOuhgP8WnFLLB4Um3QmmZmZ9eXl5ZpT5fn4+FRERkZ+MnHixLfXrVv39pw5cxKZPzi4w7zHwGkw&#10;uY0DRXxu2li878M4NhWnKIQdCNOzy2rQ7jINMd0x3pkuaeePHz/OKRvjUlNTY3JycizelrY44Is8&#10;dpsr++XXydN/GB2wwz1+4Slbp2erCdJDRlfaVti09XrlNsqQLYsXL9YdBKVQhfZQWXWJO+XRwIED&#10;D1++fHm6gXqFJT8/v6KryyRRP7px40aYVt76/PPPXXrW8fX1LWJZSyGZKDuYHttTj2J9ITo6+hPE&#10;7Xs///nP30W+t9TV1U1S/q1Ft8RdR2C879q16494vjZ5KSAgIOnee+99ceXKlX1anONp6K3MlQCN&#10;BAUFJT7++ON2cZ+yqU+jVqYZQaTfZcuW9fgpqnsCqGckZWRksK7a0t6ht7PnnnvO6wX7nkJr+lFH&#10;6Plp1apV/+ROPndHGAUssDGL2C42mUzJPU2QxjqA2WxO5EdDbCMzjB8/fmtn1bu16pO9oY3eF5Ci&#10;KInEOD4LFiwYh0byIhQQQqTUBhRk9MiUlpOTk3z9+vWb2ERxkXXSpEkDUYjNxHH9EHzR0KpraGjI&#10;b2pqqkLFawCFTvYTKGAfEoBgFxgp23wRAhEiESoR/NCQi0EYYD8IUBRVVlaWXFtbW+UkimpEoyUt&#10;JSXlbE1NjfXOO+8c3K9fPwqueC67aKexsbEE9300MzOToii7mAuFaOjo0aMpiPoZ9qUHKIqoeF+8&#10;F8dAMRfvlYHrhgVFjuAaZovFEov7HoGCZFRgYODtWB+MZ+yH/wUp5zcj8B5CsY1CsrH4DYmNjU1F&#10;vJajUek4pSDvw2fo0KEmVLh8EC/cRuET9ylGQ98HzxbF94FQQmEY36FyDXdsZDMqGlknT57ce+LE&#10;iTw0zCuLior47kU6odDKhjRgQyVvDBrN03F+V2nIH/dRWlFRkWm1Wqvw3PQOZvcWhftvxnM2S1GU&#10;RCKRSCQSiUTSMzl16lSCXgclRR/79+9fn5ubu9xZ6KElCvImHnzwwbc9/ZU1BTGeFEVpnY8DnEY6&#10;Nb///vt5WoOf7t4TO3D1hFG9ocOVYietgSume8e0z8B3xYD2cmeI/yyMc3aqe9tgAAehd+/evUSI&#10;w+iNSE0IQGHEwYMHN+vFUWhoaOKsWbO8fuCPwiZ6tLp69WpRbW1ttONz+fr65sbFxb330ksvbeSz&#10;uDv4wf0pluLAEa9BkRRsbK7Vag3raBrjABftNdMtB5poy4VXqWPHjs2gWAphBN5XaHl5uf1Ld+XQ&#10;LoV2xJWAY9iwYe92tscAIwN2uI+tRuwnp55BvI6lkDIgIKDSVdmza9eul/Tea1fbVoo7lUWX+Pj4&#10;VKxYseKf+Dyc4oaiaJZbeN65zoI7eu7Rq1tMmTJli9G0xmsif+01IoxqamriR8RdJrKkTeRUdiwj&#10;mLcoQrx48SI9ABbx+ZgeUMbM+O6779YhP7ssn5lHGZRVt+B7CQoKOhwbG/vJ0qVLNy1btsxeXxA2&#10;KCYmJlXNC5sztDdGBNjeAL0VpaWltRnApy0eMWLEmy+88MK7PW0w3Zthef6HP/zhP1D2zVM2tcA0&#10;SI9G//iP//iup+vaPRnERSZswSJ38zbq6n3KO5E3wLimpzzU60+wrcR243333Zes/LvXQ3uanZ3N&#10;OoBqOcF8PnLkyE3PPffc1vbkczeFURwXjqO3adSl6pmXepJtYXpiOSyCu20Cd5CiqJ5Pu0QLEkkf&#10;xeeNN96gMGgTCqV4BJf5B41FW35+/vYjR458hULkOjZVI1T+/Oc/nzZw4MCXcfwYBDMKmoqampqz&#10;N2/e3I8G06TIyMil9hMYAJdoqqio+ACVvDo0xGZYLJYpyr/YoMrJyMjYWlxcnD9u3Lj7cd5HuB3H&#10;WLHtm88++2wLv0RZuXLltNtvv/1nOJbT79nFORRNwbC/k5iYeJ6rZrO55umnn544YMCA5/38/OZy&#10;H28Fz1eLcBmF0hY0Pr/cs2cP55Ntmjp16m133333wICAgGD8z6+oqKhy5//H3nvAt3Gd6d4GCAIs&#10;YO8iKUoi1Xvv1bLlFne5tziJ4xrHidPsJFpn73pzv5ts7rcp367TLPciy7ZkybIlq/feSFGkWMTe&#10;G9gAAuD3PKMZLkgBJEixSu//93s5/cw57ylzBvPwnC1bavjDE/BdsWJFFNLHqeyCsc8WFBSUiHxa&#10;iSVHwwrhSd6AvGhF+KcOHjz4/+GFPA27FFEZjMIoztdHY/it3//+9x8wm80sRxR0tRNGMRyUC444&#10;tQ75leXv718bHBzcFBoa2oxrOWqUA2mRKfQEQRAEQRAEYQjCUVzwnvgXdbNfwbtHHd4nODKKAt4z&#10;DqmrCngvPaeutlFeXj6+vr5+PN5RKNLxCt7ntddeW6Fu9hp4Hz+qrrpl4sSJz95///1eCz34kdld&#10;uhj/Rx999M6UlJQ6noP3zLaPK/QZjB8Az9XU1ATj/fnPeIXz+PGlu3HS4Efd7du3/7bFzdRh/Hjz&#10;/PPPr1U3By1MQ0FBAUeEGo90BDc1NXEZ73A4Bq2wbzD6lh9OysrKLpv+ifBjtK+vb5toxGq1juus&#10;PGoMlTI0ULDsnjhxYmV1dfVKd3WwL/DUPjc3N8fbbLZOp1VBnQpyjedvfvObWerqoIejoNTV1d2t&#10;brbRnefI66+/zpFr5qibysg9/v7+5/z8/AqNRqOlqqpqjjfPsP6uF1090zhqxlNPPbWe62vWrNnu&#10;Td3ujJ6UCwoz3n///T93Vg/g58OvvPLKs+pmnzMQ/Si2tYGBgfx4f/ixxx7bpu72CEcAge9+q252&#10;yqpVq+5YuHCh1+Lp/sZTf4Q+iYuLW6uVUaH3oPDv6NGjv3XXX2J9W7p06b8N5jIzkGiiSXWzU/is&#10;mDFjxuu33nrrZe8/gtAX8Jn62WefPe+u3+NKQEDAtnvvvfd1vouqu3qMp35WZ7APFhUVtVbeFS6n&#10;s/cyeb8aGogoShC8BJ18X3T2f6LX61/BJkcsclt/7HZ7Ax5w//zqq6++rqysrMKujqKoCaooqh4v&#10;5Zxi7W10wkxjx45dwiANBkM4OrhjsW+EEiDAuTWwYqxyhCMfrJdkZWV9GBoairY2+g687F8miiov&#10;Ly+aNGnSKk0UhWsaq6urP3vvvff+ing13HXXXVPHjx9PURRHLFJGRKIoCp3u33/99dcURTVRFPX0&#10;00+vwn2+j3hN4jkaTqezBcYp3mrwYq7ES91PIRDejXyicU0s0trlf8Zo4Fr09x1U5bciTrhU709f&#10;XTraOYiDA2nMqKqq+r9//vOf18+ePduwZMkSjjQ1E/EYg+NBOM0P9yixWq279+zZs/PAgQMcNorx&#10;9uUxWAD8HvjQQw/dl5iY+DjS3zYClzfA96U1NTX70dG4CB+fQ0ecP3A0wjRRFH3j+MEPfrAoJCTk&#10;Vfholrv0IZzivLy8t4uLizPgh8rg4OAGV1EUOkb0tyAIgiAIgiAIQ5DXXnvt894UhvBHfbxbWPD+&#10;UsCPwNynCZzMZrOlN37s54+427dvX4l3lMe7intffSDt6qNwdwVInn7UdP1Bs6uP1l3RU1GUBuOI&#10;98u2/0ZlHt95551/6o0fyXsLfqCura1NwHtsEAV0FD71l5CktxmMP2bzg/SuXbtedRV9XClXWi6v&#10;JTSBVGVl5d292W73Fbo+EqX2Je4+2HWnLv7hD394obq6utOp47yhv+t/Z88XV0EU4TN4y5Ytd3n6&#10;ENcVV1IueO9169a94klY1t+iKNLb/Sh3UPQTHBy8bcyYMdt60o/yJLzuCJ7nP/dGaDVQdBSh0S8i&#10;huo73njjjbsLCgr47akdrMMcHVH83jWefOjKYOzvCVc3FOwdP378lc7ekVjPOfJebz8TeiKMItLe&#10;X46IooY+Mn2eIHiH7sYbb+T0bbfAFnCbXDr0PzidzlabzVaUnZ2958yZMznYxdGCFDHMrFmz4s1m&#10;8yJcFgVTps+zWq1ZJ0+e3LN///7s3Nzck4WFhaeampoy8NIVgJfKcTyP4TY3N5+/ePHiBjS4J2tq&#10;alLz8/OPbdiw4cTIkSPDIiMjp/n6+g7jeQQvhXXV1dWn8OJlQUOc4u/vr0yfh/s1Yd/ZQ4cOHbXb&#10;7S0TJ06MwbXT8XDjqFfKaEXYX1lUVLQ/KytLmT7PYDC0zJ07d5zJZKJ4p224ZJxXgTgdwH2+4fmV&#10;lZWM19mKiooT2D6KY0W4bzjiFY3rvBJFoUNQU19fn4Ywjzc0NGQhjFykpQJx45RxnCqPwqXLQLoQ&#10;HXsJrtkD/2w8d+7cSbywhsyZM+eGwMDAR5CG+3H9MhhHxOL0h0mwIvj5RHp6OkVRzEcafeCD64Yl&#10;JCSMRV5Nhm/M2Oc1CBfZ5peIazndXxXKwCnETxstisby4ITv9fBPAoVmuOYy/7S2UhOmq7dYLEXw&#10;Sx386KAYymg0OrFO5RjFc+rZgiAIgiAIgiAMJTIyMmx1dXVejcSL94I6vGOcwrvAubCwsE0clp1T&#10;CuFdb9MLL7ywZvny5W9w6hVOXcNh8rVh4znlEK23ho/nEPqcaorTTB04cGAa3sE8fowM6qOpufAu&#10;S8HNKHXzMuiT7kxVx6kBOk4NBB+vffHFF99QNylC2lRcXBzV2X07o7tx6gjzknmrGfN4IKYzoDCE&#10;01Nx2jusL9mxY8cT27dvfwr2MqcwYnnGO7kyxaOrP4cag3HaA04JwbzndBaNjY38kOL1P555gm2H&#10;uip0gTYlhzbFHn9rQzmP6kygORDwWYH25g1tujV195CA7Rqn8cOqzWAwFAYEBBy67bbb3vI2HXze&#10;5OfnZ1dXV1M42OP6ERcX92lfTxvoCp5po9w9WzoKogh9wXLIZ1JhYWFyZ89gd7AfwXZE3ewWvPei&#10;RYu2cRpLtPOjOpZ9HF/f3+1mXl5eBaemVDd7DX4ADg0NZTn4/fe+970/9mRqTo3Y2NjD3kzlhTJ/&#10;brA9d1xB2bGgvClTXNGee+6537M/qB4WehEKF9CnekrdbCM4OHj9/fff/6NraXqxK4Hlk+2VxWKZ&#10;is12zwQ+K+fOnfvdRx55ZNAKEYWrD44eiOcBR3/zOPKnVs/xbt/r7Wt3p9LT4POL73jaNLV43g+p&#10;afX6Apk+b+gjI0UJghesXr3aJyUlZbyvr+8avKzcq+6+DLwkNONBcXLfvn1rjxw5ch67OEpQPczy&#10;9NNPL8DLwyv6S9Pn+eIhWIvO2e4dO3a8eeLECY4CZafhHvoHHnjgphEjRryA9Rjsu47io40bN/43&#10;XvI5YpQd1yrn3nPPPbPxcvaIv7//bJ5HPI0Uxfth33o8hP9eX1/fhDRNGz169HfwQj0X8XEdKep3&#10;6khRjSaTqfHZZ5+9Mygo6CmkewzPcTqdLWj4v8CD9P1Tp06VY92B3WxLnLjeERERYbrxxhsXJCUl&#10;PYAXJyWtvK4zEKajsrJyx/Hjx7dkZGTkcRc6qY7hw4cHIY5jRo4ceTfCmnDp7PYgvXklJSVfHDhw&#10;YAvSXT5r1qyI2bNn344434EwwmAGmCL6wn0a4IdNtbW1a7dv334MD3OKogiP+6KDEA+frYDPViHt&#10;85Dmbv/IhXu0wg9pubm5737wwQcbsYtlQBstisIoJ15igvGCfVdAQMC/4B6XjUaFMGwIIxPp+bi0&#10;tDTNbDY3wK9NISEhVuS1Hdc44Q+ZQk8QBEEQBEEQhiieRjngj/UTJkz4eW+N8NQXdDV1TV+NetDV&#10;f3735eg3/DE7Kyvrle4KIebOnfvoUJqWg//FjHfz+Lq6uni8kyrTdmHZayMUXQm+6oho6mavYjQa&#10;C4KDg9MH+39CU5zmbhqj7uA3AKO6XI2wrpw7d+4ui8XSpeihL+Ezg1Oc3HTTTZ8OphHkBoKuRjTq&#10;iv6exoxl6MyZM4871Sla2Q7Nnz9/rTdx4EgF5eXlj3tb9ij4femll/6obl4R7AOoqwoDNepcx2kT&#10;ewqFUFcyIlRneDPVX7SMLHHNw7bL3TSVfF4nJye/KSM79gz2mQ4fPnw3p2/mtl6vr5s8efLaodQv&#10;F4Y2rNtdTZfH9xs8f/7YH/W8pyNGabDPSeHwnDlz1l+rU3jKSFFDHxFFCYIXUBQ1YcKEm9Hwc/q7&#10;Reruy0Dntbq0tPSb7du3f4qHHh8MFMPwRzvLCy+8sCI8PHwNrudIRQa73V5aWVn5RVpa2q6goKBg&#10;WNDp06eP4IW4/IEHHliakpLyMh6KiThXV1VVtRWd4/+sqKhonjFjBkecMu7YseP0nXfeOX3s2LFP&#10;BAYGtqlTKRLKzMz8J8IuQUfvFrz4fov7cb86XP/JP/7xj7/ipbH5vvvum4Z7fNeDKIqK1iaKop54&#10;4omZUVFRFEUtxot6BTqSe/FC98XmzZszcQ6HK2I7QoGO8/rrr09BfBbj4TgfcR+OcM2MP455BGHa&#10;rVZrHsL8YMuWLYcRf6qNKbSi2RMSEgLuvvvuJ5COW/CiyinwFHCds76+/mReXt7XJ0+ePJGRkVEW&#10;EhLi8/DDD98dGRl5D+KrCMo0cHol4v5hcXHx5/Bx9okTJ5gvyshNo0aNMt52220L4de7cR3n2OcI&#10;VyGaX7oL4nUM8XkTnZ4d2GQZ4BSKmijKgTQZkHezUB5+jzTNhIsU0ZZGK0B8GwsKCt7OycnZhzyq&#10;xQt6kzaFHnzrlCn0BEEQBEEQBGHowo+hhw8f/nPHD5r8L9GXX375dXVz0NLZx8jHHntsRV98nOcP&#10;y2+99dZ2dfMy+npKsO5+cOeH1jVr1tyhbg56rvSHcm/hRz4uUdYPqctCk8mklBe8Kxdeqz+yd4fO&#10;fpDvCvnBvvehaBL5Mac/BVJsXyIiItaLGOpyelI/dLqhN+2gp36EO1BGBvUUbT2Bgoevv/767Z7U&#10;OeZ3UFDQtvHjx3/a1wKJrsqjtMlCxzLC9l2mrBKEoQ2f0UePHuXoUG5Hdhyoet5b73t8n4uMjNx2&#10;rbVTIooa+sj0eYLgBatXr+ZQm7fgpel6WNilvZfT3NxcnJeXt+v8+fM5TQC7KPBRlgsXLpyMhwWF&#10;VYEwnd1uL6moqNhnNpsjhg8ffgMeIoujoqIodMnHAzE2NDR0iV6vpwio1Wq1ZhcXF6ctWLBg0rRp&#10;0+7EcY5axWn2/MLDwydgfQTOU2hpaalBw3wQ1zTExMSM8/f310Z4siJ+544DjjY1adKkGFw7Ew/g&#10;tunz8JCuwH206fM4IpUN8auJiIiow0tmXkNDA6cF/Pqrr77KCQkJCUT4HMkpYsaMGSOXLFkyPzk5&#10;eRXidJPRaExA3E1MJ8PF7WpwbSrixunwfHFPf+4nuEdjTU3NMbCvtLS0hrtgFCsphod0w5QpU0YG&#10;BgaOw3XKdHYIr7G+vv7ouXPnNoKD8GMTjl03derU2LFjx95hMpnG8TwNnF+G7Pj87NmzH65bty6n&#10;pKSEfmbcdDjfuGrVqqnwxffhx7sQDgVR/vQJ0tyK+DVh0ch4wizqdgv8aYe18BQslVGbND/S1zab&#10;7WJmZmYG0swywLQoo3vxMNLUmpKS4oSvxuB+KbjOD/vbwLYOcTBitQp5VgKrg0/tMAfi2EpRFOIh&#10;U+gJgiAIgiAIwhCF07E0NjYexvtCIYda16w7UwYNJEVFReXgVnWzjYCAgG233357j6bo6Qr6pbOh&#10;/6OvcKq6ruD9OYUQpzHzNGy+K/xP2r6YRrCv4NQIKI89miawI3jPpdApHT5bHxYW9k1iYuL7N998&#10;8+/vueeeP2pTAXJ6ARre47OZbzROVaYGIXQC/VZWVnayoqKC03B2a7ow+PlPPZ0OSnAPyzCnJlm+&#10;fPlaTtljt9utvVWXOsI2Nikp6Y0XX3zxdZaDofC86G/oFzxf9+A5RQGrV/UDft3D9l3dHBKwHhuN&#10;xm15eXnTnF1MW/rDH/7w5+rqVQOfF3geX+fN81hDqz/wxxrW2f5oC1keO+u7sO/Hc9RN4RoE/Wmb&#10;6/vA3Xff/bpMlScIQxcKZzIyMn7b6ka0q9Ndmu74pz/96c8HYirSnk6l1xH0dTmy8OKdO3c+gPDi&#10;8/PzrX35Hj5Y6Gz6vP6ehlnoGSKKEgQvwMtJNF4078VDaw7M7Qs1hTH19fXn8BDYXlJSUuVwOPjD&#10;BEcHasZLlx0PnHm+vr43qmIXipdyCgsL90ZFRU0JDQ1dimOJuIcZlg4LCAkJWYFzA/Dw5EhKmbW1&#10;tdnjx49fhXNvxLmxOOe8j49Pi9lsHoH10QyT4IFUjfsfwDXW2NjYdqKopqYmTRTVgodUbERExAyE&#10;4SqKqkScDmiiKJjt4sWLtQcPHkzbt2/f3kOHDp3FA65p2bJlo/HQnpGcnJwCZuFF9CZ1yjlOl6ek&#10;D/dzIO78IagEcT9w+vTpz/GgzA0KCgrHefG4pyaYspSVlR26AHAeR1SigIi+UwxpdcydO3cGfDgF&#10;YQcyHfDz8TNnzny2ZcuWk7gHTrvOgeO6hIQEM+IyDdckcSdhPOCK/Yj7P7Zu3VqCXZzOj20f7++c&#10;MWNG2IgRI27CNfcj/DaxFu+DuGc1NzefxoOOy7zGxsYi+LAAVogwC2DFsFKkoRJWBavBdQ0USmG9&#10;NDc3Nw1xpShOE0RR8KWM8ITOjz4yMjIY952I+0ZzX0ew3w95UlZVVZWHPObUik74zoF1Ti8ooihB&#10;EARBEARBGMLwYxw/hLnaUPnAzR89T548acJ70jR1lwLer9b05UdGvGtl4331QXWzHbj3G/0hqmE+&#10;eSNIWbp06ZqhJPKhIKAnP5Lj3bSOgoKwsLBNeLdeS/HT3XffvVYTPvEHf5YXEW/0LvRpYmLip2lp&#10;aXOcXQgiNChW+973vtcrU2gJ7mF5Z11C3nxQWVlZ2NTUFOlt/niC+cYp8hDu6w899JB8cPECPoe6&#10;Uz/YfrG9UjeHDHzG1NfXp3cmAKMQaKgJvryFedbVc0urP/fcc88vKNoeiPrT2Udo+YgqdHwfkP6S&#10;IAxNOGXqJ5988hc8ly8bVdjlWfQvN91004D+00xvCaNUTAyH/yzFf7A5evToqAsXLpiu1udaF6Ko&#10;9deCMGyoI6IoQeiCNWvWUHkyFg+uB3U6HUf1cTsdnMPhqK+urj6+ffv2AzabTZsqTRFFXX/99aF4&#10;Gb8eYSzQrm9qakrNzMzcGxMTk4wXVIqJ/FtbW+vw0Dzs6+trDAwMXKrusyO8bJx/kQIqk8k0Ai/0&#10;zbB0HGvEtUk4fyzDJBTm4CF0hHFwFUXhXBvCSD9z5swxHONIUbHoZF8misKLdDtRFEyZYg7GeOtX&#10;r149a9y4cQ8i3neFhYXN9vPzm2AwGIa5CooIwipCWvbk5eV9iofFrrS0tCLE2ToMmM3m8ZofEN+6&#10;0tLSo9nZ2bk4n1PNseNPv3G9CWmzzps3bw7SsQDbBoZ5/vz5z/bu3ZvOdGCfMrIUaAoJCWlJTk6e&#10;CB+1PdARj2L4Y8vmzZtP4l5s87Sp6pQp+saOHeuPKE1BGuYjSoqgiyC8Y8XFxe/v2bNnE+J+AttV&#10;2N1EgdLJkycPnD179kh+fn4q7FRubu6Jixcv8vzjKAOncc7JgoKCNOwrQxyZHm3kK00U1QrftwYF&#10;BVlh03FvJY86gvgEwGdFZWVlWfBvC8wBfzhwfivWOeewoggTBEEQBEEQBEHobzgKEkdN0v6znR/2&#10;8L7Ypz/y8gOwOzEW3p3qHnvssT+pm30Of/DkSF+FhYVupx/gR2iKF9TNIQN/JKfgq6amZpQnIQHe&#10;Q8/h3XtzZGTkZpSB39Hv/ODOD3kifupf6OulS5d+6u2HjaE2etlQhnlDgRTzx2g0brJYLBVotxJa&#10;vZzqS6tnU6dO/T2FbKxfQ0lkORhgHsTHx39z+vTpu7DZ6YhRFJwNVf9SUIF2+xw/SKq72hETE/PB&#10;QIxG0V/wueWuX6B9gOaoO/wAPdDPJsaTfSaHw6EzGAyFNLQN55577rk31FMEQRCEIQpHh8rNzf1N&#10;x34ep5mLjY1d++Mf/3jNYBI99rIwSoFpZ3hVVVUrd+zY8dShQ4dG4fkcj/6JrS//aao/6UwU1dej&#10;Vgu9g4iiBKELli1bFqzX65fpdLpvYelx6jyKlsDutLQ0qmC10Y4UUdSqVasmms1mXq8Mn+10OhvR&#10;eB7Ci/mRkSNHjg8ICOBoQX7YX2GxWI74+vr6BwUFLcE9/fAw4bR3WTU1NVkRERETKIrCvmabzZaK&#10;ZR2224mi8HJVjZfhgzhu4zR7ePBqI0U14Z5n8TA6inWHO1EULinKy8vbgwc4H1KaKIqmCHlgumnT&#10;piVGRkauwosbhVwBME6Tp7QlvHdLS8up+vr6rYjDpvT09D3gHMK04IHoxD4LHoBhuO80XqdeY6ms&#10;rDyJe15E/DhSFP2mCKJgzThumzp1qh7xrIWPT1y4cGEDHqqpuIcWL/qafm7CvS2JiYkW+KQZvuF2&#10;Lvy2HQ/4Pcgbhsl0Mh0UJylpCwwMbB4+fDh/cOLoVbG4zmm329MLCwv/8eGHH+4uKChoTkpKioK/&#10;lsbExMwOCQmJhU8bT5w4kVFUVFQ9YsSIkJSUlJHIX79sAP9eOH/+fF5paWl1Y2Mj48X48V6agIvW&#10;Wlxc3Iq8bhg3btwI+GIyrJ2ojGj5gvwqqaurq0AcW+B3CqNkCj1BEARBEARBEAYc7b/aaf31H6EU&#10;dfADKFZt2ofF2NjYfv/oyx93PU2lh2O/G6o/ijLeFHJw+im8U7dN50LR22233fb6XXfd9QHzgP4W&#10;kcbgQPvY7q4sukKBzdXyUWIowXrCNnLZsmUfsF5ZLBb+/haPQ21CHQo4goKCtkVFRVG49rtHHnlk&#10;LeuZ5NeVwY+PnQmGiK+v7zn6W90ckrDdPnDgwDS73c5y1YZOp6u78847Xx8sH2H7CtYVig/9/Pz2&#10;8KPkqFGjPtDEhIMp7YyPNoUs7WodwUsQBOFaY/v27Q/ivUn59stnb1hY2Afsd3/nO99ZO1iFyXx/&#10;cNd36C3oD76bVFZWJvCZp+4e0ogoaugjoihhMOF2BKaBBg12so+Pz0N4mE2HXfafRa2XcFZXVx84&#10;dOjQ3qqqqjrs1oQ6zcnJyRw++w6DwXATrjfzGjxosvFSTrHOBTSUMwIDAyfjmC/2F1MUhXPNgEIs&#10;X4qZrFbreYSbiRc5ipxG4X4USp2y2Wx12E7Ci1/bSEMIo4qjPWHZEhsbOwHHlan1EA6Ctpw+cuTI&#10;CW7ivu1EUUwDHlT5WVlZewsKCqoZFIwvjpqgRxFGoXFviYiI8Md1EbimFuFy6rgcxOUYHgjbCwsL&#10;N23duvXLHTt2nM/JyalDPLXRjByjR48Oho0LCgqapImAcH19XV0dR1vKqa+vpyhK8RtMEUXB+EN3&#10;MdJ/Ji0t7djOnTvzcC+GSdOEWzy3CfeqP3/+fHZUVFQmws0uLy+Hi48dhfFHJE0QpaVLsdLS0kb4&#10;uhi+qEacWAZb4Ycc+PAk8qgR8Y3FS+vN8OXt/v7+KbBRwcHBcVheyM/PL1m2bNn84cOH3wGfTI6L&#10;izMhL2vwoNcEUYrwCsbyQGvzI+w6lJnW6dOn+yL/kpHGkdzXEcTJz9fXt7mpqSkf6WvAuU7s4zR6&#10;XLbiOvVMQRAEQRAEQRCEawN+AHX9sDhQPzbzA+fevXsX4/2zbVSlsLCwtd/97neH3ChRHaEYg+nT&#10;jKK3q/3D+lCGeZSZmVlRV1fHaR0vw8/P7zA/zKibwgDBesWPUMuXL19bVlZ2kh9QOPXno48++gb3&#10;i9iw9+EHqs7qRmRk5AesP+rmkAXpy+44eiHK1xsDPU1Pf8F6w7ymiZhQEARB6E90Ot05TZj7/PPP&#10;vz5UhO1xcXF7vJ1quLvAJ/x2fQr9rG2DVRjWXUQUNfQRUZQw4HB6umXLloUuWrQoduHChT7XX3+9&#10;ddeuXTw0GERSuuXLly/S6/Xfxno0xUOXdv8PFBPZ7fbK3NzcbXv37j2LXZropgkNoR3pGRkREfGg&#10;j4/PVJ5PrFbrMTxstubk5NTOmjVrfmBg4BTs1uPhU1pdXX3KaDSGmM3mpbwf9jU2NzdnlJWVZSG8&#10;yXiQaKKoszabrR7bwzuIoipLS0sP4Rx7bGwsRVSKKMrhcNRbLJZTx48fP8NNNNBxHURRrTin6OLF&#10;iwddRFGugh5l6jcKnQICArJxT05fd66xsfFocXHxlkOHDm0CB06ePFlcU1ND0Q/VOoq//P39rxs7&#10;dmww8ngR0rDSYDAMwz0VNQ/uWcdpB+E/bfo8TRDVJsjCS701Ozu7saSkhMdc86BNfAZTpt5D+m3w&#10;beWxY8dyzpw5U4xrGI6rIIphatfQWhC29cCBA5kTJ06s9/X1jYNPhoeEhCQlJCSEwYfD8eBegP1K&#10;nOknHA9FvpwqKirKnjBhwvigoCBOIzgKeTYhJiYmEv65mJmZyQeg5j8tLdr0eTSiw0u7LTQ0NAE+&#10;meuufKHsmWDmlpaWAuR5OW5vM5lMyhR6iAfzTEaLEgRBEARBEARBGCA4PRPeies4mhLtxRdflKlw&#10;hAGBHxzcTSNFxo4d+2/yQ/3gQhNwiAiq72HdOOZmmhgfH59CTq92NQg++fGVQjudTpfNZ1FYWNg3&#10;zzzzzAfqYUEQBEEQ+ghXYa66a0jA/g/fZa9EGMW+lMlkSueIp8HBwXtGjBix9uabb/79Pffc88ZA&#10;/vNSXyCiqKGPiKKEAWfBggURBoPhJtijvr6+/A/L8EWLFgXOmzfPsX///nqcQnHUgAikXnnllXg0&#10;6nfjhZKjPPmqu9tBLVFtbe3R1NTUg4WFhVT/toluJk6caJwyZcqdSNf1uD6Eghqeb7FYtm7atGkv&#10;HhYGPBSu9/f35/R3nA6twmaz5WN/fEBAwAxco4M/rE1NTecvXrx4NiEhgaKo0QjD2tjYmIqX+Xpc&#10;OxznK8In0tLSwinw9mFVFxcXNw3HlGEbgYPhHD169DjWOVJUO1EU9nGEpGIXUZSrmEcTRTkQX1+E&#10;G6TX6x2IR4vdbndgPSAiIiJu7NixIyZPnpyMNKcg/JFTp05Ngg+GTZs2bQT2rcL9boQvknE/Trmn&#10;5ClFUVVVVceOHDlyHmnlvXhP+o9L7b4UNGnlQIeHqwFhh+CBbaQwDL7Qpt3j9dpITEwTjddwm+HY&#10;xo0b5zN79uxgxMcH6bXg3rakpCT97bffnogH131Go/E2lMVhiOdwPMjHwsZjnVPr+WtxRnr1zc3N&#10;x5GPuciTkYGBgZz+LgiHcakhCuuZ6enpZxC+FicaBVntRooCOs6pizgFIZ8mYzsUYVwmjIKfjcgn&#10;CuGK8NCtxblOjhiFe7XiXjJalCAIgiAIgiAIwgDBH5NdR1RSdwvCgMD/TO8o/ggODl7/1FNPiThC&#10;uKbRppl0OBz88a7QaDSemz59+u/nzZt31XzA4sc47Vl0NX2EFARBEAShb9CEUZmZmfwWXsE+kqtp&#10;YiftH4AoeqIASBU+/ZHTQ1P8xHcQ9j/YF2GYavBXFenp6VFVVVUr1c120B9Xa7qvJpQP/IIwkLz6&#10;6qvJvr6+P9TpdPdh07+1tfWC0+ksxPZFLDPU7TKKff7P//k/xZeuUtCEJX3GmjVr7tXr9b9AXGao&#10;uy7DarUWp6Wlvbl9+/bDtbW1nDqPoxw1xMbGttx///2LwsLCmLYxMI4yxFGlMnNycv70zjvvHMDD&#10;JviBBx74eUhIyI1IIymz2Wy5ePiEmEwm5Qcs7GtuaGg4ibAPoVFdEhAQMB1h1FRUVLxdX19fFhMT&#10;swgPplU8l+Dco/v27ft/y8vLa2+88cb7oqKiHuF++C+/oKBg7T//+c/PsGlH3KanpKR8F76fhzT6&#10;MG6NjY3HcO1/7N27NwvnMB38bzUK05qWLl2qX7Ro0TScuwRpSeYIRSAA8QvEMojr2O+LcLC4JB7C&#10;ohXH7UgPnp+Gkbg2hPtdYVqQtn0wioiqkBa9n59fM+LVAh/YEF4TwrHCLzzXhPD8cYxTGkawTOTm&#10;5n7xySefZCIoTUBFKPg0wjjdIc1n+fLliWPHjp2MB/hYo9EYiri0IA1fnz179iuku2X27Nnfw/7n&#10;sT8Z53dJWVnZf124cGH76NGjlyCP70b6hqmHOC3eG59++ulfELcabPJBSJGXq7isTRQF80VejEpK&#10;SnrO39//Eeb9pUP/A3zAEaEoHvuksLBwK86pDA0NbUYnxI5r7IhzK3zW5/XBWxBXTo3IqSKZ5nrE&#10;V8sXQRAEQRAEQRAEQRAEQRAEQRAEQRCEIcGFCxeC33777c9aW1uD1V0Kvr6+5371q189qm4KgxgZ&#10;KUoYcBYtWhRjMBhW6HS6SbBgWJxerx8Dm4P1eThlKpYcrWfYwoULQ+bPn29YsGABRwoyTJw4kcMD&#10;t6alpfW2IES3Zs0aCmeexPqtuP9lo/cQh8PRVFNTc/zQoUPbCwsL20ZXioqKav3Wt741JTIy8hGk&#10;rW1aNDSW9Q0NDV+fPn36QEFBQWNMTEzAuHHjFvj5+XH0JB3uZ0Y6OZVa21CF2G3w8fEJDQgIGIn9&#10;9A2FQY21tbXHWlpaKIwZyanb1NOv40hTFy9ePHTy5MnChIQEXVBQEEU2tvr6+v3nz5/fl5uby9Gs&#10;nJMnT44NDw+fibDbjRSVn59/IC8vT5s+TxnpCOf63HDDDTMQtxdx/mOweYjLdNgk7BsLGwGLZ/yw&#10;jMWyzbA9DOfH4h5+CMsdRpPJFB8cHDwpLCxsrtlsno/0LDQajUuQ1iW4lstlCGcZzluBY1yuwvYs&#10;hO+HcA8dPXo0H+Fo09K5loXWxMREH+RF8oQJE+4KCQl5ENffijCnIszpyI8GhHMcPgrEsR9g3yyE&#10;1yYWxXEnjesd9rdSfFZeXl4QGxs7FmGOxbUUASk0NzefgB9P4jin9NNGiKJpgihXUZQOwbVER0fb&#10;/P39KTqLcb0X4Tb2+yHeFHpVWiyWUsTbjt3aaFF88A6IKApx5xSPRiz9YGZYIuI1GTYBh1tYVmEo&#10;Wi0UteloiPOliwVBEARBEARBEARBEARBEARBEARBEAYpHAkqNTWVA5O0m0Jv2LBhf5UROocGboUe&#10;gtCf+Pj4cBo2im8oGmmHTqcLoYAFdqder3/FaDT+Xz8/v/8H9nJERMQdcXFxUxMSEmKXLl1KlYUi&#10;MFEuvEJeeuklCniWwGbCPIoHbTZbMTheVlbGEaIoeKEoyrZixYqxsbGxDxoMBobRhtPpLC0pKTkC&#10;SrltMpmQLH2XcUb6AxAWhy/UhDcIygn3XELdp4DwDP7+/hwdSbd7924Ktn5/6tSpf8H6WwcPHuSI&#10;ShT5cMo7TezjSUzTtn/JkiUjce8Hce4N2GwT//QGdADTB4uExcA4/Vw07kWLgyXBKBobDRsJS8Rl&#10;HHWLo0jZ4QfGkz5ge0bjOtOmiLpuueWWkaNGjfo2ysyTCLdtmkGCa2uampoCg4KCZuEY79GuTcRx&#10;i91uL3I4HI24l+IvLIndarU2WywWK87hvnZ5wBNwDcsNyyWXrsdd/c11Z1paWhMepqdaWloO4lIK&#10;0tyC8j82LCxsTkBAQExzc7MR5/sgfkqcsd0uDv0B0shyFg3fhcB3s7F8EPZjrP8M9jzsBpwTDF8p&#10;8WSZpQ1EXAVBEARBEARBEARBEARBEARBEARBELrL888/v3bu3LmPTpw48VnNnnrqqfXqYWGQI6Io&#10;YcDhyDFcdhSWEIpUYL56vZ7qoQDYKNhyCnQMBsNPjEbj62az+bUlS5b89NVXX7335z//+awf/ehH&#10;iTNnzvTl5ap1m+DgYApzbsfqBNzfbRhOp9NWW1ubtmfPnqNVVVUN2GUfP358CBrAm5OTkzkt3WJc&#10;ypF9FHB+VV1d3Tdnz569oKU5ICDAF2lhXDuFfiBc/s8uHUcY4r528cN9KDLy8fPz01dUVDTu3Lkz&#10;c+PGjSePHz9e2NTURPGZMoUbgqOqypMgyhUd/DEf538L5wfBer3dYJgaWPdxYwYX4zYvMGER3NLS&#10;wqna6Gf60VWA5HjppZfGxMTEPAF33IrzGfe2IYocDkdmdXX1XpgBvqLYK/rSkUvAj47GxsYjlZWV&#10;W7Bei12ufuaoWo6GhgaOJMV7t/kE204bQJngpiaK4nFax7JE/9Ps+/btqyorK/sU4Z5SjrgBaWBc&#10;ZyJNC5CmSNzfF3nqQ9ER4tjnYiOkLQCWgHtNg62EPx/E9rdhr2H9GZxyJ2wm1sNgPDcQdaQQ8TIw&#10;jkibCKMEQRAEQRAEQRAEQRAEQRAEQRAEQRhS3Hrrrefuv//+w5qpu4UhQK+LGwShr9Hr9f6wWNgE&#10;g8GwAsbp3J6HvWwymX4SGBj44i233PL9X/7yl7f+7Gc/mwIb/uMf/zgQl1KE0aUQY82aNRwJ6UbY&#10;9Tqdrt3coK40Njaez8rKOlBaWlo3adKkqNtvv33GDTfccF9MTMzjfn5+KxE/Tlun4HQ6OW3e9tOn&#10;T29JTU1VBDaIty4sLMyEeLed1w10NpvN3tzc3ISwKXJqA3G2YT/FTxzZiIKbthGsYMp0eFzi/hxJ&#10;qVNRFEeyeuSRR1KMRuNSpCdO3d0prS5TzvUWSGOd3W7Pa2lpyYRRVJbNpdVqLaitreW9OLIXRy3S&#10;hFH6l156aURISMiT8O89iHsE9ikgLBuuP1FdXf3m119/nRYeHs5yRIEPy0gbDL+goGBHTk7OCWwq&#10;w3JxP9LWijAa6+vrG5qamloRfiAO8Z4KOMwRxJrKysroX8an42hRHctgmzDqzTffPIJwv3I4HMpI&#10;Yu5AXCOCg4O/FRUVtZDryGtfpEevCY56S2yEOPgiLcGwWKyPxXIh7DYcugP2MNL8OOxR+Jb+nY11&#10;jrQVDmu7P66z1dXV+SKPTBaLxRdpMzCe6mFBEARBEARBEARBEARBEARBEARBEARB6DPaPuQLwkCx&#10;aNGiCB8fnwU6nY6jMnHUn26BazhyUJBer4+HTYTNw/ZiCjUQ7hjYcIPBEIL7GOfPn2+YOHGibsmS&#10;JfrExEQ91q9LS0tTQ1IEUbhMvwCrzyGMSQz70pH/oRU4nc7m/Pz8L/bv339k/Pjx0XPnzr1+xIgR&#10;9wQHB6/A/SK187CwY2EFezMyMj758ssvs3Atw2z18/NzjBkzJjg2NnYJ7smp4rwWi9jt9pqioqLd&#10;1dXVFdHR0Un+/v7juR9h2ynWOnfu3P7CwsIangqjIEozbds+e/bseLPZPIf+Ue/N0Y+Kka4DeXl5&#10;nMKthcKpxYsXzw4ICFiFc4ZhXxu8F8zicDhqYVWIUzWsDOm1IT0UKCkjOl06u/vQf6AJcbqINB3l&#10;qE61tbWHLRbL6YaGhnRYGrbT4dfc4uLiJl6imvOBBx4IiouLuxlpexFRaBNEITxE2Xm+vLz83Tff&#10;fHNjTExM+KRJk+6H/ziqV5v/cU5LTU3NpkOHDu0LCgoKS0hIWImwAniMYdhstqKsrKxdZWVl1ShD&#10;C00mU5KaZuUUxO1Mbm6uMlUh9juMRqN91KhRunnz5vnee++9yddff/0IlEe/FStWNO3atYuiNUJf&#10;6VAum3lP+H4s4tQ2spUrCDPA19eXZaYW/ihEnBzYdiKOTP91WFeW3oC8QzBK2jnaFIVQftjmSGkp&#10;2OZUhaybN6m2AkYBFKcxjIJRjOYRlPtMTi8Jf/mhbHAaSIq6WnEd09CteAqCIAiCIAiCIAiCIAiC&#10;IAiCIAiCIAhCdxBRlDDgXKkoqiMIg1CgEorlSL1ePwNG4dEig8Ewx2w2j8UyMjw83BQcHOy0Wq3N&#10;xcXFFGfo5s+fH45jj+K6u2FuBR+tra0t9fX1Jw8cOLCZCpulS5feGh0dfaPRaIxXjzMsLmw4nIVz&#10;vz5//vynu3btynYZxcfe0tJijYiIaImPj49F+ocjfu1GKuqMpqamC2fOnNlWWlpanZycPCYwMHAy&#10;9zscjkYcO3PixIlDdXV1FApRBMXRobRp8zhKlCKKmjt3blxAQACFYxS4eBJF2aZOnRqK8zh9XgL2&#10;tWG323MrKio2FRQUfJ2Tk7M7Ozt7+4ULF/bCp604PwVhcnq7HouikBZrQ0PDkbS0tLVHjhzZlZqa&#10;mgE/XszNzc3PysrKwTIH98vDfS3MB1xCY3rtK1asSEYcHsTtJ8OU6QmZIaDBYrF8sXnz5i/gu+tw&#10;3sKoqKibkM62qfMYFvyQjXttwH3zJ06cyCn4FiL9SnlAGE7kYxbuvR9lxzp+/Pi5yHvmnzJVItNM&#10;8Q+ucaCsNaJs+IwbN84P/h4zYsSI23DuUziXZWws7pOzZ88ejgqlCKJoCLth2LBhOsSforwIhsdw&#10;O4LdZl9f3yDEvYFT1GGbAiwKjZzwHcVH6pmdg+sYbwr5OCraVISxAGm8Feu34Nhy2DRYErY5JZ4m&#10;/PIKuCcL5eMk0umHcDmCWCuWrfCBE/FrFVGUIAiCIAiCIAiCIAiCIAiCIAiCIAiC0FeIKEoYcObP&#10;nx/p6+s7X9eJKMrpVPQUHHUJp3gntMFpHKmIwhxObxam1+sp7KBYZ5yPj89ULOfgvjNHjx49afHi&#10;xYlLliwZZjKZOD3YvThXETh1BPenICYzIyNj465du84ZjcbWhIQEClMaHQ5HjtVqPQzb29LScqSp&#10;qWlvRUXFN6mpqfu/+uqrXFUQRePIQBQnNdXV1Vmio6MLEI9CpLGIYhtcn4dlqc1mK8N6MawU4VXa&#10;7fZa7KvgSEkXL17ccfDgwfSqqqqG8ePHJwUHB3P0Hh3iUFNdXX0Yx07ifG1UKG3KPE0QRXMsWrQo&#10;xs/PbznS6nGkKAqTsCxHGuvhswDqhWDVjY2NB3Jzcz/dvXv3vj179lAgVI44VSUnJ0cnJibORbij&#10;EG7bSFHMP4TF+zID20ZkYqZq53QEhxz19fXnt23b9k12dnYtsCHtLVhauY50WuE/K8KmPxUxlGbL&#10;li2bBJ8+gqBdR+Bi+jKRti8R5/zQ0NDABQsW3G42mynIU4RTBPEsKy0t/QJpO4R7tEyePHlUZGTk&#10;HKRHKZuI13Xw+374+EBgYKAB5WeaqyiKYD00KCgoMSYmZuyIESOmDhs2bKG/v/+NKCccaWkm44XT&#10;4hD3zPj4+Itnz56ln5XygXs6Eaf6sLAwA8rjGIQVxDA7wnSBKKQzDPdvYdlgfmEfR2Sivy8TRmGf&#10;CfE3wzj9JEeCmordcxEWp8ajCGopt3FME2QFwfxhvrC2fPMWlOMc+PsMiiL924r4OJAmjpzlRLy7&#10;Jd4SBEEQBEEQBEEQBEEQBEEQBEEQBEEQhO4goihhwFm4cGGnoigKamDWxsbGjPr6+vTW1tYGmCKw&#10;AbhEp+efS2d3Dk6juCMYFkdRCGwG1mf4+PhMwTrFKjfCRsHchtfS0lJaVFS0fd26dd/g3o4GcPHi&#10;xcyqqqoTZWVle/Py8valpqYeyMzMPL59+/ajhw4d4shGjbhUU35QwMO4N8OarFZr09mzZ4spYkIc&#10;zpeUlKQWFhZyercM2Pni4uLU0tLS1Orq6oy6uroLlZWVCD71wI4dO042NzdbHQ6HLTk5OSAsLIyi&#10;nFDELwvx23n69Ok8hK+IokwmU0t4eLgdPm7B/WxTpkzRrVq1KjQiImKZwWC4AUkN19Jrt9tLkAaK&#10;oqp4LS0wMLAlKCioDuHUIx9qmpqa0rOzs3d++umnJ5AfzsjIyMCUlJSoJUuWTB83btytOHcOwg3Q&#10;wsQ9i3AehTHlSKM/xVXcr0E/It41CJsjWyEZes1XzFcH0kYxTSN8UI/0Mk2aCErzJY3biugrKSmp&#10;ddq0aQtxzZ3Y5lRwWl46Efdj8PfB/Pz8JpS70SNGjLiZgib1OMtaE+K6F3yOPKzlvlGjRoVGRUVN&#10;QHjKNHw2my0f/tl85MiRC0irAWFEc2QspMvM4wRp8MX5kRSHwW8T4PsJOD4CUeFoS0p8WHbhk9Ta&#10;2tpMxKkeu9rKHMpUM9JdAotHOBSYtQmuXEFQehyPRfhx2GyEryuQBhv2czQmA/xFARRFVWGwJOyf&#10;jLCSsZyPbY4CRVsKo0gwEcaycMWjtWnA37nw9RnEwYD0swxSEOXg1JFYd+JeIooSBEEQBEEQBEEQ&#10;BEEQBEEQBEEQBEEQ+gQRRQkDTleiqFbgdDobOU3b9u3bP6upqUl3OBwFOFSL8znCDkUoFL/0qDzj&#10;Ol7LEYWSEE4Ilm3ilI40NDScy8jI2Jubm1uCaFGMY7NarQ2lpaVVeXl5lfn5+XVlZWXW8vJyu81m&#10;Y3yo+NBG2GkniIJpIzhx2rfWixcvNiJciqxqsrOzK7OyskqxLKHhnvlpaWk5586dyy0qKqrAvRXB&#10;Ey0gIKAxPDzcaTKZgurr608cPXp0D+LQgGOOSZMmmefPnx81ZcqU0JkzZ5oXLFhgxr6EsLCwG+Hz&#10;+5FeimGU9HJJURTufwDpUERR06dP91+xYsX8iIiISTyH4qXKysp8+MGekpIyfPz48SMmTJgwEayI&#10;i4u7xd/fn6NwteUhwquCb74+cODABuRhVWhoaKLRaIxSDyv3RJjViO9Oi8VywWAwGJEO5TiPIY6R&#10;iOvYqKgoTr/GUazKcEjzG5eatY2Edeedd4bhPjchHhyVqS0vWY5wj2MnAeLSOm/evAUIm9MHhqin&#10;cGSjU/D35yhnmeouirKcSFs84jUc5a6uqqrq6+PHj+9FnClkasG9bIjfKMS13fSCXYHo1Dc1Ne08&#10;f/58OnzOuLvSeuHChYZRo0Y1mc3mBIQ9Qt3vFqSB0z5GU3gEqpkH8HMi9nFqxDkwip9WwVbidNp0&#10;GEVQnGKyR6ok+pMLriMMt3WGoijUi7PwG7JPb0f5sMGPDiwpkBJRlCAIgiAIgiAIgiAIgiAIgiAI&#10;giAIgtBniChKGHC8EUUBa2lp6aG9e/emlpSUVFdUVGBRwhGaUhsaGtKam5uz7XZ7Kc7jqEwcYYhT&#10;fnkUN7nDm/NxiiEkJCRiypQpo2AjJk6cGD5y5EjfyMhIqj6aOLUbT1Otbdo2mDaSEY9TFKWJebQR&#10;j4h2HY3XcL8mpNJEUG1iKJgiBMI96xwOR25LS0tqTk7OyRMnTpQ4nU77qlWrkhcsWPBQQkLCd0ND&#10;Q5f5+/uvCAgIWOXj43Mb4roSaeFUgm3TxuEah9Vqzc/MzNxbXFxcO2LECNPixYvnIm1PmEym65FH&#10;07GcgvRPj4qKmh8bG7sAy9kIe5qfn99oHI9EeG1tCvIkC+Gs37dv3zdZWVnlMTEx5ri4uIlGozFW&#10;PUWB0wTi+DfHjh07HBwcbEd4ExE/JV4Ij3PE+eO+cbhf3Lhx40wIw4r71SMejvHjx/vOnz8/YsKE&#10;CQFBQUGWwsLCpptuummswWC4A9eNUW6ggrJhLysr+2b//v1pCCsQ+bccPpmA80w8Dv9dwPXrdu7c&#10;ecxisdDvSr5hP+9VgqiwvO0+fvz4zvT09HKUNwfS2FJfX18ZERFRjrCC4ANO0egVuL4AbML98uAD&#10;da8ikFNEctyorKysQHqbkN5ExJOjOHlUEOFYCO4fB1+lwGbBBxwBimKo6bDROCUeS46SZoApXLrS&#10;e1DOLCgj6Shzh1HvTiNOPrgPR79yO7WeOlLUafhej7jZcC5FfHbET5lCj1EQUZQgCIIgCIIgCIIg&#10;CIIgCIIgCIIgCILQF4goShhwvBRF2aqqqk6mpqZecDgcLRaLpaG8vLzm4sWLZenp6RdLSkpympqa&#10;8hobG7nMbmlpybfb7TW4jlPtOWAUbShikEuh9gwfHx+zn59ffGBg4KigoKDkkJCQlMjIyLFJSUkT&#10;J4DZs2enzJw5M2HSpEkxycnJwQkJCcbg4GAnp6BD3JoQd44QRVGUMqoRjCInRQDjQkdBlCJ+6rCu&#10;iaqakdamwsLC2rS0tPzc3Nxqipuw34k4RMTGxi42mUwL9Xp9AozTt3FqwOEwClnaBFEEcasHh+Dj&#10;E/B1A9KlHzdu3Biz2XwPruV0g5GwGPhgGMU3BoMhChaB7WDsV4RFBH4vbGhoOFRUVLRhx44duy9c&#10;uFCNODqio6P94Y/JFPiopypYrdYC3HPXmTNnCpB3FYizn7+/P+/np56ijASGdIwICAiI56hMKSkp&#10;Y+DuqSNHjpzHaQAp0ho1alTi1KlTqxEnMhXXTFYvp+DLBv8fO3fu3HbEpyw0NNQX+ZOA+3AEJiPi&#10;l1ZRUbF++/btu/Py8iisI/SjFWmpx3V5xcXF6ceOHUuDj2uRRgqXlPxBWWzMzs7OGTZsWDnuy/kc&#10;2a6acH+3U94Rm82WVVlZuXnfvn30E/OR5VILs00YRXEW/FUH34Ug/aMRZtsUfR3BfXFYH4Y4jESe&#10;JGN9GPZxJKhAmInH1VO9Aj5rRDqZd4XIl/N1dXVHEWdOrbgfde5Ifn5+FvIqkT5E2G6fJRRFFRQU&#10;nMYqR/2yGY1GRRSFNIkoShAEQRAEQRAEQRAEQRAEQRAEQRAEQehTRBQlDDheiKK4sNbU1Jw9c+ZM&#10;Ota1UZc0oRBH6+H0epUZGRkFOOc8lmc5UpHNZsuzXxpBqhpW53Q6rVhqI/FgtVURk2Dda3g+MFIg&#10;ZTAYohH3kbCJJpNpjp+f3wx/f/8pQUFBU8PDw8fFxMQMT0pKik1JSYmaNm1ayOTJk/2mT59umDp1&#10;qm7SpEkGpN0wbNgwPa6lCOW6xsZGTRDjKojiksKZywRR6pL76BPtWuV6xLM+ISGhyWg0Ugzmj7Ry&#10;2U4IpUG/wF+pFy5c2JqWllZgtVptDofDFh8f34J0jMV1FNhc5ic6ELTg3AZYGcVFtbW125AHn3/2&#10;2WdHsc64KcIX+MU5atSocViOQViKOA33baWYDfc9XFJSUlNVVVWPcPJiY2NDOKIUTjNq5xL4PBy+&#10;TsGxGbC5CHc2bBL2T8ZpY3EsB+XgJO7Be05G3JwIrxFpO5mbm7vp0KFD6fCx4lfkUVVISIgR55SB&#10;jZs2bdqal5dH0RrTSR/yPE3EZq2rq2tCeWK+EB5vG7UL+62nT5/ORbnIoIgJy2akjWI8mo3+VX1U&#10;gbhkFBcXf7Vr165vUE4tiKuP2WzWx8XF6ceOHes7a9Ysv2XLlgXPnz9/2Jw5c5KRh8lIF8vZeKSz&#10;baq/3oI+0uIIa0Qcq5CeXPiJeXkScT2Qnp6++8CBA/sR51NYLyosLKzDcSvK89SAgIDR8L2IogRB&#10;EARBEARBEARBEARBEARBEARBEIRBxRWNmiMIvcFPfvKTsf7+/j/S6/X3wsLV3W1QOAOry8zMXPv+&#10;++9vwC5XQZA20hLLMoUZVFgoSz8/P6PJZDL6+voaIyIiAmJjY6ODg4NDw8PDE0JCQkbieByOcbSj&#10;SB8fn7aRjq4EVWBCwYw22hPjRyFWPawK6+WwGqQnT6fT5WNZje1Cq9Va0djYWHv8+HHLwYMHmS6m&#10;geIcpkszVxi+JoBSVGPANf16+FQ3bNgwn/nz5yfGxcXNRXpXIp3z4eMwnqzB+DY3N5/Jz8/fsHHj&#10;xt21l6YApH8bR48e7bzrrrseCQgI+Daui1MucMHhcFjsdjtH6DqL604XFhZeQD4VFRcX25qamhgv&#10;xoXL1qCgIN0TTzzxHeTF4whLGUUJ6ef0f/s3b9781/Pnz5diFwUz182cOTN+1qxZdyGfbkL+eBwd&#10;yRWElWWxWP79q6+++gLpDho3btwK5G8yfNuSl5eXtW/fvouVlZXMD+aLDWG3zJgxI5yinLS0tIqy&#10;srLWlpYW+k8TRdEPHDWKvqD4ifA4hWWakofn8RiXOpQ3/8jIyOCYmJjYqKioRJS3OOQDR2sywk+N&#10;iF8F4kLhXgl854yOjjYMHz6cZdOI60womyFIfzTiREFYPPImAsswLEOYb1j3g/Vau828RzyqbTZb&#10;KawA+ViI/Cjh9JSlpaXV5eXldchHO8yB+NsZZ14GcyYnJ4fedttt3wkLC7sJcXMrtquqqtpx4MCB&#10;t3EfHfxgMZvNDcj/JvjeytHTcF0r0quVX0EQBEEQBEEQBEEQBEEQBEEQBEEQBEHoNXrt47og9JRu&#10;iqI+xS5FsAPjKD4UrlCoQShmoVjF1SjK0cRC+sDAQL/Y2NjgyMjI0JCQkFCz2RwSFBQUjeUwk8kU&#10;4evry5GIKJQKR1x4Ta/ReglttKd61ZqxrwZLCqW4rMB2eUtLC0e3qnE4HC1Wq7WqsrKyrKKionbr&#10;1q0NOIcowhR1SViXmX4a06vVbeX48uXLIxMTEznd3xSkkyM/UajjZ7fbbc3NzWUFBQUZp0+fzuLU&#10;cDidwiH6lvdquPPOO2NSUlJu8/PzW8zrqI2BVTc1NZXBSqqrq/NKSkqK8/LyyhEO08R7u96fIiQK&#10;h+xPP/307dHR0c/Dv8N5EOFUlZaWbtqwYcMnxcXFTL82EpZjyZIloyZNmnRTeHj4DUajcSTP94TN&#10;ZjvS0NCwIT09fcuXX35ZgF2t48ePD46IiAivr6/3ycjIsDY2NjI/GS/Gh/dgGnk/xpHHKNTS8lwR&#10;s8G0MsZt0laWlK1LecDwuOQ+ioM47V8AlzExMaGw8ODg4JCAgAAz0qFMY4dyGIxyF4NyH4T8CEGZ&#10;M6O8cfQxTnUXhGu5ZBgcKYv37BUoYoNVwl+cFo/5V1xXV1dSU1NTCautqqqywJpQ3jjVI9NF39CY&#10;Ps2U9E6cODHsxhtvfBpl6hbGHfsuQ0RRgiAIgiAIgiAIgiAIgiAIgiAIgiAIwkChCRcEYcDwVhR1&#10;4cKFN9977z2KoiiIoviGoh0KpChYobBCEwRpwhVt6bquHdeMU9f5cno7EBEaGhoZEhISGxgYGGs0&#10;GsNhEQaDgaP0+KlGUYsvrE/qTmtrayPMglWKo6pgFBNVIP0l6r4CrFfj9i1Yr7fb7RS5NLaAxsbG&#10;+traWmd9ff11GRkZtuzsbE3IQ78w7RSumJDWiLCwsHD4PNhisThwXh2uo9CF53FJoZAmiuKyZd68&#10;eaETJkyYivtG4j76ysrK2tzc3Cpcy5GiXMUzmmkCGsaBaWCYLXffffdo8G3c+274MhBhHTt79uy7&#10;O3bsONPQ0MB7MT/bRmaaPHlyzNy5c1eGh4dfj3wa4+PjE4brmBYKqhrhi2Kr1ZpWWlr69a5du/Zd&#10;vHixDocU0Q5MKxNKumG8jvmmCZ5cyw7LAgVNXHLb9RzGhWESfVJSkjE6OtoP6IKDg/UoLyYsAxA3&#10;P5vNRjFTBOLkjyWnAIxBPgWiDAVTaMcyhfNCsYzCkqNAGZAet6Ms9RTcj9jhG07hVw+jn+o5GhR8&#10;XAwrQ77XlJeXl+Xk5FQUFxezLimXdrA2AZS61Iy+ccyaNStsxYoVPwwICLgDaRBRlCAIgiAIgiAI&#10;giAIgiAIgiAIgiAIgjCoEFGUMOB4K4rKzs7+5zvvvENRFMU6FA5RzKGN9kPhBsszRTCu4ijNOgqj&#10;tKW2rl2jXG8ymYxJSUlhiYmJ8ZGRkfFmszk6ICAgGvujfH19Q318fMwwCmAoaOE1vDc2L4H1XueS&#10;1qWV0+1R+EOxSwWWmlFAdRH7GmBWHqNgqrm5WZnGrqKioiU3N9dWXFysx7av1Wo1qlPFGVSYdgqN&#10;WmBWo9HYZLPZNNGZJgii8MVfNY6GpPmN0P+auYpnmDeKIEq165566qkl8On34b/RVVVV2z7++ON1&#10;ZWVlvI8mxtLylGIZxsu0atWqGSkpKTcGBgZOhf85jZwBabtQWlq69/jx44dSU1MpGuM9NQEW700j&#10;jKMmeCLc34IyR1GOkjas6x0Ohy/yl1Pg6XAPTuPXEhoa6hwzZoxveHi4P4U/8LE/fGuGv6Kw7Qvj&#10;/hjEJxHBhGPJUZ4ScB6FdKE0ht/bsCAAZRVGn3Ob09s1wChUq0Uel9TX1xdYLJYS+LcU+V908eJF&#10;jgTmCq/XzDX/OuajttTWHUuXLo2cN2/eT+G7e5BOEUUJgiAIgiAIgiAIgiAIgiAIgiAIgiAIgwoR&#10;RfUu9Kd84O8m3RRFrccuinUoDKIwigIajuhDoQZxFUa5GgUxHa0rgZQvRwEym80miqT8/Pz8w8PD&#10;sSskLCgoKDQwMDAC8Y5ShVJhBoOBRjEMRyXqM1pbWxVRirrUhCo0TQzEkYEqdTpdLc5Rpn7Dsrml&#10;pYXTpjXY7fbrOLJUXV1dRXV1dR3O9aGPsasZxy0NDQ21WNbgmgYfH59mnGfLy8ujSIbCF4qhKIrS&#10;Rl6ir4iriIbCJMZDE0Jp8VLyKC4uzn/OnDkc9Sk6MzPTcubMGeYlUeKuGuPNMJkPvJff8OHDI3Ft&#10;XExMTLzVanUUFRWVpaWllTscDi1sLnkvXkvjOsO4Dtciq/w5wlcrz4+IiNBjnx+WwYgH06SHD4zI&#10;x0h1FCdOW9eK/OToYCyTnG5QE4RR+MR9XKfYivFj2D7wmQFL+oVLxr1PYH7BOFJYDfKtGv6o4AhQ&#10;sFKOAgWQtdU19fX1jaowrgX7NX9oAihtSd9pS81cfeq61Mx55513Rk2YMOGX8Nf98JGIogRBEARB&#10;EARBEARBEARBEARBEARBEIRBhYiiepE1a9ZE6vX6mU6nMw7Lc01NTRm//e1va9TD8uHfA1coitIE&#10;NBRt0MdamdbEUR2XFKpoS23dVRTlatr+y64LCwujoCYIZg7m3GkBASGBgYGhSEc41sMNl6ZK44hS&#10;IVg3I12BMLfCkb6itbVVE7I41XVOzdcMo584qlAdRxai+AfwHI4wxW2OwGVB3JsQZ4qvrDSc29zY&#10;2NjQ3NzsbGlp0XxEIRAuc1Jw04xrm6xWa53NZqvz9fW1wRcO+MHh5+fnQFgUXulra2tbKysrr6up&#10;qfHDtcH0De6lg9lNJpMV1zTDbLjegXB1HNkK5+rLyspasW4MCQkJxTEzwjVh6Wc2mwOwThGSk/eE&#10;tSAsG+55HcJj2CE4ZoYp09QxHjATjOKmYJgfjrF8ML+Dscp9PJd+Yp5xRDBNBNanYid3MI/gB06T&#10;SAFUDfyriNaQF7X19fXVdQDLOvjUQoN/m3GuVh8odnJnbeImdekqenJd72ja9a1PPvlkdHx8/Gvw&#10;74PwpYiiBEEQBEEQBEEQBEEQBEEQBEEQBEEQhEGFJiAReoE1a9bE6nS6F2B3t7a2noYdstvtR5ub&#10;m/NhdWVlZZaPP/5YmUIMiBBA5QpFUVx3FUVpaGWby45GcVNHayd68sJcr9FMFxwc7BcXFxccHR0d&#10;HhERERMUFBSFtIXBIoxGYwRHkkL54JRrFOVQSGLEktcasKDoZlCAssvRpTSfcslyS9EUfU6RFIUx&#10;Spph2FRGpKJAjaIrTuVXjfQ4kFYew0LHP8o6jHlKYZXO4XBwlCYKjniOk9dQHAU/UYCj5CdO5ShO&#10;nN6OAiGO9ERhE4VnFCFScEZ/ar5jGIpwB+HRpxQ+mWEUPjG/GCbjzJGdGP8BB2mjf+lvCtBsqjWj&#10;7eCoXhUcBaqxsbHSYrGUV1RUlBUXF1dWV1c3lpeXN9IfuNbVFMGSutTMVdCkrdO6Ej9py47G8K97&#10;5pln4qKion5DURR8yTy8DBFFCYIgCIIgCIIgCIIgCIIgCIIgCIIgCAMFxQFC76Fbs2bNd/R6/StY&#10;T4C1gvOw/Xa7/YjVaj1WXFyc/e6773IkHk0IcM0LAvpIFOWKVs5dl5ppwh4uO5qr+Kkz63iusgR6&#10;g8HAdX1oaKh/VFRUcERERBgsIigoKBoWZzKZonGeP8VSWIYh/RTrBGDJcAYMFlx1tSOdlVfXY16X&#10;a9xKyxcqo7q8zuV8ZYlrlA0PeDyI6zq9sC9A3Ckq4pIiKIrLbGgbqmG1MAvaiLL6+voyCqAqKyvL&#10;KYCC1Tc2NlKgRN9QFKYsGQ7oKFjSzFXYpJknEZTr+R1Nu5e2TrjUvfTSS3Fms/lfUXYfgitFFCUI&#10;giAIgiAIgiAIgiAIgiAIgiAIgiAMKvpdFHCVo/vFL34x0Wg0Pu/j4/N97qAIAlaF1Wos8xwOxwnY&#10;Kayfz8/PPy8CqX4RRXVEK/euS1ejkElbupo7AZRmnra5bDOTyeQbFBTkxxGlsAxAuv0MBoNPYGCg&#10;GXBEqSCsR+E8jipl9vX15RR8FElx+j2OiuRLQ1jCIAdltgkLliPmGcvCdXa7vR4cqaioOMPp73CO&#10;vbm5udFisXDaQU5P2NzQ0GCtq6uz4bxm7KNYieXa1doJl1BOrps1a1Z0eHg4RyGzI+zKQ4cOFeIY&#10;R/fi9ZoYiudz6brOpWuYrvfgknRcEh3qbZyfn9//ElGUIAiCIAiCIAiCIAiCIAiCIAiCIAiCMBjh&#10;B3uh99BNmDDB94477lhqMpn+XafTTYG1E7A4nU6Ko3JhWbBUbKfabLYch8OR+x//8R8UT7kTIFzV&#10;DIAoqiNaPXBddjRN2OS6TnMVPrmKoVzXO+5z3d8WniqYMvqC6OjooPDw8LAQYDQaA/38/IJwPMxg&#10;MPjCAnFKCJYBuA4LA6ePC0RZ84EZKFCBcR/DFfoAlEcbrBF1mFPdcdq7Jmw3oR5z29rc3FzCc5Bv&#10;8YGBgZORR8G8jqKoqqqq7VlZWQeLiopKKioq6goLC1mWWXbdmSZWcjVF2BQQEKBfuXJlSmJi4gzU&#10;nySUiQgeRxzKWlpashD+wSNHjqSj3nBaw45CKJoWvuv9iLYkruuuiChKEARBEARBEARBEARBEARB&#10;EARBEARBGNRQkCH0HorA5eGHH45OSkp6ymg0PqnX64dfOnQ5qqAiVx09aq/T6TzW0NCQb7fbG8rL&#10;y5vXrVtHsQ9FC1c1g0AU1Y7HH3/cLzY2VhF51NXV6ZGPrRaLxZGWlmY/ePAg7+MqZuq4pLmKn7Rt&#10;bZ+yDAgIMOEeZs6kFw2QfqZb3wIuXrxYnJmZWYWywHsxXCXsoKAgkw/n2AsL87s0A1+Q2QSCg4Mj&#10;AgMDOQ0f9VQmCqYQ5whsGymSgk+NsGAutfCAEg+KVbC8Dsdc46/sIzhPXfT/VHO9DdLKUdvUrTa4&#10;w3XEJKW8cYEkU+zEXQ7sa4ZZYIoICtlUZ7Vaq7CsRd3laE81yK9qlJf6JpCVlVXK/JoPRowY8SDy&#10;I0YN24Hrcuvr63OxLMepFXl5eWmnT5/Oqa6udhUvaeYqZmo7lpCQYFyxYsXkYcOG3evn53cD8i8I&#10;+9vAfRi/dUVFRf9Yu3btWexqd71qmjM6Lr1BRFF9APykR96xbrLest1rQT1mvgmCIAiCIAiCIAiC&#10;IAiCIAiCIAiCIAjdZMgLHQYZirBkwoQJ/gsWLJgUFxf3r76+visvHbqc1kuKCzsWnOaqwel0XsT6&#10;KYfDcdZmsx2pq6s7+8Ybb1D40xPRwpBhMImiXnjhBVN4ePhUrE6BUURkgHFUoOLGxsbTv//97/Ow&#10;TbS6w6WraaIi16WrKWKkm266KWXs2LHL/fz8ZhoMhpE+Pj5MN49dR11UcXHx19u3b9+Rl5fH6RVd&#10;w9HhfD3O91GXyrrRaOSC6zqTyWQ0m83+OK6opKieQpoicQ6n4ONIU0acE07xFM5XxCxY+sGCYTyH&#10;+3hP+pP39ON1MCV+QxGKS1C3mmEsJxQEURBG0ZPNbrfXoM7VchvncaSlZoqdmpubKXhi3rc0NTXV&#10;1dTUVNbX17OetnJqOxhHhFLCw3mtqLNcklaEaU9ISAhevHjxohEjRjwC30czHgTX22mq6MpptVoz&#10;kc+ff/zxx1/jMhtOoQiG4WpCJs0Yb8fEiRP9ly9fPj8sLOx7yK9ZCMcPxnxqB8I6jzL759/97ndv&#10;cRPmGhbz9krqi4ii+gD4iSOKGbAcgzLSDL+WoiyWXDqKiii+EgRBEARBEARBEARBEARBEARBEARB&#10;8BoKH4TeQxOvGIYPHx5w7733PmM2m58xGAwJylEvcDqd1VhUYJkPS4OddzgcZ5uams7953/+ZzmO&#10;aR/Fr5qP44NFFPWLX/wiys/PbzVW74DFw7TRlChGqUMc0rF+yG63n6qtrS2oq6urQHyacIxodYlL&#10;bV0RMammrevvueeexLFjx37P19f3Np1OF4s0B2J/G7gHBTany8rKNuzcuXNbZmZmrXpIC+uyMF32&#10;Xbbt4+Oji4yMDEDaqJyiqMoX5dIPPqcQShE6cV8gwL5A7NIELq0UQhmNRjOOU2TF830RZ+UaLBk2&#10;p+nzx5LCHB7j9H06JEEJQIX+0+E8E8/lOeo+b1HSgTCbURc4ZV0L8oJiJQfCUoRCWNfCoyCJ4icr&#10;9zEq3G5paam3Wq31WKc4ivuVfMW2rbGx0dIAcDp2tSrCJlXwZMVxO8VOOGyrqalpZviXbtNu6daS&#10;kpKClgG0Bd9GXreJojqC+zpQvw8hn/9x8ODB40VFRRTCUSjZUcjENDqfe+65ORERET+Fz5cgHRTu&#10;XQbCZHo3FRYWrn3rrbeOYBfDcw2TYTGePUVEUb0AihrrTxT8w2dENPyYhPUxWHLfdhS/r2AXL519&#10;iWvdZ4IgCIIgCIIgCIIgCIIgCIIgCIIgCN5CsYHQe2hCFIpGjPfdd9+EkSNHvujv73+/Xq+nEKRb&#10;tLa2UsCR53Q6U7E8heU5LLMaGhrKWlpaKv7yl79QEKScqi6HJINBFPXKK6/EGY3Ge3U63fdhE9Xd&#10;l4F4XICdhmXDOLJXAeJcxvjZ7Xarw+FotlqtjQaDgUKXVuSVMoJQWVnZdfX19c7p06eHR0dH34l7&#10;/RjXjVCDvQyEZ8f12/ft2/f/7N27twC7mDbX9LGcuYqiNOu4n0vNOm5rRjquty2DgoKMwcHB/pwO&#10;DulSRqjiMaBHvpkCAwMpuFIEUzhGYRQFR65xVdZ9fX39TCZTANLti/R5LYrijbhEmW8EdVhyBB1O&#10;a0gxFkfVsVssllqYBds+8H8LtUww3qYVfrRVVVU1VlZWuhM1EXfrXHY8V9unmSYscl1vW8bHx/sv&#10;W7ZsHtqAHyCuI7HPI4hrXW1t7XvI77ePHj3K/OaIUSzTrsKo1gceeCAsJSXl+/DlL+kD7GsDfqCe&#10;qxxWiDSfvnjx4pZPPvnkGA6xfmimhct4ep0HbhBRVDeBDzg1nj9WA2CczjIa2xRFJmJ7AiwOfqQY&#10;k+fWokz8F9qM3TiHQlkKF53IdyXPriW/CYIgCIIgCIIgCIIgCIIgCIIgCIIg9BRN/CD0HvQpRVEU&#10;Qfk988wzd0VGRv7Sx8dnuL4HwigNCj9gFOFQlHPc4XAcam5uPldTU1NssVgodnB8/PHHmihjSDHQ&#10;oqjVq1f7TJgw4S7c+zfYHKcDl454BvlAqrBKQVQplkWwKlxairyhUKoJx+1YclQjjialCFxwPAH7&#10;HsdyEazdCFGu4JoWm8129OzZs/9nw4YNZ7FLG+VHE90QxtNVANVx3XXb3VJbJ9o+oh3TjHRcd10S&#10;d/uIts04dzxG3O3rFNQl/fjx46NGjBiRGBAQEMR9xcXFeceOHcttbGzsWA60dXfLztY7My0PuOx0&#10;/eabbx49derUn/j5+S1Hvnus/ygz1ajHXx0+fPi/9u7dm41dFHBRwMR8bxsl6tVXX13u6+v7E4R1&#10;I7YVWBCxcNjt9sy6urp9+fn5R44fP34+NzeXI4zxetYPlkGaJozSwuwpIorqBOQnR0ZTyjbqsg/W&#10;KYaKhB84otpMrE+GUQwVj22KpNrA+eXIy08rKyu/RBtfjeOtFETBfw5NGHW1+k0QBEEQBEEQBEEQ&#10;BEEQBEEQBEEQBKE3UabBEnoVV5GHLjEx0R4cHBxiMBjG6/V6t8IBb9BdGhUmGBaPcCb6+PjM9/X1&#10;nRMUFDQpPDw8FPdowT0sFy9e1IQO3RabDBQLFy6MRFrmI40TYBQPtIOaD5i1urr65OnTp89hlyb0&#10;6Cga6RGrV6+eCp8+gVUKlbwSruE8QjFDKJbDYMmwibAZCItpWYrlciwphlkBuxG2CtvXwybhukAs&#10;O8sjPQ77Ip/L6+vrsyoqKij+YlqZZi3dmlEIpB1zPacrcz3X9Xoaw3Tddt2v3U9b72jMD9elu/Vu&#10;2/DhwwNvvfXWBUuXLl01YcKEm+Pi4hZHRERMi4yMnJaQkDB19OjRoTabrbCsrIxiIO1eWjxd06Cl&#10;2TXdnozlTDMKlTpbuppyPfKvPj4+vtlkMkVjnSIYtzgcjjrk8/H09PRT5eXlnD6PadbiznVFZHX9&#10;9dezDN0HM2NbAXWjobm5eceFCxfe2QeOHj1agvLC67TyxWsZhuYTbivhwXqKDvU2CG0Oy/ZkxMdt&#10;vWlqasotKCg4jVUd6rjNaDS2BAQE2P38/BxY5zSGHAHp0slXEao/4mCByJ952KaI7QYsb8VyDowj&#10;h0Vi+7Jngt1uP4G27mtYVWNjox7bmmCxFWWII65dtX4TBEEQBEEQBEEQBEEQBEEQBEEQBEHoTUQU&#10;1bfo6uvrG2JjYxvNZvMUvV4fq+PX7B6CSymUMcLMsGjYaJqPj89Eg8EwLSkpacKiRYviFy5c6Ddv&#10;3jx7fHy8LS0tjeKHQS2QGkBRlG7NmjUUHKzGfZ+AhVza7T24xgfGKeM4AkwALAgWDqPgIQrGfOK0&#10;WDSKp7jPBOs0T9TjARTTDB8+PHTMmDG60aNHG8aNG2dITk52oCw1V1ZWMv2a0MWd0TeupvlLEex0&#10;WPdkbQIfD+bpuOs9O+53Pd6pRUVF+UybNi0SZWTi7Nmzb46Ojr4hICBglp+fXxLKfBgsBOU/GOUn&#10;2t/fPyYyMrLF4XDkl5SUcBQv3kcTKbmaJmLydLwr067jUjPXbS3+dk7ZB/KDg4PzsM1RfwKRd8FY&#10;tlO0IM71tbW1qdnZ2ec41R93uZjz8ccf97311lsnIa1P4HqKahRQL+wtLS2pmZmZH3788cfHcT+n&#10;3W7XhYSEGOEPH/jquvDw8Ovgx9aEhITrUI70c+fO1S9btswwffp0w6hRo5xoI3oijhJRlAvIP3+k&#10;JdLpdCZiOR75sgTLxViugn+W45S52KZwMgLGdkKZZvLS1f8D8u6ixWLZynLQ0NCgR96yfdEhHGW0&#10;KLQHTpQBJb/gTxkpShAEQRAEQRAEQRAEQRAEQRAEQRAEoRMGtVhmiMMP3hSd+U6ePDn8hhtueNZs&#10;Nj9qMBgSlKN9AAUSsBzYSafTeRrLjJaWlkybzVbW3NzcCJrWrl1L8cag+pg+UNPncdq80aNHxxqN&#10;xt/ivo+ouwcddru9Hnba4XBkIZ7l2FWEvC3Ashb5W4n1WviHee/EtuIDnKujcRvX6HHMh9t1dXVN&#10;mZmZDWlpaRTtsP53NNKdbXf7SMf1jlx2DPngEx0dbQwNDTUFBwf7x8XFRYHRqDcsH3N8fX0nqqd6&#10;BGX9Avi/n3zyyW6kXSsXmmhOGx3J1QgFQ74oC2bcPwL3DmNceAB+bWxoaKhj/UHYNuQDK5L11KlT&#10;jZWVlQy3XTguptE2lebixYtHzZ49m+3At9AOtCvnCLfWYrEcLCkp2Yn7ZQUFBbUGBgbaAwIC6pFu&#10;ColicNpNyMqbdTpd7KWrlPhRdHU4KytrI/PWz88vEL4KRPg+uM7u4+OjCJEYBg37acr0a7icZaYO&#10;5aIYy6x///d/r7gUarv4e+KanT4P/vJFvJmvfjAz0hYK4wh+0ViOhy8ofkpWTvYSXEeaa2pq3kM7&#10;d6i6uroO4XGqPE6Z1wK/NaNM2FA2bSaTSZlGb6j5TRAEQRAEQeicX//610fV1V4B7zZ/5HL69Onb&#10;Fi5cWKjsFAShHR9++OEcvE8/gffqOatWrbpD6op7rkU//elPf3qcy8rKyrsdDke8stMNYWFha/Hu&#10;Xjdy5MjDt956K/+R84p444037q6rqxsHu1vddRk+Pj6FERER/H2U/wR3LjU19S/KAQ/4+fkdfuWV&#10;V55VNwcElqGhEE/6v6Cg4BV10y2DIZ5k37598V999dXn6qZHWF7WrFlzh7o5JBgq5aU7eNvP+81v&#10;fjNLXb2Mt956a+WFCxd+q256xWDO/2v9GcznTFlZ2QvqplvYn3/++efXqptCF8j71NDmd7/73Sud&#10;9X9Ib9WJwfacYf/DZrMFlZeXP97a2soZoy6D8QkODj7U3T4nnx1oa+a4821AQMC28PDww0899ZTS&#10;r+xNeqM+oo99Dn3tbUaj0dIXcRSuPWSkqL5HhwqrCw0NrQ0JCRmNSjxa3d8X6EAYbBxskV6vn2Mw&#10;GKbgnoloMEOCgoKMo0aNajh16hRHs1HOV5cDCjoUAzJS1OrVqzk93QLc8zZYkrp70IG4MZ7x8NEk&#10;5CfzdAFsHmwh9s1G+ZqD/J1nMplmBQYGzoBxORsPyJkoc7S5sMUog3PRaYgZMWJEk8PhqCgsLKT/&#10;6DtNOKSNMKVZ24hHLtuu+2laHnRcdtzn0fDQbZ03b17gtGnTwqZMmTJi/Pjx05KTk1fExsbeYTab&#10;b0a65iH9UTgXruh8hC2UE4Pdbj+bkZGRRrUQdvEerqM4adYWxwkTJuhuvvnmEbjnDfDPavjtW/7+&#10;/kvgw8XoFCyE32ZHRERMwbExsGFxcXHBqEd1x44d4zR9mtiK/tPKIcUqznvvvde4YsWKuFmzZkVN&#10;mjQpdtiwYeOQlmTkWTLqZiDOccUX+RiNfBoTFRU1Gw/6haivS5GvS7B/JZJ9M65ZiPM4XWObD5De&#10;VmwG4/yJiNccxG9uZGTkXPh0NuONMOYiHfORnoUIZwnKzDKEswLXcBrH67G+CL7ly3YdBWUFBQWM&#10;/2WCNTdckyNFwd0cpW+Y0+lkx3QujNMZMn9uwTqn3xyFpSJ4w7rX7SvCbbFarWn5+flHYZWon3Cr&#10;Xslf+I2+os/sHClqKPpNEARBEARB6JodO3Y8pa72Cg0NDXNpWVlZDx46dGgU3q8O4z2B70aCcM2z&#10;adOm8evXr3+5qKjoBbvdrgheUlJSPhg+fDj/+U5Qudb8xA9kX3zxxQtff/31b7U2FK/lbj9MaTQ3&#10;N0/jeYWFhXfv3LnzgdTU1OvmzJlzSj3sNRcuXAj+r//6rz9UVVU9YLVax6u73cI48Z42my04IiLi&#10;cHl5Oafq94jBYChcvHjxJnVzQIBf4odCPI8dOza+rq5usbrplsEQT5Kfnx/MZ7y66RG9Xm9ZtmzZ&#10;B+rmkGColJfu4G0/b/ny5W+oq+1ge3zmzJlOP+B3hIKolStXPjvY2mx5Bl/i8OHDyvND3XRLYGDg&#10;4Z48U65V5H1qaLN///7FXfWBeqtODJbnDMWR6Hv+nX0PtT1wO/gAYXvJc9jnZHnU6XTnOms3KZ5+&#10;5513/ndZWdnjnvza0tIyivfeu3fvYqT3cG+2w71RH51OZxTTzDgyPOSbVdpE4UoQUVTfonwUR4V1&#10;VlRUWMaMGcMRaMbhZaTLadpQ2TkNGEUb/LZ+2TRL7uCJKpxmzwDjx3mOYDIeneDZWC4MCQmZumjR&#10;oqQlS5aEzpgxw4HGkyMuEa8/4Pc2AyWKmjJliiEgIOBbWKWoIfTSXu9A/ljxwKjBg6ga602MI5ak&#10;GVYHs2If44eg3QtGvIUBAOYpjdNpcao+5i2n5uN0XRyZhkK4iTAKVKa6sUnI/4mwaSiD4xMTE6tD&#10;Q0OLMjMzGUdN1MOltq5ta+sUQzlfeOGFOHQE4ufNmxc1a9Ys87hx4+x4WFqLi4tb8PJyHcJsDQsL&#10;cwYHB7dGREQ4EhISWqdPn27E+aEwToOXsGDBAtpwlMGZCGvR7Nmzrx8xYgQFSatw3Q0UAiHMqSiz&#10;I2EUATHNTHuXZZR+r62t3XfgwIFUbLYJn1TTtrX0KMvvfve7s8xm8wsog7fBP1Nwm+FYKlMeYskp&#10;D0dgORo2EfGZCaPobBrqUd2ePXtyEAZFUIq9+uqrI5YtW7YAL7A3opN8p7+//10oYzej3q3CNUtx&#10;jwkIh1OotSsT2MZuvR8sFGmPxj1isO4aB+Y1p87s6APu8sP5nEowAhaG9SBcw2n6NKOQRzNO7+i6&#10;HokwEmFN8EHqsWPHvO30XBOiKLTBnBZvGFbHoD7Pw/oKLJcgzRyxi4JKdiYTsKQ/28opUQLwErQj&#10;ZahDO3NycnKbm5txi1ZmLEeDssNPtqCgoBaTyaSIouAvCuEGtd8EQRAEQRCE7tPbP+K7wh8709LS&#10;5sTHx38jP+QL1zL8OPDee++9mpub+zLrhbpbQURR/8O16CeOTlBQUHBZeruJiR9uKI7Kz88vnDp1&#10;ara6v0soiOJoKeqmV4SEhGwOCgoqFFFU7yGiqMGBiKLawzZ57969f2jtQqTpik6nq5s9e/aPrr/+&#10;eq/bob5GnsHtEVFU7yPvU0Oba0kUxfZw7dq1f7FYLJ3GwRMsj9nZ2bc2NjYeHjNmjDYDTBsU23/+&#10;+ed/x3md+lPD6XRGoW1ekpCQsLm3yndf1Ee2mX0h4BKuHbwS2wg9RhkxBuYoLS1tzMvL+wYvuDvQ&#10;wFCQ0Sno5DrxAMgtKyv7sqam5jDWS7y5riOqKGIYjIKOpbAnfH19f4DlT4KDg3/66quvPvOLX/xi&#10;5c9+9rMpL7/8cuzq1auNuGzABFL9CRr3CPiZgqFodVen2Gy2CrwYHyspKfkCL57rL168+DEePB/h&#10;YfFRUVHRR4WFhe/C3kOefYF8zsIDKa2ysnJDRUXFeiw/r66u/goPud319fUneAyW3tTUdAHhFtvt&#10;9loYBVUU6ngF4m1AvgbAQmERsGgYRTSuxryPhUWpxlGKbjMajfeOHDmSo5ZRGKnld0dRFMubYj/+&#10;8Y8Tfv3rXz8En/04KCjoRyEhIS9h/UcI48Vbb731eRx7/sEHH3z+4Ycffo722GOPPYvlM3fdddez&#10;6KS8MGrUqBfj4uJeCgsL+wGu/QHC+IG/v/9zfn5+zyAuT+Ih9hDsVpTLuYhfCowiII+q6I7Aby3w&#10;Yz7yZzvqGV/22LZp7ZuWJi09FEYp6y+88EIo7n897ns37jkG9wyB+boYhUpmGP1LgWEK4snRuu7H&#10;PTmdn++NN94Y8tJLL03+5S9/+Tj2/wxh/RjnvYhj38f6g9h3O2wlbBYsCcc8pgvHfGCcns0IY/5S&#10;COVODKWA3ThFuYbmlXCsI7jEF2VPj3LNssD67wuj4ob+Y3jXRHuAtsAA43R4sQ6HYyyWi+Gbe3Bo&#10;NexhrD+G5QNw8w1Yp3guHkYx1BWpk+D7RrTxx9BRzUL7wCkNFX+jrFAApYwQhTbbgfriwFKZ+hD7&#10;ZOo8QRAEQRAEoVvwB9F169Z1OiWQIFyt8MMDRS+caqqxsXGlulvowLXoJ6b5X//1X9+u62K6lu6A&#10;9/pgvOP/VpuCrys4akp3BVHE19dX+0dXQRCuUvhhe/v27b91dDKNZ0d0Ol3dnDlznuuNKT17A3kG&#10;C1cL8j4l9AZsE7dt2/YXbwVLnmB/8/Dhw39meOquNj777LPnPT03otVpITvC83mdujlood/oP3fp&#10;FoSuEFFU36KNIENRhh0NygUKY9C4ZDsBT/AEOq8+eCGuPHTo0FcHDhx4t6CgYHN9ff1J7Mu32+0N&#10;FIHAuv1hHOFS5DGGIg28PD8De91oNP6byWR62c/P7+Hk5OSVr7zyytQf/vCHcU899RTFHv5Xo1Bq&#10;zZo1FDKkwB8UwgRc2use+NkOvxeUlJR8g4b27b/97W9//fvf//7O22+/veH999//6p133tmIfe9j&#10;33uwD/Gycgx5VG+z2aozMjL2vvfee3/H8T9t2LDhv3bs2PHXkydP/vPcuXPvnj9//r3MzMz3CwsL&#10;N1VUVOyqq6s71NDQcBaWYbVaCxEGR6JqgFEsxfx24EHXabnxFpSBuSgDU7CqiWAoiHFtD7Syq1hQ&#10;UNACHx+fV2HP4NqHYA/g+sew/RMs/xeWr3PZwf6NS5SxX7CsYf0R2N04l+KnGxDGNFgijKNBXSYs&#10;QVqZ5kZYFXyQBZ+cUY1T452DnadRXAafHSsuLt5y8ODBT/fs2ZOLyxmeliaWXa0etrPIyMgRuPck&#10;GP3gFYiPFXX4Au7dePPNNydMnjz5VrPZ/BLS9jrS9X2kZznCY9ny+r93uoL5DjjtYS2sGmaBNWFf&#10;M8uHq/E81ei7ToV2PA5/nigvL9//+eefV2OXH4yiLVdR1FUF/KaDP/UwiqD8sB2CZQJsEox1gqNA&#10;fQfLnyMvf4j1B2GcGo8jQvXq6Irwv5PlNzc391xVVRWne8QtdE7UF44K1eLv728LDAxsQRvNEdkU&#10;QdSlKwVBEARBEASh+/BDFKeHUjcF4ZqBH2J7U/RytXKt+UkTG1zpRylPlJWVveCNMConJ6dH7fLI&#10;kSMPq6uCIFylUIDRnTZKN8gEUUSewcLVhLxPCVdKd4WundHa2hq8a9euV9VNBfZvLRaLWwHq3Llz&#10;H33++efXTpw48Vl1VzvYVvN6dXPQQv/Rj+qmIHiNiKL6BwowlJFq8EJMQcdXTqezRjniAX58N5vN&#10;o8aNGzehqKioYjPYs2fPX9PT098sLy/f3NTUlIEwGtTTewzuwym0pur1+jsNBsPP/Pz8/o+vr+9v&#10;g4KCfhUTE/NoQEDAYo4o9MILLwTxdBcb0litVqYnBdblKFE4tzA7O/szPFy+PHnyZI4NYLc26pA2&#10;NZsyPdu0adMi8EBZibybGhoaunTChAm3jBo1KqKhocGem5tbe+bMmeKDBw+m7969+9jOnTuPfPPN&#10;NwfwYrDxiy++eOvrr7/+K4797fjx439LS0t7Mycn50Pk/ee1tbV70Nk6b7fbS9HY1+M+vUEkHpic&#10;FoyCMAphNGGU27zFuXFYxF7auhyUobZpw1zocfuC+9mR1otI91cVFRX/gO/+jLL/x9TU1D9x/nTk&#10;w/8H+2/Y344dO/bGjh073mAdOXHiRDHqF4UjvHeXoh74lGKobgldcE0m8uWvsBLk9XcDAwP/xcfH&#10;5x6k16sRx3oC8x11fh/q/ju47z9KS0s/qqmp+QZl4yA6Kgdo6Ojsh+3Dvr1YUmS3FdccwrVlajCX&#10;gZfqnMLCwo9R9k5gMxDGskCfXLWiKLR1LOuRaD85VSen/rsD5e07WFIA9UvsewTL+TwH1qegLFWh&#10;fJ/Py8srRnwcuK9DFUTZsFSmG6QgCu0w98soUYIgCIIgCMIVk5+fL/+hLwiCALorNugJFEZxJCh1&#10;0y3Nzc1efRgLDg5ez//u12zs2LGFCQkJha773FlkZOQ2NYgBY6jEUxgcSHm5xB/+8IcXKMBQN71i&#10;sAmiBOFqRN6nhj4D9ZyhWN6bvqePj48SP51O1+WooOhHznEV6u3fv38OxVLqZht+fn6HtefD/fff&#10;f9jX19fts4LXq6uDGvrR21FZBUHjqvvgPUihnykwMKCxDVy6dOn0pKSkX5lMpiVo1DzmgdPptHN6&#10;tcOHD1P0cRa7HHgBNo4cOTIiPj5+GBrFpKCgoJEBAQEjEVaCwWCg0OeKQYNpg3E+zgrEoRzLEliB&#10;w+HIxv5cLPPQ4BT+x3/8RyXPB1f0kf4nP/nJWH9//x/p9fp7YeHq7jYQBw6TU5ednf3Pd955Zz12&#10;UQzGhwHjyHXOcUqBktfxePXVV0ei0X8a7n8S5lH8YLfbG8vKyr7ZsGHDe0VFRbxnu2nl1G1aa1hY&#10;mPGuu+66CXn8NPIiCvvYMFdUVVV9uXv37g1nzpyhHxlHiuS0uDL/XU0R8yA/FVGK0Wj0SUxMDEWY&#10;MaGhoVHIazMsGg+wWByLRBpiYMq9ugMFGDU1NW9u2rTpj+jEVeHBqfmR4i6mh3Fs41/+5V++Dz+9&#10;BotRd/UZiJsV8TlcXl6+7eLFi+nFxcU18H2jxWJxIj8UH6FToAm49CiPmi+5ZNyZBo66wzTRGtVt&#10;Tpvn6vvrfvGLX0yBr3+Ncsdp0jqFZZ7io9LS0v0HDx48ftNNN62KiYl5AlGhYKxTkCY7rArGEZ4s&#10;CKsaVo/165CfI5CfI1FmzOrp7WBewR+p6enp/zh//nwu1p2oL34hISFmXGNiGMiXVtWcNFzGadgc&#10;ZrPZH+3EKNhcXDMd54cxTNy7DP48XlBQsJtpwbIKu+k3+orWBNN85q5u6VBv4xBvjgj2EO7pdkpA&#10;lP0dBw4ceBtx0eH+FsSnISIioglxt3IEpP4Q+cA//rhPGOIQik0KAYcjvhwditPfUcjG+hPsKQ19&#10;CcrSNrQLeysqKqrgRwqgrPBHM3zVjLa9EX5qRptvQxl14Lizr30lCIIgCIIgDBy//vWvj6qrfQp/&#10;/PzVr371qLopCNcE3tSvVatW3bFw4cJCdfOa5Fry01tvvbXywoUL/fIf5vywtWbNmjvUzct4/fXX&#10;/8IPWuqmWyiIevnll19XN4U+4o033ri7oKCg06mR/Pz8Dr/yyituR1joTzhtDEfgUTc90lX5E/oH&#10;b/t5v/nNb2ZxyQ+9FFUqO72EI3/wQ7e6OWiQZ7B7vMljiiI4qou6KXSBvE8NbTjNJkcqUjfdMtTr&#10;BJ7H21vdCJZcce1ncNSmd999921HFyNLufYTPbUtYWFha1966aW2qfMovK2urr5MVNRbPu6P+qjT&#10;6eoeffTRO1NSUmRKacErKMAQ+h5+yKY58WLVjEbsRH19/dd2u71AOeoBvV5vCAwMHDd+/Pj5Y8eO&#10;DcEuGx4KdadOncravHnz3nfeeeejPXv2vIOG8aPS0tJNtbW1B/ASnYtw6yjCuBRK90FDYsS9I2Bj&#10;DQbDIti9eIF6Dg/7n9CMRuNLZrP5uV/+8pePv/rqq8spLPnZz342Ag1q+I9//OPA1atX9+oUU30B&#10;/BOEh08iVjudNq2pqSk7KyvrsCqIok8pEqF4iKIRCm4ozLLgQWG78847p8bGxt4If7WJlOCvyPDw&#10;8FUzZsyYHhkZyfpGoQmvpfCE13PkJ5om4FEMD7n6MWPG+E+fPj2K619//fWxjz766Ks333zzU+T9&#10;+8eOHXs3MzPzo8LCwvV4cG1Fvmcx33GtVyBvfZDPESEhIVHwhevoQJrYiKahQ/incd5e+Izp71Mo&#10;AkIxz9i2bdthWEFqamo90khBlHIYxlGkOIUdTRPvaH7VtjWBlyZccysmQT3kCD2nYBQFXQbu2Wyz&#10;2YosFssR1N3Pd+zY8ckHH3xwNDc3l+KVUe4EUQiLAihOfZhntVpTGxoadtXU1HyCjsiHeXl5H2Rk&#10;ZHxw9OjRd7du3fr2li1b3s7Pz9/W0tJSpF5+GQirBf4v/eabbzLOnTtXl5OTY0lLSys7cOBANur/&#10;uf3795/bt2/fub1796Zjm6OQnYddwHr2l19+mYr2ZvPp06fZRnyKeGyrqKj4EuX5M8Rh/bp16w6y&#10;TcJttLzX8n/IgbLZNh0eLAbro+A7/pBwE+w2GMVb34VxVKiHUQeWYTkBFgW7YkEU7ue1YAnxcqBc&#10;XEDen6UgCuVIGSUKcVJGiaI4Cm0slzJtniAIgiAIgtAO/kjZ0fjDqXq4S/Du0aejogiCIAwFcnJy&#10;uiU2wDt7XU/aXOJwOOIptlE3e0RwcHC6uioIwlUOR/y4WgRRgjAYcX2P6smzXd6nhJ5AQX5rF4Io&#10;9jfvu+++n6ub11HsExERwYFCPMLy600/0dfXt933447bA0VP6yGhP7ds2XKXuikIXTIkP34PUTSh&#10;CcUHpnvuuWcyGrSXAgICOO1Wp/nQ3NyMd/Wcd99///1N2KTQQxvtRhl9imYymfzGjBkTO378+Ikx&#10;MTFTEW6y0WiM8fHxYSNLAQwb1F7Nb6fTWY1FLhoe2nlsZ2JZhGWB3W7nh/6mhoaGxtOnTzuWLVum&#10;jDz02muvaR/32z7yc6QoNHYv4fzV+n4aKeqVV16ZAf+swer1uCenDWsH0kHseXl5H27cuHFDeXk5&#10;76cJojQRDtdbkpOTfZcsWTItPj7+GYS5Avsuo7a2dtu5c+fWbt68+SQ2NXGVlo9a2WB+KmXk9ttv&#10;n4r8vB9+mYr8T8W1n27atCnVzbm6ESNGhM+YMWPS8OHDF+HhNxt+DPcmrysqKjZs3779v8+fP8+R&#10;v5g+irOYLm20KM2fuocffjgI4a9GOVuDoBO6W5boTHW1DU9hIK+t8PeXR44c+fTw4cMXuQvG+Lga&#10;w9PC1JY8j0bfMg1aXmnlg9cp5dAF/UsvvTSHIj9EZxnKAkVOLG8cLa2xqakpBy+hxzIyMk4eP348&#10;z2azMWwl/5588snbkOcPwd8ccYhpZNxrYUXIsws1NTUZ8HE+6i6FXZWoE4ynkmeqEd0tt9wyHS+u&#10;DwQFBbn9r0AKv1B+Du3YseOts2fPUkhJAY1relx9QSGXqz+0++gNIDw8PADHdVVVVUwHj/FchkN/&#10;uYr1uFTKN0zztysDNlIU/KHDdVq6iAE+5yh5bDsY71E4Pg73HIt4jcJ2HJacMq/XQNhEWYVRBMdy&#10;xhHMAnEv17i5xWq1lqFt2YBylWWxWOrRAbXhWhv804i2uwnL5tDQUI4W1cJRonriJ0EQBEEQBGFo&#10;0d0RBDrSnVFPPIXREX7ExztQEN7PHkf/1+0PuOj+1kVFRSn/Sertf5R685/xjCOnnML71JzKysq7&#10;KSpQDylo9x05cmTbNACe8PZ+PM/dvdBH34Y++jlP6esrP3VEu4+7OHaE/y2Md4jC6dOnb+vJyAt9&#10;laau/gMc70VtI5owDjh3nLvz8Q51LiwsbFtn933ttdc+78pPncEf5j2Fr5VNrnvz4VqLL9e98dXV&#10;4ieN/qoj3kLBQWpq6l/UzU5hvJKTk19/7LHH2k2hwlF6du3a9WpzFyM8aaA+thtdyJvREDpDG1XF&#10;m7R0vHdXsC3ksrP8IhxxgB/UvGlnejOefVn/WFZ7OlKUt3nq7TO4K/p7pChv0peQkPD6U0891e7j&#10;bU+u62l58eZ53x16y3fE237e3LlzHz18+PCfO6t7HekNQRT7kcin+M76GPQ5+heH0Faf6+p+ff1s&#10;0Z4rvdkn6s8yTrwpr/QD/Y32eLy7Nll7dva0v0d6O+8HkmvpfaqrctebfcWO9EX9I97UJa1tYBwa&#10;Ghri3Y105E2a+qL/1BWeRmZyhX0r19GcCJ/3J06caJuysau88tS2dGxXvT2vp/S0PnJ0LE5x7e30&#10;sXxX/zlQN91yNb27CVfGoB/R5yqEH8w58k7jqFGjQk0mE0cqCYJ5/JCu1+s5TVaT0+nMQIXlFFya&#10;WEETaHDknJaqqipLRUVFCSyjpqbmHB5MFCtxijs7glc+2GO910CY/lhEwJKwPgnxnI97LMJyntFo&#10;nIv1OWiQJiQlJcUhLsGIo/+iRYuui4uLs6elpWniFN2cOXN84Yc5uG4ywnEnUKJZ8cA4efr0af7Y&#10;yXTTBxRyaKKNjmKXTlm6dGks7rUYlgK7TDCh+nMP7rfj/PnznPaO9+H9KH6g8EIxpMe0cuXKGyIj&#10;Ix9BeucjLLcjT+FYABq0kqNHj1IUpQl2XJdaWmy33HJLzIQJE+4MDAz8Fq6LQt4PCw0NNSLstPz8&#10;fArRmN42UQzyuhFWgU5IRkREhK+/v38ifMnRn9wCX3KaNR2uOYn4HLZYLFp5UsoSTBPBaCIM3Zkz&#10;Z5zjxo1rQthhCHscLu/WyDoUjcDq4FeKhii6sSMclp/LYPRwjKN0XczIyGBHiXHS8pz+14RO2lIz&#10;12OauZYPd6ISndlsrsP9crFe1NLSko+H7Xn45nhRUdFelNO9p06dSsODuBJlmGExHMX/yJsq5Es1&#10;8oeiGAqhjqHMbL148eI2XLP/wIEDaeisFJWWljLtSr2HEcajLZzZs2dPQL7NRjisS+7ArXx80TEO&#10;HDNmTAQsevLkycOmTJmSiJdeCiHDacnJycF4wfJDWK1oJ+hnxlczxtGOjqIVfmVZ4/21OPA497n6&#10;TrkG5tFv6MQGIc4r4DvWW4ozLwP3ykWZPcN1lH+OfNSCNsGODqUD65zq7zqEoZzrLbgmAGnhdHiM&#10;+2hsz4ZdD1sJ+xZsGfZPxXIElhFY9vpzDuXYarfby5C+TLzQ7EfbdBp5xOntuhQMIu4c8e9Menr6&#10;idra2nqWH1xL8ZMVvuEIUc0wG14YOJ2eE8dEECUIgiAIgnANsGPHjqfU1U5Zvnz5G+pqO+rr661Z&#10;WVkPqpud4ikMDf5A+sUXX/wd/dbFeIeYi12dvf+ZeA6NaTh27FhkdHT0qfDwcL5XuOXw4cPT1HA9&#10;cvLkSRPew17jeej7u/uAoNy3sLDwbp47f/58jx9ovLnfoUOHRuE98EF398J74ij+prF06dJP1V0K&#10;fe0nDf5wumHDhj/jPit5vQd/tMNqtY7nuSwTTFtsbOxhb+7V12nav3//YsZN3bwMvF9aEN6pDz/8&#10;8A/Ij7s9nYv3qijed/fu3bfyfLwnV6iH2ti1a5fb/PSWwMDAw3PmzDmlbirwB/V169b9Bu/9L2hp&#10;Vw91ihZfGn2Vmppq7Ri2K0PdTxr9VUe6y9atW+9ubm6epm52yty5c7+7evXqy9qX4cOHWxYvXrxp&#10;7969i+lndbdH7HZ7fGJi4gdaerrK465ISUn5gHFAWYovLy+/Vd3tFoPBUMi4qpse4ce6L7/88i9a&#10;PmBXp7/90Yc8j+3MgQMHpiGfs92VMdIb8eyP+odyN57lVd10i6d4epunXT2DvSU/Pz/Ym+c+24tl&#10;y5Z9oG72GG/SFxwcvGfmzJnthMo9ua6n5cWb53136C3fEZY9dbVTSkpK5nrTpmhQbPP444+3E212&#10;B62PUVVVxedEp30MtmM8h3nD50peXl7F1KlTs9XD7eirZ0tf9on6s4wTb8prY2Pj+LKyMoo/PLXJ&#10;yrOTaeNzc8GCBXvU/V3SV3k/kHhbz66G96muyl1v9hU1+vqdxJu6hHta4KPHmSZPfTlv0tSb/Sdv&#10;2bZt2wtdte9o0z/oWLfY32N7qJm62yOe2hb6btGiRW3PC/rHnb8769t3h57WR5YPxpPlhe/h6m6P&#10;oH2KRBhuRURX47ubcGXI9Hn9D0UG9pycnHp0HnajY/M1GiOKETyCCuNrNpunTpkyZWF8fDzFLhQs&#10;8BoKc7Tp1yyo/HXFxcWlnF7vm2++OfzVV19tPnr06Cfp6envotK/jw7UBjzYT9lsthLHpWnHrhjd&#10;pan2gmAxsJGwaXhY3IL992P9MSyfhv3YaDS+AnsV9tMJEyb86Ne//vWza9asufvVV19diEaWQioK&#10;GDqdyq43QWNaCb9z5CUKP9oB/xRVVlZ+deLEiU3ogORgl6soRxlNZ/z48a1PP/30hKVLl343KCjo&#10;KR8fH4pDPIrOfH19YwMCAkZHRkZqYiUKOjRRlDbtWyNH0IF/Zvn5+d2I8ELgOx/4MxjXLpg1a9b1&#10;06ZN4z20EX20vK9HvpchvpnZ2dnbUKbOovFkOfMIRR1IpwXpZDy0adPYHmgjUHXE+be//S23qKjo&#10;XTTYWxA87+sRlEUEbytDeTtdUVHxNa77JDc392PE70PYByj7H9fW1h7GeZeFgzTrTSZTAh5+CSgb&#10;jBf9Tz8xzRRUKeXdzZLHtFGO6CP6l9cyjR5FJeiMNP/jH/9I3blz5+ec1g72IR50n+NhuW3fvn3p&#10;+fn5FEQxzHb5hfOy8GDeiPT8FfX5b6dPn35vy5YtX61fv/44jpUi7n633XbbrMcee+y2733vew98&#10;97vfXf3tb3/7W7BVeFm94Tvf+c7N3//+9+9KTExcjvJx2TR8GigHeh6PiIhYjg7QXSkpKfePHDny&#10;oaSkpIdGjRr1aHJy8rex70mUm+/i5eo7eFl//Pnnn3/k3nvvTYYfGdeOPtP8pO3X1nku2xWv/OYN&#10;qGOtKNMxKC/dDgdl1BcWgiBisUzGrpkI5ybYPXDJvSgnr8J+iP3fhXHEvUUwikwTYRRDBcA6FSh5&#10;A+7XgnJazVHD0OE/hnb068LCwk8yMzM/PHny5Lovv/zyM+zLRRvgUYjoCjozmWiPj6NeVCMdLYii&#10;HflLUZQybR7qOtdl2jxBEARBEATBK/iflPzRHe81Xo16gn6rx//Q5X+h/uu//uvb6N/2eJQF9Jnv&#10;fvvttz/jf9+qu3pEV/9F6wrP5X9nqps9oqv/RI2JiWkTRPWnn5gujlqC96Ief1hk2t5///0/s6yo&#10;uy5jsOQ93r+C8J79douX05LgXTH+8OHDf2b81V19BtPFuDV7OTJQZ9DPvwXqZrcZzH4ig6ktcUd9&#10;fb1XYQYHB6/vaiS6FStWdPqf6a4cO3ZsnLo6qOAHI47q0p12tyOsFyyTHGVD3dWrDKb6Jwh9Cdtr&#10;dbVL3I0+5C3sE7z++ut/6Wkfg/FEGKxK/VaX+qtPNJjoTlr53GSeqpseGYp539fQJ1fb+1Rv9xUH&#10;S/1jGIO1/9sV3sQ7IiJCGQWU5ZEjLXU01l0eU093C0dSVlfb0dTU1K48WSwWt302T9f3N4sXL243&#10;YpYnWCbZl1U325B3N8EdIorqX/iBm6aM0PLZZ59dQGXaaLfbL6BSUIDgEYPBEBcZGbli6tSpyUFB&#10;QRSKaKIaChk0wYOr1VeCgwcPpm3YsGEnHqIff/nll/88e/bsO0VFRZtwaFd9ff1ZCldwfwqqOJpN&#10;p0Ka7qDX6wNgkbBkdBLmIv63wR7D+ks6ne4V7P8Vlq9h389h38P6TFiAenmfk5WVVW61WncgyYdg&#10;FUh/DawCD9WzhYWFm3fs2PHp3r170+EfimAUQVRISIhj8uTJfvfdd1/CLbfcsio6Ovo5o9H4AtIy&#10;HXHvdDQa3IOjedlxPoUTWr1TBHIwJfykpKSW+++/P8jf338hfNJOAQu/RQQHB982c+bMGbGxsbxe&#10;E+cw79sELyhPOWjkOX+sx/KEhwQbVQseghYsWR4pHHEVQ3kSkjj++c9/nikuLn63oaFhCxpwZZpE&#10;WB0N2zUsTziWUVtbuw9+/OrUqVMfb968+e0PPvjg47feeuvz9957bwvsyzfffJOiko2Iq9v/KGD5&#10;gR9COUIWNrWy3k5Appq2ru2nqEcT9nQc7ciTwESpjydPnqzetWtXDh40WYhbMXzD8GwUqPj5+bUg&#10;Txiuq6Co4cSJEwUfffTRfnTm9n311VfpFy9erMF+59KlS0eijNwzZcqU740YMeI78fHxjw8bNuyx&#10;4cOHP5mYmPgU8vr7eHH9flxc3PcDAgKWIH85/ZtH4A8fX1/fMMRjFPwyEcspiNdU7JuJ5XzYYuxb&#10;gWO3mc3mx1BWfzB69OgHUFZ5vtZO0E+ubYU2BSWN6dH8qImiuvKbN3AqQnX1Mjh6nS/Kox98HQij&#10;ACoSy0TYeNSpubDZ2McRoO7H8vtYPgdfUGj5bSxvwnIGjNMX9oqgUq2nTSjPtSjLpSjL6TU1NftL&#10;S0u3ZWdnf37s2LEP8HL0HjpUHyPft2L9JMp6A/JyDPzM6fo8irAQ/1aEaykvLz+NsDgtZCvS4IAP&#10;FEEUrrfCWljWsHQgbxVRFLavxP+CIAiCIAjCVUbHH0bxnrWdP9KhH+vVD2boe7r9wM8f3PghwNsf&#10;6joDXd/g1NTUv7j7cbKv4MeDrn4g7ino5tetWLFC+a/a/vQT/xub6VI3rwjGl9MQqJvtGEx5z+vV&#10;Va/hNQcOHOiTvNfgx5u0tLRe/fjHjzrMY3WzWwxWP5Gh0JZ4G7fx48e3Gx3OHZwKBu/vnQqnNMrL&#10;y3s1Hb0BfcuPLt4+Q7qCH8qv5COuOwZb/ROEwQDbnSsRRFGY0BsfilmXKABRN/uM/uoTDXWYp539&#10;o8BQzPu+4Fp4n+rNvuJQrn/91f/tCpYNdbVTzpw58zjzneVR3dUO1l0eY7n11I+hoN9d35S+0IQ9&#10;XLorIz4+PoVd/UNAf9GdPnZlZWU7/8q7m+AJEUX1P5rIgEKPlsLCwnRUpm8ozOFBT+iB0WhMTkxM&#10;XDRp0qRYdTfVBq4jGFHYoIkcNGsbCebixYvF27dvP/TZZ599uHnz5jcOHTr056ysrLfxUr4dcUi1&#10;2+3lFAXg3L7EoNPpAmFRsHFI1g2wZVjntFOXTWPXV+DBazsGqqur/9zQ0PAW7IvS0tJ3jh49+ucN&#10;4Pz588U4jb5QxDjBwcGOJUuWDFuxYsXNY8aM+UVQUNCv8IDg8IpeTUlos9ny4Of0oqIi5pc2MhMF&#10;FCwLiihn1apV+oiIiESEm4jtdsA3HDEqJTIy8lY8DPifZZpQyFWoY8H1VjwosNqpkKUVHTwLHqC8&#10;hngUcqhoZVaJ58aNG4+g7PxHbm7u7/EAXldVVfV1RUXFVwUFBRszMjLeQUP933DhP9avX//pjh07&#10;Tubk5FRYLBbGUxOAMd62c+fOpcLvF7B+GSgTBvjBZDabNQGglhdKfnhY14zn0nidFndP/nBNW1td&#10;Cg0NtY8aNcpn/vz5wfB31IIFCyJmzJgREB4ezvC1OkUREdPVLg7Dhg0zTJ069fro6Oh7UGfHIB2h&#10;yD9/LM1IVxiWkbAorHM0IzOsK/93GwSJvrlpBeLC8krBkGs7oYmj2sR0MKbHVRDl6rseg3gYUB59&#10;4QcfpFeHJbfpiwCUZ/rAF+1OOE7lCE/XY/kgls9i/8tY0n4OoxjqNhybAouB9fqIcuhgULBUj3pa&#10;xNH0KILKzMx8D+X8r3jxYFn+EGV6Ozqv57C/FOfQh5zirvXOO+9cgnrJqUPdTgepgVs4ampqjqIN&#10;yEHnnyI7B9LJKfJsfn5+FEW1BAYG0uzIO/qf81Zfkf8FQRAEQRAEoSMjR450+wFt+/btv+2tj+Ia&#10;eL/+LX+QVDf7HLxzP94X98P74acpKSn8p5J+9RPeS+5SVz0SFha2Fu+ef8Q7kxK/zuAPue7ECldD&#10;3vM/nfvyflu2bLmrJz9md4U3edyb9LWfyGAvT95+lGKd8vajkNlsHhT/Ud9d6FP6trfLNj9C9WY5&#10;u1rqnyD0JhQW9PTjLAUJvSHa0GBYnH5T3ewT+qtPdDVA8YqntA3FvB+MXM3vU+76ikO9/vVH/7cr&#10;CgoKvCoX9I262iUcucuTCHLMmDFuR1li+BRUeboPyrZXozP1F/7+/l71xdHutfOvvLsJnhBR1MCg&#10;iTAceKiV5+fnr0cH4oxypBP0en1QSEjIDcnJyROxaYBpohqKGDTBgyZ6oMhBEz0oZrfb65qbm2uq&#10;qqoqs7OzC/bt23dm//792w8dOvQR4vGPc+fO/Tfi8k5FRcU2dRSpit4WSeGhSPSqUSBlhPlyWz2l&#10;v2jdtm1b8+HDhw+ePn363VOnTr0JX3yxc+fOM5WVlXXovNCf1tDQUOfq1asnP/nkk9+eMmXKy/D/&#10;kwaDYTnygiIuE6xLQQv9WFJSsgP34pyjFPkw77jURmdSxCdxcXHXGY1GiqzcCq1wKx+TybRgxIgR&#10;d61cuXK4ulsTRyn5bjabbaooiuF7BHEqx4OiWt1U7n9pVcF13RWlzMI/Tbt3776ITt52pOmTgwcP&#10;fgDffXrgwIHN8N9elKvUnJyc0traWgvu0whfUjiklcu2soljNfAjt9uh+RTpCImIiGCDr/mI91fi&#10;AHMVPrmadg6tY7o84bzzzjsDnn766VEvvvji8h/96EePfO9733vqvvvu+8GyZctenDt37rPz5s17&#10;8frrr/8ZysF3cWzyuHHKiOdKGVFNSWNsbGzrDTfcMCk4OJjTSAYjfT5IDss60co9TdvfJ+Ue4epw&#10;7xgfH59piOuIyMhIConoE9e2gr7nknGn9aogigQGBiajA7ZgxowZy6ZOnXpjSkrKnegc3w//PIr4&#10;cYS41xHH32D9h1in6vl2LBfDpsJYxxRBGYztBNsLxZeXQu85aAsbUf5K0M6dRnneig7kR1lZWWvR&#10;DvwNZfkdlOFNe/fuPbBnz570zMzMkvLy8rqmpiZew/Ks+A35a124cOHwhISEpai3nLKv03hZrdZC&#10;tK+paAsqca0dp7dNm4elDb5SRiXDMWWEKJp6qSAIgiAIgiD0Cn5+fofvv//+yz7e86OaNx9I0Iet&#10;44/dNPTjPU4bocGPAvxBUt3sEdo9uVR3eYQ/fF7p/dwxZ84c5cNHf/qJP352da+JEyc++9JLL/3x&#10;+eefX/vaa6+tYP6qhy4D7xznGB+z2czfh9oYzHnfHZj358+f79WPUK5UV1d79YFC8zMtICBAGV2s&#10;M+j73h4FqTP62k9XS3kieCdvV1c6A/neZftEmpub+8z3PYE+pW/VzU5heWZ+sYyruzzS223x1VL/&#10;hL4nKiqqrQx4ss6elR2ZNWuW19NjDgSFhYXPd/djKdtpbz+6U+QQHBzs1WhUnH6zr0QO/dUnGsxo&#10;z01vnpkkJyfnMsHcUMz7wchQfJ/qDh37ildD/evr/u9AQhGku9GSWUbpZ3XTK3j+Y4891mX/qT9B&#10;WfKqzeuIvLsJnhBR1MCgCQ4ctbW1zR9//HEaOiTb7HZ7vnLUA3gh15tMphR08JctWLCAohiKa5iH&#10;DMtV8OAqQtHEUe0EUtymSIqjRx0/fjxz586dJz755JOteMCuO3r06IcZGRkf5uXlrSsvL9+EBmRP&#10;Q0PDOavVWoRramEUT1wNtB46dKjhq6++yt+2bduFM2fOFCNtikgEjW0LXnxCVq9evXL06NGPhoaG&#10;PgTfLzUYDKOQDV5N84ewGiku4whKBw8e3IMOBKdWY365GoUUipiiqqrKgUaV51wmFNKg0CYwMHDV&#10;pEmTHrztttuS1d1teW80GqvQsapStz3hRH4WlpWVVWJdKztamaS5QzuPghnmvxUvXlUoO7koLxdO&#10;njyZlZ6enocwK9BR04Q2rmVQs7YyiM41R7VieG5Bp9APPjepm21+csE1zh3NK1599dWEX/3qV6um&#10;Tp36fTz4foB8fg4d/u/Cx4/iIbja399/JWwZysMyLFehs/ZtnPf08uXLx6hBMP70NX3SPHnyZFNc&#10;XNwc5FMSDw40KAuhiEs00kM/akI5xlkbsYvtBZfc7lVBFEH+DgsPD18eERFxN+sQ4vEwfPkI4vQY&#10;7HbUpYWwaYgnp57jNHhhME4x2Sug08ARoBpRr8qbm5tzVRHU9uLi4o3Z2dnrz549S1Hfp6j/G9EO&#10;b0GH5siBAwcysb+A5Vsty5qITCvPtPqFCxeGTZgwYQWK6ESkodNR7tB2liG8HWhTOeWkDee3TZsH&#10;f9hQ1riUafMEQRAEQRCEPoM/ui9duvTf1M12oH/c5bDs/DjCH7n5YzdtzZo1d/DHQ/WwRzh6k7ra&#10;bfgjpXbPRx999E5uq4c84u0PoJ3BdKE/rvyYzyWH7ud6f/qptLS00ynWSVFR0Vx1VYH5y3tp9pvf&#10;/GaWZnjvfZTx6TjyzWDNe0Lf897qZpfgnavdD9R4D12v+ULd1Sm8l3Y+jR/X1UM8tq2ruCQkJLyu&#10;+Zn2c+DNB8WO0z10l8Hkp8FcnroL2huvP8IYjUb+ztUtkGblYxXNm4+imihJs5iYmG7fsyPe+FSn&#10;09XxYyfLM/OLZZz3Vw97pDfzazDXP2FwwY/AWhlwZyNHjjzMqYfU0zuF5X6wTCHkCX4s/eyzz55X&#10;N73Cm3aabdKqVavuoMjh5Zdffp2+YFugHvaIqxCnN58t/dUnGqyw/8t+MOP88MMPP+pNf7ipqemy&#10;ct5feX81MxTfp8iV9BUHa/270v7v1QSn03Mn1KGfWYe7ajNYrlNSUpR+nrpryIOycdW+uwlXBkUZ&#10;wsDAD95tIhM8NHehs7Ld6XR6FIloBAYGzp08efINqKAU5/BjvCZ20MLTRBqeBFJtwhTVNNFUAypY&#10;2f79+8+iQ73jrbfeev/TTz/9x44dO/529uzZd/Lz8zdUVFTsamhoOI64XrTb7bUUDfAjP0eUgvH+&#10;QwVX/2sCEfpK8RPFLQsWLOD0Y0+ikVqk1+tDsb9L8DJCN1hbWlqq6urqjqSmpn6ybt26DWlpaSU4&#10;zPvRNNFJO9HDH//4xxabzZYHn15AOIyTWwwGQxTyfvWYMWPuv+OOO8bGxcVpwiEnOqDlyI80XF8E&#10;axc+4T6EX1dTU5OHzgpHitLi02ncQOtTTz3lc9tttxlWrlxpmDZtmj4xMdEZEhJiMxqNzXiwNtEQ&#10;N1ojl7jGVRDFcsYOtFbm6sxmcz3O85hOQBEUpw1k+dZG1monJOsp6Nj7//KXv5yMOD+B8DlS0atY&#10;PoEOAEU6w2Fu/8uG5QDXLA4ICEhB2WDdYzzoK0WUhgepCeFw+kOvhHN9DfLaZrFY9PX19RQacbSo&#10;jm2F1l50lvc9Bv4iRvjVH0saR3zq9ecOijXrHdugFpT/ZhhHIitDO5WOeni4pKRkW1ZW1qdHjx59&#10;d+vWrW9/9NFHH7z33nsbN2/efAhkod6U4XxNAOXabtK0MtzWdqLsUgA3BW3xcqRHq39uYbwQhzO4&#10;f5bVamX9aDdtHgVRCEcRRJlk2jxBEARBEAShD+APoXiPe1YT97jCH1Dx3tDpD3v8oZQfR9TNNvjj&#10;IcNWN92CvnpwT/+bcsWKFW0jNHD6Ok/TALjC/97s7qgJGvzoww9BTNcrr7zyLH+455LHBqOf+J/5&#10;nP7gtdde+5z/IXzixAlFEMaPvrynclInDOa85wcU+p73njt37qPq7m7BOGqm7uoUjgjmeo3rKADc&#10;ZlxcP+qwrLh+8HnqqafafkR/6623VnI6Gf73trrLI83NzT2eEmEw+Wkwl6eegLR0+RHwSuB/4ms+&#10;RNq7FEWFh4e3E3toU3r2FI7qQZ+qmx6Jj4//U8cRMXh/5qW6eRn8oBQVFeX1x56u4P0GY/0ThhZs&#10;Pw4fPvxndbNT+HG4Y7kfrLCceztKjzftNBk3bty/ufYZ6Qu2BeqmRyjE0fpgru2VcrALOnsGe8OV&#10;9okGM+wPa20+lzNmzHhdOdAJHZ+Z/Zn3VyvspwzF96ne6Ct2RX/Xv/5I00DDMsF0dtbfcuXcuXNu&#10;RxNjHabwp2O/STP6j+K8wTZC1JXCcjcY+46879Vedgc7IooaODTxAcUI9t27d2c1NDTsczqdhfy6&#10;zxM8YTAYhuEFc+G0adNG+fn5+WOXJozShCKa4IFiB1fBj/aR31UgRXMVq9AUgRSssaioqCw9PT33&#10;wIEDR7Zt27Zpx44d7+7Zs+evp0+f/u+cnJx3SktLN9XW1h5CxyfLbrfX4AE9lD7mM66aKIpCiDYR&#10;z9ixY6M4VSEeOl12Fl1B56fRYrGcys7Ofg95+t7evXtP19fX0/eu+UHjOvdpYhTSunnz5ir4cRvC&#10;6bQjpNfrI8xm80McxWrmzJnaqGE6vNzZKMBAGEeQFczrdmCfkyN+FRcXX6ypqWF6tbLiGhe3eRgV&#10;FZUwffr02XhJWYQHyLy77rprPDrl4fPmzTMiDr4oj36zZs0y0SZOnKhPSEhoSUpKssOPjIdWrtrK&#10;FiiHfxkHj+h0OkUMhU6AYdSoUebZs2f733jjjYF4YFGI0mNhFOrPeIT5E4T/fWxOxtIrERPLN3yb&#10;Ct/VoW7Q5+2EUaGhoZy2jtMqauKjAQXlyAk/61AmKIiiz7TR5bQ4u+a523wfCqDJtNpstmKkNRWd&#10;8F0FBQWfnD9//s0jR478c/v27e98/fXXG7Dch+1zeEHj1I4sh1rb6DoSlGv7SNPKLZdaO1l37733&#10;jkZeL0b5jeoqr9E2ZqOdzESZseBc12nzWrBsmzbPaDRSLCXT5gmCIAiCIAi9Bn9M1f4D0t0P+MSb&#10;/zzkj/z8odudUYSknuaRnvx3I+PeMc78URf96S6FAMeOHVPmO+8u/OgzWPzEeHj7Izjvy/8Q1uzQ&#10;oUNv855r1qzZzg8Tnj6iDNa8Z7pdP6DwP8lZHtRNj+CdsE9FLB1hHjGeWlzp63/9139VfI/3zt/y&#10;A5FyYh8x2Pw0WMtTT3E6nV5/8PDWp8gz/qYwKCgvL+/Sl2xvXT8YucIP59pHJY5C4PrRiaOLuJbN&#10;vmCg65874Iu20b86M/V0oR/Zt29fPAVRrV4IAdlvGmofhzMyMl5QVzslJyenS/EUnyPuBEkrVqzo&#10;0if0b19M89MffaLBCkcU6dg39fZ57zqayVDN+8EA/TJU36d6o6842OrfYOv/9gXsK2gjGFGw5M2o&#10;QhTzdCZMdO03uRr9p54yKEHd6DWxpasPuH2tv7tdq4goauBRRCklJSWNBQUFR5uamrbixbtToYhe&#10;r/dFh2jipEmTbhk5cmQEdlGYoYkdNDTBA40CnM4EUjTtw79m/KFRsebm5pqqqqrKoqKi0nPnzuXh&#10;JSIdD7D9O3fu/OrAgQOfHTt27P0zZ868mZmZ+c+8vLy3S0tLv6ytrT3c0NCQoU65Z+lK6DUAaCIQ&#10;zT+aMELxBR7gnOZqH+wUop6PZR4sV7V8NMYFSFsm0ngED5xdSO++ioqKr3Jzc9+BPz7csWPHnuPH&#10;j+ep4gvXUbtoXGdedBRFXZeWluaAD3eiHLyD+2Spuy8DZUBvMBjCAwIC7po4ceKPnnrqqRUpKSls&#10;HPXr16/PxH3fRGO5G3HnPdrAvoL8/PwdaOQLkEZNDKWZVl7aiTJ++ctfTnzttdd+aDQa/x0N9xos&#10;X/H39/8ZHsav4t6vLF68+OfoHL98ww03vLh8+fIXly1b9sObb775xUceeeSHDz744EvPPvvsy7/4&#10;xS9+BHvplVdeeQHLb7/66qsP3HjjjQ+i0Z9AoZF6q3agjCdNnjz5rmeeeeb555577sf33nvvz1eu&#10;XLlmzpw5/xoXF/f6v/zLv/wa9gweWt9BJ+EuhD0P4XJKQQp+PAqm0JEYodPpqJy+FUtO2dbpSD8E&#10;fmxAPTiCevAXlPO/njhxIg+7eR3FRqx7RBG0IDytbA04iLcOZYntg2aMqyag7NRPgxGWFRRb5kV+&#10;fX39qZqamt1oOz/Nzs5+C23TWtS5D9A+fb579+6tX3755f5vvvnmNMi/ePFiRXl5ebXFYuEIUhQ7&#10;sR5qbZ8mgHJtA7X2z7VN5PF6lHEjXoRuRP2bh7zuVBCFOlyPduFUVlZWDqOO8qFMm4c61ILybeUo&#10;UVi3y7R5giAIgiAIQl+AvqclPj6+0x/a+uNHtp7cw2w2ux0hwGQypaurHsH7cIK62i06++gzEH7i&#10;1DPqao/AO0iw9kHit0Dd3cZgzfvg4ODL8gHvTIPmB3t+0OGP6K+//vpftI9Z2scfbz5q9RaDzU+D&#10;tTx1xNtp5/hhr7OPS67U19d7le947+9S1DmYQHnyOFILP5xrH5bcfUTvKwZL/XOH6+hfnZl6utBP&#10;UBC1bdu2v/CZqO7yCD9EexICDmZY9lkv1E2PePNx2dNzhCMUefPxtq/Eq33dJxqseMoP5EWXIhXX&#10;0UyGct4PNEP5faq3+oqDqf4N9veEKwXpU0bNUzcVOKoQBZLqpkd6+o9Bgxmr1XrFYkt5dxNcEVHU&#10;wKKJJxRhztGjR/NQET/Fi3eq0+mkUMcjeBhHhoaG3jRlypSp6LCbsauj4EHD9R7KfVTzJJDSxAHu&#10;RFLaujKCSn5+fsmpU6ey9u7de2rz5s37Pvzww43vgG+++eatEydOvJ+VlfXxxYsXPysvL99SU1Oz&#10;hyMocUQpNGTFeIhX2O32GgockNYWPBgHQgig+YWCIPqjTRiFdKUVFxf/qbGx8T8Q5781NDT8HWl4&#10;q6qq6t3S0tJ3S0pK3s/NzX3vzJkz7xw4cODtI0eOvMcRad56663Pdu7ceVadmk4L01WAwfBdhVGX&#10;iZDefffdirS0tM/q6+vfRaOc2VHY5IrBYIhBw/lAZGTkC7fddtt9Dz30UDL86oNG/mBFRcWb6Pxu&#10;QRh5sGL6HvHejvzah05qDS5nuFp5cBVGKeAl0HfNmjUT0On9HjZ/qtPp7tfr9cthC2ALUQaXG43G&#10;e0wm00N4KD8Iux9xWR0QEHAv7CHYd2Dfw75ncewl2E9xLu3nCPNn2H4e4cy8dLfLwXnx6HDdGBUV&#10;9Uh4ePi3zWbzkwjradzzWdz7RcTnZzjtVYTxKrYZ5stY/uCXv/zlanQUhuEY2zdtVKS2OoHzKZxa&#10;iuvDL+3xDHyPomq7gLzfnJGR8S7y9wOU89PHjx9nXrqKonifVtyfRZl+HIjyfBlIowFmQry0UaLY&#10;Pmg+GbSw/UPbwKk5a+D/MpTjHFUEtQdt5Ba0Kxs4NeX+/fs/3rhx44dvv/32Z59++unebdu2nUDn&#10;+gIoxflsq1zFiFob59rOaW2aZpoYSmsDNVPq7re+9S3j3Llzl6HerUQ56nRKTcS9sba29hjieh51&#10;r920eSjHiiCK0+bB7CjrSh1HnRgU5UYQBEEQBEEYvPCDHfr4Xn1YRz96Dn987o3/yu1v8H7nNo3o&#10;Txeoq70KP/ZoU5MMFviDON4bLvvxtCc0Njau5H/CqpuDGk95P9BweiL6kHWKP6KzfqmHBoTB6qfB&#10;Duu5t23o9u3blelfugKv/F6VheDgYK9GWugPUH67/MhkMpkGTXwHW/0ThgYUNlIQRZGjussj7F8N&#10;NtFad/oA5eXlj1MApm66BX7oUlTh5+fnsd77DOBod9Inao/BYOhWH2Ao531fcK2/T3WXwVT/hmr/&#10;NyEhwas+FcqmW/ET+pCH1FWP9PQfgwYzLS0tXomi3PWx5d1NcIeIogYefgRXxDlFRUVNJwEeDN84&#10;nc5i5agH9Hq9DypRUmxs7IopU6aMxC5XcUY7EYgLbfdSraNAShMQdBQPuIoGaKy8rts8h9ZotVot&#10;6enpedu3bz+6bt26re+8887HsH/iBeRvx44d+ydHlMrOzv6guLj4S3TWOcLSsaamphx0zOqR5v4W&#10;BLj6QxMIKb5IS0urf/PNNzN/97vfrf/f//t//+n3v//93/7zP//zrT/96U/v//d///e6v/71r+vf&#10;fffdbZs3bz6FF46s3bt3p589e7aI16qmCaxomn8UH8HoY56jiZC0eLQZOlmlCPeDmpqaj+GbfOzz&#10;CMuCyWRahob/p8OHD3/u3nvvnR0VFWV64403dp06der/Rbl6o6Sk5EOk6a+cAjE/P78Kl2lp1UwT&#10;RrXFAWHEIuz7sH4/OolxWPYYXE9xjg8sAGFGw0aqFoZ9PRLo4DJ/XB+vhjMHnfN78ELwA9j/CgwM&#10;fOThhx+OSUlJoVjQtU7o7Ha7st3a2sp0e4TqJjwoM1BeP9q4ceO7KM8nqqupdWurax3rW4/S0ZfA&#10;RwYjgE80MVRn7cOAQD9roKxzGrwKtCO5FovldGVlJQV8X6Dsvo/Oy9qtW7euRb18C3XvC9SRwwcP&#10;HsxQy7NWjlnvXOue1obRXEVQHdswzTrWVYahhWmbPHlyEl4QWR8Ssd0pFCIibkxDNcqmA9fItHmC&#10;IAiCIAjCFcMfpV977bUV6Jd6PTLH0aNHf+vtiCd9gTcf370F73N9kg700Qf84787P/0c8MONunlF&#10;4B3Fq5EkepPezPuB5K233lqZmpr6F/pQ3SUMAL1Vnvw7GQHJleLi4i7ryxtvvHF3qxcj0JCIiIgB&#10;b2eGIlL/hjY2m21APtKy3/P+++//2eGFICrYzcgcAw3jxD4Al+quTmE7dODAgSt+xqOeDVh/sSsG&#10;a59oIMp4X/SHB3Pe9zbX+vtUTxis9W+o4GnqxY4kJye7HTkoKirqmhtRiKImb/t+HfvY0ncUPMEP&#10;5MLAw4/hijDn1KlTlsLCws2orKeVA4BLd+j1er+goKAlw4cPn4FNCjW8EUZpaOIXbwRSmrjAdeQU&#10;VyFBR4EBj7cJCywWS/XZs2dzDx06dGbfvn1H9u7duxO2cdeuXR/D3szKylpXX1+fhqTyfv2Nqw8o&#10;CnI17tP83+bPhISEwDvuuGPGww8/vJJ25513zpg7d260wWCg31xFZUx/O1/ANJGFJkJyvYeGEhf4&#10;q+zIkSOfVFZWfojy0Ol/w+p0Or2Pj0+CyWS6Ny4ubs0TTzzx4n333Tf+yy+/zPjggw8+27179wb4&#10;/HBeXl4ZTtdEHpox3pfFx2g0pmBxMyyK20MF+CIZvngc9eJ7EydOjMYuCqPaRkjCS0Oh0+lMx3nc&#10;75GGhoYTGRkZ63bs2HEEZZT5qIWhQT91tEEF0mhAO+HaJrjSWfvQ5yAPHBRANTY2ZtTW1h4sKSnZ&#10;kJub+zZ8/uaJEyfe3L9//zvw/SdoI7ah3TiGupB57ty5gqamJtYjllmtnXJto7R2Sqt7NE9tlGau&#10;dZPGOqzVC01sZf/Rj34U6+vrewt8OhcWiH0eQbqqKioqzubn5xdarVYb8kCmzRMEQRAEQRB6Fbzv&#10;/Rx9TK9+XOUHwXXr1r2ibnYb9FnP8UfwKzCvPzhoePrhH+/GffJBoLv/ce+OvvITP9z85je/mcVz&#10;wsLCruijLUeSUFe9YiDyfrDBD2BZWVle1R/WSS3tWp6phwQwWMqT2Wz26sMS287f/e53HvOeo0YU&#10;FhY+r252CsvGrbfeOmg+aPl1MiKIRmdTlvBjkzYFyZo1a7bz46ZmPKaedsVI/Rta2NxM74RyNCDT&#10;+VAQ5c3HUIqOXn755dfVzUEBhRpanObPn+/1c7+uru5ufkRWNy/jSuu9N3kZEhLSJyN6agxkn4j0&#10;dxn3ND2rN/1h5Hdb3/ZqyPu+4Gp/n+ptBrr+DXVYBtRVj9TU1LgV3qEOXjOiRcL+X0ZGxgvqZqfo&#10;dLo61z629B2FzuBHfmGQkZqaWj19+vRQk8k0EZUyRN19GajsOhznFE7NBoMhIy8vj8PYUNSiCVu6&#10;+5FdO1+7VguLpglmNPGUZopgQF1q5iomoCnHga0ZoIPeUFlZWY8HX21JSQlHealPTExM8vf3T6LQ&#10;C9vtoC4MZq2urj55+vRpNm4M01W0oMWtN3D1mSaEYj3xwUuS7+233z57wYIFq+Pi4lbiwT8bNjki&#10;ImIs4j8WeZY0bty4wISEBL5QNSONdegsaWILV6EF/aH51VMeKfcuKChohk+KQ0NDnUajMV7Nb7ew&#10;PODcAJwzHOUhGdekIE5xUVFRtr179+Y1NTXRV1oeMh6agItL13i1rlmzJhbBcZSoe7DsVDw02FD9&#10;EIVFfFBQUG1kZGQxHqBMJ2lNSkpqNpvN9TgegO1QLNu9zCDPrA0NDafOnTu34fPPPz+Mlw/6RjkE&#10;03zHvNSM24pv582bF4t8uh73T0K4A96+4kWtHHXsJMoRp6zU8lmrk0yPp/LXFbqFCxcGoZytQFon&#10;I60UXl0GRZ2ghfUA9b8aceA0jhfRBqShfhxG3A4XFRUdRdt16vz586dQv9NOnDhxAeuIckEl2og6&#10;1Pv6xsbGJrYfDAvBamnomA9MnydzPY/XaWFopvlDW7rWT9YHHfL1NtSt55DWTkeJ4oh3tbW1x1F+&#10;DiLutfCRMm0e2jdbQEBAMwVRKH82lE0KpDiCFP9Ltaf5IAiCIAiCIFwl7Nix4yl1tVOWL1/+Bpfh&#10;4eFWvOfY0LderBzoAvSnR5WVlZ2cNGlSux/+09PTo6qqqjr9gI0+q+2nP/3pz+fMmXOqJzZ16tRs&#10;NSiFw4cPT8M711x10y14d4hHWtv92M4fOE+ePEk/cXpwj+D9/H3XdHpzP5PJdA7v+nvUzcsYCD91&#10;hOfMnz//MMsALT8/PxvvG+cCAwMP452JH8069YuKCe82m4YPH85Rvvs9Tfv3719stVo7/UjN9PBa&#10;dVOhp9dpeFO/UlJSPqBf1M021q1bdyvqWVd+qps4ceJLzz333O+1tHP/9u3bH2TdU07yQHBw8J6Z&#10;M2e2+0gyFP00GOqIt6D9zDl16pRXH+Poz7179y4+c+ZMMOPAfRRDwR5Em/QaNr2pd/wP/7Xa9R3Z&#10;s2fPrXa7vdMP3O7KCUlNTY0vLy+/Vd10C9qJwsWLF29SNxXQliZ39fxAnCLRnn7K5426q42tW7c+&#10;4FLWTGxjNWM5YFlC3Kxamnsaz/6uf8eOHRvflV/cxZNQQLdly5Y/MO2dmfYcv1LwDOBHvwfVTY/o&#10;9XrLsmXLPlA3e4w37Utra6tl0aJFbVMsUSCH8tBpvpOO+dDT8qLx+uuv/wX9iGnqpkcoPvrZz372&#10;c3WzT2Heq6udwji98sorz6qb17G9RbmM7Mr3GvD3NE/57U077anes90rKCjosrzdfPPNv+94rTdp&#10;9/Rs8QTreW/2ibjRn2WceNM/ZX4gfZf1h0+cOPGyuumR0aNHrx0zZkwF1/s77/u7PdRgmOpqp2j3&#10;ZXyH6vvUQPUVCY/1dv0j/ZmmK33O9ITjx48nNDc3d/psQhkrdOd79Glu7eraju/AA01366MGBfaH&#10;Dh16FW1Sp304jYCAgD2u7fK19O4mdB8ZKWpwwY/w/CDfgo7GHjxAvnY6nZe9eHYElX46Grub0OiF&#10;YZMCFm9Hi3KHIgKAaaIAGoUCNE1AoIkRKDag2ITCH9eRWTTjA41GVbpm3NaOcdlgNptb8IBhugcL&#10;mg80P9iTkpKuu/vuuyegM/lwaGjoo/7+/rNNJtNoPLhTsD4jKCjoxqioqKdw3gtoTB9dsmTJt558&#10;8smFjz766JjVq1fH3nHHHcE33XST3+233+6LbeYJw/YEj2kCDSseAPlbt259Fw/pD9BAZqJMcH+n&#10;+Pj4xOEl6ibE9ZkRI0YsRfmgkph55ppfXDIPmZ+aGERLN/+rZDkeDl79uNMXIJ2kBQ8/G5ZWF2uG&#10;cZ9mbssOfMD8uSUsLGw0NpkOZcSod999t+mf//znnoqKiv8XdewjvCSfZGcDVoH10pqamn2nT5/+&#10;ZOfOnadQNk0jR44MHjt2bAheIgKQx1R002ea2I0+ZZ3QfCe4AJ9WowNyGmV3BzrHW/CCsB4vfO/i&#10;peitv//9729/+OGHmzdu3HgAHSS4/HReSUkJhVP0rWv7ohnLrGau7YsnU9oXF2MYDJPG8F3FUVob&#10;59ruKXUB9VXvcDgoUP0W6sNY7PMIymIr6mhuYWHhGaSlEtco0+ahHNpQbhRDu2FD3eSoUTJtniAI&#10;giAIgnBFPPXUU+u9+Y9TDXf/bblgwYIu/+uY/xntbooDThuljRRC+8Mf/vCC62gh/GijntptWltb&#10;gzveE+8Rd3G/uumRmTNnpqurvcZA+cn1PJprOHi3qON/bGtTgDz22GPdmgZksOb9YKOhoaHL0RiC&#10;goK23X///e38ydE6GhsbO/1B/mpiKJWnlJSUumAvp6QiLS0t48vKyl7Q4nfo0KG3q6urL0tHZ0yf&#10;Pr3tY81gID4+vstnB9vbzz777LKRsFi26+rq7lY3PdIbU71I/btyWO9c65e3RmGRGoTX0OdaHWe9&#10;9nakht7kt6C5udnjaEkaHcVHgwV3cerOaFGe2lniTTvNer9x48bLrj9z5kyXbR77pGxf1c1ex/W5&#10;QHMtr1faJ/KW/i7jnvrD6qpH+MHfdeSUoZ73fcnV/D7Vm7jGieYa5/6qf0OdMWPGdNkXLC8vf3zf&#10;vn3t+j4sAzU1NV3W+754B+4PXMsSjX1u1hf1cJcMGzasnV+l7yh0hoiiBg+aGEUR4XzzzTdZFotl&#10;Fyr/RSfgCZ4wGAxxeJlfMmnSpNF42PhjF6fRa5suDHYluMaLpol1aB1FUproxlXAQGGCZppYQRNH&#10;KcvAwMAmHx+fVnTWsDmo0NJsX7RoUTga1/uNRuNC5YgHkI74gICAG0JCQp6Njo7+1YgRI34xbty4&#10;lyZPnvzo9OnTr8eDb0piYuKIH//4x5GrV6+mSKdjotuVAxh925yZmVn+xRdfvFdaWvqR3W73aihS&#10;dGSdNpvtTFVVVXp9fT2FJswr5g3XNVEPBSKaKIT35L0J1bBeKXE9gWJrh7WoS824rZh6mkdQ9i14&#10;ic2jEAwPo/OwdM2wPxP7c5C+i/BHGc5lWjoCF7T64yFoxjpHINOml/SBH1s/++yz1EOHDv0NLy//&#10;u6Cg4G9FRUXvpqWl/QUvFv/Ytm3byaSkpJBbbrll9o033njbqlWr7sHyVti4CRMm+HLUH4SjiWva&#10;xDQicGkP8irr9OnTn65fv/7dzz//fCP8euDgwYPns7OzOY1jx7aD/nQtnzStDXFtO1xN20/TRFBa&#10;2dZMC5/WpQgK1g7ktz/q9T1YXXRpj2dQrpvQcT2O8pSP9ozlwYGXKoqi2qbNQ3vHUaO4X6bNEwRB&#10;EARBEK4YvGN6PcQ7P+zzh3d1U4EfMNBP7fIHWv44yR/p+aMsjevo97b7EESRAM/T7K233trOHzbV&#10;w92GYfBHd64z3txWDnRCX32U6W8/uf4o7GrqYQW8yz6hriowjgkJCV0KPWJiYvj+NKjzvrfBO12X&#10;/zV9+PBhpW5oH3u0DxIOh+OyqXI6YrFYVnK0CK5zRAX6KDU1tduCgoHmSvw01MoTRQb8aKxu9imc&#10;imPhwoWD5j/3CT+We5PfFD9RZMJyzW3muTdlm2F3/NjUE66l+jfYQZ4qz46uYJ1lfWW9pshC3d0v&#10;cHSaRi8+aLKvwGmz1M1BD9uP7gg5mQcdP6oTttPehMM2mL5kG81w2AZ441f0Lz5VV9txJc8W0h99&#10;IjJYyzjvR59wncuOaXeHv79/u/Z3oPJ+qHA1v09dKf1V/64F2PfqSizGNuXrr79+Wytj7N+8++67&#10;b3fV1jBc+l3dvGbg8/yxxx5rV/ek7yh0hoiiBh/8OO/AS6e1pKTkBDodXzmdzppLh9yj1+t9TCYT&#10;nt1jbpsxYwY7jBTbKKPiwCi66S21kSYaoGlCgo4iKYoOOgodaK4iB1exlMVsNjeg8WpBwz7YxAFK&#10;Or/97W8HjRw5cp7RaJwLX3faoDIvYH4ws8FgGIHO9CLYt7D+HeTRz9E5+k1QUNBvkObfjB8//lfo&#10;UDwL+86aNWse+NWvfnXzK6+8MuenP/3pJNi4l19+edwPf/jDsU8//fSYO+64I7ywsLAKDfXbOTk5&#10;f0SjfRDlgn69DAqEUG7OlpeXv5menv7WkSNHzhYVFTFPmFdcamIRXq+JRDqKQtKRHSdhzNd24L5O&#10;u91usdls5U1NTTmIy0mOrlRVVbUb9/wGnaIvcL+P8vPz30On7j0uXexdGvcXFxd/XFFRsaW+vv4U&#10;w1ODV0bbQeeytrKycs+JEyfePHbs2NtHjx596/jx429jey3srZMnT7556tSpf545c+bNzMzMN/Py&#10;8taWlpauRzx2Iz5HkP5jqEPbcY/tGRkZHCbWVRTFdq+VPtm1a1fp+vXrj2zdunUzlh/v3LnzQFxc&#10;XAgepBRCPY6OxP3R0dEcceuG8PDwu0aMGPHEihUrbpg5cyZHnqLf6FOtLuiQz4FYclq+QTU1Kcrg&#10;gCgOma8otyXIG0ttbW0D8rqBI0GhjLoKlzq2CUq7AHMnfKJp52jXuYaltTeuAigtn1zzqmN5d8tL&#10;L71EkekynU53C5bDlJ0eQLm1NTQ0nEX5zkTZ4/SMbaNE4UXUCmtB/bcHBgba0RYwLuysdnp/QRAE&#10;QRAEQegKfnTu6sdVV/COdNl/KE+ePNmrEQj4Iz1/mKdxXd3dKRQDqKs9gj+684f4jh8MPBEWFtbl&#10;B4me0p9+8ubDCkfC4Mcq7cMhfzzvasSCjqKxwZz3vYler+/yIwHT5frRB75URCDefCTlh4oLFy78&#10;ltf3ZBShwcKV+IkMpfJEkUFycvLr6mafwTrHkRPUzUHFyJEjvfIpP4izXGv5ru7ulLi4uF5J87VU&#10;/wY7ERERVzzyV1/CZ6A3I5gRihrY/rDMdGWaGGWg6c5oUWTPnj1u66q34dCX9NFXX331uTeiGNTV&#10;Qo64o26240qfLf3VJxrMZZw+0fyj7uoUtO+X5cVA5P1Q4Wp/n7oS+qv+XStMnTq1y7xkv4bvvqzz&#10;7N84vBg1CX3aN9XVa4oZM2Zc1peXvqPQGSKKGlxoH+n5wd5+7NixQjR+6+12+1kKUXiCJ1DRQ4KD&#10;g28aPXr07JCQEAozrnQaPW/Q4qvFWTMKafjRXxMkUJxA00RSmoBBEUoFBQU1I/52dJAZzmBBi4sz&#10;ISFhuMFguFmn03UqinAH0mSEhcGSYFMRzgqk9X6sPwl7HvYyDWH/BPZTHP+Jv7//j9EJ+1FgYOCP&#10;kKcvRkVFPY9O1TMvv/zyQ7fddtuIgwcP7jp//vwbFRUVn1BQZLVaOZpSITofuRaL5QQ6xxszMjLW&#10;bdq06VOOhpSWllZvs9m0fNLyRcsTLa+Yb23+R9hHEObf8ZK4Ftd+jbA5neMehL+/srJyc1FR0ef5&#10;+fmfo3Pz6dmzZ9cfPXqUtg5xW7d9+/ZPvvzyy09x/w1ffPHFRiw/p23evPmzjRs3boAp2zhn3f79&#10;+z/Kzs7ehHtxRDRNgNWKB70Fncuz6Hyf2LZt22mEeZbLrVu30k5t2bLlOMI7zKnXPvzww61I58Yd&#10;O3asO3ny5EepqamKnTp16hOct+/MmTN8CFIQpdUJrS4oZRX3bkI9q0LHwf9b3/rW/NmzZ69OTEx8&#10;MDQ0lMN8pqCDFoN8iYQNw/oMLKOx/zLR08yZM/XIwwDkZwCWg0UUxRHYtHztq3bAI7g3R7LTo8xz&#10;k+WObYBW99uJI1VjR5imbWvHNBGU0mbA3AmgXMu0a7nWTKsDXhMWFjYBaXgSNhnWqe9QjgpQJ46h&#10;3JZj04l0y7R5giAIgiAIQr+wdOnSf1NXu4Q/qnb8wMf/WkXft1c+YLvCH7v7UwyA947Cm266qc/+&#10;U70//eTuY5Y7+LGKH634gy5/POcPvOohtyQlJbW7z9WS911hNpu7PWJNXV2d8gGirz+S2my2Lv+b&#10;ub+4Ej+RoVae+J/lffmhkW3SihUrBu1oNEx/d0af8RZ+QO2tD+TXUv0b7HgzPZTQd3R3tCj2D95S&#10;R8FwheEkJCT0uiB01qxZHtu6K3229Fef6Gop4xT3uBupbyDyfigh71Pu6a/6d63QF+WE/a7eGJ1z&#10;qME+PP2pbrYhfUehM0QUNfjQPtw78PBo/vDDD0/jgbLT6XSWKEc9oNPp9HhAxqPCL5k7d24ydrVN&#10;FcbDsP5AizvNVYxAcYImVLhMKBUYGGhD/HnOYENJi16vj0P8pmKdPu0VEJ4vwg2FjYCNg1Fsswx2&#10;r4+Pz+NYPqkuH0O+Pmw0Gp/h6FITJkxYgw7ajA0bNhxcu3btn06cOPHH3NzcD/Lz89dnZWV9tH//&#10;/r+/8847b69fv35vTk4OxSSs45owTilXMFfRCE3LMw3dn//855p///d/33zkyJH/derUqTVHjx59&#10;fc+ePX/YsWPHf3722Wd/A+/g/us++uijr7/88stDu3fvPrN3795zOD8zLS0t/+LFi2UlJSVVrlZc&#10;XFxVVlZGq+Y64l2KcLNPnjx5nKIudJQoblGAf3TwCeOtxZHxbSszME0Qo4hiqqura3HfvO3bt5/a&#10;vHnzIYql/n/2/gROrqpO/8ep6lq6q/ct+56QhCSEJZCwBwgIiIKyKSMI4oKiOIKgQIAYVMT/OD9n&#10;RtQZHBccXBARZVgT1pCETMi+72vv+95da/+fp1In35tKdXdVdfWS9PN+vT6cc8+9de9ZPudUde7D&#10;57z11ltbKisrKaAhbL9VIGj6wj9z5sy0u+6664zLL7/8DvwY++fs7GyOQz7OHQPmYDAQCGytqan5&#10;v7KyMtbBRGML9/GkSZOszxgs2NCv0fXpz/qlwXfZR2b8OF4cEyN2MiIoI4QyIimrCMqIKI0AyiqC&#10;4lpi/Nm65hiftvp1QixatKgAY/4xuOJVMEYa6xL4RQt8cPvu3bsPIO+D/wQxb7VtnhBCCCGE6BcS&#10;fVFWXV19B7dsiByGue+++36Wypfj/Af8W2+99euRw35h+vTpP+zr/+O4v/qJ/7Cd6n8wZ72jtxcg&#10;J8PY98SoUaP+L5KNG7/fH54j7DO2KVx4ktObfjKcaP7EF419IYxiva+44op7uD5HigYlDzzwwJN8&#10;gR457DW810MgcthrhtL8G+zw+7UvXviL+Ek0WtT+/fvD23RFDo9C0WIq172ZM2feE+vFtKG33y39&#10;9ZvoZPBxm83W1J24p7/H/kRCf0/Fpj//JhkqpNJP6CM33XRTn0c+HWxwHetKLKjfjqI7+AJfDD74&#10;spwv9vmi319SUvKGz+eL68ejx+M5d/z48echy+29ooVRAyHWsIoTrKIFI3QJoM6MEmWEDIOOzs5O&#10;Rt4qwI9K9uWAgT5yOxyOs0aMGPFPt91227xgMNixatWqrR988MHSt99++/X33ntv2fr16/c0NzdT&#10;SGLERKavTWotN33eZb+/+eabDcuXLy9duXLlgdWrVx/csmULo+HU45QRpxizipT4/GizRvk5xnJz&#10;c8Pjj3429aAgKgN+kZmWlsY60k/MM6zRhaLN+gwjoKFwhp83bSamzcGRI0eGrrnmmovHjBlzP553&#10;DZ6XF74iBujv3TU1Nf9YunTpjm3btnEucX7RwsKorVu3coy67c/+hj6LHwAu+M2ArPV4PseSfc8x&#10;sIqirOPIvHXsrAIopkb8ZCzah3v042RAveej+p+CcTvEbmlpadmyf//+zR0A1zMSFCNCMTIUt87T&#10;tnlCCCGEEKLP+dSnPvU0fovGJQjCn145b7zxxqcjh0fhy/FU/KM3fv++xX/A788tEfhSpr/+D9n+&#10;6if+g3mqXkLwH45Z78jhcZzIYx8P9A3WLXIYF16v92iUCkb7YdSfyGHcUCDS0+fq6+t73Jqmv+ht&#10;PxlONH/iS5V58+bdnqoXKJxvjz322O2DXRBleOSRR+5JxUtyvuDjvSKHKWOozL8TgU9+8pPPJjpP&#10;UvU9JhIXbTCaTazfe4TrHn87JTO3DPQFrp09/f5KxXdLf/0mGmw+Hu9ve8Jr586d+/Wevnv6c+xP&#10;NIb631Nd0Z9/kwwV2Ae9/e1FH+HvzcH2d1dfwnWL61dXgiiDfjuKrpAoanBiXvCHBSF//etfdzQ3&#10;N78dCAQOW4QjMXE4HGPy8vIuWbBgwXQcUhhljWYzWDDtCxsWGZMflOAPiHLY5sjhgGK329NdLtd5&#10;I0eOvPLUU0/NhF+0Hjp0qKa0tLS6srKypq2tjV+A0VF1jDjIRNWxCkm6g+eDWOS9LS0t7X6/v72j&#10;o8MqXjHiFmNWgZKJ+sP60KKjAh0tb21trULKz7NO/AHPLd/QVLsN/c46s+5sg3me9V6x7ssy83wj&#10;suHnj2n/1Vdfbf/iF794NX48fBnz5gI8r5DPxbljCIVC7ejXlejn5959992VJSUl7BfOLdpR0aHP&#10;57PhWp4Lt2OQ4IC/ODHH+jValFmnMH7tBCnFQOx/joOJ/GS1aD81ZgRVfS6CsrJo0aJJSK6HnRku&#10;6Ab8kV5eVla2BX5RAf8JwpfCEaLwx+Ex2+ahPBwhihb5qBBCCCGEECmD/xhaXFwc9z9W8/9uXrFi&#10;xXFiBv6jN19yJPMP33xRx3+kZJSQ3v7jLP+RN54XaLzmqquuur6/X8r0Vz/15jmEn2P/9PQPx2Sw&#10;jH1fwbol8jIZf98f/b//+YLxc5/7XNx9w5eF6IeHKBDBM7v1Y7/ff1qsuThQ9KafrJxo/sRIF3yx&#10;xOcm85KKY87PPfHEE+fEM98GG6wz1wq2Id4XwgaOF8e6r15yDqX5N9jhfOQ8iWcs+GKR82nu3Lkp&#10;i5oiEhNtkKqqqntfffXV0yKHx8DfTosWLQrPe86bSHGPcGw5x+gL8UYJSsV3S3/8JhpsPv6xj33s&#10;9nh+D7Nvb7/99k/FOx79OfYnEhz/k+nvqVTSn3+TDBWsv70iRXHBNcH4SKTopIdtZj9x3Yrn7379&#10;dhRdMRCRg0R8cGxoFFy4rrvuuqnTpk37Gib/LWlpabm8oCswKasbGhpeWL58+W/Xr19/GEUUhlBs&#10;YAQhg+ql/P333z89MzPzfrTrRrvdXhApPgqFJrCmffv2/fa5557jj0wKY/iDgMIX5immYNv6ol22&#10;e+65Z3heXt7VDofjszieCcuC2fEHSFpnZ2cQ5kf92L9GqGFDWzxoSxasT6JLeb3eDR999NHiJUuW&#10;7IoU0Vco6DFzmuNsBCVGbGLERSwz/cXrYsF70fecWVlZnsLCwiz4XqbL5WLULKfb7XbR8GVhz8jI&#10;cKI8DW1ltKcQ+oVCt3DKG1lTgMTWifr74Ke+trY2XxGYOHHi3fhRfRnukcN7BIPB+oMHD/7+2Wef&#10;/Ts+yjpTOEM/ptjLiGXC9wVmrhDW2xjLTBvZ3qNimzlz5nReeeWV4/HMp/DMG1EWE9Sjsbm5eeXe&#10;vXtfwR+QGwKBQLS456joav78+QxjfAXu+QPck9stDjjt7e17du7c+T9YC1bij2CKzzhvKBYzQiRr&#10;PyaC7cEHHxzJtmJe/BPGlAKxo5iBLi8vf+m11157rrS0tAp9Z52zfD770fihqYO1LsnUq9fgt2Qh&#10;2vUlVP9rsPGR4pigTY0VFRXvbdmy5SOsuU3oC0aI8uLzHVjT2jB32nNzczuys7O5dR4jomnbPCGE&#10;EEIIEZOnn376jki2W3r6h+R470POOuust3r6v8m5LURXUQYMV1999UuJ/KM968iXdJHDmPAfPU1b&#10;u2pTvP+o/vzzz8+trq6O+ULQkJOTU9qbbRz6op+6Ip4xTsULh75o0+9///srmpqauv1H5OLi4u3R&#10;/9id7Oe64plnnrnB5/NlRw6Po6f+664+0Z/lP5qvX7++2/+jOHouniz9ZKU/50gq6akPEunPrujp&#10;GWTixImrY72Ajse/XC5XM7dMihzGTU/16qpOsUhlPfty/lE8sn///rnhE13QVT3jmX8kFesziWdO&#10;9YZ4xqMrH7G2MZ56RvtSMv4Sz9glQyrmOEnV7zwSr68ZEpmr3c37VPVFT2tLInOkr38T9ZWPk3h+&#10;n1qfE6suya7vsUjl2Ef7KCOrUEgQOTwKhcSRbEpI1TyL9z5koP6eSvY3X7Kfi0Wq519/tqkvfz/1&#10;hu76NNF5ONAkMo+6IlV/G3TnI9E+muhvRzIY5qOIDyMkEIMTjg/FHc6cnBzPzTffvGDEiBEL3W53&#10;t4ILChK8Xu+O3bt3P/nCCy+8jyKKEKxikq6EMAPCYBdFwewXXXRRzqxZs87yeDzzHQ7HzGAwmIlu&#10;Tg8EAt62trba5ubmWpR5UcZoMGlYqKbm5+fPwViNOnKbrmH7kIRFJORIafd0dHRs3bJly49efvnl&#10;DThk263jyvtZRVFGEGTy5trwc2GxsM2ZM8cxffr0IrR5JNoxEu0ahjEahip6kObDipHPQLkHKSOS&#10;Ufh0nG/RHyNZnqcyikKydlgrrBJGURUjNU3jvXBMUVRDaWnpn/785z//tbW1lSIejjNTEwErWszD&#10;fotlxNofYbvrrrsyxo4dOx/PW4wqnY2y42A98IW0ZM2aNc+vWrXqEOaU6T+Ky1gPE7kqLDC68sor&#10;Heeee+7VaMsP2RaUDTjouz27du36Pb7IP4yIokwUrT4XRYFTKisr//bKK6/8T3l5eTUFRDjFZ5tx&#10;ZD/25If9jW3x4sUXIX0Kdj79NVwaA8zbQEtLy+atW7e+eeDAgXKMeTg6FOZLB6ydgiis2x25uble&#10;+EQQ50IoP25+CCGEEEIIMdTgP5AmIooSQgghhBBCnJh8//vf/59oUZTNZmtavHjx5ZFDIYQQos/p&#10;8oWvGDQcjdhz1VVXjZ05c+bd2dnZt1GQEj7bBYFAoKWhoeFv69ev//UHH3zAaEIUcBjxkBEiDApO&#10;BFEUzDlp0qSckcDlcg2nKAp97Glvb7fDAs3NzQGUoZohiqJsEyZMKJ43b94thYWFXf6wo4iqo6Pj&#10;ID67y+fz1aenp+fChrvd7tFOp3MU7sPnxgSf27169ervv/XWWxRFsf2mD8z4GjsqBIqYGftuhSiP&#10;Pvro6Q6H4wo0ZzYOx6Aq+chnInV3dnY68KOVIigKYVhHRsMyde1pDNifvIZ1MQIjkoV7psMYfYsw&#10;itS2pqamj9C/h/DcOvgHI/HUoN/KeIz+D+A6zo2joCi8puEabr1HcVUoNzc3Jz8/fzj6tAify8Qz&#10;DqP/ytDXk3DPf0UZo38dB579zpYtW/7+7rvv7ogIoth3FJcZQZSxsMDnrrvuco8aNeqTqCMjRU1E&#10;2YCDvtu3a9eu51auXLmivLy8EkWcN2ZbQfZ9svMmUVEUI0VRFMXnGyEZ+9L446Bg4cKFkzG/v43s&#10;Z9Gm/COlsYEPHd6/f/+S3bt374SvtlEQhbnrzcjIaKcoCut0R05OjpdRolAehE8oSpQQQgghhBBA&#10;oighhBBCCCFOfhgJZc+ePfwfkI8hPT19NbeqihwKIYQQfc4xggIxqLHt3bu3Y8yYMXW5ubmnOhyO&#10;yTYQOXccOMXoO8VOp7MMn9tjEXUMKhECOf/884tQ1/PtdvsM1DsjUnwUiitg3vr6+g2bNm1imFGK&#10;KSgCoqijr6NfsY/Dwig8/5TDhw97Dxw40HLw4MEW5Ll1VlNNTU1Lc3NzW0tLS1tra2s705KSkpqz&#10;zz57WnZ2NkVFMcGYlOBer2zcuHHFli1btlZXV+9vamra5/P5DqK9jKBE4QrHjVvTucIfAqFQyItn&#10;bNi+ffuHfD6KjLjI9InpF5YbswqiSEwfePjhh4cvWLCAwp4vYCxuwHMvTktLOxV5irSKkOYjzUVK&#10;EVMGjEImF8yZoLlh/DzvQ+M9wsIqpARVcBRlZGRMRB+eCpsFOzszM/MspGdlZWWdg3kwLycn5yLY&#10;hchfwDQvL+8CWkFBwQWFhYXnDxs2jOULcK+rYJej7hfBzkJ+DPqXkZMo6BqB5x3dpzwQCNRiHFah&#10;f19ZsmTJVr/fz76isU/ZtxRBGTvqg7Nnzz4FdaPQagHud5y4byCAL9WWl5evxhpQAn+jP6Vq3tgu&#10;vPDC7Eifns7xipQfA/x0B569CfOjlX6LIvN8+qRZjwYFDz74YDb+GLsZbfkyrEfRKeb96q1bt65v&#10;a2trRz8EsIZR/BSOFAU/9VIQBT8N4J4SRAkhhBBCCGFh9erVZ+Jv53mRw5jgN/XquXPnbowcCiGE&#10;EEIIIU4guEXgrl27FiN7zP9QTQoKCv6m3/pCCCH6E4miTgyOip+2bdvWMGfOnAKXy3Wa3W4/KuSI&#10;xgbS0tJycI0/IyNj/+7du6tRbEQIRuQxKBjkoihyVBhlyRP2IZ9roh4Z0Yy/uLjYPnv27HMyMzO7&#10;FEW1tLRsX7Jkyd937NhR1djY2F5RUVG/b9++ii1btuwqLS3dHgwGD0WEO9xmjlvz+WHB1tbWLbju&#10;XfTF3vb2dvaDea4xqxCKZh3vLsedgii3200h1IMYh7Cwh24UOd3vHHHhtEyHw1EEG4X8WNgU1G82&#10;bC6MW+6dFzH6j8lby3jN2bCpuN842CjYqbj9NL/fvwN9+WEoFKrH+WFIg4FAoKKhoWHZxo0bX3vn&#10;nXd2YQzMGId9jtGApk+f7rjkkkuK58+fP+KMM85wTZkypQVzLPD6668H4Mt5qOO5eMZYWJeRvvoD&#10;tCcE/9i1ffv25YcOHaqOEiX1dt7ELYras2cPRVEteD5FZMZfjX926Y/9yc0335w2atSoS9COL7M9&#10;keKYsF+bmprW7d27d211dXUtPhOgKIq+gfkeFkRlZ2czalRYEAV/6IR/DIp2CiGEEEIIMRiQKEoI&#10;IYQQQoiTF0aGPXDgwBPIHieIIhdddNGT48aN404wQgghRL8woC/tRdwYYQZFBL7y8vLlXq93JU/0&#10;REZGxpkTJky43O12e3DILc/MVmdWcY/oHvY/zQifKO5g1B1uA8YfbsdZTk5Ou8vl6klw0unxeDge&#10;vM56746qqqq6Dz/8cOMrr7zyv2+++eZ/r1u37pkdO3b8dvfu3b9ev37982+//fZHdXV1FJgYjI8Y&#10;PzF5U27a0CXwkUttNts3kJ10pOSkJg1tnXrw4MHql19++beHDx9+CvPqP9DH//7WW2/9BX2/Lwhw&#10;XXjOwbjdWxt+rOddddVV18yYMeP+ESNG/Mvo0aO/PXny5PPnzJnD+WVrbm4+jI991NnZWY/jAQX1&#10;aAC7t2/fXhEIBNiOAQH93K3fDQJsU6ZMYRS0T8POj5TFJBQKdbJfKysrt5eUlJSxKBIlypeenu5F&#10;3s+IUbAA5nbQ6XRyO83B3n4hhBBCCCGEEEIIIYQQotf0tFV2fn7+sxdeeGFp5FAIIYToFxQp6sQi&#10;LGJqb29vHTNmTFp6evoZNpstB9aluAmnMtPS0hx5eXl7KyoqaiLb6FEgYV7UD/gL+4GKFLVo0aJJ&#10;l19++ezLLrts1vz580dffPHFGeeee277hx9+yD6yEt2/7DMjPjJiJtbFROLxjhgx4pTTTjttPtp1&#10;Bo5jgnEsPXjw4Nra2tpGtM98PhxNh1F9/H5/B67pwPnmQ4cOVZWXl5cdPnz40K5du8ra2tp4HZ9r&#10;+oLGvHV84x5b9MV09P8d6P+PwWJG/TmZQH8HOjo6du7bt2/dmjVrmiiOwvwog3+VlZaWtkYEURxj&#10;jktYqHbnnXeeO2PGjNszMzOvRl+dCRuP8mHoryDGaRvvg3HxFRYWVjmdTm55OAKWi2v6FUYyQtsO&#10;w1/eQZ3eg88wSpzVT6zzJtn5n0ikqI1NTU3cPo/9yGfT6KdGrDegwPez0I5b0IbPwkZEimPCNlRX&#10;V7+3d+/e7a2trW0RQVR427yMjAxul9fBKFEwv7bNE0IIIYQQIjaKFCWEEEIIIcTJid/vr9m7d++t&#10;kcNjSE9PX/2d73xnUeRQCCGE6DcUKejEgWNFo5DNdfXVV4+fOXPmPVlZWZ9NS0sr5AVdEQwGGxsa&#10;Gv62Zs2a36xYsWI3ihj1huKIQSFMuP/++6dnZmbej3bcaLfbCyLFRwmFQp2wpn379v32ueee+xuK&#10;GKGpCcaoTMybtsTVjkWLFnHbQW6r9gmk4zs7O7ORtsDK0VdbcbwL1oLzNjzXhtQJc+Ocncb6MMU1&#10;aZFjbrvW7vV62/CDjxGkqHafmJOT8xWn03k5j2NRX1//4ZIlS/5zx44djC7EMTHjQsEKx8WMN81E&#10;+WKekb7YVraZ1/OZtOhxjRcb+uQLaOO3bTbbjEhZ0qA//DRmYRR4+dBXIdybp4+uOSj34pnpsFyM&#10;fQbOW891oi/LOjo6DvE6nsI16ejPbKT5sDx8jtGZkgLjVV5RUfErzIclW7durUMRn81+NX3M43Af&#10;z5o1y3PRRRedXVxcfBOefynKjoK6UUD16uHDh3/8u9/9blekOO3GG2+cPnr06I+73e5zUc98tN+J&#10;a3nuaBtTDZ5hRz+F4Ie1VVVVO9atW7d29+7dFThlfIQ+buYMfaU3wijbgw8+OBJ/xPzA4XD8E557&#10;TBhc1IWcgj5+6Y033vh9SUlJJfq8Aaf4fNbDiPoS8dOU85WvfMWJcboA2R/A5qIdrvCJGGD8/C0t&#10;LVs2bdr0RmlpaSWKfPAHCqI6sA63Z2dnt2HOd2RkZPhwzO30wlGiJIoSQgghhBDiWHr6v8fJsGHD&#10;fvaNb3zj2cihEEIIIYQQ4gThKdDW1nZF5DCMx+N56yEQORRCCCH6lT57QS/6BCPccI4aNSrzyiuv&#10;PHf06NGPuVyu8+wgfEUMOjs7Q36//+CBAwf+5YUXXnjD6/VSUGSitiQcVSjV9KcoatGiReynq202&#10;2/141oIjpf8PPKcRyUH0WT2MgigWU/BhjWDF55ixIBQBsR4UfdACuP9o2Gx8fjgviAVFUW+88cYv&#10;tm/ffgiH/LwRq7A9HBdiRFEU61i3PyS85mgkIxg/Z4QucYtN7r33XndhYeHjqO9XYcf1fzRUuxBk&#10;w89A28PiLKTtMF8gEGiEv9Uj7/f5fHXt7e31wWDQj3vb8DEmTDs7OjoasrKyhhcXF8/FD+Jp6Cu2&#10;z9w/WF1dvXTjxo2vo58aHQ5HMCcnJ3348OGoauEE5E9LT0+fBp/htmfcCq9L/48G9w7hB/lHa9as&#10;+Y+33357J4pY/1hCstDEiRNdV1111SXDhg37OupwWqT8KGjj4ZaWll+vXbv2r++++y6FMuYeaW63&#10;O/PMM8+ckJubOwrHmZh3abg+Dc9nXVO+9qJ+DvSpr7Kysm7//v0UerEu4bGBGVEUjXnjK7ymk/Ni&#10;27ZtthkzZnQuXrw4nvXgpBBFPfroo9NQ/3tQ/y/DjotSZ2Bj0LcHDh069N4mQH+mIAprrxe+25aR&#10;kdHBLTNhXkaJwtgrSpQQQgghhBBd8Pzzz8/F33vH/X1lBX8nbv/MZz6zOnIohBBCCCGEOEHg7/2t&#10;W7f+gnmbzdY0efLkJz//+c+/FT4phBBCDAASRZ14UFARjhx0+umnF1x66aWfy8vLu8vpdE4Nn+0C&#10;ilUaGxv/jh8i/71kyZItKDpOGAEbEPpLFLVo0SIKisbgGQzPye2yYkYa6uzsZGSjsCgJ14QTWHei&#10;Gz43FPkMjcdOfNYN4zNj0tTUtHbp0qX/tnHjxn04ZDvYHuu4ED7biKKMQIpGjOjFuiWZEffEPZ4P&#10;P/xwsdvtfhJ1/Tysy0g5BoyFH1R6vd4qWH1HR0dVS0tLHcoYKcuLdjU2Nzc3+Xy+ILf5Q+oLBoOs&#10;T7hOGGcbjnmT4JQpU0aeffbZ1xQWFl6J8rAohQIUECotLX3xf//3f/9aV1fHaEzcjqzT4/HYs7Ky&#10;nMOHD8/FZ2cMGzbs/Ozs7Hn4bCY/Gw+oTkV5efnfX3311X9UVFRQqMP+phmRoBnD0Fe+8pWLRowY&#10;8S34DLfLS0fZMeBeG3bt2vWDv/zlL2txyM8ZURrhmLFNxigccqCuHD+7w+GwsS+QT9U6zPswUhS6&#10;K0gfoLE+bBvFdvQx+hfzxl94DedGEZIsGMVKDYsXL2baHSeFKArt/hLG9TFkx6INXY4D+rO9srLy&#10;nXXr1q2Ar7egzWFBFNrfAZ80UaK8MG6jF8A9JYgSQgghhBBCCCGEEEIIMSRhdFimiv4qhBBiMGDE&#10;FeLEw1ZVVRWYNm2aPTs7e7bD4ZgUKY+JzWZLwzVFTqezeu3atRRFUbhhxDMD+vL+/PPPL3K5XOfb&#10;7fYZqOdx0VooroB56+vrN27atGk7iozQg8IOI0LpUVxxzjnnZPA5eAZFHGMjxcfBvoJR1GTMESnr&#10;ynie17lg6RFjvtvoRWgThRVVoVCoprq6uh5FJtqTaRdFK2ybMSN64jljVjEUr0l4LM866yyHx+OZ&#10;j/rOgR23JqB+Ab/fX9Pe3r6vqalpa2Vl5crDhw+vPHTo0LoDBw5s2r59+9Zt27bt3rlz5/4dO3Yc&#10;2rt3b3lZWVk9rmuoq6trbmxsbGtubjbWiuNWpqA9MzOzc9y4cROQzsD4hyNFGXDN1i1btmxuaWnp&#10;QF+xDv62tjZvQ0NDW0lJSR3uX4LLSuHXVfDrjLQjUaN6FBjBj1atWLHitX379lmjKbEfreIo79e+&#10;9rUzhw0b9kXc/1LULaZYDH3TjLrVnXrqqQWzZ88eO2fOnLFnn312MdLhOC6eMmVK7siRIz24T2Zh&#10;YaEb9wqh3VQtUSjmQ5No3hQaBX1W32B76FfGeMxzYV9ZtGjRGZdffvlN6LbPwq5FGUPaTpw3b14T&#10;+qgGedOf0f1qu/DCC7PRnsvRN6fjszHFfxi7HXv27NkIv2lFX/H5rJPxWbP+DAiPPvroWfCZr6D+&#10;87rzG9Q7iHZsgL+sxppbi0sDaDe3x/Nh3nizsrI6sAb70tPTKdwL4p4Mh8bIXZE7CCGEEEIIIYQQ&#10;QgghhBBDh7lz526kRQ6FEEKIAaVHAYEYfNx8882uYcOGFdnt9gkZGRkXuN3uzzidznMip7ulpaXl&#10;/S1btvx05cqVGxoaGsw2ekdFErB+J85IUY27d+/+9Z/+9Kd/oCjZSFEFNpvtDhi3y5oSKR4wGH0G&#10;bGtqalrT1ta2E+2vRr1KA4FAFcaU2841PffccxwfYrZci956jcISY2y/sUSwPfroo3dQIILnz8Kx&#10;Hf3t7+zsbPf7/Y2oRxnqeKiysvLA/v37D+/atasyEomIz7Gm1np0lVqNgrhx+GF8Y25u7g0OhyMc&#10;uQvPDVNeXv7S66+//vyhQ4coXjJiJSP+IuyHtPT0dPcnP/nJS8aOHXuVx+M5FT6UD8uAHe0ntCcA&#10;a+/o6Di4bdu2l1555ZWVKOb9TAQlY17UyTlv3rzZOTk5X0OffBx9clyEKAPGqgVWhupy20VuERiC&#10;0S+ZD+KZFD91IOW1QfRnE/qzzufzNaMubZiPjKoVFog1NjZ2wHzoawql2F/JYvrXCOmMOCosiML6&#10;4Zg0aVKuy+U6C31+Pcq4neRIpGFQ12Wo35PgHVMEO2bcwIkcKcr28MMPF6Hu30We0dGKjxTHhr5T&#10;V1f33p49e9ZhDlTguA1t7sDa284oUdo2TwghhBBCCCGEEEIIIYQQQgghBieKFHUCcv3110/Lysq6&#10;0ePxfNHlct2UlpY2yQYip7sFl+FjHkY+2V5eXk4RiBFDDdhL/DgiRVEU5a2url69devW3SiimMKI&#10;ZIygq0dxxaWXXsot1s6DzcVz8sKFAwjq4HA6nSMxHrPy8vLm5uTkzMnOzj4L+dMyMzOLc3NznXPn&#10;zg36fL4WjJURpjA1ZtptzpFkxtE2c+bMWvQ/hSqOYDBY1d7evr2ysnL53r1731u5cuWyFStWbNi9&#10;e3dpVVVVE4bDiG2MmXFgajUjxLEan8E0fM2sWbPyRo0adZbb7Z6O/jgmUlRbW9s2PHNLY2MjRTT8&#10;DAVM/Ly5R3jsA2DXrl2HvF7vTvhRPfoUUyItnaIc1pW+gz4sx3027tixY+lHH320hdv6RT5v6sR7&#10;M++97bbbLsD8ug/9MR/HHtSry7nFOjscjgLYKDxzDNIxSCfDpsKm4XgG6nM66jUbbTwTY30OxvjM&#10;/Pz8OUVFRWcNHz585pgxY6aNGzdu9IQJE3LGjx/vLCwsZL3a6uvr2e6u+jERM/0VuPvuu4vHjh17&#10;BurzWdTvqyhbAMs2bUR/cQvEfxw+fPi9TZs28fldtf2EjRS1aNGiHLT9StT5ThxONG3vBhvGMBdj&#10;Z8fnqtHmTsyRpoyMjKNRoiiIQp+GcF6CKCGEEEIIIYQQQgghhBBCCCGEGCRIFHUCwe2eFixYQBHU&#10;l+12+ydtNttpSHPjeKl/FHw20+l0FsP2NDU1VTY0NFCoYMQJxvqVeLbPYxODwWBlKBQqawSBQIAi&#10;Foor4hZFXXDBBZloP7fKoigqO1I8YKAOYdBuBywTVgAbCZsCOxN2LsbpnKlTp05C3e3jx4+v3bx5&#10;M9trHSszXr0ZN/uaNWvahw8fXtHc3LylrKxs3e7duzdu3bp1z44dOypAC/o+iHHgs2lG2EKLJcCJ&#10;Nus5kw9/fs6cOQWFhYXnOxyOU9EVxwhrWltbt+3Zs2czhpvRhfjZWKIoGqNA+VHvxpaWlrKOjo59&#10;7e3te9ra2nbDx7fW1tauP3To0MqNGzeu2r59+wEchyM5Re5h7tv+8Y9/3HPLLbfc5Ha7GUmMfnJU&#10;LNQVPB+FvQdLw7h6YHnIF8Ifh2OMx8Omejye2bm5uWeMGjXqjNNOO20S+qbozDPPzJs2bZqjoKDA&#10;hza2oz2sr7X/u7LwOF188cXOq666avjll19+Guwq3P+f8Myb8fyLcX4C6wMLtxFDvB799gf01Svv&#10;vfdeBZ7FYtP+aH+zzZs3Lwfz9oQTRaEfzkF9v44st4uMuS2iFfYPcKenpxdjHCbDX5EUpKPtFAjW&#10;Z2RkBHAuiDFklDBtmyeEEEIIIYQQQgghhBBCCCGEEIOEuMU0YmBYtGiRJxgMTnQ4HBTyfAxFfJF/&#10;6pGziRMIBJq9Xu/2/fv3P7ty5coPSkpKqlHcBqNAZECECg8++OC0jIyM++12+02w47bPI6FQqNPn&#10;8x1oaWnZ7Pf7DyC/G+lelB/G6arnnnuuBqlVtHEceE622+2+Es/4LvszUjyoYaQjWClsI/zgI7R3&#10;XUNDw5Zf/OIXJTwdMdKbMeM6QCUHBSIUpTGiFo15llE8yfvTN6KjRJljpkacxtRcb/zJpMfU85//&#10;+Z8vz83NXYQxmQULq0nQ1jCVlZV/ff311/944MCBKhSbbdfoqxTV8BmEdePnGGWKW7ixvtzujltM&#10;5jmdTndbW1tnfX09P0P4fNaXxxTptA4fPtz/6U9/emphYeHFuP5TqMdMlA8oGOdaWCmsnl2BIm7R&#10;14D5WwE/qOclOO7AWhDuB1xHcR0jqtng2w6cQ1OcRWlpaWNQPgI2CpdReMbISMeodvCZw5hLH6GP&#10;lqxbt+6jVatWcbtCM47sJyNiY7+ZMT3lm9/85nCM3Q/xjNtw/xNi+zysp+PQ/n+G3QdL6vsP7Qqh&#10;LQfQZ1yLNqFoP25Vim7nuJzCcVC0KCGEEEIIIYQQQgghhBBCCCGEGHgkihqELFq0yN7S0pKRlZU1&#10;3G63z0ERxVDX2Gy20eELEiQUCjGSjtfv99dwC7FDhw59sGPHjk179uwpxWmGg+E2ekakYIQt/cb9&#10;998/HW39Ntp6Iyw/UtwlkfaUBQKBHTjcAttLgYLX6z0YDAZb09PTO9BG/wsvvMD2WMUJ9jvuuGPY&#10;6NGj73W5XLfjuBBGEY2dJy1QcMJ+4HN8yFMQwvvEmi/m/uGoaxgj3osRgVyW/NEUlvSc4xjCNsNe&#10;bm9vX9LU1HTI5/O1o83+/Pz8QEVFRSfScH1Gjhxpgw850a8UC3E8OxYvXhzdHwbWifU3wiIPjIIo&#10;iosooGH9+blwn8Qw4zPRxs9EGwmnN910U9b06dPvdTqd38VhuukbqmlIVVXVC6+99hpFURQF0U8p&#10;qLEK+Hgf1s0IoziWNCOOYso28Vx4fAA/w8+Go0Sdeuqp9iuvvPLsoqKiz6SlpV2BKhwXqWywgC4J&#10;wGqRbYQx3wrzs9+Qsu/Y55hCdo4b216MU4U8j/xxwI/aYQdaW1tf37Jly/+++eabZSg2/WQEUVwX&#10;aKbPj64PmLdFmZmZT6LfPo9nniiiqIvQHRRFXYNDztFjtmxMFPQf27UJ6f8h3Yw2V2Nt8XJOok8k&#10;jhJCCCGEEEIIIYQQQgghhBBCiAEkaYGG6DseeuihfLfbvcBut38Kh4xoNBKWYbPZjGAhIdrb2w/U&#10;19dTDLV+x44du2pqaurb2tqaAoGAESjQuIUYhQ9HRQ/9xbe//e1ZHo/nkbS0tGvR5pxIcbeEQiEj&#10;2jDCjRKU7Ua6A+3a4vV6d/p8vkM/+9nP2DYjTAiLf+64447JBQUFV6enp1/lcDimol9zOzs7KSzp&#10;RN7Gfuno6ChrbW2tQD9Vov+aIs+LCepM47ZoTrTBiXu6MzMzi5DmOJ3OLBgjFuXhfD7KKNZJCtYP&#10;UEjSgPpsiUSO2osqUxxViWcEUNbpcrkozqLIaApsMq5vQvm7jY2Ne9Af7C+DtV8oLrJGXDLCIpYZ&#10;wQ37wCqEshrvxWusKWFqzYe5+uqrnXPnzv0s+uQbqCOjnx1diyLtPKWqquqvb7755h/37t1LsY4R&#10;RVkFfLyfqTvnBo31N+IoY7FEUewH/3333XdTTk7OHagH+4lz7Gg9BiPoF/a1mZ9dzVO2gcat8dg3&#10;x8EOxhx5l9G4NmzYsAk0+/1+03bel/3L9cBsWci8ETGFn3vvvfcW5+fnP8VIUXgO+/kovD8YdKIo&#10;rK2FmCcURn0cY34x7LTIqaRAG822ki2ck7D3MNco0tyLuU4/U+QoIYQQQgghhBBCCCGEEEIIIYQY&#10;IAa1AGCo8eijj56alpY2z2az0c5DEQU7cYmEogkEAh1er7ekqalpa0lJyZYDBw4c3LNnT0V7ezvF&#10;DUZIRIEJBQpMjSiKL/L5Ar/fXuLfd999U7Kysr6Jtt9lt9u5bVtShEIhtoVbWFUjX9LZ2bkX+QPB&#10;YHA/+uMA+qLyP//zPynMcGaCK6644vSMjIxJeC5FZ9ym0I7PpbW2trY0NDTUNTY2NiNtA4zQZIQ/&#10;sfrFhnvQ7E6nk+bIzc314N5u4PJ4PGheVh5sGPLFKCuEjYJxW7NjxCTxQiEGrBrGqEFsE0VDjB7U&#10;iXtyXvO+RTBG3qpD/X9RWlr6yq9//WtGGjLtsLaFnzHCKCOOsoqJjBjGKoQyZbRY97TmSfh44cKF&#10;4x0Ox6dRz8/g8Cz4eMwoQ5WVlS+8/vrrf4DvVqCY7YuOambuz7rHqr9pA43neA0/E2AkrRtvvPHC&#10;goKCe1CXi1DWI/APb0dHx35YOfPoU9aBoAlhTV24PhTBmDzBuSDKKJbLhmVFxpwCOg+M89uDckZ3&#10;6hdQ90r4+Dvo19fffffdHbW1tZzzRjzFseQx1wL2s1kXuGYEMFdzwAjkJ6GJZ6AtN6J9Z8COEV+F&#10;O+CIsO2l1157bdCIooD9i1/8Yh7m3jjYbJfLdSH6/lwY14HcyDVJgfZy/pXBL/bANvn9/q3on4Mo&#10;Y7sljhJCCCGEEEIIIYQQQgghhBBCiH6GIgExgCxatMgTCARGOhyO0+12+xUougQ2M1pkEC+4V7PX&#10;6y1rbm7eVVFRsXPz5s1bdu/eXY1TFB9QyGKi5FCUwK3IKDJhyuOw8AHGF/f99vL+i1/8YkFRUdF8&#10;p9N5c1pa2iXoh1Fof699s7OzswNWBaMwYS9sfzAYLGlpaTm4f//+6vXr17eVlJRQMMPt4ihKMSIa&#10;67PZD9GiH9M3JrVi/SzzRy0/Pz9j9OjR+cOGDSsaMWLEhIKCginp6emjXC4Xo0rlwZISwPUE2u31&#10;+XxPos3P/fGPf2TUJbbHmLUNrCf9zkRdYt4qluG1RhwW/fno9Bjg5+xftm8Sxvc6pJ/FEE/kuWhQ&#10;3xDGqaOsrOzPL7744l/qAYpjiaL4fIPpZ1Nn1p9jaW0LYf0677rrrqljxoz5LvztKtSjR0GS3++n&#10;SG7N4cOH18JK2tvb0aU+Pz4fbi/uEb5vJCVH01Ao1ImxTcvLy8ukogh+7oK5MfZZHo+nAOOfC8uH&#10;FeN+megfDyyT+cg9UgL7FevDXnTnW5s2bVq6bNmywyg2/cb6cmzZr+H1YcKECafMnDnTNWrUqHT4&#10;ai7qPA51Goe6URA1FddMRnuHwY4T9uF8OOpaZWXl/7766qu/HkyiqIixzunz58+fhHaej2E5C2Nx&#10;OtuIsSpAG+k7SYMxZzS3NbBt8OUt6I5y9F0d8uFt9XiNBFJCCCGEEEIIIYQQQgghhBBCCNG38GW4&#10;6H9sN998s33y5MmMWMKoUBRm0KZFzicERRcwfzAYrG1qatqyd+/eFatXr95eU1ND8YERr1DsRDsq&#10;eoAxCowxEyXKRADqT+yzZ8/OmD59+sRx48bd5vF4brXb7aNhFLOkjM7OznYYxQoH/X7/Lkb9aWxs&#10;LN2zZ0/J5s2bG9rb28OCiUAgQHFZ+COwWCIgY11h5pURnNB4b5PS0kaNGpU7adKkEWPGjJk0bNiw&#10;M7KysmY4nc7h8AMHzA4z9+kVaG8l/OJHH3300csffPBBHYrMODO1tilWfY/htttuc6Le+ejHDJfL&#10;hW4KhPshPf2orsj4Fu9t93q9Nvh4LsZyMj4zC2XXoFkXwrKQjwnqS/FO9b59+/7wxz/+8WUUUYmo&#10;ee0AAP/0SURBVLRHMU13oihi6mvqb7WjbTn33HPTr7zyyutR/x+gXowS1iWmLmA5+m/JunXrSlDM&#10;Nht/6MknosuO6VP4uis7O9s1YsSI3NGjRw9Dvjg3N3ckfGE8+nQi/KEYfcVIWmF/IEc+mRiRdhys&#10;qKj4+6uvvvp6eXk5+5GE2+JwOILoDwp2fDk5OcGzzz47a+LEiWMzMzMno3wayqfh0RNwbRHSHsVa&#10;GOswlZWVL/3jH/94tqqqqhrPHyyiKK4rFEDSaTNgmcXFxUWzZs2ahjX5osLCwnnw2QloM7eg7NU8&#10;RLe3w3ZjbX4X6Xb0wR7crhX3ZkQ3zkGJo4QQQgghhBBCCCGEEEIIIYQQoo9I+mWvSJ5I1Jzz7Hb7&#10;DUgvgw2H5dtstqSik3i93tL6+vq1paWlm/ft23cAaX1dXR1FDxQcGAGMEUMZoyiBQihjvM4qkulP&#10;KFRw5ubmZpx//vkTJ0+e/OmCgoLbnU4nRRgpJaLVYPspkKK1UvTi9/tL2traKhsbG0uqqqoOl5WV&#10;VR86dKixqamJ/WSEYsbYP931EeeVmVtGkGPEOSZqUTiCUVZWljsvL8/DSDxjxowZN2rUqOn5+fln&#10;ZWRknOZI0ZZqaNv2w4cP/+DPf/7zig6AIuMD9AnTNtMeU+/j1oYHHnhgWGZm5qfgt/PRbxQT0cei&#10;P8foXO3wZd6b+8ilIc8t/EYiLURaiLRbUQ0FPPDpgzt37nzub3/729sooiiKgigKaroTRRlYF2s7&#10;rMenfO1rXxtRXFz8pbS0tEd6mnPt7e27Dx48+MaGDRvW79mzp4bhoVDM55p5ZfUN0pNfRKdhYySp&#10;nJwcN8bd6fF43JgLmcOGDSuGX4wuLCycjn4/DfNhNOp8zFaD8YJh34V2vPTmm28uq6mpMePGugfw&#10;jFOmT5+ei3k3EvlReP4YPGci6jQK5wtgmegniofcSOm7cdHc3LwVY/gCnrkc42nGrydhW1/D/ubc&#10;47gzWhTbFbbs7OzcESNGFIwfP34c5uLsoqKic9AXM9EPjCSXNHBntrMJaTnmwzrMxyVcczCPGiLi&#10;qLDPSBwlhBBCCCGEEEIIIYQQQgghhBCpxbycF/3AokWLRiA502aznQu7AHlGiaJgJGFCoVDA5/OV&#10;tra27i0rK9u0Z8+eHZs2bSoJAp6GhQUPML6QNwIYip+MIIZ5ltGMwIOf44v5/n45b0RCFCl4zj//&#10;/AmzZ8/+ZGFh4U3p6emn8YK+Bv3ZAWtA91XDamCV6N9KCs7a29u5HWENrKGioqJh8+bNFHaYvoqF&#10;EbsQto15psbCgiiLUaBBS5s2bdqwyWD06NFn5ufnz3K73eOdTifFREmBNnnhI++sWrXq3z/44IP9&#10;KOLYMzKYEcWZse9xzB999FEKcx5F9hb4bUwxUSdAQp9i/4TbjWsZlSduUOfOpqamlevXr3/+3Xff&#10;3YQiimiiRVFGwNcdMde3r33ta3lFRUXcqpGRooojxceA8W/FeG85ePDgu8uWLVtXXV3N6EbWORVr&#10;7pCe+rEr3zDpMVZQUOCBT4yBP4xDfmJWVtZERpByuVwjUfduBV0kEAi0tLW17di/f/8br7/++ofw&#10;Zz/cK3/48OHZsFyQj3vmZ2RkjHA4HCPQJ4wEVYx7UwyVFBg/f0tLy+a9e/e+uXr1aoo1a1DMcbOK&#10;osz609MYphrTz5x39EuuORSaUYDIlMeuCRMmFM2YMWPqyJEjT8/Ly5uJPuc8ZJ/zs0mDvmmDbcc0&#10;2QIf24qUc5JiKR9uHfYdiaOEEEIIIYQQQgghhBBCCCGEECI1mJfzoo9YtGiRy+/3F7rd7kmhUGi+&#10;3W6/CsXn2Gy2pKKPBIPBdm5D1drauruysnLztm3bNm/cuPEwTlFcQIsWbhgBlBFD0YyYwwg6jCjG&#10;WH9DPzQiBQoTPPnghhtuuHn48OE3u1yuKeg3ihX6FYwXt76qgpXADqPvK5j3+XyHvF5vRUtLSz2s&#10;vaOjw9vY2OjDWPiQsi8NbJfVjhG8wKyCKBrbH05zc3M9F1988VmjR48+C10xF30wxuFw9LhtWTSo&#10;2+6SkpK/LFmyZCkFXSiiIIqRl2gmapQZ/25ZuHDheNThDvjuZ2DcTo31TzkU8hw6dOj59957b8mB&#10;AwfKUWQENUYUZcRcyQpqbN/5zndmpKenfwt+xe38GMUqLHbBszswzjUNDdS+bX5r2bJlO1Bs5lWs&#10;+WTmUjzzhz5gUqtPRPsG+/U4y8zMzDjzzDPHT548+YyCgoIzcHwqxoMR5tLRDnPvY4CfloOl8M2P&#10;0tLSOidMmDA5Ozu7MCMjY3hECDUMny1M1fxC/7VRELV169ZX3nrrrXXoS/YP/cw6hsb3ejOGyWLt&#10;d/armXdGIGU1J/on/cILL5wxceLEM9HnZ6LPJqIfc9BfmV31ebygr3Z1dnauwvfDZozhHqwtTUjZ&#10;TyHcu1PiKCGEEEIIIYQQQgghhBBCCCGE6B18KSz6kEsvvfQMp9P5OWS/ZLPZbkQ6GeZCPuEX6oFA&#10;oLmlpWXLoUOH3lyxYsWSVatWbS4vL2/s7Ow0Aicj2qDggEbxAUUwxowIxog5rIIoMlAv4Y1QwWDr&#10;6OgIHThwYN+oUaPaMjMzx1K4gS6jkKE/ceC5OWlpady2jFGSznK5XHMzMjLO9Xg8c/Lz87nF1gRu&#10;czZu3Lis6dOnd6K85eDBgxTNmL7luESnZqyi80fLvF5v4PDhwxW7d+/einuWwTLwfApY4havhEKh&#10;QH19/fJly5YtKS0tbcGxVdxjnsXjuMZ9xIgRLfDBLenp6V7UYwLGY1jkVMpgHTH2+7dt27Z0w4YN&#10;B1Bk/JW+a6ILsd69EdPYMHYtGMsDDofDhbaMRVsyg8FgE57NrQaXYn4t3bx5cynKTB/xuXy+dT4Z&#10;cQ/LjVDK9G0sM+et15n2meNYFq6DH2C+18EndjU0NOyATzRiLDwU6eC8M9aagu70ojgI/zxj4sSJ&#10;l8Ffz8/Ozj4Tn5uCzw1H27Nwnlsc9krgY2hsbPwI/faP999/fwt8xdpvNNNXbK/xu4EU/pjnm3nB&#10;1Ix3OEX/BRnpat++fbuam5u3o88q4TNBWC7yvdpWD12eB5uFe52GcSjEOu6NiMgojOK2lzYcn4Lz&#10;PBRCCCGEEEIIIYQQQgghhBBCCJEgKXkRLo7lvvvuy8jJyTnLZrNdBrsURdNgw5GPW9Bixe/31zc3&#10;N1MAtbGkpGTv/v37K8rKyswWbuYFPl+mG4GFMatQg9eYF/78HM0IEgZSmECMKMpEb2HUFm5nlT59&#10;+vThZ5555gVjx479bGZm5jy73R63kC8UCnVSFAJrxufcDoeD4pFe03kECjxoFDC08hkY31qkJTim&#10;mKcG41aG6w43NTXVgKYXXniBIhpi2ktje6xRa6Ij1zjz8/Ozzz777CkTJkw4f/jw4Vemp6dTWNct&#10;gUCgqa6ubvmGDRveWL58OaMd0Rco5DERe5jymL5hBCo9ER6j22+/fXRRUdG5brf7KpfLdX5aWtoM&#10;tD0lgjWv11u2d+/evy1btuwD+Di3XWMduXUd/Z0pj+nT8dY5FuF+Ly4uTr/sssumon/n4HhsW1ub&#10;n8/cvXt39aFDh/g83p/PMXPJjLlV3MM5ZeZTIlh9gLD/wv1rMfqE1S+O8Y+pU6cWn3feeZeOHDny&#10;6oyMjBnwcZ47BvijD0a/o/iLEaVSMk7R8Dm1tbXvb9269a3Vq1fvbGlpYf8YQRSfT3/j+BkhWSJ+&#10;1xeYfo/u82P6GGaiRoVt3LhxBWPGjBkOm4q5eE52dvbpmAdj4P/mfkmB/muC0d/3BoPBNchvwfpx&#10;EGsWfewUDJsiRwkhhBBCCCGEEEIIIYQQQgghRIL06kWuOJZFixYV2e32aZ2dnefh8EKbzXY+bMSR&#10;s4kRCoX8oLK9vf1wbW3t9j179mxetWrVniBDhxwRYDA1YigaX54b8YbJm3ODVQxlhb5oBAoUglCQ&#10;wK30KI7y3HzzzZeNHz/+nzIzM+empaVloKxHqFwKBAKNdXV1H7a1tVV6PJ7hsFFOp5NRXrIxVoyS&#10;Q7FIyuYBnwkobqjDGFbi/qURsUMN8uWoTxXSetYLdWqhHT582L9x40ZvZWUlbxEtjjoqyED7Cy++&#10;+OLLR44ceYXb7Z6MenMbLzfux+cyqo0P7tFMYRHavHXTpk0frlmzZh8+y/GnEIWCFApTaBSpGOGK&#10;1Se6g/1k6ue+7rrrTh01atS8rKys810u1wz0Kf2f0W+4tVhC4hvUPeTz+UpKS0vfffvtt98oKSmp&#10;Q7ER1LC+0UKueOscC9MO9i/9i9sSZsEY+YfHLOc1fAafxXrQ+GyrIIrnjLAnnjkV7Wfm2KTsM+Zp&#10;9jFjxrjz8vKchYWF2UVFRXkY8zyHw1GAfs6D0Ydz4M9TMzIyGMFsIrqc45I09CGMHfslIeDLDfC3&#10;VevWrXtt5cqVe1Fk1ib2EfvMiKKMIIrlRkyW7BimCusYmP5nHxg/N3PwmLnI4/POO28KtzLMz88/&#10;DevSNIwPtyPstfASU6EkIozajr7dgXEpx9iGRbBIJY4SQgghhBBCCCGEEEIIIYQQQog4MS+ERZIs&#10;WrSIL84pphhjt9svQXo97AKbzZbwy/FQKERBDSO7tIK9VVVVa3ft2rVl9erV+3GaL8IpIuhKDEWz&#10;ijVoJ4IYygr90Rj7NSy+gYWFUbfccsulEyZM+LzH45mL/o1rC0KKjw4fPvzyypUr32lubm6fNm3a&#10;2OHDh4/My8sbnZGRMdrlcuU5nc5CjF02BSE0fIypPZ77xwsFJzCKoyqQVsHKcfvDqF8pyuqQVvt8&#10;vtqmpqbWxsbG9srKylBLS4uturrahtTR3t7u8Hq9FGa4L7/88tOnTJlyaVZW1iSKZFCWdkRT5GvA&#10;5w/u27dv60cffbQbn6EvcPyZUoxiovUYcRHLjTglHtgfRixixiVj4sSJw+bMmXNWfn7+9MzMzCnp&#10;6eljUC8KpDLRRhfamob8cX2JOrOLKebqAKUYp/eWLVu2oqysrAGn6b+mzhREmShD9PFE6hwL1sVE&#10;BWI7KLKjMIopj1nOa0zf8ZlGDGXmmHVuJTqvwn0xf/78tGHDhtnhz3b0myMtLc2OMYZLurLhm4X0&#10;S/QNhW8j0U+T8BFu88ct74qQL2Qf8z6JgvHgQsN6B5D68QwKbjgWObgnxWFxgc8yEltHTU3Nuxi3&#10;lzZv3lyGYrM+mT4zoigjiLKOX2/GMNUY/2Rq/CNaHGWMPnJUKDVp0qSis8HIkSPn0f8xfqMwRhkw&#10;nk8a9C23vFzt9/vfRFeXI1+Be7bAjN+dIoGUEEIIIYQQQgghhBBCCCGEEEJ0jXkRLJJk4cKF451O&#10;58eRXWCz2c5FSqFCBhUGPJ8IgUCgraWlZXNVVdWGHTt2bDp48GA1jjss4haKCWhWMZQRaRgz11iF&#10;B4NdDGXF9JsRJYSFB7CM4cOH58+fP//8CRMm3OHxeLiVXo+igxBAv9aVlJS89vbbb79aWVnZnJ2d&#10;7czJyXExAk9eXl5Obm5uEY5HZWVlDWO0l/T09FEOh2MY7k8xRMro7OzkGIYtkuc4UvTTiuM6WDXy&#10;DRRABIPBCr/fX9vW1lbR0NDQDJ/o2LhxYxNS9k862pA1evToItQ9H/6X0dHREUTbWlpbW/3cuszn&#10;83H8zTOMQCX8LJiJeGSuSUTMY8RE7PuwKIqGvsxFv2UOGzasoLi4eDj6dRiOCzBOhUiHpaWlZeM6&#10;63NsaGea1+utqaur21daWrp/586dh2tqaprRdlNn1pP1NUIu1pnnWOfeCGrYDprxLyPwotHXWE6s&#10;/WfmGo+tc4skM69sixYtKkZbOX4jkI6Av1HgNgb9MhrLx3DkeUxxJY2iLQfKjVAnLNxDmjCYDy2w&#10;SvjIPvjK/sbGxv0YvxkYsytYl3jXLkwtX3V19VurVq16ffPmzQepykMx+4cpx8oIopjSzPpkfG6w&#10;rkfGP2jR4ijj+yZiFC29qKgoa8SIEYVYmyaOGjVqdn5+/tyMjIxTe7OGwA8Ifa4Bfb0b9n/wkx3M&#10;Y4jYn+Ft9ZhKHCWEEEIIIYQQQgghhBBCCCGEEMcT18tvcSyLFi3ii/JZsLPtdvtlSM+BTbDZbIwY&#10;lTB+v7++tbV1V1VV1aZDhw7tPHjwYDmsHqcouqCAgEICmhEcGDNiDZYbsQavp51oYqhorIIECgvC&#10;whWKby699NJ5EydOvDUrK2s++p9Clh7hlnKVlZVvf/TRR29u3LixBEVHRTX5+fmeYcOGZUUEUrk5&#10;OTlF2dnZwzIzM0e43W5G7ClwOByM2JNQJJ1E6ezsbIdxHM1WcYwUw234WE6xUD3a0eDz+Zqbmpqa&#10;GxsbW3Bsb25u9peXlzeVlZW149gITtg+4zNGYGQEKsZvzLXx+ocRipgxoSDECIqYHo2gg27MgmXA&#10;splHH6ajDeH1Bu2xMSoS82hHW0VFRV1paWl4ezAY68Q6G1EN+8Fab7bJ6tvJYvUvq8iF7QrXDfA5&#10;Zm7RrPOry36LrA8ejBOjBXlcLtcwHqPdGegDRiXLwzHFRyOR5rAMKbcdZD/mwuhjFFayPkmD5zGS&#10;U1MgEGiENaE+tfCPyra2tnL4TAV8Bt1eWjd9+vSJM2fO/AR8/sJ4/Rv3a66pqVm2fv36pR9++OFu&#10;FJlx4xhFC6J4TH8z/ZeIzw0kxt+Nr9DoH8ZnjBnfcaH/MtCXI8eOHTt51KhRM7GWzPR4PFNQno/z&#10;SQMfoZCyCuO5B7Yda8E2HLPfKaSUOEoIIYQQQgghhBBCCCGEEEIIIWIQFimI+Fi0aBEjtoyAzbXb&#10;7Zcjvchms53Kc4kSCgcwCjR6vd7S2traLXv37l2/fPnyHUHA0zCmFBEYYYsRQtG6EkPxc0YwcqII&#10;D7rDKkYw4gMKRzw33HDDeRMmTLgtKyuLQo64tipkf9fX17+9ffv211etWrWDUbgip6zPoeDBngYm&#10;T55cPHLkyGHFxcUUSBV6PJ4iRj1yOp35OO2BZcEPsmGZsD6fS51Htj1rg++0IW2Aq1T6/f4OpC0+&#10;n68e7fPxGNCvanFNB6wV+QbUrzEjI6Pd7Xa3o94tLpeLeR/SID4bqKioCLzwwgv0oZ6IFohwXIwY&#10;ypgRixgBSbhPI8bPm74yqfFV4/P0bSOsMWYEUcbPe4upB431i64rCc+nKVOmnDJz5kw7+qozPz//&#10;FPhCWk5OTjiqFPreif500w8wLm4YxUzcOrAIfZ+LfDZSRn5ipCyKJochzwhQBUjZV70GzwyvAUi9&#10;9A3UqQ2+0EYRVGtrayWsurm5ubampqaypKSE1ojr2d+hyy+/fPqsWbM+npeXx3lEcVaP0Neqq6s/&#10;wBx6bePGjYdRxDGxCqIohooW4JmxOxHXJauvGD82PmPmgNX/w3OgsLAwZ968ebPGjBkzB/07m9vq&#10;wVeyYYyuljTwJ255uAXjvAa2HseHYU3wp3b4XbhvJY4SQgghhBBCCCGEEEIIIYQQQogjL3lF93Cb&#10;K1sgEBjtcDjOtdvt16LsapvNNurI6cQIHYne4gWHamtr1+3atWvNRx99tLe9vZ3iASNqMkIomhFC&#10;0YaKGMqKESMYEYKJTJRx7bXXzpk+ffodkYhRWRiTHv0ZfR9obm5+a+fOnX988803N/r9fvYhsYod&#10;TGrN2yiEGT16dF4RyMvLyy0oKBhTXFw8x+PxzKYwpqvndwKm8dSvt6B9HbBmWCPFEyhqQr4Kj65D&#10;H1Gkwq3oKmCVzKPevJ7b93HbPoppgijz1tTUUEBGfzvKjBkzOrdt2xZuwwsvvMA0ljjEKogyZu1L&#10;Gj9r7Qv2j/Fh4/N8thHV0Fger6imy37mXI5kT2FbuB1hdXW1vbW11e7z+eynn356+siRI3Pcbnc6&#10;BSbp6ekOWI7T6WSkMCN+yUF/jkZ/5SOl6IniJ4olKc6jHzASFMu45V1KwDNMm8MpD2HtGDuK4xow&#10;bk1YQ7jVYimsCmPXwChQjMCFdrHvTP+GDWN8yk033XTJ5MmTP+NyubjNG9vWLXgWq9FRXl7+xrvv&#10;vvvy7t27GaXIrFVmvGjREaI4bieqIMqK8Vua8WXj21bfP0YcBf/xzJs3b9qUKVPm5ubmzsZ6NRX9&#10;zchgvVoTMBYYkvC2eu9gHdsBH9iB+zbhe8qMs8RRQgghhBBCCCGEEEIIIYQQQoghTdIvZIcKDz/8&#10;8HCXy7XAbrdfjcOzYSNtRyK9JAzfYLe1tW2rra3dfPDgwS379+8/XFZW1tje3m6EAxQYGJGBVQRl&#10;NSMO4XXm5bcRG5ysL8CNEMEIcCg2yOBWeuedd97sSZMmXZefn/9xh8MR17gEg8FmjMPyPXv2/P6l&#10;l15aw6IjZ44TO0QLesJlmZmZLo/HQ0tfsGDBNWPGjPkM/IMRo3jNMXDMOzs7/RQ/4DTr3S/gsUaE&#10;Qj+h3xh/YbnVl2gURdUibUE1vch7kVbiHhRSMdoU2x1A2o5yCnGq0YeNsCDyTkaaam1tZYgqGywE&#10;n/auX7/eC7/m8+MRRRFTN1Nfq7GM54yvd8nNN9+cNmPGDIqRXKhXGurvQZ0Z1YvPZ78wYlMByjPR&#10;nk6cY2QnN5rCaE/c4o9CJ0ZM8vA8U5Rz6zMKncIil4hR/GTaZnwy3MZIecpAnYmJDlbv9/urvV5v&#10;Nfq6uqWlpaahoaGeWynW19e3Yxy8KAug7/3wcTPmbAfTcB9j3riuvfbaBaNGjbo+PT2dAp24/BLP&#10;rKyoqHhnzZo170e2oOT9rYKoriJEmTp0O3YnEMZ/jRnf5rjTjhNHZWdnZ44ePbpw2LBhw8eOHXsa&#10;xZRZWVkz8N0yHOeTBj7BeUlBYzl8ZD38g9vq7URahnHtpPE6iaOEEEIIIYQQQgghhBBCCCGEEEOR&#10;aGGCiLBw4cLJDodjjs1mO99ut1/c2dk5i+KJyOmECAQCjW1tbburq6u3lpaW7ti1a9fhQ4cO1eNU&#10;WKQQMSNQMUIQqyDKnKPAwIgMrEKDofDC2ypAMCKUcMSoSy655LTZs2ffRGGU0+lkxJ4eocikvb19&#10;eVlZ2R9ffvnlZY2NjYxqY/rRiHf4LGN8pvU4fP6222775KRJk+6Bj+TCWHYMPp+PopU1eFatC7jd&#10;7iJGHUo7sv0et93LpF8hzYDxvgMGfJy+FhYmIU9xC6NK0e/YLpYbn6QIoxnGMp7zIc/r6JPcxq01&#10;GAy2IKWvsq/tNFyDptqYp5iqHdcEcXzUd5EPoQ/Chr4Jort4f+ZDUdcxn46U25CZPqf4jP7hQDmj&#10;N1G0lIaU/cvrjFApC8aITvQd3odzmgIW9j3zFEnxepYRJ+8TyfcZqGe4cyKHx4D1owHrx8ba2tq1&#10;8NPKJoC0CetJS3l5ObdHZD9ZMX1l1gkarwledNFFY08//fRLCgoKPg5fnIayuGhtbd2Htevtjz76&#10;aOXOnTurUGTWoqEmiLJixosp/ZBGXzHiKLNOGQsLpbit3hlnnDFl1KhR0zEOszIzM6diLEbD73lN&#10;0mBOMerbLmR3w2c2Mw+3KoVbcUxOwf0Z+exkHAchhBBCCCGEEEIIIYQQQgghhIhJzJfwQ5VFixbl&#10;+P3+TLfbPb2zs/PjNpvtGtjMyOmkoNiho6ODIqjXVq5cuWL//v11KD4qUoAZwZMRQNGMqMCcMwIE&#10;I3AwIoOh9oKb/kozwoOjwqh58+ZNOPfccz9XUFBwg91uz4fF5dvt7e3vVVVV/Xo52LlzZzOK2L/E&#10;+iwjdjjGMjMz3bfddtutI0aMuBvP43ZpRqBzlNbW1p1r16793YoVK7YzWNGkSZOKUMfc/Pz8HHy+&#10;ICMjIx/+lutyufKcTmd+RChFgRTbRoFPGg15kyLp+234egvcnkIp+iyx1pd5I6ZhSh+Obk9Mv0az&#10;w+W4L/PsH4qY2CeEc8mMlwvnjxuLgQB1De85h2x4DodCIYqf/CiitQcCgRqUuzD2Ix0ORxE/E43P&#10;5ysF//jrX//6anNzM8V7hPc0Zl0TzBpBM2tMEL5mmz9//rjp06dfl5WVdUNXz4oG9Q14vd7DBw8e&#10;fOPll19e2tLSwuebdcsIoowoaigJoqwY/2VqFUfRuE4dFzkqYs7Zs2ePOf30088tLi4+x+PxUIjL&#10;iGQUTFKMFz0v4gbjVg1bFgwGN8B2w9eqcbtWnsLaInGUEEIIIYQQQgghhBBCCCGEEGJIYAQFAlx6&#10;6aXXOByOz9hstq/CPo6iYUh7Ja44ooc4JYj7dhYXF2eOGTPGk5+fz63UfE1NTRThGGEBxQZGYMC8&#10;VRhFgQGFCENFZNATpv1Mw31SU1PTjj6uyMnJsWVkZEyksCh8RQ+kpaWNxvVFhYWFZevXr9+PorB4&#10;Bcb+NnljZiyY+j0eT/Dss8+elZ6ePhfPY+Si40QMfr+/prS0dENJSUl1W1ubD/VsKisrq963b1/J&#10;brBjx44t3EqxvLx8M85tamxs3N7S0rKLQhR8tgpWFwqFGJXJx9tTTIPbcou2QTt3UUeOC0VcFHbQ&#10;KO6yGssYkYlb2zGSU3iLO4ux7DjDPcMWyZtoTjQjPKHQhPnwOOC6pEUlvQVjRtpgjJjFLe9KfT7f&#10;PozrXozxurq6ulUVFRXLN23a9AbOl2dmZhYzWlDk48cQCARa8Zl9hw4dOgDf4Jpg/P6oL0bMrBlM&#10;uYYctWuvvXbkzJkzP4Pn3AJfjSngi4bjSB+Ef76yZMmS9xoaGrg2cV5Yn2HEUGbdYj1Yr6G6Vpk2&#10;mzEy67ZZT6xpEH7Qgv7dj/m/CeO8D2tYm8vlysS6FNcYdQPn16m4z2yM92j6YTAYpCiPW2ByXG04&#10;PgXPi1wuhBBCCCGEEEIIIYQQQgghhBAnHwMmGhiMLF68+AMkZ9mOiC5SAoUFIBAMBltDkW3FYHVe&#10;r7e8ra1tD7elgpWAQ+vWravER0yUFfPi3CouoIkjfksz0VgohglvfXbZZZdNnzFjxvX5+fmfcrlc&#10;o1DWIxiXNp/Pt6Kuru43zz333FstLS1G/MG+J+Z5NBMJxj5s2LD022677Ys5OTn3w2fyY4kYMLY7&#10;GClq2bJlW/AMikbM2FrHk58Ltwf3cmVlZbmzs7MzkGa4gdPpdKOckaXyHA6Hy+Px5KFtBXieDcce&#10;nM9LS0vLxqELxzl2u90TuZ8D+d4IK0QUmMuM/EThD/OcyxSseWG+QCBA8VMDToUw1i0dHR31SJvb&#10;29vb4AeN9CucD2DedzQ1NXWgzFtdXd1++eWXTz/zzDM/m5eXdynvGw3WioqysrLXXnnllVdxPe/P&#10;5xvBpBEhhUU2FjsqyPnqV786t7Cw8Gb4ydVwh2EoiwvUm0KsN1eC/fv316KIz+HzjJDTKohimamL&#10;dc0ainDumdSsGWat6ipylHP48OF58+bNO2Py5MnXYP7Px1xmFLxeg/WN2+qVwbZGbBfWihKc6oDf&#10;dsAnFDlKCCGEEEIIIYQQQghxyooVK0a/+eab/4gcxs1VV111/YUXXlgaOTyGp59++o6qqqp7I4dx&#10;kZaWVrpo0aLrI4diEPPMM8/cUFJS8kjkMC7S09NXP/LII/dEDsUQpi/WnL64pxDixMe8vBXge9/7&#10;3m+RjINxa6lCmt1uT8mL6WhCoZAvGAxWIi2B8YX1fhzv6ezsPNTR0VHp9/trKLL4zW9+wy2PhrLA&#10;oCusggMKDY4Ko84+++zx8+bNu6mwsJDCKI5nj6D/A+jzDxsbG/+wffv2pW+//XYFiq0CD2KeGbYp&#10;U6a4b7zxxrszMjK+a+taFLVzw4YNz65cuXJjc3NzC4qs4hFzX36uKzNtDD+TGqkRI0Zk5efnZ+P4&#10;lKysrEwKpjweTzbaiqpkFOAaCqSIE2U5FErxHsAF8zDFOTt8jdGUGHXKjTKzFR2jmDE9qcF4UzAU&#10;ztLQFwEKRGAcG44Ly7y4rj1SfgoFUJiTDUg5hqdgnjZ5vd46it3gO36Mb0NtbW0jzyHfXldX10rR&#10;Ew45dsQ6h5kP2xVXXDHrzDPPvBXDeEn4TBR4RmVpaelr+BH3cnl5ObffNBGgWA8jjrKKocJ2wQUX&#10;ePAD7mL4xOfxR+R8jHNcYk+0ubO9vX3nwYMH33z33XdXVlZWMqId/dVEiLIKokxdTB2GuiDKihn3&#10;8NyFcR6HxVG5ubmu008/Pb+goKAYc3gE5uwozNWRSEdjLp+BPwoZ4YnCqZSCsa2B7YAPr0BaDt9d&#10;5XQ6OWZcIMJjJoGUEEIIIYQQQgghhBBDE4miRKJIFCV6g0RRQoj+wry0FeiL++67Lz8UCnEbq9Md&#10;Dsc8u91+Omw6jCIpCm+49RdFJCnvN4oxYNV4/iEc7kC6C+lupPt8Pl+Z1+ttgwXq6+sDM2bMCCxe&#10;vDj8InuIYxUbmAgsFLGlT506dcT8+fNvHj58+GcxliMxhnHtE+X3+7c0NTX9+oMPPnh+3bp1FLhQ&#10;7BEt9AiP/3nnnedesGDB15xO58NwCUZuYj2OgaKojRs3/nblypXrcd8mFJmoOhSYmDHk/SiW4OeN&#10;cMLkuzJr20n42OPxOLOzs13wJXtGRoajsLCQmikKo3jsycrKKkCaiz8qKCKjiMWJH6AUUuWhj7gF&#10;oB3nuH1XHvLhLQiRhttLcN/wM8GRgv9XD2IVU5hyU9feCi14D/aXGQtinkus49OJecP8MXMEzQii&#10;/kGKDXG+nkU8Rt4fDAZbMc/qMP5tvA4E2tvbGd2pjpGe+HnMvaba2trmxsZGjh2FT5iSXoqFuuJo&#10;fWLY0bZcf/31Z06bNu12jE2XoqiysrJX+SMOaQ2KKJRknYww6jhB0kUXXeS++OKLr8S43ouxughl&#10;cYG+CHR0dBzct2/fy3/5y1/eQRHvG0sQ1e3zYSIC/ni3b9u2zYGxcGJ+OjDfcpGfjDnG7e1mwt9m&#10;YowmwYbDGOUt5cDPSXh88LxO+PcWzIPVNTU1z2E94PauIas4SsIoIYQQQgghhBBCCCGGHhJFiUSR&#10;KEr0BomihBD9hVVUMNRhX6TNmTPHBbK4RVlmZuaI3NzcKXl5eWdkZGScgfLJDodjhD1OgU2idHZ2&#10;UrRBAQKFBrRGHJeHQiFudbQLeYql9nm93gP/+q//SnGEeXE9lF9gc9xoFN9QTGQiRmWed955E2bN&#10;mrVg2LBht+BH1jSU9Qj6lxG8dra0tPzPe++994f169eb7cooGDCijzBXX321+9xzz/0afqAvtHUj&#10;itq0adNvVq5cua6xsZH3MoIWikxMtChT/2iLFkdFH1s/Z+2Ho+fcbncajceopx0+7IClwYftaGcn&#10;y+Db3JIPXZQe3m4P17txnIXyLFybTn+H71FMYXM6nZk4zW38KN6wIw1HnUI+LLxgCkL8DChAmguj&#10;WK23PmrD2LT4/f461LsFz+Tj2C4Dx41zhhGdvD6fr56RnPBsRsTqDACUtXN8MSbNoBWneM9O3JMC&#10;KD/Kuc1YiP2C23Tiem6Dh8NgeNwx70K4zdHzUUZilRsz/mN8yIiIQjfddNOcKVOm3IU+X4Dj47CI&#10;ol5CWoUi+hCjjtGPjCjJ3PuUm2++2TNt2rTr0f9fRj/NgYXFbT3Bfmpra9u1Z8+el5ctW/ZRdXU1&#10;n9GVIMqI+3je+LExYeHBBx/MxthORHYWbArGYyZTGLcyZPQuN8o4j/rke4XArRnN7CB8aTt8eies&#10;Gr5cjfQw5ngA33UB+EtYGMUpI1GUEEIIIYQQQgghhBBDD4miRKJIFCV6g0RRQoj+gsIJcQQjKOGL&#10;aQprGHGIYgLP6aefPhqMz83NHQOb5PF4Jrjd7mEUfeDHWT5SXt9nhEIhChAogqru7OyshR2E7YeV&#10;2Wy2ykAgUNra2lrZCJ599lkKFYbaC22OnRk/CmWORoyaOXPmyHPOOWfByJEjP4NxOxNlPYJ+pYhm&#10;O/r0z7t27XrhlVdeYfQuCj+s0XDiFkVt2LDh16tWrVqL4WF0Im5FRlGLVcxCjgqZLGm8Fn199H2Y&#10;RueNkZjHOTk53I/PSeEUhUAUGGVmZrqysrIy0Jf0eW61B/d3hD/HfmNKoRE+k4ZrMiKiqrAIi+di&#10;YT7XHbwGY+Jl1Cafz8d+O+YzVC4R5v2A29c1NDR0oBrhulHchDJ/RNRk+tzcw3qv6DKm0flYZvyi&#10;q5R1M8fH2Oc///l5Y8aM+Sr+EPgYjo+Doqjy8vJXKIoqLS2tRBF9iIIl40fGN0/57ne/Ow5jdit8&#10;8VM4pCDKKhzrEoxZAP2zYd++fW8tX758XXV1NZ/Be1IQxYhQRhDF1AiirBGiCNs3pMEf6lnwMX4n&#10;jMThGNg4jMF42KTIMaMODsNxn2zLasB4UsBXA79nlMEKzJvqlpaWMqxHNTiuxxxowtzowBz1YT77&#10;jDAK32tBTNVOlJsxFUIIIYQQQgghhBBCDBEkihKJIlGU6A0SRQkh+gsjghBH+oLCjWO2YbMYRSCu&#10;goKC7JkzZ44fNmzYmOzs7JFZWVnjPB7PGKfTWYgfamERVV+LpEjoyPZfFUgpkjjQ2dm5F0aRVKnP&#10;56sIBAJNyLd7vd62TZs2tb3//vsUTpzMhIU8MI6hEUYxYhTHJPO222775NixY2/DOE3D+MQlSEAf&#10;Hmxtbf39zp07//jKK68cRtExIpCrr77alYAoak1jY2MdioyghcISCk6s4oNYoiVTZk1jlVnPRR9b&#10;r4m+3pTFayQ6Jda8lXiuSRQjvrGKcLoS5HR1rbU8+tgq8jHGsljHsdKu8jGv++pXv3pBUVHRvS6X&#10;6xocH4dFFPW3iCiK2zDSj45Girr55pttU6dOHYd73IFjRogahTQugsFga1NT06YdO3a8DtaxCMb1&#10;gv5uFUTRutoyb0jBLfGQeLDWZqLPucYwKtporMdj0fe0SViPJ3IcYKPDH+pDqIGCtXIs/X5/A3ym&#10;urm5ubKhoaGM605NTQ3XHj/qGMAa6Eed/RkZGV7kfRRG4buM4iiWBxUtSgghhBBCCCGEEEKIoYlE&#10;USJRJIoSvUGiKCFEfxFXFJEhglXoYcQiBr4cDlt7e7v30KFDNdu3bz8I21FdXb2jo6Njn9/vLwuF&#10;Qo12u51CAYfNZsuApUoEchyR+xfjeROQngE7D/mw4Qcjt/qb6nA4GNGqYNSoUY7zzjuP24H5ysvL&#10;2Y4+q9cgwbzMN+MWOnz4cGlxcXFDVlbWWPRPIfqrR99HX3KbuIk5OTn8kbbnwIEDFIeYe58yZcqU&#10;tNGjR5+L6y6JjMdx/Qq/qIWPrMPzy71er4mwY0Ql0dGnmJpjYzy2Gj9jjPcw9zF5GsVWNJPvqSz6&#10;nPU4+t7GrHUweVp0HU2ZKTf53pi5T1fPoJl6WVOaaZfJGzPjQrMeGxFQ9LG1PLrMel9j0c+mhet9&#10;ySWXjMY85dydiuPjoNClpaVl1969e7c3NzdTUGe9Z+Dqq69OO+uss8bDV7+K4y/ADeMWRGHN8jc1&#10;Na3fuHHj35cuXboJRaYPeX+2xwiimJr28bm8zvjtUMKGP8a5deQE2BysJfPR31fBboLdCLsWtgB2&#10;Omw0LCf8qT4C48fIZ034DippbGzcVFZW9iH+AN25b9++bQcPHtxfVVVVC99pg2+FUJcQfCScot7h&#10;PMuNEIpRolDOKG/cKvMUnI88RQghhBBCCCGEEEIIMRQ4fPhwzt69e2+NHMbNlClT/jxu3Dj+j7zH&#10;sXr16jNbW1vnRQ7jwm63N1966aV/jhyKQczatWtPa2pqujhyGBcOh6P04osvfjVyKIYwfbHm9MU9&#10;hRAnPhJF/T8oaDFmMEIVI04JixgiaSAYDPrr6upaamtra0BJRUXF7oaGhi2MDhQIBA5z+yJcx5fQ&#10;3EKMkYv6BNyfOGF8AU/BD7drOg3PnAO7ED8w5rtcrounTp169vz58ydfcsklxRdeeKFn7ty5wQ8/&#10;/JBih5NRJGXEGmHhRkdHR8Dv99elp6dXZ2ZmFqM/uJVVPGSj/0YWFRVlFBYW7t+1axdFKbx35+jR&#10;o9PGjx9/Dvq4W1FUVVVVtCiKgpOwD8GMsMRqhKk5Z/VBa95q5n5WswpwwgIaS94Ia7oyc00skU9P&#10;wp/oMqvFKkvEzOetz6BZ62TyTKOtq3IKfnjOKmwyeaux3GrWMlNHaz9bx4NmHbPwWGI+joWPnQ8/&#10;SkoUdeutt56flpb2LeQ/BRdMSBBVX1+/atOmTS/jD9PdFE2imHVkahVEmQhR5pmm7sZXT1oWLVqU&#10;jj++R8FOg1162WWXfRrjdDNOfQbpdejvS2Fnw05F2Qik2TCKavsMjBvXshr4xE5876wsLy9fV1JS&#10;shFrzD58B9XiO6ge30FtqEcAfkGhE7fEYz58jLUvnEfqx3rIyFHhbfOQD1Ichc/xO0WiKCGEEEII&#10;IYQQQgghhhgSRYlEkShK9AaJooQQ/YVEUV1jBCpGwBAtbjAW9Hq9voaGhtaqqqrGAwcOVG3fvn1f&#10;Y2PjwZaWloM4dwB2yO/3V4ZCoZbOzk4KCwijSaX85TnumQZzw7JgebBh+AE5ATYLp2fgmOmZ+NFx&#10;jsvlmn3JJZfwZT+FUiPmz5+ff8EFF2TMnTs3berUqaGNGzey3ScyZgzDVlNT07Fr167DY8aMac3I&#10;yGAUKIoYup0DOG9LS0srxLXj8vLyMiZMmFC+efNmbl14ysiRI+0TJ06ci/MX47JkRFHsX9atO0z9&#10;ickbYZTJG5GKSU3emHmW1W+jBTtGxBPLWN/uzCoMihYPWfPWY3NdotbVZ63lXeVjHVvLY1l0X0T3&#10;FY+tfWvtb5p1XMx4mXEMG+beePjQBZijCYmiMEdtd99996VOp/MeuB4FOgXhD8RBIBBora+v/xBz&#10;/JX33ntvq8/nM+3hva2CKKZGHGbaZdpw0nDfffdlXHXVVTkXXXTRqMsvv3wa7Cyshxfh1DUYl+si&#10;6cfQx5chz6he05Hn+sE1NhPmgvWJGIrjT0Fne3v74dbW1u0Yty1YUxgVavuhQ4cOwEpQ1tDW1taO&#10;7xeOkx/+xK3ygvANP83tdoe3zIP50tPTeezDGhgu93g8FEhRLBWiKAqf09Z5QgghhBBCCCGEEEIM&#10;QSSKEokiUZToDRJFCSH6i5MxQlBvYZ+YfjHb6DGleMakNIbRMGlXdvS6adOmDcNiOmb48OHjc3Jy&#10;xmVkZIx0uVzD8eWfazsS5Ykv1V34sdevYxIKhRqRVCGtxPMPd3Z2HsYxtwIsR76Coh5YA855kfpQ&#10;X39JSYnvhRdeoDhisGMdO0bqcsHSYZ5bbrnliokTJ34+PT399LS0tGyU9UggEKjr6Oh4Hl+ov1u5&#10;cuWugwcPdjzyyCNfxTguRP8UwI4TRTBq2ObNm/97xYoVaxsbG+tQ1ATjl6oRSLEfUyFAiOU31jKT&#10;TyQ1RqLzJo1VFk2s63uD6a+wqOhI9hhinY+VdpVPJjX0dByN7eGHH77E6XQ+gLn1iUjZMXi93sry&#10;8vJX3nzzzb+VlpZWoKjl3HPPPeXCCy+cnZub+yX471VHrowPimzq6+v/b926da8sX758J4oocrIK&#10;oowYKjpCFK87YQVRixYtMuuyC33qxFrrQr/n43gErAjzdzhsPNa9yTg3FulwlLOsz6L8RcMoUHiu&#10;n8Zx8vl8Ne3t7WX4o7K8trb2ENaTUF1dXTPWIo5H+COoH7fD45Z3QebhRxQ2BZiiPIA8BU+MGBWO&#10;FMXoUEhDjAyF8gC+i4K81giiaBJFCSGEEEIIIYQQQgghUsHTTz99R1VV1b2Rw7hIS0srXbRo0fWR&#10;QzGIeeaZZ24oKSl5JHIYF+np6asfeeSReyKHQqSUFStWjH7zzTf/ETmMm6uuuur6Cy+8sDRyKIQ4&#10;yaBYRByPeSHM1BjFABSwmEgp0RFi+JLa5KMt2NjY2FZeXl69e/fuffiBsLWurm5ba2vr7o6OjoN+&#10;v7+KL7HxQ88Ny8D1/QnFWHl4/iik02BzYRfimJFrLnA6nXPdbvfZLpdrEtIi1C8rPz8/bcaMGd61&#10;a9eybakQufQHZhxJZ21tbWVGRkZpdnb2SLRxDNp8nKApGlzD8ZmKz+SjP3bu2LGj8bzzzjsN+ctx&#10;rq8iRfUG0+Zj2h4xI24xQpdoM35uTU2dY6XR+a6M86S3Zu5jvafJRx93V29r3trW6DzN2mfRfWi1&#10;RLFdfPHFPUaKam5u3r13794djBQ1ZcoU54IFC67My8v7Ej5zPtyOQp+4CAQCvvr6+pXr169/dfXq&#10;1Xtxb7af/UW/jBUhygii2B/JtnHAefDBB7mt3Uj2MdJz0d+XY95/HKduxPH1KL8WKY/PQ8pxGAnj&#10;dqSMvNcvaxzGwovxqeb3Atan9RUVFZsPHDiwYf/+/btKS0vLm5qa2trb29s6OzvD4iZYeBu8iIUj&#10;QaFNPkaBQp6RoJj3Yr3yIk/z5+Tk+DweD6ND+TMzM7ltXlgMhevD2+ahHySIEkIIIYQQQgghhBBC&#10;pAxFijq5UaQoMdhQpCghRCxOFEHLQGP6ianVKKQxRoGZMWuUqGg7ej43NzcjPz8/G2lWcXFxUUFB&#10;wcjs7Ozh6enpxRkZGSNcRyJJcZu3LFzf73R2dgZhRijBL4ImHDPaUR3ScqQlsAqbzVbt9XprUc+6&#10;YDDY1NHR0fTTn/6UnxssL9etY3U0YhT6Omf+/PlnnXrqqbfk5ORcmRZ/xKgqtPGNysrK3xcVFU3D&#10;fR5GH3ArLY7rMfRjpKhUwv6KRaLlJPpcd9fGS6z+6qoPEy0n/Tke8USKKj106NBL//M///PChAkT&#10;bNddd901eXl5n4K/ToLPxR3FCH7bWl1d/f6GDRuW4A+VfT7AYpgRRFEMFS2IMqIx9kl/9kvC3Hvv&#10;vW6soflYg7LRN4X4w3kk1qlhOEXB5yikuThmRKhC5DnXM2FcW9NRxrWhX6HYDUNQ3d7eXoExrm9p&#10;aanFetGI42bkKYBqb2tr49hYo0GF8/CVcFQoGr4nwtGg4EMUSgWZx3dIWDjF6yh8YgoLMU/hE/O8&#10;H/Osi0kliBJCCCGEEEIIIYQQQqSSEzVS1J49e3LeeOONT7e0tJzW1tZ2RaT4OIYNG/Yzpt/4xjee&#10;DRf0M88///zc6urq05ivr6+/wu/3h/PxYOpOzjrrrLeSiZLT20hRv//9769oamoajTbc0dnZyf9R&#10;+Tjy8/OfdTqdTf3dx6xbWVnZFbHGPycn52+wHV/5ylf+FinqkYEeq+7gOPp8vmzUKQd1uyNS3COm&#10;XuiL0s9//vNvhQsHmJMpUpRZh5jHPJnX0dExN3yiG+ibmGPhdvTHnDFzGHUbjfSGSHFMMI+3Yz6H&#10;/WSg1kwr/H7qyedNf/ZUXzO/u5vbpv19MYdFz6RCoDDUMH1mUr5MZ96kFD0xbwRS0eKoWMdHDZMh&#10;c9y4cUUjRowYSZFUZmbm8IyMjGJMuGEOhyMfPwYz7HZ7JozpgI0ffpxQMFWDbI0lrbXZbLVMcVyB&#10;tCIQCHSgzi0UZIRCoQ4eo7x1AERT7CszPsdspbdgwYLTZ82a9U9Y2Bg9pghlPYK2tGKBfx3t7XS7&#10;3fORFsJ472M4QUVRiTJgfhgHg71vexRFwc9KysvLX4cfLTvjjDNmjR49+lZcOy5yOi7wY7a2rq7u&#10;w1WrVr22bt26gyii3zECFIVP9EXaoBZEUfSE9dCD+ebGOpKJPuA66MZcLMSaUox8AS4Lb4UHo/CJ&#10;QkXmuQVezD+m+gPUj3TA2mj4MdSM8eC2eI3Nzc3V+JFYhx9JWB4aW9COcPQxrJkUPIVFULwFUwqZ&#10;0MbwtnhIw1vjwW+OCqHQLRQ+UQwVFj8hHxZC4fuDY8j/+yYcFYp5gs+Ex1RCKCGEEEIIIYQQQggh&#10;BOkLMUGqRVFPge5ESj3BF9wPPPDAk5HD46AI4e9///s3enq5H4sxY8Y8SZHMT37yk0cS+bxVJBQP&#10;r7766mnbt2//dDJ17A6bzdZUXFz8bCJihWRFUUVFRW+VlpZ+o7MLIVRXUCB13333HRUI9UQy9Xvi&#10;iSfOidfP6KsTJ078WVeCoME0VtH0Rd0okkqkTn2x5pwMoij6bWVl5acTEc51hZlviQj4eoJ9vHr1&#10;6hsSEdDFgiKh4cOHv5RM3ZL5buHcZproGm0wa3zkMAzn0caNG++NR7BmxePxvHXTTTc9OWXKFOoG&#10;RD8wmMUMJwKm/6ypVSRl7BjhEyxaFBVTIEVzu93O0aNH544bN24MFoZx2dnZw7KyssajfITD4cjB&#10;F26O3W7nZ48+F5j69Dv4AcMX7NziqTYUClUg34Qv52qkFElRLEXxVFkwGKxE2oG61iPf0traGiwo&#10;KPDV1dV1IuU9Qtu2beucMWNG5+LFi3mcihf37Bca+5Z95oZRGJVx6aWXzjjjjDNuww/iBejTonj6&#10;EO0zW4850EbacZ8ZIqIokTw9iqJ8Pl9VS0vLZvhbI/yTW1lOiJzqEXwmFAgEGvDj6b2VK1e+vnXr&#10;1jIUG0GUNUKUEUXxmOf6QxBlwx+2Zs7Yy8vLbSNHjuSxHX9sOPGDIA1td6K9uShjRKcirBljMc3y&#10;YdzebgwsG3N1BMqHI5+D8oEUP5m+CguZ2PVY25rR//X4MVSNNnELvIra2toy5B1YD1pR76N9jLof&#10;Ew3KGMVNjAbFPNrKvNk6j3l+hpGhWEbREwVSnRRCMaVFC6EkghJCCCGEEEIIIYQQQsRisIuifvrT&#10;n97bm5fwNputafLkyU92JWBhpI9t27Y91ZmgUMcKBQgul6skkRfu/Ey8oqhkX+YnAvv/nHPOeeja&#10;a6/dHinqkmRER72lr+tHsUIiwruuxm+wjZWV3s6l7uA8mzFjxkOf+cxnVkeKukSiqGPhGrRr1657&#10;UyGGioYCpLPPPvvJRH3FSm9Eo91BP+5OXBiLZL5b5s2bd/uaNWueCgaDoyNFCWMV1iZTByucK3Pn&#10;zv16b8ZExA/FIaL3mJfhJBzpI5Ia44tvmhEaMDWCGiNAMKmx8HWYmH58MbXB6ioqKg7jy3tXWVnZ&#10;5sbGxq2tra17Ojo69gcCgapQKMQoI3673Z4Go9hnQMAEJozClIV6FCM/BjYFNht2LuxilM+HMb0I&#10;dg4Wu7mZmZnnoQ2T8GODC9EIhqsrKipyo41p5513XueqVavYH6nCjJUZt866urpmLrqM1OV2uyei&#10;Xj32IdpihzHqFNOYIiq0oxYL4rrDhw+Xe71eI4SKjsIjhi62iy++eDx87wL43NRI2VEwpylsSccf&#10;USPww3oirmNEMgog48Ln81WWlpa+vnbt2nd37txZgfXErDVWQVR0hCj6pfHNPvNPRn7KyMjI41zH&#10;4Wj8kDgVa0B4ncCPs6uRfszhcFyO9vOP30/j+FPIX4P0Itg5sOmwiThHgVQu8hlIBwzUnZHw6rAm&#10;H8T6vKm6unoVbAfW7E0HDx7cgXW7tLa2tqG5udmPa9rRlrCwCWa2uvOj3Yz+5MMa5KdhzL1YE73I&#10;s8yblZXlRZ/R/OgvH875aTgXwLkArg8LpHDM+zHiVFgYhespjuK2eZHaCiGEEEIIIYQQQgghxLEc&#10;Pnw4Z+/evbdGDuNmypQpfx43bhz/Z/DjWL169Zmtra3zIodxYbfbmy+99NI/Rw7D8OVzbW3tVyKH&#10;CWOLvHy++eabYwo1uAXUzp07f4psr96vBQKB0V6vNyFBg8PhKL344otfjRzGhGKEn//85//d3t5+&#10;SaSoz6AorLS09Ia2trYPpk6dyp1iumTt2rWnNTU1XRw57BdYv8i2dqv7on5+v39SJBsXHo/n/y64&#10;4IIPIoeDdqwMTz755C9aWlqujRz2Be7q6uprsZ7sO+OMM/ZFymLSF2tOX9yzP+Aad+DAgSdCoVBx&#10;pCil8L70lXjGJRaMiPTmm2/+oqOjI6H1PB7ox3V1dVds2LDBff755/copiPJfLew/XxW5DApuL5v&#10;3brVu2LFikt6850UwV1RUTFvzJgxrxUUFPC9rehDeoyGI5LG9O3RSCiwcBSUSEpBGvO0cFQoi1kj&#10;R5n0OMvJyckoKirKKi4uzkM+Lzs7Oz8rK6s4MzOz2OVyFTidzlxYAX5Q5eEHnwcpxUqDBiw83ILP&#10;RKehWKMei3ILUpY10FBvfgE1obwCP4SZNsKq8TkfX/gDbsfXhC/8VixELPP/7Gc/62nhYP+bMWD/&#10;mq300ufPn3/arFmzbsjPz78WfTgKZb1CkaJED3QbKYoOjjlg1pCEwA/uUvxh8Oby5cvfxw9A/hg2&#10;giizZZ4RQ1kFUbzGCDsT9kv8QZmGH43paIsjPT09G0WM8OQKBoNpaGMe0iI0JxvmRtO4rV0+UidT&#10;XMft7/hjxIPjPKQUOXF9zMQx5+egAOtPJ4wRoBpp+AOpGT8CG2ENWIPa8MdEE6wZc7/NB7gu4WPW&#10;SFDsV+uWeEHm0T/hbfCYx9oTzlMsRYETU9gx2+Ixj2sodArfl3nWz6To/4THTwghhBBCCCGEEEII&#10;MXQZrJGiKFjas2fPU5HDhLH1EI2DL/v/7//+738ih/1OehyRor7//e//j78Posd0B8fhc5/73O3d&#10;be80EJGiDBzXj33sY7d3F92nP+oX7f+DdaxIb7efTBRG5ukuCo4iRR2hLyN3xSLWNnDdwQhWW7du&#10;/UXksE+JZz0kvY3SNJiwRp8SfUdSL9tFwph+tqY0I4oyeYp0YomkaD2KpGB2fPGljRw5MnfEiBH5&#10;BQUFhWBUVlYWo8wUuN3uYqfTmW+329NhbvxgYOpCmgYzdRt0dB4RPlFQ1BYKhZiWwCg0oLCgFUaR&#10;VD2MeQo86nw+Xy26ogXX29DGYCAQ8OLYi2sC+DESjpri9XqD3K5v+/btTO21tbUumPOMM84Yc9FF&#10;F91OYZTD4RiBz7PPk0KiKNEDPW6flyjw9Q74eNWhQ4fewA+/t2tqauhv9LOuIkSxzAiiOufPn2+b&#10;Nm1aeD3gdnYtLS1OrCH8v2McmFdcKrhVpAv1dQeDQUZKwzQLOTG/CjFXKHTidncUGhZFjIImzqFh&#10;sJE4n4mU5ynWpGhqUII2BbBe+GnIc+3wol+bsG7Utre3V8Lwt0NbY3NzcwsjQOGYfUk4n4/ZDs8c&#10;U8DElMZ1KSKEoggqwGPmrSIorNvh1BiOw0IoGo4lhBJCCCGEEEIIIYQQQqSMwSiK6q1gyRbH9kSL&#10;Fy/+R7AX2yn1lp5EAAP58n/YsGE/+8Y3vvFs5PA4BlIURZxO5/bHHnvs9sjhcfR1/aLHbjCPVW/F&#10;hcnQ0/hIFDVwPtOTYM0wEKJRj8fz1kMgchiTk0kURQZSlDdUoJBG9B/hl+VHskfzsbbZo1GgYIxi&#10;hmgz5dbr+BI/0NTU1F5WVla/d+/esu3bt+/etWvXlv3792+qqanZVFdXt7W9vX1fIBCowvVtvB4p&#10;IzbxmRRHUZQ1qECdKKjIQlpgt9tHw06DzYTNQtnZsPNh3FLrUtjlNIfDcSnOX4Efz9cgvRJfvOcj&#10;PR02A/mzUH4GrpmSlZU1dsKECTljx47NnT59+rBx48ZltLS0dOC6RpwbxmhRyCcdpcav7fNE99i6&#10;2z4vUUKhULCjo+MAftj+/b333vugurqagij6GteKo4Ko3Nxc/6RJkzpnz54dFkDNnz/fsWDBguzL&#10;LrusaPz48SMzMzNH5uTkDIf/jnC73TPwmbmo37mYM3NYV9hVmGfXo+yTsI/j+BNIub3dJ1HOre84&#10;Dy+DccvMM2CnwybDKIxiVKgc5Adsm8+uwDrIKFA+WCu3HsRasLe5uXk71s71Bw8eXFFaWroLa+n2&#10;ffv27S8vLy/F3K5rbW1lBDtGqTPRnaK3w/Mjb7bF82FN4bZ34W3wmM/Ozu7AH04+WHhLPG6NR+O2&#10;eBiHo1vi4TiI6ymsCguiaOjDU7g1HsoYYjnSCiGEEEIIIYQQQgghhEicvth2qjfb51HcsGzZsv9G&#10;UVL/lpyWllZ67rnn3t/di3+KZhobG/tyK7EecXSzfR63Yvvwww8pZBmQf09va2s7bezYsS91tbXT&#10;QGyfZyUUChXv3r27Zs6cOTHHuK/rN23atB/OmjUrLGQY7GP16quvPhAIBPpV/NfT+Az17fMoVEN9&#10;F0YO+5V4tm3r7RqcLH6/fxK3qJs7d+7GSNFxJPPdMphpbm6u6a69ovdIFDWw9CSQYmrEM2HRk8Vi&#10;CaSiLSyS8gJ86beVlZU11NbW1mChK6uqqtpXXl6+pbq6egMm2raWlpbduOwQrAJfijXBYJDb2FEs&#10;hd+fdkaDGVBs3UMxFyNeZcC41RZFF8OQMirNaNhYtGMiyk5DngINCqnOQbvm4UfxRfjBeWlGRsZl&#10;mZmZVxQXF182adKkeYWFhbNcLhdFHEW9ab9EUaIHbKkURfl8vhrM8f87cODAVtwvhB/jo6ZPnz7i&#10;zDPPHMUIaPhCnXjRRRedcd55582ZOXPm+ePHj78IP3rOy8nJudTtdl+DetyAz1Hs9An4PsVOFBV+&#10;HPnLcPsLYPyBMQfHFCSeCpsAGwsbA2OUKEZ/4jxMh4Uj0HUF6zuQ4Md4AOtcM+ZoTUdHRwl+PO3G&#10;Orm5pqZmDWwb5uyGkpKSHZWVlYcxh6vr6+tbcb4R85gR6/zoGwqfGOGJRgGUH80KUOjEPIVOFELh&#10;mOKmDqwxYUEUyr0ej4cpBVA+nKMAivkAxiCQlZUVQD4shKIIiobnHCOCwn0lhBJCCCGEEEIIIYQQ&#10;QqSUvhATJCuK4sv6//3f//1pMBgcEylOiLS0tNIrrrjingULFuyLFMXktddee4TCjcjhgODoRhT1&#10;17/+9dqmpqZ+2+4sBm6M3/YzzjgjZj8OtCiKoH6TKKKLHB5DX9aPPvb1r3/9XyOHg3qsKNhCXyQU&#10;MSs9PX01RV/33nvvora2tg+am5tP8Xq9CW8L2N7eXjR//vyXIofH0BdrTl/csy/gmCxbtuypzs7O&#10;nEhRv8LnlpeXM5Jel0KcP/7xjwv9/bwVpIEiP5fL9VYqv1sGM/iu4/vimN8DIjUMuqhAQ5CuBFE0&#10;I26iiIZiGhqFNWbrK1orjAImLgpd2dHzjY2N9WVlZRXbt28/uGbNmp3vvffe+pdeeumdN99887UP&#10;Pvjgb+vXr//Lpk2bnt+1a9fz+/fvf6G0tPSlioqKV2pqat7Dl/k6LDB78KVXwu3pAoEAt6dj3QYd&#10;tiNbfFGYQcvAj+gcWDGMkabGwMbCJsKmws7Ej5fz8cPzPCyw8/FF/ynYJ5xO5xScSzpKlBD9DXzd&#10;7vF4hs+aNevSyy+//DNnn332Z2fPnv3ZU0899dZJkyZ9bvTo0Xfm5+ffiWu+AF+/E35/J3z8i0zx&#10;2duQpyBqAexi2IUwirVmwzgXxsM4b0bh2iJYNudWxLgd56AT2WJ96sQ6xahP1RQ+4UcUhU/ra2tr&#10;3+W6hvVtyYEDB5bix+fbO3bsWLFt27Y1sG1btmzZiB/N+3BNZV1dXS3WvUbeB21kFDk/+o5Rnmgd&#10;brebkZ7aadnZ2a2wtpycnNbMzMzWrKysVvR3C8toubm5bYWFhe15eXm0Dhx7cb4D5/zI+xjBKyKO&#10;CtKwJoW3y8N4ceu8TlqkaUIIIYQQQgghhBBCCHHS8pe//OWpZF/GG0FUT1sRcVuogXrhHy91dXVz&#10;I9kBo7a2dlD3Ebc+fP755/u9n0aOHHnMVnWDeazWrl07PZKNC84hbgv4mc98ZjWPGW3tgQceeHLK&#10;lCndbmkWi1AoNCCin8HOG2+88Wn6buRwQKiurr6D4qzI4TFwTrW1tQ2YyI+irQ8//PCOyOFJj9fr&#10;TWiOisSRKGrwkYhIilth0YxQigKpaJFUU8TMMc2cN9e21tTU1G7fvv3Q8uXLty5duvQjCqX+8Ic/&#10;/O1Pf/rTc6+88srv3n333d+tX7/+OSyOLxw6dOjVqqqqt/EFv7yxsfGj1tbWXZislfjx2BAIBJoo&#10;HoB1UDAFC8BCWLxOqJf5drvdCUuHaY6IEwaHw5EHzseP8euLioquysnJOS8zM/PcjIyMOW63+2yn&#10;03k6rqHAieKmYbB8WKHNZiuAnVACQK4pWFqCXGOAD9YGa4Y1MGJWe3v7oZaWlg1Yp1ZUVFQs5bq1&#10;Y8eOv+HH/5/eeeedP2I9W7V69eoVSNejfNdBgHWwCp9rxK07GOWJhh//YfET+o0CqHb0ZxusHX3a&#10;5vF4wgIoWBsFUDxnRFFI2wsLC5nvsIqgaCjjtnl+lIUjRNHwLEaEOk4EJSGUEEIIIYQQQgghhBBi&#10;KEGhQEdHR1ICk3gFUWT//v1Ji1jS09NXz5w5854nnnjinGHDhv0sUpxy2tvbk6qjx+N5i/Vi/YyN&#10;GTPmSfZP5JK4QR36TBTFerIfr7rqquuZjxQnTFlZWb9GjLHZbE1f+cpX/hY5DHOyjVUsscznP//5&#10;t+j7kcMwrCfrH20cU7Zl0aJF10cuFRZqa2tviGQTxul0bqePGH9hf9MnI6fjprOzM4firMjhMWB9&#10;TLp+OTk5f5s3b97tvakbaWpquqEr0dbJBsdiqLR1oND2eScORixFTD5aNMW82ZbNbLNnzCqoMvlo&#10;s14fvocfNDY2tsOa8KOi+tChQ4f37t27GxNz+8GDBzejbFNlZeW6urq6jS0tLTva2toO+Hy+8lAo&#10;1IQJ3I6UYi1ix3EQC194S61I2UkPuk/b54nusKVy+zzA6WU/2ecYhVCwDvxxzAhODYxex21AGxoa&#10;tlRUVKzE2rQM824P1qutyO/BOlVaXV1dg3WsGX8UBNhHWKe8SIPo+0DEghgDipPMNnh+h8PB4/AW&#10;ePih783IyPC53W6al2lWVpYX5Ue3wqPYCXlGezIRnwIUPyEN4Q+bACwcASoigNKWeEIIIYQQQggh&#10;hBBCiEHDYNk+L1nSEhBEkWXLll3rTWI7MIpYHn744ftmzZoVfg63n+L2YmVlZYyq4mZZIji62T7v&#10;3XffvTeSjRuKEO6///5/jd4Wa86cOdsPHTpUU1dXl1D0l87OzlP6Ynu6/Pz8Zx988MEn2Y/0n4su&#10;uuitDRs2uDs6Os6MXBI3wWDQHWuLtt5un0fxyaRJk/71W9/61kNbt271+ny+nFAoVIw+fia6fwfz&#10;WKHuo6urq6+NHPYIBRpbtmy5Aub2+/011vlNX73sssueMcbnsf7RFs9WdEN1+zxGqUM9k4qCRMER&#10;1p/76SORovAaNHbs2Je2bds2l/4ZKY4LzB2+pzxm/aE4Z82aNYsjhwlBsda99977zNSpU2t4zLq5&#10;XK63Dhw4cAn9KnxRAnS1xV9vvltsNlsT6vmvDzzwwH3JrjlWKBTkVpNYK/5cW1s7JhAIJBUBbMSI&#10;EX/rLx8cigwZccpJjBlDaxptjHZkUqtRFGfS6Lz12FxvjGXW+9ncbrczLy8vPTc3NxM/CDOwKGfi&#10;x0I6zIV8YUZGRh4WmTRcl4PFLw/lmXa73YUfe7n4oerBPRidKYN5lvP4ZAAL8s7Nmzf/94oVK9Y2&#10;NjbWochE7TICKQmjhjY2/Hi5BPPhAcyFT0TKhjz4EdaOH0cm0lwLjhl9roWGPzqa8Ycqt8Rrwvxq&#10;wI+Vtvb29jb8YdOGfDv+SGiBUTAVgJn5ZRWSmrQr42dMGp2PLjOfsZr1OVYj0akQQgghhBBCCCGE&#10;EEIMFibB9h7JJsRk2L4j2eP4LuypI9k+ZS3sFlhX9YjFUlii20PVw9heptF8BfZfR7IJwQhJVx7J&#10;dgnH5uYj2WPgM3nOwPazfrHgWPAec8JH8dPdPZNtM8frnCPZ46APWtsUDxyPgiPZY0i2foTtZh1j&#10;jXV3DMaxop/T33vLMzA+g7BfeNwb2B+pXnP64p6pJtl18QUY17muSKbtsXwm2XnD7RV/fCR7HPTl&#10;NUeyCdFVm5PtQ/ot57V1rHvzPRWrfmxnonOX8Hsg6Yh5onsobBEnF9YxNXmmVgsLmSJpLIsliOop&#10;z/sxH33f8DM9Ho8LOIuLi7MKCgpyMjMzWeDOzs4uQEqBlN3pdGZnZGTkp6WlZcIcRjBlOxL5Jg2X&#10;pCN1wXhPhlPhFncOfhb5QUlbW9vOTZs2SRQlumLIiKJCoVCQQidYWDwEvMjTuL1mwIieKITy+Xz1&#10;Xq+XeV9HR0dje3t7M2lqamqBMaX4qR3XMeIa4T1NakRIVoFSLIsWN1lFTt2VRZt5nnkWYT5WKoQQ&#10;QgghhBBCCCGEEIOVvhAT9OZlcyJ09zK+K5IR3/QkSkjmnvGIopKBQhi+mE9GXGMllmjCkKx4gn3I&#10;voxFsj4Tyw97I4rqT4FCX49VsnM7XoxYimkiIrK+WHP64p6p5i+wWMK5noinjtH3NuMSDedfV/fi&#10;/OM8TASOO+vX3fhzLnJOJgLvF0vwmOw6cTcsVn/wHX7+kWxCxBoT9j/HIVEkiupDKC4RJz9mnK1p&#10;LIsWM1mPY1lXQinrcVf3Nc88ahROFRUVZebk5IQjTOXm5uZlAaqjcOxBttDtdudRCMVjWF5aWloW&#10;jp34PCNNuXiMrDtKKGWeQUxqOHruiNbq/9HZ2Rkui4iwkqK1tXXX5s2bfyVRlOiCE0oUhTlxjK9G&#10;DvkfY+RoCvwR8RO34qyj2AnH3FYz2NbWVgOrCwQCfq/X29bc3FxPwRPy/pqamua6uro2XB8tPCLR&#10;QiRj5lpznmlXoiaT7+q81az3NnnzTGMkOhVCCCGEEEIIIYQQQogTib4QE/SXKCpW9I+eSOYleE/i&#10;q2TEBKkQRbEdRmzANFFhVnewTznGsUhWdESRQ1fiCYqCkokoE0tQkGz9uotk1VsGaqySjV6TKBTb&#10;cI6wD3tiqIqikhmLvhJPxiKZKHoUGlFw1B3JioVirRfJfrd0tfYk0+au1gnOcX6/JIpEUX1I0mIP&#10;cUJjHXeTZxrLooVMTKPz0daVQMpY9H2Oub/D4bCnAW7J53K5wp91Op1p6enpzohAiufcOCbcnznN&#10;ZrN1otydmZnJKFR5uIzb8DHCFLf2y6eYCrfMwCEjTFGs0YnTvF8uUkaj4j14LgzPM8E5F687Upo4&#10;HR0dhzdv3vyfy5YtW9XY2FiLIomihJUTLlJUCCDpRELBE6M5tQeDQS9SbmlX6/f7W3gd0o62trba&#10;lpYWCp8CjPSEfBvK/ZheFEV1eL1ebnEXQhGjQwVxzB3vQjBGgArPQYtZxUhWgVJXlojwiRZ9X/Os&#10;WEaiUyGEEEIIIYQQQgghhDiROZFFUSSel/JWkvm33Z5eWicjwklG7EBxAceLaV8LXVItiopHcJSq&#10;sUlWFEVRDwVwqeBEHqveEE8fDlVRFOvHeiZCMtHwkqWv6pfKsUnmu6W7+ZGMKKo7H++L7xfRCyhC&#10;EYJYfcHkmRojVhGTsVgiJ5PvyaKvjb6fNY3Ox7JTKKQqKCjI8Hg84WhRwJaXl5eF40yn08mt9yiy&#10;ougpRIFVRkZGNj6TgSyvd+I8nxE+jySEz3CbvxxeGgqFKJLic7htX/g+LOM9eR0/jyKe50LH+3Q2&#10;Nzfv2bRp0/+uWbNmO7cBQxlFURSNSBQliG3hwoWXwb8eSEtLuyZS1udQ9EfgvxQfUdDkQ0pftKPY&#10;y23sgsFgG68FFCl1+P3+VpS3Rj5jRE/18GuWM9qTF8fNra2tHTzP49ra2tbq6upWHNLHe7JoIVIs&#10;oVJ0PpZ1J3wyZr2vMesxic4brHkhhBBCCCGEEEIIIYQ4WegLMUF/iqJIIi+Vk/m33p7un0wklHhF&#10;URTU8P6JRqLqLd0JCfpKBJaMKCPW2CQrBOpue794GIxjRforWpShp+0m+2LN6Yt7pppk/Lurbd/6&#10;glTNv1ikat1N5rulu7UnGVFUd0Kwvvh+Eb0gLCQRogus/mHy1rQ7s4qarPnuzsV73npNdL4rI9HH&#10;5Oi5tLQ08wzSGQwGO/Py8tILCgo8mZmZ6Tx2Op2MZOVKT093UBDFCxnVCuezKK6iqIpaE4qmmNbV&#10;1VVu3759X01NDcPkUQzFKFFGFGWEKBJZDF0YKepS+NV34FdXR8rCwL8o0rFCP6GQyQh7zHmWh48j&#10;5wLwPfoVfRvZzgCKGYKJgqawYImFyPsjYqeWiOApAP+1IWlvbW2ta25upojvFFwTwnFbU1NTS0ND&#10;QxuOSWdLS4vf5/P5eTteF0mtRqLLWL/ofKw0Om+OzXyxlptzsY5jpV2Zoau8EEIIIYQQQgghhBBC&#10;nMz0hZigv0VRiWx7lsz2eT29tO4rkRDvyXsPBENRFNUbgcxgHSvCPqX4I9G+7Q3dCUf6Ys3pi3um&#10;mr4UHaWCvqxfMu/dYt1boiiREFZxiBDxElNUZEnjtWgxU7TQyRwnmhqLPrYaic7zemItp+jJlBuO&#10;ngPWz5/icDgoKjEpFzxuD0bhCEVQjLxDQRQj5/CY5RJFDW1sjzzyyDyn08lIUTeygIIl+AwFTOFt&#10;6AAFdsRHw7kOnGtnpCabzRZEnlD05PX5fM0dHR1NSL04F/Yr+CEOfe1NTU3N7QBFvFeopaXFy6hO&#10;MB8FTizn9ZGUdaCIiPA4nEfZMdfArNeYY5OPVca81axl1mtNWfRx9DXW1Fj0sdVIdEqseSGEEEII&#10;IYQQQgghhBiK9IWYoL9FUSTeiCrJvPjv6d6pflFP0RZf1vdndJ9ouhPa9JUoKlWCtWRFUdb3gPEy&#10;2MfKQJ9nNLP+rGdXa0RfrDl9cc9Uk8za09voZYmQTP3iFfQk8z4u1r0lihIJkcyiLkRXdCkWiqTR&#10;+VjH0WYVNnUneoo+F10W67wx0lVZdBorb7CeM1CgEd6iDEZRlDEeU4hiBBxiaGK79957R+fk5Nzl&#10;dDr547wgGAxWt7a2bq2rq9uHvB2kh0KhICM4cau6tra2Vu5U197e3oGyIAVOBNcGUR5AuS9yTN8K&#10;h4/y+XxBfI4CvfDWd0jpc+HzEXhsjFiPeyo3ZhUjMW+OrWl03npsTbsqi8eINU+s5UIIIYQQQggh&#10;hBBCCCGOpy/EBAMhiqqHsU5MuyOZrcQoiKIwqiuSuWd3L+opXuE2bKmAY8T6Jzoe/Bz7MxbJiI66&#10;ux+huIiiqESJJSjoi/p1xWAfq2g4N9k/iYpfkoHCEQpIoumLNacv7plqkhEddSfASTV9Vb9Ujo1E&#10;USIhKBQRIlUYIQKNQgarMSISBRnGKAji9nEmNUaxkDFu9cXINsasoiIaIy4ZY1Qdq3GbOqs1Wayn&#10;Y2uZNY3OW80805oaY/2sQij2hRF6iCGO1+ttDgaDBwOBwC6kB/x+/76mpqZdZWVlO0pLS3eWl5eH&#10;7dChQ7v27du3a+fOnbs2b968Z82aNXvWrl27Z926dXs3bNiwH2UHd+3aVXL48OEqfK66oqKiFlZT&#10;VVVV2wAYRQr35/Z3Zv7EmlM067yyzi2rv1stes5EH1tTq5m5YTVrPcy85zpAs64N1jWDc8qsK5xb&#10;Zn5ZzaxLQgghhBBCCCGEEEIIIU5uKKrhC/OeSEYAQdFLVxGM+EI9ldF3eL/eiGz4cp0v7Rlhhv8z&#10;P4UF/RVppjsojOguClSiYgxDfwlaYnEijhXFHHwOjc/uy+clKjYZbHA9Me+ZErF41qF46c/IXj0J&#10;SmPR3Zw2JNuGZOojxDFER7oRor+J5YPWMpNnas2bNJ7zsYxE500aXUZMufWcNW+wlhN+6VGUYRWC&#10;0aziDTF0oa9QnOqEZcAyYVmRNB3Gcp6P/iFlFfrEMtLdcSwzvtjVvXt6Ji2Zz5JYxyY1eWLNk+hj&#10;IYQQQgghhBBCCCGEEMmRyigehmSieaSK7upFkq1brGgj7DtGGklG0NNV9BLWLRlRBcUutFhCAgp3&#10;GNEoEdiH7MtYJLs9XXdbgSU7LtZ3c4Zk6rcWds6RbNycCGOVCKYtFLH0RuxlJdb49MWaM5jWsa4i&#10;CSUTVYw+wjr2JBCK5fOMOhbdNt6nq61A+XneJxF4v4Ij2S5J5X2TGZOu1lqiSFEnOYoUJQYaI3qw&#10;GgUU0UYBkYkEY6LCUGRkzBo5xkSSsUaWMdFmTPQZYyYijTVCjTFr5BoTycYa3cbkTSQdYyYKjjFe&#10;w3vw+UYQxTaxrUIQ+kK0bxu/Nb5q/M74k8lbfY1mjcZkjdTUk1mvj2Xm/tZ6RBvrZeprrKcoT8as&#10;85upmSdWs64Tmj9CCCGEEEIIIYQQQghxcsOX9l29uO+JnsQwyb585otzbpNnRA18Oc/jZARR3ZFM&#10;dB2+pKd1JZxIRrjTF3RXj0RFE4RCplTRk+gkFifbWBmxlolcRetOACISoyvxVXfEEwGvq2s4pygg&#10;shrXR/OuLXrO9UX9uD4mM7clEhIpQaIoMdixCiBo0SIJq3DCCCloRlxiBCZWM2IMI8ywCjWMEMUI&#10;OJg3xyZPixZ+RJtVHGI+z/ub+rItQkT7Nv2VvmJ8h0IjI3SyCp6iRUxG2BR9bK63mhE3RVssgZMx&#10;Ux+rWeeDmS/R88k636xzMnremjzN2ic0IYQQQgghhBBCCCGEEEMPiqHuhiUrxKBQpbtoLBTSJCOA&#10;IYygw2gv/DdsCgzi2ToqUVIpsmL9GAmlP7fg6g7WI5aAgkKNZNo90MKJE2WsOB/Y79FWB7O+l6HI&#10;LxrOQwqjGLUnlSK0oUiy/WfGKxb0G65Jyfhi9DqY7FaKXAtjCQRZJ/p0MkgUJYQQSWAUzT0ZBYPd&#10;WVoMc3Rj5hp+1jxDCEKfoI9w+7xc2DDYGNgE2MSIjYeNhY2GjYSNgA2HFcOKYPwRSuOPnjwY75MT&#10;seyIcVs+szWfJ2J8JrfpM+aGuSLGrfuMdeXLVrPOH6sJIYQQQgghhBBCCCGEGPzwxbVVGBGvdfcS&#10;ni/wY32mJ4uO8mSNapKIcRut7gRLydYvldaVWCDWtfGYVaRFgQKPY10Xr3W3FRkjv8T6TLxGEQfF&#10;P1aRWTLWlfgtmfolI96IdZ94rD/GKlkf7y76Ffs71me6MoquYtEXa85gWse6EzBFC9ESMfqo8Xne&#10;i89J9n78XKw1ks+IdX08ZhU39kXdSDJj0t3cTqa9XY0viXV9T9bdnBNCiAEjlgCkJxMiGvoFRUYU&#10;H1GoRCETBU4UO1H0RCuE8Yufgier2IkCJyNysgqcKG6yCpy6EjkZgVMskVN3QieaEEIIIYQQQggh&#10;hBBCiJOHwSImiCXs6I2IoLsX1725b6qsqxf1sa4dCOtLUVQqrDvhxGAXRaXaUimK4r26mtuJCthi&#10;RZ4ifbHmDJZ1jNbd2pOs0DPVFi1ANVCgE+v6/rTu+i+ZMZEoagjDl95CiOSItWD1ZELEgr7BrePM&#10;dnPWLRrN9nXWrepMarapM8bPWy16yzprvrst7IxF+6/VhBBCCCGEEEIIIYQQQoj+gNs7JbuNHqPv&#10;dCV46M19+5p9kVR0D7f6SnYbxFQxmMcq2a3QOGcoZrIKPygyY1l321LGItk6nMxw3RlovyVdrX/c&#10;tm4gx419wy1UhUgJEkUJIcTAYhUaGeGSEUdZhU+xxE7m+q5ETdFmfZbVhBBCCCGEEEIIIYQQQojB&#10;DF+QJysioDCqKygKGIyijbWRdKDpLoLOYGAwiNoG81hRsEWBSzIwApd1Sz9GFeJWh4kgcUtsOC4D&#10;7bsPwboT9PH8QAm37oYNBtGYOEmQKEoIIQYe/pg0oiUKnLoyq7CpO6GTEEIIIYQQQgghhBBCCHEy&#10;wRfkyYoIGNmmu62JboENFmGLYTAJtbranm6goT8MhihNg32sKDAZKDhGErfEhn0zUIIxrnc9raec&#10;W1wb+xvWS9HFREqRKEoIIQYPRtRkBE8SPgkhhBBCCCGEEEIIIYQQR+hNtChGuemOc2C9fRGfbESe&#10;WLAug0Wo1Z2gbKBg3zCSzWBgsI8VxS0D0VecDz0Jb4Y6FKylct2IB/rqlUeyPcK6xXttKuAaP1jm&#10;tTiJkChKCCGEEEIIIYQQQgghhBBCCDHY6U20KG4t9t0j2S5hVJRktm2icCAVoqpoWJ9UR9lJRnDA&#10;SFuDiYGKYNMdg32sOG/6U2zS32KaExn2U3+Jx8y4JOKryXwmGeifAxnVTJzE2CKpOAl56KGH8t1u&#10;9xybzUZjuESzz6s57pFQKLQOiVnk1nZ2dtajbK3f79//1FNP7Y2UE0WuEUKcVEStofyD2ezHHdca&#10;irXybaZYN/kH2j6unXV1det+/vOf17E8gtZOIYQQQgghhBBCCCHEYID//ml97xMvk2FdbWFGEdJT&#10;R7Jxw3vxnl3Bf5tlPeN6zxUF33dRvNRVfa18BcZndFV/RluhCIqCARMliJ/pKSJVND2JR/hubyks&#10;mfZaYdsp3OHzeL9Eoz/FGudE28vPU/jwl/BRcrCv2Y54xzDV49Edg3msDBRNsU96W8fuoLAlnm3h&#10;+mLNGSzrGKGvJyJ24tjwOeZdVKqJd1y6wqyHnFephHOafUV/j5dkxqS7uZ3MPOtufJN598e6JdIH&#10;IgGOEUUtXrx4qc1mS0kIxEAg8MgTTzxhdQQz+DGdYNGiRVekpaXR4VLC448/7kAS/cweHZAvwT0e&#10;D+thBER9QqL9Ey8YQy6YrPvNkZf4fUYoFNrPl/5oy1+ffPJJTlLWPSXt6C3f+973vmu325P5guoS&#10;CsLgp8XMHikZHG3tLamee6mAfQ1bZ8QkXq/37aeeeopfita+7lW/D7Z2GwENYNvXYv7Wd3R0rItq&#10;94D62lCYV1iX56BOXEf7bA3FWK8LBoMvYnxf+Jd/+Rf6ONuaknbre1wIIYQQQgghhBBCCJEkg0VM&#10;wHvxnt2RrEiB9OWLZ9aJdUuE7l7UG3orRuC/89JMEIRkxEKx+i0ZURTHlu8x2Z5UihBi0d+iKDJY&#10;xyoa+iktVeIo1pf1TmSLy75YcwbLOkYS9VcDn2fe96cC1qM3W49GE9YhwBJd66Khj7JeyUTYS2ZM&#10;upvbfLclUdRJTJ+Jonw+36M/+MEP/hXZEIwDb1Jjx/DYY49d6XQ6l0QOe83jjz+egcT6XOvzuwR9&#10;8Bf0ASdynxEKhRrq6+s//u///u/reRgxU7ce6xgNhVzp6elfQb1pfSqE6goKpDDmP3nyySd/xUOY&#10;tR0JtScVPPHEE2uQpFzY1t7e/rkf/ehHLyLLNkWP3QlJqudeX0EfCwaD/11SUvKr3/72t4y0Y+33&#10;hPv/RGk3RUNo+zuwt77//e9zflnbnHC7e8PJPK/QNv5hQUt5+7ojEAi8g7XzX5566imK4qztTqrt&#10;+h4XQgghhBBCCCGEEEKIuIglnuDLeRP1yUq8woZk/g09EREOBSz8d2ym3QkSKO4wIojeRIbpa9hX&#10;/Pfs7gQgRiCUjLhkIDlRxsrUk3BOmHxPcJ4YMQt9ONa8Eb3H+E5PfmSFYh3CMelrkQ3nLv0mHt9h&#10;XUx9TrT5LE5w7JGU2Do7O1O2nZ7f73ciccNcMEZ7SIPx/v21ZV86zDyfz+7x+YsXL/6v/hBElZaW&#10;3vDv//7v23HIurGf2D8ci4T7hpFbMjIy9jJ6y0AJogiePzE9Pf3nqM//3XvvvfNQFD3mCbctWR55&#10;5BGGPu0TYUNaWhrDVdKvzLixjUmNnUgM+pjT6fzh+PHjdy1cuPCrKLL2/0k7BpjX+fC7G9H2X2J+&#10;7X744Yc/i2Kzppl293nbT9Z5xchQFBIhy//Tok/a1x0Oh+Nyj8fz+uOPP/781772takoih7bRBjy&#10;3+NCCCGEEEIIIYQQQgjRC/iOkNFHos38z5r8H7YpTohFd8Ke7kgkeosRB1H0YP6tNJYx6g2vG8yC&#10;KELRBuvJ9w+x2kFLNtrOQHOijJWpJ43bq8WqYyzjmJnPSRDVd5g+7smPrGY+09eCKEJhHJ8Vj+9Q&#10;/GnqJkS/wpeufYLf7+dLTA+MkR7MC1XzPDp+X5MJ4/PNi3Y+u8v2MkqIzWaLV/2aFKFQqHHLli23&#10;/epXv9qDQ9bNvPA1fWMWhR7hNkWLFy82YqiufoD1O6jPWcXFxSu+853vULRiFTjE3bbe4na7b4pk&#10;U47L5br+nHPOGYlstF/3S9tE2MfyMMZPP/bYY/953XXXDUNRwvPnRIXCsIyMjD9QQPPpT3+aW871&#10;2/w6GecVRaVI1mANTUlkpd7gcDg+PXz48JXf+ta3ruYhjOPKPhiw9eVE+x4XQgghhBBCCCGEEEKI&#10;Pobv4xgNyhqxhUIoCqf+Ej5KHAlKhBBCiD6kz14u+nw+vsTMhhnxj/UlbzS2UCiU6hesOTDzQtW8&#10;zOUzjnvO4sWLqd5OdD/WhAgEAk2rVq366l//+teDOGS/sG7WF81G2NAjfJGflpbGLZIGLDJUT2Rl&#10;Zf37I4888ktko9uX6nGORZ+K2y644IIvITHjxxf1xq/7o22ppi/mXr/gdDq/cOaZZ752xRVXDOch&#10;zAg24hmLE7bdhAKa008//bWPfexjpu39IaA5qeYVIwNSVBo5HBRQ8FdQUPDyAw88QFEp104jBGIf&#10;9Lu/nkjf40IIIYQQQgghhBBCCJEgiURossJ3c9boUdEiqUTpj2guQgghxJDF+mIzpS80/X4/X6by&#10;RWZckT9SueVPBPNynfXg82O+yOXWSUj6VBAVDAabP/jgg2+98cYbFESZl8sm8kVXL5hjMhhf5HdF&#10;enr6HQ899NCTyJq2dusDqWDRokW39HXkrOzs7GuRcByNb53QL+r7YO71Gw6H44x58+Y9jSznVLSP&#10;dduuE7ndBG0/E21/Dlm2PXqNTWnbTrZ5xXUU7elTkVdvyMnJ+eldd911HrLsB/M9EU9fDMnvcSGE&#10;EEIIIYQQQgghhEgCiqKSFUalCgqiFClKCCGE6EP67OViMBjky1PzIjNh8U8K4LONWMA8+5iXyg89&#10;9FB+Z2cnIy712cv+QCDQ8vbbb3/33XffpSCKdbK+4KaCPBQxoyiPCev6xBNPcJunQfsiPxYej+fe&#10;f/7nf2adjWjFOhYpB/3DqF99itvtPu3888/nHr9WMYoZ0z5pl+gajMcnv/3tbz+AbL/42GDC6XRe&#10;0h9tP5nmVX9slZoKxowZ85tzzz13BLLR3xv95tcnwve4EEIIIYQQQgghhBBC9IKBjtL040gqhBBC&#10;iD6iz15uhkIhvsDkS1TzYtv6MvO4F5p9sO2O9aW69flhKDLyeDx9Loh65513Hlm+fPl+HLIupr8p&#10;ggrCAhFjvlthVEZGBqNDMarVCUd+fv7CT3ziE9OQtb7cP2Y8UgHH1G633xQ57FPmzJlzCxIjFrD6&#10;+AlHH8y9ficzM/Mbs2fPHomsVUDBdnXZtpOh3SQ3N/eRa665Zjqycbc9EU6meRURwp4QkfYcDse4&#10;Sy655H5kzbj2uzBqsH+PCyGEEEIIIYQQQgghRC95JpIOBC/AtHWeEEII0cf0mYijs7OT9+7xJWof&#10;0u1L1IyMDG6Z16cioyVLljy2fPnyfcjy+RQ7GSGUD9YB88L8kTIjijqOxYsXP3WiRYiyYrfbc2fP&#10;nv0TZM02SH3yct/tdt8dyfY5eXl5C5AYoYJ5aZ/S9oj4cTgcOfPnz78TWes2X0NmTGbNmvVNJH0y&#10;v06meUVxaV8KYVNNbm7u3VdccQUFpRRGmXHtN2HQYP8eF0IIIYQQQgghhBBCiF5CUdJACKP47rDf&#10;/u1dCCGEGMrwReOQY/Hixf/V19tBbd++/eerVq3ajSzFTlYhVFvE2iPHLDfRoo6LFIW63oy6fjdy&#10;eMKSnp5+wec+97krkI0lWkkJaWlp/RLNhrhcrlG33nrrVczCJIwaBOTl5X0WCf0r1nZbJzXZ2dm3&#10;TJ06lVutmbanbH6dLPNq0aJFk05EcemsWbM+j6RPBaVCCCGEEEIIIYQQQggxhKE4qT8jNlEQdSWs&#10;PnwkhBBCiD5lyImiHnvssS/39YtxCqL+9Kc/vY5sV4IoI4piOSNFxRREcasnJIxodVIwZsyYryGh&#10;aCPlL/cfeeSRc5D06/aCxcXF85BQtGHaQhuSQsPBgNPpHH3++eefimyf+Nhg5+KLL74OSSxRVNJt&#10;P8nmFbfmSxmtra179u7d++wHH3zwGNOqqqo3uGVq5HTKyM3NpYDXKvZj3wwJsZ8QQgghhBBCCCGE&#10;EEL0ExQp9UfEKG6Zx393pzBKCCGEEP3AkBJwfPe7373R6XT+MnLYJ0QEUW8gS4ETxU4UPXGbPIqg&#10;4hZEkRNtq6eeyMzMnPfxj3+cAouUR7Nxu91fjmT7jaKiouvGjRtXiCzFG0bAIbHCADJx4sTZSFLu&#10;XycCOTk5s5AYQRjb32t/PJnmFdZSRqrrNRQ+rVu37sfgvmefffaFpUuXrkP6/NNPP/3vzzzzzBf2&#10;79//m8ilKSEtLS37hhtumI+sGdeUCN6EEEIIIYQQQgghhBBCHAMjRlGw9OPwUWqh4Ir35v+8qwhR&#10;QgghRD8yZERRd95555kZGRk/ixz2CRZBVHSEKCOIsm6Z160gqq+3erJGOfn5z39+K+yzy5cvf3Tf&#10;vn2/83q9FZHLUs7UqVO5xZkRraRSSNSn2yF2xWWXXfYxJGwHhQpGrDCkhVHGr4zRr4ytX7/+KfoY&#10;/S9yeUrJzMwch4S+lWr/6hFrm6PbTWO7GU2or+aXy+UawwRmjZLV2zX+ZJlXNrvdviCS7xUHDx58&#10;8e9///tyZLnOcw3nWs/13FdRUVH729/+9rmdO3f+FMcpo6ioiII3jmsqx1YIIYQQQgghhBBCCCHE&#10;sayFPQTjv0UzehTztES212MUKPM53oP3ouCK9xZCCCFEPzMkXqrOmjUrd8KECS/a7fa8SFHKiUMQ&#10;ZURRjBrVrSCKoK7fjWRTSlNT00YKNqxRTiorKxtpS5Ys+eh3v/vdn374wx/esXHjxh/20VZQjNYS&#10;6+V+0qKV733ve3cPVESt0aNHfwoJ22GN4NKr9pzolJWV7YFfradvwdbCr2hr6F8vvfTSO/Qx+N/X&#10;V65c+XCqfSwUCrHvOR5GUNNv44G2brC0m+0Ntzliq9HuPz799NM/7av5lZmZyf/LxCoIY/vZ9qTa&#10;fzLNq0ceeSQlWwBS0IZ186/IGkFUrEiAbX/4wx9ewJr6B+RTQn5+/lwk1nEd8uuMEEIIIYQQQggh&#10;hBBC9DEUQjFqFM2Im+KxyTDzuUTEVEIIIYToA/hS9aRm0qRJOZ/+9Kef62dBVKwX5XFFiCJ9FSWK&#10;EXx+8pOfPErhBg6jX+qzfibtePHFF5f+93//9+fa29t34ThlcCsojMdFyFIUZV7ym5f7tGRIybZY&#10;yZCenj5t7ty545GlUCFarJBse05o4LvGt41/GYGgsXDEtDfeeOPDNWvWLEY+ZXR2drLvOQYDMR5s&#10;s3Vesd1H55TFvJhfb73//vsPIp9qTLut4pkhP6+w7qRS3GXG2Yhf6c+tMIrcmmDNtFdfffVXSFOC&#10;0+kczQQWLXjrD78WQgghhBBCCCGEEEIIIYQQQogTEr5UPam58cYbH3c6nadHDlNOF4IoI/wwgijm&#10;KY7oURAVgXsKpxTWs4sIJ9a6mhf7tNaysrLKJUuWLAwGg3zJ32u4ZVpDQ8P7hw4dqsQhX+xbhRtJ&#10;+eLChQsn2+32myKHA8K55557I5LoKC5DVqgQEUXRx6yiESMcsVrba6+99kFHR8dO5FMF+539b6w/&#10;hSOm3WZuWeeVsaPz6/33399QU1PzMvKphG02Pph0+zWvYuN2u0fceeedrJcZZ66fHGMjiDLWfODA&#10;gVKseW8i32tcLtdIJOwDGvvDjO1J/x0uhBBCCCGEEEIIIYQQQgghhBDJclK/UP3mN7/5nezsbIa0&#10;7BNKSkpe7EYQFRZ9RPKJCKK4dd6XI9mUUFFR8aalntGiDSPUoPDJ+lI/bGvXrt2Fdv4M+bjhtmDc&#10;po/9QzEWt+t7/PHHP/HjH//4m//f//f/fR/3LMdlVtFGUsIN4nA4bo5kB4z8/PzLkRixghFvmDYN&#10;VaJFIzH9C9bc0NBA30wJPp+Pz2G/98qvksTMLxMZi3PLtLsxYkfbTauvr1+ONJWwzbHmVkKcbPMq&#10;FAqlzAcmTZr0hfvvv3/hOeecU4xDM9ZGAGdEcGHhW1tb2/tIu4Vb8nG9NFZXV7ecUf1o+/bt+x3s&#10;tytXrjR72FvHlUb6y7+FEEIIIYQQQgghhBBCCCGEEOKEwrxUPem47bbbri0qKroucphyKDR65pln&#10;fodsIoIoXtutIIoRWmw226TIYa+hQOnFF1809bQKoqwv762ClbBYw5r/9a9//T9+v78E+eNg9Cf2&#10;BV/gU/z0/PPPf/mJJ5747E9+8pOF6J/f/OlPf3p16dKla3Ap+4hm+oFmSPqlfqoFZMngcrlG3Xrr&#10;rVcjS/GGieJCY7uGomCBPs7x7cnXwj6WmZk5HGlKqKmpqUBi+t1q/YF1jhkxmGlztIXbnp6ezjUi&#10;lZj2GtFMUu0/2eZVZ2dnwn3QHXl5efOvu+66v2K9/uO3vvWtL919993nozh6u8S2VatWvYi18bYt&#10;W7Z8ed26dfeuXr3627/85S9vePzxx6+BXUv74Q9/+EWsl4/AHqb927/925PPPvvsn2m/+93vnof9&#10;+Y033vgI94slqE1pu4QQQgghhBBCCCGEEEIIIYQQ4mTipBVFTZ069VuRbMqhCOgXv/jF08hGiyCs&#10;0UISFkSRVEdoOXjw4IuVlZUUYXQlUjFmhFxMrfnw+bKysn9Bu/+9pKTkF3v27PnXt9566+t8sf/j&#10;H//4n9EX//Hss88+T/HT1q1bKZ7icygQMMZnGrEAU5YZgVSsF/1x8cgjj5yTSgFZbyguLp6HxIg3&#10;GNXGiFKGHJbt82hWoYhVMHjU1zweDwUlvYYCwDfeeGN95HAgMO2mb7PdR8UxFjPzKzy3CgsL6Tcp&#10;gRGHkBjBkFUQZSwuTsJ5ZSsvL18XyacUt9s9o6Cg4LujR49+4Yknnmj83ve+t/yxxx77/sKFC++8&#10;6667xn700UfVWBvf+ctf/vLu3//+92WvvPLKStSlFh81a2NXa6Uxs2bSeJ6+Fdd3iRBCCCGEEEII&#10;IYQQQgghhBBCDHWGpGijN8QQRJkX2Vbxg3mRnZAgithstjmRbEp44403XkfC51uFGka8ZcQZPGa5&#10;9QW8uS587a9//esX2e5nwO9///u/Llu2bAvKzYt8q5l7WJ9jnmXyNJ7jdVZxVEK43e5eR7NhpKuI&#10;mKRXMCrZuHHjCpGNFnDELUY5ieBYWgVCRvhhfMv4h3fhwoX3pKWljUe+13DbsUiWmDr0J7HazbZG&#10;tz3c/m984xuneTye25BPCR0dHcaPe+VzJ+O8+u1vf1sfCoX2Rw77DLvdfpbT6fw2+vDpCRMmbP7e&#10;97637pFHHvnxN7/5zZtPPfXUdFxiXR/NGmnWSWs+2lhuPpvw94oQQgghhBBCCCGEEEIIIYQQQgxF&#10;JIpKgC4iRPEltfVFtnl5ncyLaxs4O5LvNRSJRKJEmboa0ZKpq3nJznKep5DDauYzpo2x2mnKreeO&#10;RsKJmHXLMBrLzPN5f9bPCEoSoddRterr6zdWV1dbxTRJc9lll30MiRFu0LjV11AXRpm5YnwqnL/v&#10;vvuyFy1adJ/b7f4+jlPCe++99wIS80zzfGP9hXke22nMOqfC9tBDD80uLi7+X+RTRm1tbaqiZJ2U&#10;8yoUCr0byfYbdrt9Qnp6+u1FRUU/uv322/9v4cKFf7jnnntuPe+88yj0il4vzToZvV6Gt1qEWddN&#10;8/3S3/4thBBCCCGEEEIIIYQQQgghhBAnDBJFxQm35nrxxRd/h2y0IMoqMqIwqFeRPFK5bVV9ff1e&#10;JLHqS2M+uq5WMYk5pojDfNYIn6yip2jxk3mJ3xiVGjOf4X2inx833/ve9+5GX+VHDpNm06ZNyw8c&#10;OLAhctgrRowYsQAJxRsu2JAVRZ166qmXfOlLX/rcV7/61Tu/+c1v3v3AAw/c+/DDD9//2GOPPbho&#10;0aL/xNgtzc/Pr01LS/tR5CO9pqSk5K9btmwpR9b4LX0q2q/7C/MsM5fChrYvQNu/s3jx4j97PJ7V&#10;qfBfK3v27KEo6phnWiwuTuZ55fV6+10UFQ2320N7/vnjH//4ywsXLvz9vffe+0/Tp09ne2IJoaxm&#10;FUVZ1824x1YIIYQQQgghhBBCCCGEEEIIIYYaEkXFicPhyLrmmmuuQpYCCwqFGOHIGh2p14Koxx57&#10;7IpINiWUl5fvRmLqa4RNNBMZqifRiBFU8DrzebbTGtXEvLSPFj+Z80YwZV7om75iHUyUKPP8RPqr&#10;19FsuL3XqlWrdi9ZsmQ9RW+R4qTJzMw8Z+7cudwKLlZEmyEjjCouLv74uHHj7h41atS9RUVFD+bk&#10;5DyakZGx2Ol0/jAtLe3LdrudIpeUwa3a/vGPf/wVWfoPfYk+RZ9nmqx/Jcx3vvOdH3/3u9/9N9gz&#10;jAj06KOP/m3RokWvfu9739v9xBNPdKLtS9H2p2w2W699Nxr68vLlyznfiWmrtc3xtv1knFfhfvjx&#10;j3/8YigUOnCkaOBxu90zMVe+/U//9E9r4DNPXHfddcNRbBXZGvGpMa6bPM91k/7dL34thBBCCCGE&#10;EEIIIYQQQgghhBAnKtYXyvbHH398qcPhuDxy3Cv279//m9/+9re/R5Yvc41Qhi96+VLXvNA12B56&#10;6KGrPB7P65HjQcsLL7xw5+bNm/li3YiDjNgn1svqhHjssceudDqdSyKHvebnP//5ZyorK+uQNXXl&#10;GJj6UuAUFow88cQTXwmFQvmdnZ0xBQYsN4br7MFgMM1axmtsNltnLLOeM3mm3//+9/9/SJg3Rkza&#10;LQsXLpzsdrv3RA6Tpqqq6o2nn376Z8iG7gUU8xw5kzyHDx/+5a9+9av/RNb0Nfve9HVc7etnTpi5&#10;FwsKon73u989Bj9nf1O4x3lIXzeiPOPrPHdCrjnxsG3btqf//Oc/v4Is22razz5hnn0S3f7jOMnn&#10;FYVUzm984xtXDxs27KUjRYOP9vb2369cuXLR+++/X4tDjpcx6zoZfWxt/0n1PY62XImEY01/pvCW&#10;KY+NoFYIIYQQQgghhBBCCCGEEEIIIbpEkaIS5JprrvkmEr6MNZGTaHxBy+OkBVHEZrOdE8mmhIhQ&#10;hPUx9WX9aDw+Ws/Ozs6bGcGG25nFMofD8SSj/Lhcrh+kp6c/kZmZuSgrK+vx7OzsxxgFiMY8y3jO&#10;4/F8j5GBeC3N7XZ/n5+l8T40PJZiKvqfNeJLTFFWNKhPSiLtlJaWcnuvcP9UVFR8FC7sJcOHD78e&#10;CaPZcLuv6Kg2IoU0NTVtjAiiKJSgT9O3OReNHefrJyMUhv35z39+A1kz160Wd9tP8nnFPuh8+umn&#10;32lra3vuSNHgA+vm5y+77LL1DzzwwKdxyDqzH63jav2OMSaEEEIIIYQQQgghhBBCCCGEECIGEkUl&#10;SFZW1tl33nnnJ5G1Cg+M+GLQvKCmUAIJ62OtY7RIJFxfE+2pn3HDrAIHI4rqsS52u/3LkWzScFuv&#10;l1566QNkw33z4Ycfrgqf6CUul2vUpz71qQuQZdtoiW71JXqA27OtW7fuxz/5yU8ejQj/6NdWkaJV&#10;qGj8/aSEfvz+++//HFmreCZ6rpv53i0n+bxi+8P989RTT93v9/u3hEsHIRiHvJycnGcXLlxI8SjX&#10;x2jx19G1WwghhBBCCCGEEEIIIYQQQgghRNdIFJUE48eP/9qkSZNyIofRJPuyOqWCGYoTkJiX5xQo&#10;WM0qkhgooU4GLB3mghmRQ4914RaDNpttUuQwaZqamkw0G5q/pKSktrm5eSnP9ZZx48Zxyycj3rBG&#10;tREpoKWlZW9GRkbW8OHDPTikPxtBFLf0opmt1YwoysyDk47du3c/u2rVqt3I0o+NOMyYme89tn2I&#10;zCvWif0RePnllz/r9Xq3hksHKW63+1sPP/zwL5iFmTUyWiAlhBBCCCGEEEIIIYQQQgghhBCiCyTU&#10;SIK0tLTsT3ziE19E1ryYt76cT/qFdR9EbKIYwggUKAZgOlgEItmwTBjFUXG/8Hc4HDdFsr2ioqKC&#10;4g32Q1gkAfO1t7dvRtpr8vPzLxs3blwhsvQPq3hDYoYUUFhYeOFpp5329bvvvvvXd911F/0hPH4w&#10;qyDKbJ9nfP6kY/v27T//05/+9DqybCPbavrBRMmytr/bPhgC88r0AfvDv3Hjxuof/vCH19XV1f2G&#10;Jwcr3E7vu9/9LiNGGQGp1hIhhBBCCCGEEEIIIYQQQgghhIgTI+QRCVJUVHTnZz7zmUuQtUY6og2m&#10;l9VGBGA1Iw6gkYGqbxaMoijry/5u6/LQQw/lI7n5yFHvePfddz9Awv6geIMCEt/27dv/F2mvoWju&#10;sssu+xiy1qg2nGsSM6QQh8ORNWHChC898sgj/3XVVVdNQVFSgqATDUaB++CDDx6LEkSxzRSDGYtb&#10;FDaE5hX7wfQX+6fj3/7t357auHHj13w+XxmOByWZmZnf+OIXv8h2K2KUEEIIIYQQQgghhBBCCCGE&#10;EEIkAF+siiSZMmXKt5HwRXX0FnAD/rLabrcbMYgRAliPjyEUCg1Efc32eew/a9SXLklPT7/FZrNR&#10;wNErWltb91RWVjYje4x44+23397r9/tTEtVmxIgRC5BYxRuDxjdONuAX0+fNm/efN9xww2k45Hhy&#10;XElMfz+RqaioePO//uu/vrx06dL1ODxG4GMxiqLo09a+6JIhNq+sdWM/dbz44ovv/uAHP/jk4cOH&#10;fxkMBln/Qcfo0aP/BYlZM813jYRRQgghhBBCCCGEEEIIIYQQQgjRDRJF9QK3233a17/+9a8xC6Mw&#10;ykQuSUb8ktKX2y6XayQSqxDKaoMBa59ZBVHd9UNKotlUVlYuR8J+oDjCRNkJm8/nex9pr8nMzDxn&#10;7ty5E5CVMKofcDgcObNnz/6fW2+99SwcmjmY7FwcVDAyFMVQzz///Jd/8Ytf/Az+24Tio6IjmNk2&#10;kMZ8dJSonub8UJlXpi+MmIyiKNNvrb8CixcvvmrPnj3/2t7evhtlgwb499h77rnnC8hahaQnhX8L&#10;IYQQQgghhBBCCCGEEEIIIURfYYQoIkkKCwu/eMkll5yKrIkWZV5WDyhut3tEJGuwCiN6Ekn0B0bM&#10;YI140uXL/YULF0622+2MEtNrPvroI4o3KIww4oijAo7q6uq/I00JZ5555pVIrOIN007RB8A/cqdM&#10;mcKIOtGCuxNWONLU1LSRkaF+8YtfPL1169ZyFBnBkRFDtUWZ2TqP19G/u2UIzisjijKiMvaX6bsW&#10;WOvvf//753/0ox/dtXTp0q+WlZU97/P52O8DTn5+/q1IPDDj32btFEIIIYQQQgghhBBCCCGEEEII&#10;EQO9UO0ljFAzb968B5FlBA8jjLIKfeLG7/evi2RTwsiRI7Mj2cEI+8f0UY/9hH5OSTQbr9dbsXXr&#10;1jJkjTDCiEzC9pvf/GZNKBRqQL7XDBs27FNIrOINCaP6GKfTefq3vvWt+5A189Ha5ydcv+fk5Jxx&#10;9913/+rOO++8AYfGX63RoSjmaY2kZus8+jKvM5GRumQIzytTT6u4jP0YFkbRPvjggw3/+Z//+fQP&#10;fvCDf1qyZMk9Bw4c+PVARpByu90zLrzwwinIchs9811zwvq2EEIIIYQQQgghhBBCCCGEEEL0NXyh&#10;KnpJdnb2lbfccstlyDKCh3lRP+Dil7POOosRrEj0S/MT7gW63W7/ciTbK6qrq7va4sscB30+3z+Q&#10;9hqXyzXqyiuvPB1Z4xNxRcU60fnggw8ee/zxxz8ZsU9E7FqrrVixYuGOHTt+VldXx/FIKTk5OdzS&#10;ksIRCqOs87FPaW1t3RPJphSHw5E1adKkL9wLcGiiG4W3fIMZEQ+PWc7zFPz0KIgiQ3Remb5hP7Fu&#10;sYRRxnjctnz58k2/+c1v/udHP/rRV3/5y19+euXKlQ/t37//N83Nzetxvt+YNm3axUj4PWO+axQt&#10;SgghhBBCCCGEEEIIIYQQQgghusD6Atn++OOPL3U4HJdHjnsFXxj/9re//T2yfKncFDETzYQvovlC&#10;2mB76KGHrvJ4PK9Hjk84/H5/6V/+8pdP7dy5k9FSTDutAoWe4Fg4n3jiCQobUsKBAwf++zcAWb7c&#10;b4ykFE+Y7bVISsc9XvBMboHFujTDWDem0XUL89hjj13pdDqXRA5PKGpqal7+j//4j8eRpf+z/+kb&#10;bCPnQDx+0dekfO5RFLV06VKKRYzwpDuRju3iiy+eetlllz1F8U+krNdg/bkf68/fkGV/G78yfU5L&#10;ebvh058cPnx41uWXX37Rqaeeekcq22OI+NMTyLJdpm1cM0z7OHe66utj0Lw6+v1HURGNAisaxUaM&#10;xGQ1lllFWMbCn7366qvnjB8//uyioqKLY2xdmjIOHz78y1/96lfPIMv10qyZJjoY59lJ9T2eyPeE&#10;EEIIIYQQQgghhBBCCCGEEEJEM+QiTAQCgZaSkpIXI4cpw+l0jl6wYMHnkGUED75ENy/P441eQjpD&#10;odCBSL7XFBUVnY2EY2zqYLUTBofDcVMke8KRn5/PCGJGaGF8wozJSYnNZqMohWIJiiYoDKSAgSIK&#10;GgUNx9gHH3ywGfZt5FNGVlbWGUgYLcrMR9PvfUplZWXzn/70p1efeeaZL/TFVmuY09fdc889tyNr&#10;+tYYj+MWRBHNq6N9RV9l31l9te1rX/vaOV/60pfO/sIXvnDG7bffPnvq1Km899HoURGjD3e88cYb&#10;H/7Xf/3XL3/4wx/exihS1dXVr6E85aDdc5EYgRbtpF9PhBBCCCGEEEIIIYQQQgghhBAiWawvUk/6&#10;SFEURC1ZsuSxVatW7fn/t3cmYD5X3x83+1jH2CpbshcphRa0krRqoUiRIktZkt0sxk7WskWohCyR&#10;fomQREp22fclNNYZY5v9f94fn/f3f+fjO5v5Ejqv5znP5362e88999z7/T7POc/9dOzYsXdQUNC9&#10;9i2PsWjRojrLly/fKkUGzBFoR1/N/roDY+ErY/CNjMFLly5lnXHjxj1z+PDho1KE/bHLBvTCziJM&#10;oEBAHcF1fGosp0gekdwiOUSY3OXykzp16txbvXr1vvbpFZPRHUDEL4LFL07Zpzcke/bsGfjFF198&#10;JUX0kbt1wS84Bv8mHp97+DTewoUL10qRSSbuknboU/A/iE+7du2658+f/0XrahY5d+7c6oEDB7aQ&#10;Im1Ov+faczV2tXlODuijlWRz22235WrRosVXPj4+mE8eZceOHU2//vrrRVK0knJEMpUU9V+ZV+hn&#10;QEDA/Sh7eXndn5yc7FrLvL2975PzfPYpzp+0i245efJk1xEjRsyQIpOwIChb/uuUZ555pooQJuu5&#10;x3YMO3v27LpBgwa9j6II1nT2m+um1830O57R3wlFURRFURRFURRFURRFURRFURRFURR3IJj7n8BI&#10;iMLuLUmbN2+eeemOZ3n44YfxaSskGPGTSwiQIxDvCsanQbLoic+OeYy6desiyYSJJxR3uiCJwErm&#10;EEGwm8ksOLrE29sb964ZgYGBDeziDUuBAgXM3V2YUJFRn7gRgS/Rh5A8gYQKJDMgoSJKBMkNPEKs&#10;ZIvTp0+vkKNHEL8pLwfMQewUda3szvmDeRN79OjR4zt27BiEG56mVKlSIytWrFhAilfUr//KvEJC&#10;lI+PzyKIrF0D5Nif4uXlVR+JUBT7lVQRmxWVA30aiUH0a1OQpITr5+bPn//bsmXLOiQmJuK6J0E/&#10;0V/2ObU1XVEURVEURVEURVEURVEURVEURVEU5T8Ngqk3Pc6EKJHEhQsX/oldN6wHPEjOnDkfaN68&#10;eWMpmp/Ry0jQ2trh5dixY99eOvUMRYoUaVS8ePG8UjQD6E59zIQoK6HDFuzIkUJ8fX2RFHDN8Pb2&#10;bm4Xb1iCgoIer1atWgkpMoED43BZAsfNguPzefQjJIogYcQpSBhBUlRMQEAAkk08gs+l3Zlob3Me&#10;Xs01j3PIlTgzffr0/50/f/5PKXsUmYd5nn766e5S5DqDfnJep+tT/5V5lZSU5LH5Jf75iBzg21wn&#10;Tb/mLkoUK0Fq2bJl644ePYrdrDyCvdMV/ZjC/nqsr4qiKIqiKIqiKIqiKIqiKIqiKIqiKDcDCKje&#10;9Pz+++8DjYQo7mATu337dnwWyOPcdtttHcqWLVtIitylhslI6QatJ0yYsCcpKWm/fZplkBzyyiuv&#10;fICiiHNnEeqTXhKLaxeUgIAA3Lsm9OjRo5QcrE9f3ejce++9+AwUfAFjkNFEuRuV9JLs+GlJHF2S&#10;L1++cnL0JKbPu/N7T2MmzLh2E1q5cmVPOXqcPHnyvPbGG29ghyPsTEffStev/kvzqnfv3ovtYpbx&#10;9fWtVLt27dJShC9xrPFbQl927hxlJUdt3br1ezl6EvQRAj3oz1fLpxVFURRFURRFURRFURRFURRF&#10;URRFUW5YEFi9qdm2bduoRYsW4ZN0ZkKUFcSeN2/esnPnzq2SskfBLi7PPPNMSylmdhcXBNqTL168&#10;OPnSqWcIDg6u984777wuRSYOmAkiZkIUd7hhcB9BfddnzipWrJh8xx13PCbla4K/v/8Nv5sNKVSo&#10;UD05wA/oD+YY3IyYiVH0LSQL4QhBkhSPse+9995t2bNnxw5rnoSJI0yWudr2djeXzv/66687zpw5&#10;842UPU7x4sWxziApiolRZqKMW/5D88qSpKSkfXL0COXKlcPnSLGuw6eAmfjHpL8Uu6KdPn36qBw9&#10;gvjRbrvo6p8tiqIoiqIoiqIoiqIoiqIoiqIoiqIoigMzmOodGhq6yNfX9wn7PEvs27dv4qRJk7AT&#10;EwLE/KQQdtNAogCSBpA8QLy6du1aJ0eOHD/a5x4BCVHTpk1Dnc5EBQiC2AlvvPFG9XLlynk0CYls&#10;2bLl3W+++eYnKcIGaBPBcwTRzb6bIJjv27Rp03IlS5bcdOmS5zh9+vSEYcOG9ZKiqQ91YQKJKVbA&#10;vUaNGnkffvjhJjI+bb29vfEpviwjvoYdXpBAgOQrJF3hiHOMEWyUrVevXnu8vLxKonwzsGzZsiZL&#10;lixZLUX0FWOA/nIMkFDzb+Dxubdy5cquCxYsWClF9JFji7lvzTkRs69ebdq0yVewYMGfxLfus695&#10;BPEx7KKEduljtDl8LNnT/TZ8Gu1wvUN/ve69996CL7zwwu9ImJRzj7J58+bmM2bMWCRFs3+YQ7Dz&#10;ZX71H5tX3mFhYd/4+Pi8IuUsk5CQcObnn39+bcWKFTvl1LQ3/ZpJSkzO8uvQocO7wcHBH0s5y9i/&#10;q1OkiLbRX/gZkq+4nsMPb5rf8f3790+QsYv38/OL8/f3v4ijSLxcS5T1IrXf0UyTlJS01s2uYv/W&#10;mqwoiqIoiqIoiqIoiqIoiqIoiqIoiodA0PamxE6IWiBFBDadu3kgwGvJ119/vTg2NvY3KXuc0qVL&#10;d5QDdnAxP6PHoLk7oGvS5MmT9164cMHjn/YLDg5+NyQk5Md3333X/OQUfQABZgS5YScreQy79/To&#10;0aN1rVq11ubKlSvUUwlRGSEsLKzBzZS4ASpWrPiyHLijjblj138SGeOS4eHhnQsVKrTL0wlRMqf/&#10;kQPnmimAx6uFNY9FsO5gLsVu2LAhMiYmZrSUPU7JkiWx85O5zpjzOgX/sXlljXNCQsJSHD0Bktoe&#10;ffTRoWXKlCkop2gT7dGfOOYc97j69etnDwoK8tjnE3ft2rXBLv4nKFGixLvFihVrdeutt7bLly9f&#10;l9y5c4cEBgZG+Pn59fXx8envKZGmqoo4fYeiKIqiKIqiKIqiKIqiKIqiKIqiKMoNyk2bkGEnRJmJ&#10;PtjZAglR2OWCgvMLkZGRI+XocQICAu5s06ZNKxRFGEA3A67usJK49u3bN/zSqWfx8/OrWLx48W/C&#10;wsI2devWrXOnTp2e+vDDD0vLLS8pl+zRo8fjoaGhH4aHh/+vSJEiW6QPva9lMhSRNrHLz01F3rx5&#10;sXsLfMBt8sbNQuXKld/p3LnzsC5duozu3r37lyEhITPFp74XWSB+tUhkcURERLKPj88eGecBXl5e&#10;wfarHiMuLo6fLONco42vha0xh5kYxTUobsWKFZMSEhIOSdmj5MiRo1rz5s3fkGK668x/bF5ZnDp1&#10;6me76BGwrjdo0GDSK6+8gkQ+MwmNtsaYJ3fo0CFPhQoVfvDU+im+c1Z8aJcU6V8UJYskJibCZ8zE&#10;uptuXVYURVEURVEURVEURVEURVEURVGU/yKuwPFNCJMSkJCAHaKQFMVEKJQhuB47YcKExWfPnp0q&#10;ZY+TP3/+d8qUKVNIis6AqzsY5E6aPn36nvPnz+MzSVcFHx+f27Nnz94rd+7cP+TNm3dHREREgpR3&#10;BgQELPT19e33byZPdO3aNdjLy6uFfXrTIDbP3aRJk/pShB+YvnBTBeDFr8rkypXr/pw5cz4QGBj4&#10;sJ+f3yPiU4/hk17wq2vhW8ePH79edtTBGoSdgxJWr159PCoq6lPrqoe59dZbm8kBSVHmrnQp1pn/&#10;6LzKNmbMmH0JCQm/oOwpkBh1zz33zO3cufPQpk2bYpch2tyrR48epcLCwrrIurpbfN1jO6CdOnVq&#10;hRz4G8HfNysByxblComLi8Pvc3YR525rlyUWKoqiKIqiKIqiKIqiKIqiKIqiKIpy45AiaH6TwWQE&#10;fjaPO0VBcI7rSJiydpLauXPnCDl6HHxuqV69en2kiM9bMTEqrR2CGOBO3LNnz/CkpKRo6+p/iMDA&#10;wAZ28aajQIEC1eRgJm9YiRS2KB5izZo1y+XAueSUawXbYnJm/MiRIyfFx8dvtq56ED8/vyLvvPNO&#10;IylijeE6kyKp4z88r5IvXLgwV44eJ1euXI1Kliy5JCIi4mxYWNjCXr16nQgICNiNT7J5ege0pUuX&#10;zpIDE6Eo8DEer6Vv31TExcUhGSqnSA4RlE0fUhRFURRFURRFURRFURRFURRFURTlBuVmTopCgNhK&#10;RBBhUhSOcfY1JExREubOnbv7au0WlTt37toNGjR4XIrudqFwB4LciTNnztwTExMz6tKl/w7e3t7N&#10;7eJNR1BQ0OPVqlUrIUUmcCDwrolRHiQ6OnrD5s2b+fk8M3mESSPXMnmE7UIHrEdxR44cQZKkxyla&#10;tGi70qVLF5QikqKwxnCdsfiPziuQPHjw4ImJiYkH7POrgo+Pz+NX41OQ4NixYwu2bNkCn6Yvmb9f&#10;9DHlComPj8dvcy4R7haV3m+0oiiKoiiKoiiKoiiKoiiKoiiKoig3AGbAzzs0NHQRPnFln2eJffv2&#10;TZw0adKXUjwncsYWfL4OyUlIDkBgl3h17dq1To4cOX60z7OM9KWOHJAExfbP2mXuEsX2YQMEQAPq&#10;1at353333bfKuuph4uPjD/fu3Ru2daeHM6CNYCwC+khuyNGtW7fJ2bNnfwY3bhZkfGrLAbt2xYhg&#10;NywcL3Tq1KkoPuMnZY+wfPnykEWLFvFTarRzphIImjZt+mrJkiXftk+zzN9//z36s88+GytF+iXs&#10;gGQ9JjhcSzw+9/5tVqxY0fOnn35aI0XOf/gWbc15l3wV1hy3Pi2CscW4ck5n79mz5xx/f/8aUvYo&#10;R48eHTlmzBh8og9tY71FfxN69OhRAjsYSdkj3EDzCmMN/Fq2bFm3cOHC2G3phiIhIeHs7Nmz22/Z&#10;suWwnGI8Ma7oH/uJ31T4GH5LvG6m3/FrxaFDh8aMHz/+cymiX7Ap+su5i35e63VZURRFURRFURRF&#10;URRFURRFURRFURQPcLPvFIWArbUTlC3cWYOJSBScY7eoXefOnftayh4Hn7dq3bp1KyliFwru5JLa&#10;DkGm7vE//vhjp9jY2C24cTOwd+/eSXYR/TSP2XLkyOGx3WyQTGAnbqB+jj2SJCAIdmdI1q1bt1SO&#10;HqNAgQJPyoE72nBXG92VxANgl6iffvppvRQ5fyCc+5xX/wZsG7rE7dmz56rsFlWoUKG3S5UqVUCK&#10;3JXO8i1Zf1rI0SPcYPOKcypp7NixSy5evPg/+/yG4cCBA7PtXaJMf4at6dfwK4wFRLkCkpKSrMRo&#10;EfiN7hKlKIqiKIqiKIqiKIqiKIqiKIqiKDcJ/4WkKKe4Cx7juhXY37lz5wjrylXg1ltvbf/II4+U&#10;liITo5gM44Q6Wjpt2LDh2Ny5c9+IjY3dips3KufOnds9f/78DpMnT54ppxwLHi28vb3ftYtZ5tSp&#10;UyvkQDtCkIyBnVawGwh2AcmQbNq0ad/Fixd3SNkjBAYGlnvyyScrSpEBeDMIr4H4KwTJOlOmTBko&#10;RY65mTzCBBLcc/nbNYTtwt8Tpk2btuZqfK7Tx8cnd+3atRtKEesLxEoO8vLy8liy4Q04r4C1xi9a&#10;tKij+MmhS5euf/7555+FX3zxBddL2NpMPEMZ11KsoUrmSU5Ohp/AX/ibbK7HuiYriqIoiqIoiqIo&#10;iqIoiqIoiqIoyg0KA8Y3O0xIoJjwGoLLCXPmzNl9tXaLAg899FBvOQSKuBIWRBiANYFOrkD4li1b&#10;ImfPnv1WbGzsNty8kUCyyp49e74YOHBghz/++GOXXEK/2DcG9ZO6dev2kpeXV7CUPcLhw4exmw3b&#10;QRIBkjbw6Sd8GgmfSMInxtITPHf21KlTP8nRY5QvXx6fWqMPmMF45QqAj/30008hkZGRGDP6FZJG&#10;KPQz5/y/lnCdsXTbvn37yKSkJHxmz6MULlz4gxo1apSSouVfXbp0efU/Pq+wtsL2CatXrz6xa9eu&#10;luIv+AzcdQ2SSEePHo1PIdJvzIQoZ1KUkgWSk5PNBCj+FvOoKIqiKIqiKIqiKIqiKIqiKIqiKMoN&#10;yn8hCYNJEGklQ+CeK/CM3aKuRrICyJkz5wNNmzZ9QYrmZ/RSS4py6SQSt3379siZM2c2iYmJWSzn&#10;NwTY6WTcuHHN09jtxPUJKD8/v1fk6DFWrlyJz6ihbrSBnWyQuIFkDCREQDDG6UkUjpGRkZ7+1NeL&#10;csDYO5OiNBCfSZgQZSfccbzN5BHTzziv/g1SzOl58+btOnPmzGjc8DTVqlXDzlDWGiPz6lXrooe4&#10;AecV5xTWn/hp06at3bp165vXc2IU1s3JkyeHSBE6w85cM7kj1/Xi04qiKIqiKIqiKIqiKIqiKIqi&#10;KIqiKNctujPN/4OgshWAnjNnzq6YmJhR1tWrQPHixcPKlStXUIoZ2S3KTPK4uHPnzsjBgwe3PXLk&#10;yCeJiYnYceW6BEH9b775pjl2OomMjETygZUIIoKgPgP7EJTjn3322dy+vr4vS9kj4BNf9q5BViKE&#10;CNrBZ7vM3WwysquNtaON+MQfCQkJB6XsEfCZs4YNG9aRIpM3IPQBTYzKINhNx0iIYgIJk0coGH9c&#10;v16SR6CnNR+WL18++WokYObNm/fl6tWrl7rrrrsK+fv7I1HII9zA8wq4/GPWrFlrN23a9Pb1mBiF&#10;XfUc6yZ0hp3NNRM+jnvokyZEKYqiKIqiKIqiKIqiKIqiKIqiKIqiuEGTov4fJkxYQegVK1ZclWQF&#10;4Ovrm6du3bqtpGh+Rs9dQoypk5mAcH7s2LFjFixY0PjEiRPz5Py6wUyG2rJly1G5hIC+mahi6W8L&#10;ygjyx1euXLmpHD1GVFTUbjm4kk9EzKQCtEs9WE5NXLomJCQsk6PHKFy4cC05YOyZwKG7RWUQGQvn&#10;Jxk5zvQzjjPKuH69JJBwTlsJOqtXrz5+6tSpfrjhaWrWrBn+5JNPNrZPPcINPK8wp7iWWj4yd+7c&#10;NVOnTq0j9p8j5/86Z86c2Th//vwObnbVc9oXNseaivv0J0VRFEVRFEVRFEVRFEVRFEVRFEVRFMWB&#10;JkWlxJWssGrVquNXc7eofPnyNXvhhRfukyI+ceUM3psw6G0mIVhJBaLjrpEjR/b67rvv6h8/fvx/&#10;SBSR69ec2NjYf5CgMmrUqIajR4/+ZMuWLUfkMoL20NfUmbvJQFBGUgSC/fGe3CUKrF69eoUcrLEU&#10;gQ7O3YMguJZRib148eLPcvQYQUFBjxcvXjyfFJ1JUYobsCsUku7WrVs3MCIioqGdPIJ5wTGmnzEp&#10;B76FscN9+ML1kjziWmdE4mUOT5K567HdkkiOHDmq5cmTp6596hFu8Hll2h1tX9y9e3fk8OHDQ/73&#10;v/+9dPLkye/l2jUHyVDLly8P+fjjj3saO57RtkyGcufTTIpSFEVRFEVRFEVRFEVRFEVRFEVRFEVR&#10;3KAJGClBgBliJVpczd2iQJEiRWrKgbtFIXjPXYLcJUalCOaLIEiOxKJza9eu3f3JJ5/0+fzzz1/b&#10;sWPHsOPHj8+/2glSCOQjEQo7m/Tt27c5ElQcn8mzEh5EmAxlJkQxKcoV4Pf29kaCmEdA8oydmAWb&#10;mUkz5hHXMyp4PmHo0KGzxB+ipOwx7r333opycO5qQz/4T4HkOvgVfQuCZBGZhz1DQ0OfGzhwYPvR&#10;o0ePnDt3LnYW4lhC4GecExT4HRN0MIac29cL5pyOP3z4cGdc9DQBAQF32cUsc4PPK84p6m6uT+f/&#10;/PPPXSNGjIgYN27cM1hDo6Kifr2aayhs+ffff8/GrnpIhlq0aNF6uQy9YMcUuhlCn6adrzefVhRF&#10;URRFURRFURRFURRFURRFURRFua4wEy8QNEYAGUk6OUXyiOQWySHCpJ2MJmow2M9EhRgRJMygzKAu&#10;niGoF/WjHbSHdiG5RKAP9MpMAheD3ggiI7CNtnHEOZMkUgO6mLaAPtADgjJ3dsJzGbUHYRAb/Tf1&#10;cyYJMeBtwvagG2wFHaALdKTgnJ/j861UqVLRMmXKlM2TJ89tQUFBZX18fNAH7KRyL45pgYSA8+fP&#10;70FZjv+cO3fun+jo6H+AvZsJYH8gGE8zWQLCAD+ECSoU3MOz7Ktpc+jJ8c8ugj6520UrNVAfbQyf&#10;ow/Qxmw7o9Du0AP6eEI/2Ap6QB/ohTkCgb7QG/rjuasNdPbk3PME7Ld5dAr9zfQz2BKCecW5hPv0&#10;MQjxdL/RBtrLzJqD+uE39Cusu2ifOtCvMmt/zkPaBUfYAbDPEPTxvzavqB/qpS3QFuyNI9uF+D7y&#10;yCPlCxYsWDh37tyFc+XKdVtAQMCtcj1bzpw5S/v6+kLPNEGCH45cQ48cObJ706ZNuyIjI2E7+iT1&#10;hm6mPzMxin5t2pj+7wT25Dp6o/+OXysy209FURRFURRFURRFURRFURRFURRFUW4QzOAog6lIrGFA&#10;k8FMXMtMcJpBRgZ1EQBGoBFlBhkRCCaoF/UzQI12IQjqMgkpM8FUBI0ZVEZgPLOBe7Rl6gM9KKY+&#10;GbWHCfrN4Df0oX2gn5lA4S4Ii/Yg1A96QEcIx4n6QRCgxnMQ6usUYpZNOE7m0RToiSN0Zr9gYwb2&#10;TeF1Pot3IWib9kY/OP7wwyuxN+pE/ab/QbIS5Eb70AP6cH7AH5hEkZlkA4D2nXOEOsJWV6LjlWDa&#10;3hNzL6vAl5xH2AFHs0wfok/BjqbgGmyIZ/iuiaf7jXYwbmg7o2sOdEAb8B36FXVw+lVmfIt2Qpuw&#10;Ae0A0GfUybXhvzivYB/USVugHbSPtYfrKK5BL9oKetJWpgDn0Ql9zzxSoK85VvAV+hEE/oMj1088&#10;h+f5vhN39oRP3Yi/49eKzPZTURRFURRFURRFURRFURRFURRFUZQbBDM4imAlA8QIaCKQiaAqgqkI&#10;ZmY2mIrgLQK5COoiOcBMEEgtmIp20B7aRfsM5DIonVEYYGbSEdpm4B7tQ7+0gD4MLpv2wJHB3czY&#10;w4TBbOgHXaAjdIOeEAbuU9MRbVKgA2wDfagr9GNAH4L7eA6CPkHMOiDELAOOkXmkQD8K7G0G9SkM&#10;5ENwD+IM6kPQLvuBMTd9D33BPaeuqcE60Zbpf7AxyrgGHfBMZoDdYEPo405H2jejoH3oQR3ppxnx&#10;AU8Cm0J32j6rcy8rcEw4hqbQZ5z+BjF9jbaj/fi+E0/3m/pkds2hX1EPrDHQBUf6Pp7JiO8T02a0&#10;F6+xPRxZ739xXrHfqJ/2R3tcP7nOQzAGfM5pN9rOeSS0h3mEcGw4PtCL/kuB7+DI9dMcR9bnBLpB&#10;X/ThRv8dv1Zktp+KoiiKoiiKoiiKoiiKoiiKoiiKotwgmMFRlBG0REATAUwEMhmYZlA4oyCAyEAv&#10;ArsMTiPoaAZ3Cdo2g7loNysJSGaQE+0zOQHnuI776QF9GOClTrQHrjEwfqVAD+oI+0AyoyPahkBH&#10;CvSicCwhuMeANMq0N+uAEJbN8UGZAr14ZB8gGFcKA8lmMJ99MusiaJP6m77HQDruZQbUzfbpfxD6&#10;H/XIDNARNoOOpj9cqY8C6AF96KeYI5n106zCfnlq7nkC+gfHCUenuPM7CO0GYT3u8HS/qRPHMqNr&#10;DtqAUA/T/6EH5+2VYNqAdmB7kMzWizpg45tlXpl2QDuwNccBbVN4Hc9QH7wDYR0QwrJpC44BBO1D&#10;oAuFayV0RJnizqfTAm1DV+ht+hL6xD5kFLSFtqEDx/ta/o5fKzLbT0VRFEVRFEVRFEVRFEVRFEVR&#10;FEVRbhCcgVwGhxHAZGCYgVTcz2hAEwFEBn0RVDQDvQwwOoOMZmCa7aMMYfA5ozDICUHbbJ/XMhLg&#10;ZH+pg6kT9MysTibsP2wE+9A2EJwzAJ4e1BFC+9GG1JNHCp+j/qa4g7pSXx5hRx5NYRDZFL5HcWLq&#10;n1XfA2iDbcOmHP/M2NYd1BF6ecJHIdCFPsAgfFb1zCye7FdWMH2D9qGNzCN9CsKyeQ3PAB5Tw9Pj&#10;SZ/L7JqDdqAHBHpQoAeu4X5mx8Bsz7SHs67M1Gv28WaZV7QHhHpQFwrPccQzfI7vmHW4gzpRLwpt&#10;CaF+FPOe+X56mP2gLa/Ul6gv9eN406/d6cS20V5Wx/JacSX9VBRFURRFURRFURRFURRFURRFURTl&#10;BsAMUDJYyqCmKbyXGcxAoym87oRtm0FVljPbNkAbZqCT5cwEON3phCPOr0QnJ9ADOkE3BsKpd0Z1&#10;BNCFYurLI8ummO9AAI/AbJ82g1A36mkK9aedUTbfTQ3qQH1NO0OuBFMnU9LTJS2oI/U0xbRdZrga&#10;emYWZ7+yOvc8AfvvTuhXziME8Jgenu63OZaZWXPQlqmL0///rTFwh9lHU9LrY1o4x8GUK+17ZvXk&#10;GLjThWVeh/A58z1iltkW24VALxyhD3U0daXufA6SUagLdTbFqWdGoL7UjcLrTtg2278e1pKMkNl+&#10;KoqiKIqiKIqiKIqiKIqiKIqiKIpyA+AMUjJoagY2eZ5ZGMhlYJdHihOzbYjZNiSzsB137WcUtkt9&#10;sqqTE+qSURulh6kXdTX1NvVnGfCYGqZOTnHq7rQzj+nh1MvU9UqgDqnpdaWYepo6ZlVP6kg9QVZ1&#10;zShmHyCe6FdWMW3gLKd2L7OYfYRktd/U50p8zmyXeuAIrkSXq0VW+pgWZt894X/UiTpST5CWrma7&#10;FOrk1MspacE2TXuZNjTLvA+5EkydnHpnFuqQUf3MtiFOm12vZLafiqIoiqIoiqIoiqIoiqIoiqIo&#10;iqLcALgLUvKa83glmMFEltMKMLpr0xPtZ6TttHDqlRWdnJg6ZVVPE+ho6usU4DymhlMvHJ0CnMfM&#10;klm90sNTejm5WnoCT+uaUdz1Jav9yiru7AI8aRtP99s5fpnR1dO6XC2y0se0cPY/q3039cqsru50&#10;cQpwHlPDbN9ZNgXwmBUyq19amPpkREd3bWal/WtFZvupKIqiKIqiKIqiKIqiKIqiKIqiKMp1zo0Q&#10;qFQ8g7tANcioDziDwxo0VhTlv4Qn19DUyoqiKIqiKIqiKIqiKIqiKIqiKIqiKIqiKIqiKIqiKIqi&#10;KIqiKIqiKIqiKIqiKIqiKIqiKIqiKIqiKIqiKIqiKIqiKIqiKIqiKIqiKIpyk5PRz/4oSgrCwsJq&#10;2cW9vXr12muXlf8AGHtvb+/6UiyZlJS05MyZM58NGzbs9KW7LvSTYIqiKIqiKIqiKIqiKIqiKIqi&#10;KIqiKIqi/GtoUpRyRfTq1euUl5dXsH26Nj4+fkLv3r3HS5nJMM7jv47oPEAO94ucTkhIGC/6LrZu&#10;/D/XdSJPWFhYSTlArlkiWteuXYMDAgLul7G2RC7VMsbdIjk5Gfb8WOw5GKciSdaNS+WrZlPYw9vb&#10;e5x9ujYuLm583759nXa5rsdUUf5NIiIiXPMDCY5ymBkeHo51HPCeziFFURRFURRFURRFURRFURRF&#10;URRFUW5IbsqkqF69etVPTk5GwsRpYZZjF5vrKsAbHh7eBUfR1xqLpKSktdd7sk5YWFhXHx+f/vap&#10;i/j4+M9F9zZSRFIMdObxutBf/GKRl5cXd7jKFhcX17BPnz6z7FPqed3o68TUH4lI4iuzEhISZvXt&#10;25f+Qr2vSP+IiIj7MW8gdgIUEqGQhJUhTpw4UXPkyJFrpZgogrG/quMPfeWw5tLZJWJjY1uLPZjU&#10;cU2SsxTlRkXWlD3OOS5rys8yt+pKEXPGnMNXfQ4xCdM+hX7O30JFURRFURRFURRFURRFURRFURRF&#10;UZQMc1WSohy7y7iSUJKTk9ddvHhx1oABA5A4YQZYryjYmtrOOY7kkb0XLlx4XdpcZ9281Bbbu+pB&#10;3vQQXc0dlyyu18QOO2lmgDmmTkJDQ4PkgKQYU6667qJbi6SkJNgxKjo6eqabRDgvsfVJ09Z28P85&#10;KeI+k3jMJICrhhn8l/FeK/7p/PzcZYSEhNT28/P7yT51If79Rv/+/ZHcxX5Q/zT7AJvJeNZPazyJ&#10;2HY9xNfXt5l9yYXYcaPoMG/w4MEj5BTjHY/Ldvlq2vOyMRUdo8LDw4ug6JCrpcM1gXNPilYynPR7&#10;5qU7Lm7Yvin/Gl6yDlXJkSPHn/a5C1nH88gB84ZruDmPrhr4NKePj88i+9RC/H2QzOnu9qk5j9Xn&#10;FUVRFEVRFEVRFEVRFEVRFEVRFEVJkywlRSGA6e3tHZx8aWcZK0EpgwkW+86cOfP00KFDkcjEIKcZ&#10;7EwTJJQEBga2kLaRJGCRmJg4/vz584OFvaGhoZ19fX372beshI7w8PCHpYj6nUkSVptMsPLx8Tkt&#10;7yNp65ogfanqDEpLX5b26tULyTrU1anzNcWdvZ0kJCRsioqK+nrkyJFfyimSYiBxIgyqX1XdnbtX&#10;IXHkyJEjrT777DMkGyXL+DcX/cdeunuJuLi47/r06fO2FGFb6AidzQQAj2PPGcyRFo5knnXw4XQ+&#10;QegtvtnF9G0gtv8lIiLiBSnS1uxDmjbv0aNHKX9//7Hu5izmTHx8/C+xsbEb1q5du0zOvR599NG5&#10;0vY99iN4JlrGfOzw4cM/k1O0g0QojnusXTZ18ShiywYy5t/Ypy4OHTr0xPjx49dLEfpQ0rXH9QYT&#10;5+w1aZ2sCbvtdRa23yfj3t3e6Yz9Yt9umD5eC5j8h7LYbYn49eJ+/fo51/j/os3w+4815SeZ109c&#10;unQJuVZIDpgzXMuZ5Gj62dXAS8ZrtRxdu0WBmJiYZ+W3HZ/3Q9vQK0PzGXMoe/bsXWTeWDsyYvzl&#10;oJ8IVBRFURRFURRFURRFURRFURRFUZT/CFZSFHYhSUxMDHYmBBlB+ZJyP5+3t/cdchlBeewAlWJ3&#10;IydJSUlRIuvkOVBZ3s1r37I4duzYI59++qnzU1sMdLqFyTlSH4Kcl7WPNiMjIx/Onz//y/7+/n3s&#10;y0ga2RAXFzdX3kmG7Nq1a/zMmTNPyK2ksLCwV0W3V+W6FTQH0Ds+Pr5b3759GYQFVyN4Cvt7hYeH&#10;/yQ6PHnpkitZBzvywDZM6jDtZI2Z6GklsyQnJ++7WjvHiG5WQDk1e1+4cOGH3bt3z5w9e/Y2uYQ2&#10;oScSYiAXRRhQT3NsUwNJRDhK/9L8jBISfMRXd9unFmLHnmLHIVJMkn78Lja+79IdUezixa/69evX&#10;zT6FzmYiD/SFrlmyoeiOTzhan6QT+9WC2LdSxdb5Yyma84F6wF98ZOyhq4tz5859OnDgwAgpQm8m&#10;MaTwl1Sw/K979+61Rc8qoqeX+P2Zv//++9epU6celHveuF+1atXgunXrzvT19a2El0BUVNRn8+bN&#10;myRjf1ZOUQ/aQbuw4QURjD30pO9myZZO7GSHNWJTK0mIiE9Gz5kzp/rGjRtPySn1oR605w0BfF/W&#10;XmvXHOnXEogzIe7w4cMVxo0bh+RSjjX76JF+Yp0Rv8DOe0h+XSw67BOZ2bt3b6yNgO1ct3YV/64i&#10;a8NP5hoGW8qawE/EOcWjYBylbSvJR+b3EkdClsfbywTWeiK/+QvNpKjY2Njf5LevsRS5ll/VuezA&#10;S9by2jJeC+1zi6VLl5YQQYIr2oeY8/kyfey1t4UUUySfEvlP8PPOnTsbTZ8+HeuEWc/V7JuiKIqi&#10;KIqiKIqiKIqiKIqiKIqiKNcYBEUv+9ycSJSZQOIOOzi+T57FZ7WiEhIS9sfHx0cJ+ydOnHhAHrES&#10;LkS8O3fu3D5XrlyheI/YO1EguMkkFDPgmiIwaSfmILDpNsBpcuDAgceLFSs2R/RPkYRlAn1FvvXx&#10;8XkprfqOHj1615gxY8yEA08HTi37hISEjPPz83vn0qVs2aKjo/sNGTJktBQTa9SokaNKlSoVxH6V&#10;fH198Umj+6VvrgQqIv2ZJX1vPWnSJGtnJIdkmohLu6vA7imSToC0tV/GedTw4cORiBUg4i/iI4K2&#10;MJ4IoiMxBoKg+hUH00WPFO9I20vOnTvXavDgwXvsS7zvJT6VYhclewelF9u1a/dY/vz5v7MvM4no&#10;47Zt27bBudgzSXwhQfq0+PPPP18ll9AHjnmqYN7gCJ1E1ko9TBbE8T53viU2PY2dwEQwb6KzZ88+&#10;0r5lIbr1Et2GSpGBfxypB/zFV/oE+7o4efLkoBEjRoyRIm3PRCC+m5rdLf8Twdj52uLXo0ePSQEB&#10;Ac+L/Q6KjgelX8XFrsXlHhImtuzatWv4jBkzsJsLnsf7qD+xZcuWL8h7Ofbu3Tvn+++/347HRZx9&#10;8Ahhjp3BTKDj7Nmzm2zfvj1STs0ELY/rcZVBwuQic77LeKyX88r2Kf1lmBTNNZRjntq4pwqSScSu&#10;tcRPuetfih17iMw1zHu2QZteUZtpIXOMnxddK33fJ3rhuDatpCz0Qd6pL3Y6LcwaNmxYlKyxLWSN&#10;xRxxIevsc7LO/ixF6A+B7a5GH/CJyhn2qbVexMXFdbeTo0z9PdpuBrDWE7HXQhnzxy9dksly8eLv&#10;otu7UoQ/Ye6cs4/XYg5hPfEWvz8u4+f6Dd+9e3edQoUK1ZRrWKsTZW1aI78BWH8TZT2ETgC+scSe&#10;L2791uTChQth/fv3R9Is3me/INd6HBRFURRFURRFURRFURRFURRFURRFuUogKJotJCSktp+f30/W&#10;FYMke7cnkQ1I5rhw4cKGhISEqJEjR26Q23jXet8+OsXaZQbHjh07fhAUFNRdyhb2ThRvSBFBVwRa&#10;nbu5pAi6GoFx6IRdnCZu2LBh7gMPPPC39YDNiRMnrE/kFChQYKB1IQ2kHxt9fX3vQR9xbgZgAa4f&#10;OnTopc8//3ydnDLZgIHTdAPYojM+NVcyKiqq5bBhw5CoRMz3YB+fnj17djF3trp48eJKHOVaBdEr&#10;yLqYAUTn9Rs3bnx2zpw53P3C1DVNfQGTCUQu2xlK6t4numCnMItjx471+PTTT+dIEQlRSI5BX2Af&#10;jCMTopiQQvulq4MT2BH62KcWMv6f9+7dGwlNqI999Hr99dfzly9f/kfR00oaked+lecaiH/PEP9+&#10;BNdk3DfJ9UNyjiSzYrhmIvc3bNu2re7MmTNPymma9ouIiFgjhzSD77AbxkXaetm+lO3MmTMdPv74&#10;Y3xmELs+Hbt09RIHDhx4XXzuFykiwYnCeQEbX5YUFRkZOWzUqFH4HBRtf14EcwrvpmV3KwFBBElR&#10;fiIYS/+GDRveV65cualO3xO7/S32fFaKVhJVlSpVipUpU6a8zLdywcHB9aSPSNqzwG5nR44c6Tlx&#10;4sRdcprheZMRpP+wOWzvQmwcLevTHzlz5qyDc1ljtq5cufKDpUuXYgcz+iHsQT2uK9An7NYnNncl&#10;Ismau07sODsgIGAB56M8c0D6tjxHjhzYyQc7dvUfOnQoEuvQN4w/BPZOd77ZaxTaQnIOjmnuACg2&#10;3g9fFj/Y0L9/fyRiwZZsC2WP2zY8PPw9sUmKz14CmacTxGatpUifcomd2MWkSetZWVO/lTlfUmz5&#10;qX0529mzZyMGDRqEfkB/zDFznYJ4Ci/RaZzo1Nw+hy2jtmzZcqesM/htMG3n6bbTwvr9Ed1+MpOi&#10;zp07t2rgwIGtpAh7YO6cbd26ddlbbrkFuy1yx7Al4oezBgwYwE/gkqzqbq1HoaGh0801E/PbuR7J&#10;3Bjap0+fbuIj8+XeZYnCAAmoom+U1PWSfckCvwM//vhj/dWrV2Odd66zHvdjRVEURVEURVEURVEU&#10;RVEURVEURVH+HRAUBd4R/7/bgkVoaCiC47xvwms4OstOsRKj2rdv3yZfvnyuxBZjJwoEIpGswKQF&#10;MzGKIKDcxcfYFeaff/551MvLK/8tt9zyrX0JyQHjhw4dOkT0XmQmu2DXmICAgAr2qcX58+d/HDBg&#10;AD6tE1+/fv2id999d4oEC3unJuwqAj2gDxMOcGQCQJpB01727ltJSUmDwsPD8Zk2rzZt2uQVO9wn&#10;fSmZnJwcLPeRiIDP/KS5KxcCuFLPaXlnvcgpBHn9/Pxeln4+Zj/iAkk9MpaPoigCXU19U9XZTDSR&#10;+k9Lez9jNyMkwoktljdv3vz+YsWKYVcVF/Pnz3/hjz/+wG48GGu0ARshGQfjaY4p7JauzdwAm+Ur&#10;WLAgPi+YwkYyzgiQo072EXg/9dRTBatVq/aV2OZeBNKlD4dk/Kvb9zPEyZMnXxwxYgQ+10fbUUz9&#10;sYtPCzNhAwF4HOPi4n4RH9uwZcuWDYsXL46WS9jF6hfR6R7cB/v27Ws0adKklWL3/fYlC3munBww&#10;drAj7MeEQeiC9n2l3Uhp15XEd/To0ZFjxoyZJEU8h4QofNIO9sc56krN7m6ToiC1atW646GHHvpU&#10;/KyinLs4cuTIJ7ly5bore/bs5eVeEfuyW8T+UTL/Qvv374+ELacfpqZTmuCzeTly5MAOMVbiEBG9&#10;Qn/88cflb7zxxpjAwMDyuCZz4czmzZsbf/vtt3/IqdMeV9R+VpB1rJaMG5JKkHyI9dWa/1K+bDc2&#10;Ahti3ptJK+IjpRs2bGgl+a1bt+6vHTt2ILHDnb/A3qki+qS625a0i2S+DUiAOnv27Mb169f/tWLF&#10;ijNyC/4CUDfa4PqIMn3Uk7bFTnotZO70s23m4tSpUy8MHz4cO0axbdccdf5mAOwimCdPnvuDg4Px&#10;eUqu80iS4nyjf6CeNG2XSbw6depUOnfu3Dvtc4tDhw49Nn78eCTd0o5s91r5J9bty5KiZO36c82a&#10;NZ/eeuutt4mtCone5WROPWffToGsebP37NnTesqUKUjEpd5Z0d+7Z8+eDUSfFqZO7pD/ESPkf0RI&#10;ly5dXsyZM+dX9mWL48eP19uwYcOm5cuXn+nWrdtQWa/esm9ZCVYbN258e86cORvlFL7LuXO1xl9R&#10;FEVRFEVRFEVRFEVRFEVRFEVRlH8JVwKTm6SownLgfQQ4nUFCXM/2zjvvPFKgQIHnc+bMiZ2fkBCy&#10;QuTgpk2bxixYsOAgnmvXrl3r/Pnzd8Z9YOxEgYAkgpFI4jB3tzHb8goJCanlZ+xkdeTIkVelvfu4&#10;+xR2hcHOU6LLK7fffntP6yHhr7/+ei937tzFS5Qo0cO+ZPHPP/+MGD16NJJZ4nr27PmFv79/DVxP&#10;SEg4uHnz5nbffvstdpdB/2AT6MSgKY4ImuJ6WkFfr169eu1msoPU+7Ovr+8T1p1USExMPODj43M7&#10;yjExMYt379495+jRo4f++OMP7HiChA6XbR5++OG8Tz/99G4pu0XG7jY5IMALYcJCmoFeJJuIjavE&#10;x8dHDRgwADuBIVGGn1VDwoxft27dJmTPnv0ZKVv8/fffoz/77LMpjRo1eqx06dJdpY/WTkFI4pJ6&#10;fomMjBw/ceJE6MlAc2aD5RgD79dff72AuQMUkD7eKofE5s2bV7A/q1RC7Hef+Yw7kJAntvaWsfE6&#10;e/bsDtHzjBSTRPd4eT8hOTn55KpVq+aIHJfHoTfHm2NO/S3dZN7gvoX4/XfiSy+iLO18JfaZ8uWX&#10;X256/vnnS1StWvV36yGb/fv3txfbLJL3t9iXLKRf98qBgXrMCc4L2hBJDCk+d7Vjx45uX3/9NZK4&#10;MN741FWMCN/j2LvD6oNIinGG3H333QUefPDBR4sVK/aJnKeK2DJG+rpV7Jc7ICDgLvuyC7HJsj59&#10;+rwgRehBW16JL1jIvBon44WERheynkyT9QSfTcxZpEiRfE2aNBkWGBiI5DIrAWL79u2vT58+HZ9F&#10;5BxyjmWmkTHA3C4pa89amS/WTnBILBR7IHGnCs7FF5HIh+RH69OkGQFJUPLeZZ/+xJwSG1dCope0&#10;g/UK4wVgU/QJawTG3JnckVYfvWTel5J530D83gsittw4fPjwZXLPTJgzjxDA8XS3zlyxXR3APyE+&#10;8htSJTg4GDsCuWwj62TvwYMH89OBbB8CkLS4UJ537SAUHR3dd8iQIeOkCB9Hf6Annof+ZkIZbZch&#10;ZDxayLgh2Q267hUfxWdFTaw+yHOo24W9Tpt2vBo2TA/syvRTer9PaZFGclqG+oB5I/arhXmS3lzB&#10;f4eDBw+O27hx4/qtW7dil734999/v7r8BmDXQhe2bS2/FT/4S/zAtcuUkUQKXTHmzrnDPiiKoiiK&#10;oiiKoiiKoiiKoiiKoiiKcoPDoHOK5A4QGhpaWg4MgCNAmNCwYcMKefPmLZ4jR45i2bNnr+nv71/z&#10;0u3LOX369IBhw4aNRrlDhw6tg4ODu1o3BOxEMWDAgPeliCAwApFI4kAyB8oMDBOv7t27PxUYGLjA&#10;Ps+2d+/eNwoUKPBCnjx5XkOSwIIFC976888//wkJCZlt7l6Ddry9vfNw5xiTEydOTI6Ojt5cqlQp&#10;a9eQc+fOLZg1a1bEnj17oAf7DV3MoKmZVJFq0DQ8lU8+gaSkJOwMlBfB/YsXL4ZGRUUtGz169Nbn&#10;nnuuTLVq1azP5gG5t33KlCnvHzx4ELvAMGCPtpM6duzYxvwcIZB6Zv39998LY2NjT3/33Xfr5RL1&#10;xpGB3rQC1S5fEGGSjJko49+2bdv3xe4fSdkiLi7uiPgAkudS5dixYzU+/fRT7EAFe3FcMxowt5IJ&#10;RKCHv/hRcy8vr/xiQ+/ExMToggULIhHGLfHx8ZvFF1y7HNmJcw2liP6hPtSL+qGHmdzB5AQIz3Gf&#10;iRLU29JN5g2es8DOMzI3npd277YvIXFjurR9SOzWyb6EJIKJw4cPxyfPMO+wU4wLmXdV5ZDQpUuX&#10;AVJPTunnOju5bIdch/0uS4pav379+3PmzFktRejKpCgcMfbU2x2uMW/VqlUZ7KLj6+t7P+qWo2tX&#10;KxOx6+EzZ86sEX/bLv62dcmSJX/VqFHjlieeeOIbecf1+TwZo+izZ89OO3LkyLypU6fCH03bcv6k&#10;OofcIbZCMhSSWlwgWUiuN5BiDpFAEV/RpWzNmjWHST9y4xnosnv37voyn/6UU45nevMhTWSOd5E5&#10;jM/PZRrRx9r9SXTfgDJ2FTt58uQB0e/ARx991FTGAYk+LqD/smXLXl66dCl2ZcNchP/Cj6E77Ilx&#10;xhqBNQpznnY2/dUdqIPC+c65Yd4zz805wznCtck5R7KK5ZsiaN8Pfvb4449Pknlh7ZJl/8Zgpyfq&#10;gCN9y6t+/foFKlSosA1rrZxj3g2UeTdBirCh2Q+8B7sxKSYjtnOBzxDKuuTaCVHGa92BAweenjRp&#10;EnZPAlY/xE+ho4XMo7969+6NBEq0gzbNNZ598DhI5pN5UUv8D0l9+FxihhP2TDDvpA7r07Nbt27t&#10;OHv2bCTv0iegf7rzS+xWXw6w3WU7pWFeIMFa1pDtO3bsWCe/jYP52y5rz7dDhw4NlaI1Xu++++5D&#10;xYsX/wb3iP3/xadevXoV77vvvtmXrlrr8eLBgwcjcRpjAn1RB9ZKCH8v6ceKoiiKoiiKoiiKoiiK&#10;oiiKoiiKotzgIDAISZHcAUJDQyvWr1//4TvuuONVBCOdn6BzgsB9QkLCX9gtA+UjR45M/eKLL37F&#10;rWbNmtUsUaLEtEtPupKiPpAigo8IRDKJA2UGVQl2M6mTI0eOH+3zbDt37mxSpEiRRjlz5qyDJA1p&#10;p+nTTz/9UtGiRVvbj6TK2bNn1+XKlSvFp9jsnaOwc4QZ+EdQFLow2SBDSVHYcSl79uxrzECvtBkR&#10;HR3917hx45bLaXJISMhMBvZF/1937drVf/r06ds7deo0MHfu3EjwsDh06NCY8ePHQy+0a7VdsWLF&#10;XK+++uqv3vbOFzExMTNXrFjx5e+///6PnDLQi2dhy8wkSeBd9h+JEVYy1AsvvFBafOCxwMDAe8QH&#10;avganybMCPhk1eeff75WitDLGSxPNWBuY/mmCPTBZ92yiyDxxa9cuXJ569Sp0yBfvnz4hF0QdiSC&#10;2HbGrkA5xKe3y9ECftK7d++XpMh+EuoE/SCwE46wGQS2xBHXYD+Ou6WbOW9OnDgx+NixY9vvuuuu&#10;z+1LSB44k5iY+Dd3UYqNjd3Wt2/fN6WI95Hog2QmFzLvHpRDgvjIXPGRoriGBIHIyMiHx4wZg123&#10;vMPCwn50JEW1sZOioEu6SVHc5UikivgpPuF2v9jwDtxLi3Pnzq0eOHBgB/sUdaK9+C5dugzEXLSu&#10;Cujzhg0b3p03b95WnIow6cOZ+JERH7AQO90vaws+Sen6hBoSM2bOnNl027ZtaCNABD4LkmvVqlXm&#10;kUce+dI+t9YnofewYcOQFMPxzJQOJj169Cjl7++/2tTHHaLjBtF7v/if9Rk6sHz5cuuTirYAlr16&#10;9uw505lsKutAL1kHsBMOE5bwLHSG/vRR2BZzHUfTX1PrG9tEfVbSkSG8xrWQ8wVlwDmDcWT7HNO0&#10;2swsbBu6YP5jjAPfeuutx2VO+axZs2bLjh07kHjE/uMIfaAD3vVt3rx5tVtvvTVCxsD76NGjM2Ut&#10;wo5qqA9AX9gJ75m2Q18y3I8OHTrky5s3L3zBtebLuH8rPovdE1EHBElRaMPi4sWLK/v16/eOFNEO&#10;2uRaDV04dllG5jp2X0LyE+Y5ymn6K8BaicTHCxcuHJbf6oNyLkvbiT1LlizZJ7etvtgCG+Mc+sJm&#10;tD/K6flftu7du1cRXx8ga4+1m5fM0XXS1hxZQ5eLv2O3Rqz1SHbMLv1YxiRHIHPozUWLFmFHw1jx&#10;hwdKly7t+nyerLFbZI19XYre7dq1a58/f/63cR3r0uTJk185ePAgbG1dEoHNsVZyt0ro7zH7K4qi&#10;KIqiKIqiKIqiKIqiKIqiKIry78Igt6+Z3AFCQ0Pvffnllx+uUKFCdyZngISEhIO+vr7F7VPrXN5F&#10;gg/qogAEFa3g+bvvvlvD3MkBn8AZOHAgkqJwH4FoJHEgKIkAJYPr5LKkqK1bt74j7fpVqlTJ2o0J&#10;yRrYDQpB09OnT8/duHHjd1WrVm2dM2dO7LrjIi4u7mifPn2atG3btl2BAgWexTUEgFevXt1lwYIF&#10;SOCA7gj2IpALHRgspzBgintug73OXUOA2BKJREhoAMmdOnXqkjt3bnw+0EL6ckhsWLt+/fqP3H33&#10;3Z/Zl5kUNVmKaNcKOLdv3755vnz5uojem//666+wuXPn7pLrSBZg/dQbAV4KbJym3oLV9w4dOlQV&#10;W9fy9vZGokxlsan1Sb/UwI5WYlcEzzfLswnR0dEb5L2kDZfATiJoE21jXM1geZoBcxuOB5OiECRH&#10;YhQTN/A+6oR92DcrgaJhw4ZP3HnnnROlbCE+E7Jr167t99133xNivyqJiYln9uzZM0fAZ+1oGwr1&#10;ddndvoZ7DJZDN8wb3LM4fvz4kE8++eQrGaMwaQMJWClAUN7e1eyofSlZ3sfuRS7spKik1q1bv3Hr&#10;rbe2u3Q1W7aTJ0++OGLEiEVS9JJnfpA5+NilO9myiZ1bf/vtt0yKwnibSVG4ZtnZnW86ER0xftjJ&#10;rIR9KQVLlixpvmzZMu5aFSc+e5/4rGv3pgsXLvwxbdq0rvv370f7aBd24zyiL9KeGfEBJhruMRM6&#10;kCgm/v+mvUONtUOUCMaE44dPK75arFixMCm7OHXqVCd7tyDoANvgeeiQrh4OsC5VkXWnv9iKSR37&#10;xX4bZT5sPHPmzKaxY8ciKRQ6ARwp4LLy008/ffvDDz+8/NKlS8g8/9tO5oNf83noDIH+tCdsbCb1&#10;pNcvto96YTt3SVFsD1j1NGrUqIKsnXcHBwe3xtqAcRAdh+zcuXPCzJkzT8gj5phm1qZOTB2hl5UU&#10;ZQvOsTagn+gz+m6u0XiP6wbWDAjKuIb3oCeeg61oO86XDPumjbfMyS4yJ10718XGxk7u27dveymi&#10;HggS+/AbZyHr5u/9+vVrKUXcQ7uYL5yz6IP1zpUibSEJCjv0pYqM3T5ZBzc613n7s6hIYkb/YQv6&#10;FWwNYD8IbAw98Qz0ph05Bng+rX5Y4/vhhx+Wlt+c+qKPt9jl0G/CqlWrsFZgvP3r1KlTuXr16lPx&#10;Avnll1/e/vnnnzdJMfaNN96oUq5cOfxOWmAN6t+/fxsp4tO733GHKfHRLlOmTPlFivAngLGGz2Bc&#10;IGY/s2R/RVEURVEURVEURVEURVEURVEURVGuDxDYTA0fJFr07t37hS1btry7a9eut2bOnFlp3rx5&#10;de37FnaClBlURxlBRwZNk729vd0FlxF0xHVTwGXP+vn5pdjZafXq1dtmzZq1Bgk5OEfyU1JS0plj&#10;x459NWzYsAE///zztiVLlgy0HjbYv3+/lZg1cuTI4fhsHcoImD7wwANjGjdu/JScugvyMkidkSBv&#10;NmfSSVxc3HI5MJnHkuTk5HxydGHvvhQgfWCw1uLs2bOH5WDaJ3H48OGfhIaGFpVxeXbu3Lkb5Rr0&#10;oeAZs0xJE3zGKCwsbJwcjwcHB/8eEBDQW+xSzwyUi27RsbGxv9mnLrDbyccff9xz9OjRX37yySeT&#10;v/zyyzWTJ09evWHDBtgM/bYC2yL0DfpFRmGfYHsIAtlMXMA57qM+2M7le7feeuvDcnRRunTpVi++&#10;+OLMYsWKtYK/5MmT58nKlSt/+uGHH3aT26zTFNRvtuHOjimuYZc0OfjKGA1CYgGEPgrkfszjjz/e&#10;o0uXLp++L7z00kvV7FsmVlvHjx9Hkp4L8SP0zbKljIU7+1EXU9cU+iUkJCyRd5fYpxZyvk+uTxRf&#10;a7d06dISJ0+ejEgtIQqIHaGzNYbFixfPU758+RDrhhAZGTmsf//+rWSeIaEB+lLM9SBTICEqR44c&#10;KXaIEp2jdu7c2Wj27Nk75RS+hfqT69SpU6p79+6ffPTRR93atm371p49e5adOHHC+jwmyZcv32Cp&#10;8xMpwpZX6pPAa8CAAevDw8Ofk/mYRyS/lB/o06dPq0GDBo0fO3Yskt0w3zn3mcyDdikp1sx77rnn&#10;sp3uDh06NEUOzmQe+CcSOGBnJmzinH7rdvwdmM9wzYCv0+/j77///uzvvvvuAx07dmweEhLylfRv&#10;o4z3/AIFCgzk2iC+khfrBT5T16lTJ6yhHG/Yk3KlOHU09UOZc5OYbfEd810eYSesT0ziwRHX+IxZ&#10;Z3pYbdpz34XMe6zdHHeMMWziBOOJ65wfEJAVm1mIP66Nj49/SubKLPsS5s160Ss0Ojq66aJFi0rK&#10;eFaV35H3EhMTD9qPWNh9MfXCmKbwVRFcx3MU53lG8ZL28/v7+/cJDAyMyJs376S6deuurlWrFj5/&#10;Z9lNfK629aTNuXPn1shvPBIz2WYKpJ+WPlLHXUyIkvXtpylTpvwkRYyx5d8i8AEKfSqz468oiqIo&#10;iqIoiqIoiqIoiqIoiqIoynUMg7DugoCu4OY333yz8quvvlrx119/RW3YsAGffnKCoD0TXxgwBagX&#10;SVEINDphm5kOQO7Zswc74WQ7c+aM69Nj0kaeXLlylevatetIyGOPPZYiweDs2bPrpkyZ8oN9mjx9&#10;+vSPL168iMBqNh8fn9xly5Yd0LJlyyZyisCoM2DOoKm7fpjg04Epkk5Exz/kYCWz2OKbI0eOFIll&#10;0dHRs+Xg4wysnz9//oxdBGgbYgb1caRQZwrv43lrHETcIjqXEhs0dyaeXLhw4cuTJ0923r59+zPh&#10;4eGV+vbt+5Z928Xzzz+PJBmMOcaefaQvMJhuBtLN4Hl6UG/22+wjxwbjkty2bdvGPXv2nC4yLSQk&#10;ZF5wcPC7ct2Fv79/YRwTExMt3yF58+Z9VQ4MktOOFAbK3dnwMnva42f167PPPpuybt26nxmUBygj&#10;IQtSqFChN5GUZd8ysep1+kJsbCxsaiXVyDiluCen1M0pKejdu/diGcc64m8PxsTEPLt///675bxy&#10;REREp0GDBk0rUqRI2YIFC+JzjS6k3RTJWUFBQWXlgPaT69Wr96b0qWhCQsKZbdu2NRs1ahR2YALU&#10;Dzpw7CAop6qfO7Jnz45dqLDrjQX8Uvyx4dSpU7FDGmzi07hx4yc7duzYFbvJBAYGPpQnT57XChQo&#10;0EnWgJ9Ft2jp6wzrZRuZf41DQ0N/qVGjxq1yaq5Z9M2Mgmfxjun/TH4yE6Bwz9kOsezzzDPPFBa/&#10;aHjp0iWwi93kyZPnSZHPcw4gCYo7CzExCnOB8512Tg+OA55PaN++fU1ZO9t07959YFhY2O8vvvji&#10;NuzwJ2PeQ8b5ESRA4SWMAQRlgnsyVp2kaM599Bc2yrBN8WlHfPINgs/SySXqiH5hPnINcK7N7Ddh&#10;v/iec27jfQpth+dYB97PKF5u5ivGxfr0mwh8APZwIXMQvwu0TaZslEG8ZL4vkfndUHw9UCSXlB/r&#10;16/fqCFDhvy4fPly9NvyU9Hd9EesPSnOBY4BbGPalHZlmfczajur3yNGjFgv/rT/0iXLl4LuvPPO&#10;56Vo2UzmsyspCuv3kiVLBkgxvTa87AROC6xRJUuWzCVFd35k+lBmxl1RFEVRFEVRFEVRFEVRFEVR&#10;FEVRlOscZ/DThEFQHE1xhxkIR518lgHUFHj//85RzmNmSEbCg122Epty5MhRjZInT54n7FsWmzdv&#10;xueAXAHdI0eOnJ4yZcr75k4+hQsX/qBz586DypUrl1NOzQC6GTCluCXJSIqScvSPP/6InTpoG6+m&#10;TZs+5evrmwf3yW+//faFHC5LirKTXcwxgA4IQpsBfgR1kRSBILwzUQL38U6agepevXoNjImJKRsf&#10;H98jNjY25NChQ4+Fh4eX6d+/f5cRI0ZMFTbLY24D93YAHckPFK9SpUrl6d69++cRERE7QkJC5opN&#10;B7Rv3/6tRo0a3YH7IuSy+twhurwr8kNoaOh3IoM/+OADfGKOyQzoY7z4VJK/v39NkRp+fn4V5RoS&#10;E7ZERUXNkrH+dM2aNe3l3Rrr16937WwE8IwcaGenfXE0xz1NgoKCHmzZsuVbXbt2HREWFrbwhRde&#10;mAW/tG+7QGAfn3wUmy+2L5lYNnH6gowNfMhtEoNBejqiTq8hQ4ZsGDx48LKJEyf+LeeYuwEyNlVK&#10;ly49EwkJeBAgWe+rr77CZy5diO+iP2gn8cKFC4fwycAZM2Y8Pm3atOVyDTaEYL7QhhgjZ/JKurYE&#10;4pfjZA7Ut0+tZJy9e/e+JuNbsE2bNq27dOkyQXxsLRIaxfav2I+lIDg4+Gnpay9ncpf0o1KtWrXW&#10;tWrVqo6cwgZcuywbiVwJ5vtmPegv/ctpG+t477334lNqKZA1C59j41ijDrzL+U5hUgfqxH3O9TRt&#10;jM+ryZxqIdJP5A85v5AvX755snaGBwYGNuFOUEDW2Q2yTn4h/vCh6IT3Sss17FKXgjNnziDplElA&#10;TAIz7ZAu4n/3S9uLIDJ2J6WtNTKX+sucwicK6VtMZmH/cc65avbf9EXrHVmLPuzZs+fkxo0bl7ev&#10;Zdp2DqxnRe8UuxmePHkSn8g0k+JSJEWlkshIzLIFksQwZvZpZoDtuUZbc90QnPs71xrw3HPP3S/z&#10;a8hHH33Uu379+lXkEn2WdufvDY4Q2hJjYI5DhpD1cLhdtBA/tNZwWUOx25Pr873Y8enZZ5+dJPb4&#10;SXxilPyudMifP7/1rIPk+fPnz5F5vw0nSH5t2LDhODsxij4BfSlXOv6KoiiKoiiKoiiKoiiKoiiK&#10;oiiKolzHpJZcYYIAIYKFqQY5P/jggw+7du06rkuXLuPatGnzzhNPPIHdcRB0tILNvr6+CJJ6jAYN&#10;Gjz48ssvP5A/f34Eyl0cP378S+yuYp+6OHny5Pfz589fI8WkN998s25YWNj3ERERK5o2bTrbDk67&#10;yJUr11NS/6RGjRrdLafssxksdWsDIvViB6rQmJiY3itWrHhx165dCBwj6GzVU7hw4RTJG6LbpD/+&#10;+AMB9MuSB44ePYrPGqFtK9D8wgsvFBVb12jfvn2Np556ColbCERDGKA+awvOmSyRkWCv1+DBg/f1&#10;7t17SN++fYePHz9+k1wzE50ol/lLjhw5rKSfokWL5pYxqdK8efOXXn/99fHYsQfXkaAkNm2Ez5aV&#10;L19+fWho6G/dunVDogvrg1zWdyJj1cXb23usyJPiR0+INCtYsODcHj16ILkJfbNk+PDhKXY42r17&#10;95vSl5e/++67YceOHdsq77sN1EdFReGTStTBGiMRV722pGa/FOfoMxLrkJTnLhnKTsx6tFevXs8O&#10;HDiwndgcn+5z4tYWUicSytwmMTh82Kkj4Ts4or+wPxI1fF999dX7ypYtO01s5EqI+ueff0YMGTJk&#10;wMGDB5EA4cSyhfjJjE8++WTs9u3bT8k5bYU5byWgiDBhwkzeMcchNV2ZENXCPrUSczZu3PhUyZIl&#10;Z5QpU+bLW265pUPOnDkfsG9bO8HExsb+dvbs2dHR0dH9RP+We/bsafz7779bSXBTp05tyQQJgv7e&#10;dttts8Uf+9aqVesWuQR7wC5ux8AN0B99gaBfps/QFky64FylbSBWuXHjxreJ77wpZReyhvw+Z84c&#10;fIKPbdCuzve5zpo2dWtXsekAkT2yRuH+GntedRZJkdADW4ut8InRt3/66adS8nytfv36fST+8NWM&#10;GTMO1atXr5S/v/+j9uMWou9KmYNzpMjdkcxEM5ARe2K+z0pKSnIliEE3mUudxP9/lLUPekJ32JY2&#10;pS1gA1x32gHjYj0ra8YAWYvayBpy9+HDh/HpRbxDf0zXfmmA561dtMihQ4ewpiMZiglRtIOJ2R7l&#10;MsLDw7sgSUzmPT7Ninoo6fkp7+NZruEUvn8ZRYoUaVStWrUhMr+q4DOjd9999zj5fR8qR4wtbc7E&#10;KBzN+W2OQXq4+i1r4aTExMQD1lUBc1MOSLDFJxldiE61sbZCsM7K70qzAgUKfGTfToGsXWe+/vrr&#10;VvKfAMmf2QICAu5CYlTp0qXx28n5SR8w1yVFURRFURRFURRFURRFURRFURRFUW4SEBhNC1fQUiSp&#10;atWqOVu0aPEwbpgULFjwLQQokaSAZIVHHnkEwXG8YwUbfXx8EGz0GBUrVhx/7733jg4ICLjTvmRx&#10;6NCh1ZMnT37bPnVx6tSpHe3atfswLCxsXpkyZT5CQBXXfX1986COmJiYRUiqsB4WkMiDJJGPPvqo&#10;g5w6g8jpBaGz9evXb9jgwYM/Xbx4MZKaLNuJJDRs2PD+wMBAl/2kzUPff//9RPs0m+hhfi4v2wMP&#10;PPDSq6++Wg2JZt26dfukSpUqfyAhCDu61KhR42Dnzp2RSIGgLgLVZnDaDFAz2Jse7BsD6GYgnX6S&#10;HHtpZyUXYqcWYtf/iV8swJgUK1YsTGxawb59GWLze7Nnz/71hx9+iB16uJvMZbbFrii9evXCjjH9&#10;7UspkOv32kXaF/10ERwcfHfbtm2bv/HGGz9Cr/vuu+8TqXOl+E4r+xELe9clJi9AF4D6WCfrxzFN&#10;ZPxmHD16dCR2ptqwYUPrqKiob+1bFnnz5i3yzjvvvPHcc89VldMU/TVwdw12Q9KFlWDhbmcXIT39&#10;zPuussyLxpUqVfqfnYRg7Zy1Zs2aBqNHj54sp15FixZ1JUrZ0B6mwE7ORBUmRCFZD36J6xnyRzcJ&#10;UXMWLlzYYM6cOZE7duzogB2szp8//yfsvHPnzi5ffPFFdRnbqn379n1z0KBBA4cMGTJW9F8g13//&#10;+eefrSTJffv2RUu5sznPifhjW5lPG7t27drlhRdeKCiXmMRCv3QH7EBbMMECfTTnolM4NyG0U2zJ&#10;kiXbytEFdphbvnx5L56KwGasn++a85t6uMbVHdL3JeI7++xTF9Leehn3YWLXposWLSoptnxSbNl3&#10;6NChP6xYsQJJlpwfVlKerKFN5ZgCGYcv5YBkEyTOYEczPMv1IzUbuiU8PHy86JPi86dA5nRfOWBs&#10;UB/tDjuYyS20gzk+iaGhocNlXbL0Pnv2bLulS5cikc+0V6Z0dOJMLBO7ISmKPpSaH5l6muJC1tZa&#10;Ujc+F5ctLi4On6dEXVwzWW96urNe2MKyhwhsl9CyZcvasra4dmIC/H00kd/3uq+88spy+Q+Ae7C1&#10;Odfpj7iOes0xSA+XbpGRkR2tK0JiYuKZ1q1bv5s7d+4G9iUL/GbbxfSwbLJ///4za9euddWLxKjX&#10;XnttQvny5dEP6smjoiiKoiiKoiiKoiiKoiiKoiiKoig3GQiqpsrtt9+ep3Xr1s26Xvoc2Irnn39+&#10;R9GiRWfYt91y4cKFP7BriBTTCzJecRAyMjJymF1MAZJFXnvtta72qQskQuXPn/95BntjY2O34TM8&#10;x44dG7pv374PZ8+e3Wv16tUpkmWQJJInT56e0u9N7dq1w24VTJrJSCCagVYGn60AcunSpT+Uo4vN&#10;mze33bt3Lz4BaD2/ePHizaKb6zNfBQoUaFqpUqWxSDTLnj37M/ZlF4GBgS/JgW2hHSYHMDjNhAlK&#10;ejj7lNykSZOH27dv36Jbt24jQ0NDlzgTnvz9/Qu7C6Knh5eXVxk58BNOTELx6tChQz7saCPlNfJM&#10;LTliXE/jSOzPqOHTYky8gN4p+ifj3Rk7iJhBdOwiJv7p+lwikLrwPpM+oIcziSMjdrOQuv8eM2bM&#10;5LFjx37x7bffrsK5fcsib9685WROtcAuLB07duwjl7zcJOlYvhUUFJQiUcFO3oI49bvsU3vpYCUA&#10;PPvss7l79OgxWOw0yLqYlBR98uTJQTIfPq5SpcqMiIiI9d27d//yrbfeSvFZKxvUwUQCp58jSQIJ&#10;QEyKYtIE7kP4nlu7OhOisOua6NJi1apVqDNg2rRpq4cMGdJ3wIABrcXOk6ZMmbJgz5498A/UBztw&#10;PF1jiU9wNWjQoJqsG6elnpbuEqNkvufNkSNH+H333bdF+t2lfv36SI7C+7S7Oxuz/+w7+snkJyZC&#10;8ZzXaA8rkUTaekR8tJmUXZw+fXrc8uXLj9inqB/z2fWOfU5b0p7p0rt378Xh4eFPRUdHPxgTE/Ns&#10;VFTU87/++uvtcg1JUP3Erj9Ku9DR/MSa6zNrIn4VKlQokDNnzkZSdoEEtVmzZm2Qovm8OZcy45/A&#10;W/SZKPMnRbKY2OkxObB+jAntD/+D0Ba0h1WWNXy0vPsuLsjYf/vxxx8jWZG+QrkSPS3atGkTDP+x&#10;T/lJTsA6L6tb1iKu+059XYjf3y/1Wr+3iYmJs8Umv0iRdoXQL1PUbYD66CPwl3iZB7d+9NFHLWTu&#10;fyr1HyhcuDBsU1zuuYiLi6PvXcZtt90WbBdZN+c1fNLdGGSEpPfee6+4rHl3y/hgl0Jrx8Zbb721&#10;nbl+E6zj+Pzo33//PRqJkdjVzr5lIetHCpvPnz9/C37rUQb4DZP5jU/W8hlzjlvvKIqiKIqiKIqi&#10;KIqiKIqiKIqiKIpyc8AAoE9ERAQCmy5CQ0Pvb9as2cslSpToYV9yCwKUK1assD5RFRQUlNPPzy9u&#10;06ZN63bs2PGPXEICQFy7du0ey58//3d4BiBxqn///tgJBIFTPBMjgh1lrOdFEFgl3iEhIV2lXuwS&#10;YiG6VXr55Zdr3H333QPNhJytW7eG3HXXXb3tU3wCbGpsbCx2OrE4duzYtu+///53KSK5gEFcgACz&#10;7zvvvNPg9ttv737pUkri4uKWnT9//uOhQ4cuklMz+At4hD1RF4L2CN5zxxTvDh06tAgODnYlbJ08&#10;ebLriBEjEJzHp6YQ6EYdiWXKlMler169D7Nnz/60u4AwklcSExM3it03RkVFLRs7duwyXBZhYBpH&#10;6If6qFd6WEHh999/v3Tu3Llre3l5lUICgsg9l26nDgLooguC6GgrSWy0wtvbO1HqsNpGwg4Sepi4&#10;g+tHjhxZPmvWrPVyirGmWMH18PDwhfK+9VlEeee01D1E+usj9uDOORjHHp9++uk0KaLfTBhJFB92&#10;JU8lJCQcunjx4rYzZ87siIyM3LF27drt+JzSSy+9VLVy5cqj7MeyHT58eNS4ceMQIEcdSOIxPz8I&#10;nUxfdJJi3iDwXqhQISvx7fjx419I3auwSxXOpQ8xokNYtWrVXMF5tC0+URW7rNmX4NvYSSyxVatW&#10;b9x2222upBAE/kePHo1dxZK7d+8+jp8nBBs3bmw1e/bsVVKELvyMIvqAPuEa/cAK+nfs2LGqjPMY&#10;sXNlXJT5+OWCBQsGrF+/Hgkxfg0aNHi0XLly4TLn8BnMFBw6dGjs+PHjYS+MGZ53tkOBD0Jw3Zwv&#10;1CUFXbt2DZYxRkIUPq0IP98n/t1u+PDhSLDEPGLCDeYK/BWgTrbB+on3448/Xuyhhx7qbe7OhqRD&#10;8Y0Y89N77kDinci30dHRE2SeWp/eFKH+bMeypyHOxArzeVOAdRT/WS2H+1EGSAqRa9gdB+sCkrvw&#10;nOmbsDnO4fdmfRmB+mGNYuKYmUAGof7sA2A7ybKOtTLXMbBs2bImS5Ys2S1FPAO/oA861/SM6Gqt&#10;RSLQyb9t27b18+bNG4rEHax9sj5gTeKcpx3cjb+FmWQHn/rjjz8eEV+HbqYP4X0K184MExYW1kB+&#10;h76xT/FJzvHyO4E1Bm1AP4zdeRlX7B5lsW3btmbTpk2jX6EfsBXtlSDzIUjmAxJDS2IdlPlffcyY&#10;Mdh5EGMEOL8o1viImHC88RvaX3R8WeY8PsN5GbIG/HD27Nnta9as+aVs2bI1SpUqhU/1pUB+05t+&#10;/fXXS6WI8YTOONL+7tpPExkbzHX4fn3007roQObDGdFt1blz57bi91t+N9bJZXMNSJD/AvdxnQVI&#10;mBo4cCDWTtgFOsbJepbztddeW2L+pp46dWqgrC9IsIbN0R/TjzLVF0VRFEVRFEVRFEVRFEVRFEVR&#10;FEVRrk8Y+HabFIVj9erVb7njjjsKBgQExCYnJ5+YOHHiRnn2uPWQgF1CBgwY0CEsLGyBmaCEXWdG&#10;CFKMff/992sWKlQIn9SzyGxSlOiyyNfX9wn7HLohMO5fu3btCjVr1sRnvrCjzHYkcVAHaf97aX4I&#10;yjao0xUkFUEwN+mDDz5onjt37oeRtBMbG3ske/bsd0pfU3yWzyQpKWl/fHz859HR0bM+/fRTJAIw&#10;iEoY0EeygbVjSosWLR7lDltItjhx4kRnefcnOUXiAxI9MA7QDTpBUB8TF5iowHsQBsEByuyX876p&#10;12XION6fmJiIJCiMNXYlcRswB0jWEDko41AJCQr2ZSTJjBk/fvxUKaJNM1EBdoHeTLZgMB864Vk8&#10;w+c57lZSQteuXaFP/j179myYOXPmuW7dun0q4/KWXEPAe8HAgQM7oSzgebyPRJE46c9JXAR20sG6&#10;l156qXq5cuWaIBHm7NmzW3PkyFEkb968L9uPZcNuI5999hk+/YV6kLxAXzT7kRqXJUXlzJmzOhNu&#10;sItJ4cKF30cZgfqtW7dOrVq1qmuXM9wPCgqqaiboiG8j2SmxcePGj5ctW3bgpaspkqKyde/efeyV&#10;JkXJPK3PBA6xycS9e/eOnDJlCj4xB1+jz/qXLFky3/PPP98sf/78KT5HKc8Pmjx5MuYyxgt2R3s4&#10;Wn734YcfPnrmzJl9EyZM2INzEc6PVP0RCVEyLkg2tNYc0evjP//8c8SCBQvQByZEMXkHPoV6UK8l&#10;r7766l3BwcHFpY5iIhXFj4NkDleXe1kCc1Xm+uS+ffv2lFPYEe1xbgEeuY7y6MT5vIWMRVcZC9fn&#10;IdHeihUr6i1evBh+zHUB7dLOsIfL1iIp6ksH1AXh+oRx5phDMD+ZaAJQN4R2ThZ/KCb+i6RSF7LO&#10;TpJ1dpwUUSeeg89BV3fzKCP6QkfoQh0x/ubn+FAP6sOawWSWy+zhTLJDYtHx48dflHV3s5yiv66k&#10;GhH+JnCMIRkmPDx8oPhcZ/vUtfZIEX2BbtYckbUCicIW9jNIiIPO6AfH92KbNm1y33LLLQulbM0H&#10;+V0KER8cKUXYBHrjHa6h7Ls7+3LMvWRdGSvrtrVbFhHfnivr0vJff/31hzVr1kCHwBIlStzy5ptv&#10;TnUmRIrtvvzkk0+Q0Al7Q+CHEJRht3T90Z7n9WUssANgLRkb7jqVAvlP8WNMTMx2Wf/Xyhqww76c&#10;XK1atWKynhYVXXfJuo01zrKDrPH3m4mu0qc1dlIU9IJ+6FtCx44dO8t6+56ULWS+Rcu6WfOvv/5y&#10;JXCL0AfS7IuiKIqiKIqiKIqiKIqiKIqiKIqiKDcGCJiCVJOiBFw3g/FIponEEdhJUR++9tprT1ao&#10;UMG1mw/49ddfH1u8ePGu99577+EiRYrMtC97IinqXjlYQfLatWuXy5EjR5677767Kz7lhvtnz55d&#10;O2jQIPNTdQx0J9StW7d00aJFy+bNm/dOeb6C83NwqZGQkHAoKSnpgJeXV1KyEBcX9620MV5uMSBt&#10;6swkIJ+33nqrVMmSJZd5e3vnxW5TO3bs6Dhz5kzsGGIme+Bd2JYB/myvvPJK5XLlynXDDkPCNrHz&#10;ocmTJ/8ot8wAOI4MjjNYnWqQPCwsrCSSBOwkqFSD0gC6Xrx4cXlUVNRfEyZM+FUuwVe8e/bsOV3s&#10;VsN6SLB3DsKuTaYeDCwD2oIBeurNRASMOcTUHc/hHSQBBIje63x8fG6XMTjz5ZdfPr9//374I+rB&#10;8/BLK5lA/PKEHC3OnTu3UPSs6G63IxM7qYtJUaklc7ila9eu2OXpT/vUSorKlStXDblm7fxkJkXF&#10;x8cfFpsezZkzZxWcg+3bt3cvXrx4PT4P5s2b9+qaNWuwI0yC+Pkv4vfWziZ2UtQkKWKnqCtNisrW&#10;o0ePUuKLJfft27dxypQp6KuZGMNEGSv5ok2bNs3x6UYpW8AXe/XqVUeKsAlsgzbOPvzwwwGPPvro&#10;MzKX3pa6rd2nZK7sE1kiYzarX79+i+USdKAeLn2A1DkDfonnT58+HTJixIi/5DJ0wfygTj7SRrHS&#10;pUvfJTYuIjargOQ8Gd+75V6mgS+JTadImz5IiBSSZYyiZK4dkHrjZ8yYgR3YYD8I/BT9hS3p22Z/&#10;Mo34KuYgdgpyYe8eN1eK3D0O7dAvIfB1Jm5cSftIqGFSlHO8Md8I6sU8xBE6WGWZ+xNkTr0oZQus&#10;ieJDjfbu3Qud8D6ew1yG/0HMpJlU55EDa50RoY5MioIv4BpAfWiH9aN9tG214UyyAzKubw0ePPgH&#10;KaLPqAft4Hm8yzpQL/udYcR/94j/WDsdiU0Oytg+LUW0A1CvNXZy/Zh1RTCSoqAD+oK5dO7111/P&#10;cdddd0FPS3ep72d5D59Jpd6wDXSEP6Ju+iXqSU1va+1t3LhxgbJly1q/3bGxsZPld3K5+Nt8OYWd&#10;LX9oJZg71AHsBjhp0qR3Dx8+jJ34YCvYnT4J3aGDy/6pIf3Ajl1IoEuBzEEkH86VMVoxcuRIJIPB&#10;/12JcPXq1atWvnz5N7lOYh06evToV5999tlXOH355ZeruNkpqp0UoRf9JL5p06Y15Lf4aym7OHHi&#10;xMfSJhLO8AyepR/AlpnyA0VRFEVRFEVRFEVRFEVRFEVRFEVRrj8QLAWpJUXhPq4zwQJBRi95FjvL&#10;WNgBSCQgIYmixS233PLGpTvW7hJDPhGaNWv2UIkSJZA448KunwFhBtEZlDSDq6klRSGIi0A8PunU&#10;LTg4uB7uYZeIKVOmhB8+fDjm0UcfLXv77beXzZ07920iZc3kk/SIjIycMmrUqLFSRGAUNoBesAF0&#10;ZBCdAVSIM5huJSC0atWqVL58+V5JSkqK7t+/P5JvEOhFgB9BX/TBsnGdOnVuKVOmTPns2bMXCwwM&#10;fNTPz+8RuZ6C+Pj4v3/55Zd3ly9ffkhOYSO0Sd2oV6pB8vDw8C7e3t4D7NMUiH7rY2NjEZje9Omn&#10;n66QS0yggLj8pEePHlPNXXgOHjw4bsKECc5P2eHI9vEu64DgGu459Tbfw3MYW/9XXnml7D333IPk&#10;ASS7/TRo0CB8zhH38Bzet5IJmjZtWr5kyZJLpOwW+Gl0dPQq8YPyItipxMJOiuLn8xDkhx8y2E87&#10;ukVs8ZTYAkF8C/GZYTLWDZiIhc/jFSlSpI110w1r165te+eddzY2/RLXvvvuuz+kiCD+E8WLFw9D&#10;YtTu3bs7ffnll0j0yFJSlMBxgA2ZeAKfZGIErlvj9dJLL91duXJlfOLRAruxSZ++kz7nDgoKKiv9&#10;zOnv73+X+FSQ/YhbkNixc+fORtOnTz8lp/QLCna+quLl5ZWvb9++v8gpdPJv0aJF7Vy5clX28fG5&#10;Q9opbn4CLz0w16RNJFYhoeOgyCEkPtninZiY6LNr1661ixYtwm5W6DP6S7+ED3Ju0y8puAdhAohp&#10;1wxj72JkfRrNvoTk0ikDBgwIk2IOESbUoC0moJhr8JW2jXFHXzHG6DdsDeGYE9SfQjp16vSizBus&#10;Xy7sz6nhM5jc1Yr60v+sZBQR59qYFk7/RN1cL3EOPVEfbIH6ccRYWWMiv033yxgjyc5lW1k32sm6&#10;gWQY1GOON3Tj2KIOt+tmWsB3xTet9QnIb153+cmbJ0XoinpQt/XbJrq5kjbtpCgkVOIZrDXnnnrq&#10;Kf+HH354rsyn+/AMkoVWrFhxz+LFi9FPK0FIBM9DT+qNPqS5Tgm0KX5Lv0H9IiVwQ35T/tq7d+8Q&#10;Gcc/a9SocbvogMTbFKxateqjH374Ya0UYWPoirHlOgndXPYXSQuvkJAQJOPi85AYn/3i98s+/vjj&#10;76UMe2FsrN/HunXr3iu/h0/LOlOb66kT+b3aJnq3qlq1arm7777blWxl/ydBYhf9EfrGyf+T5+T/&#10;SYqkLHl2oTz7gRTxDAT9w3v0fUVRFEVRFEVRFEVRFEVRFEVRFEVRbmAQKM3WqVOnMrlz595pXbFx&#10;JEUhsMgkESRF/S1HCzsAid1kvIoWLZrrjTfeiPD19c2VkJBw5sCBA59Nnz59WZMmTR4sVarUlEtv&#10;XOJKk6Li4+M39+7du7EUEUT1atmy5VuFCxdGUNPaQQL6+Pv7FwkMDCyHa6mBxIm4uLgtZ8+eXYnz&#10;48ePb0WyRHR09LmFCxfukkuoH0Fo2AD6IFDKRAnoyUA6BPcQFIYwoG7ZVkAA3kxEQMC3rNiqcvbs&#10;2W/PlSvXw6JvhfQSS8hff/313syZM6Ez2sJ4UCfqwyA59KAuxApK+/j4tJD+55PzqIsXLy77+++/&#10;f506dSoSrZgcAbGC6PaR4t29e/evzAQVIykK+lAXHM1APW1BcB3PQ1cI36H98LwVJJfxrS3jO0vK&#10;FgiE//nnnwMXLVq0BaciCGSfe//99x80P9EYExMz88iRI+tEIpcuXbpdLqHNBKmvCf0FOD6fhyA/&#10;dk9icNzsw2U4k6JOnTr1eb58+d6xTy9DfGtpUFDQ4/ZpNmn3aZkvvXPmzFnVvpRtzZo17ebNm4dP&#10;lNHf0D7sgbGxkDH4LItJUaY/UmBva7zffvvtmnny5CkufhKUN2/ebnIty5w8efLFESNGIGkNYwxB&#10;v2hb6sQxf8oc84wic3nqoEGDqC99jnWzz2jDasc+0ucB9IFusBntDxuawvll6p8puDOWfYqkMXyS&#10;9AUpIiEKiTvQCXrAB81kDc6RK2pXgC0gqN8Ua9xFAHyFfbOkfv36eStWrLhVdHbtLBcVFdV/6NCh&#10;SCZkcieehX2s+WgfuQ64W4vSgmMG3VA3EmWYuIfraIvrBgRtJIoN301OTh5g6mknROHznkyIwphD&#10;F7wD/biWoz7YNlO6hoWFfSbzpDnK8vtxQMYWv1MYR+jOMcR8jBX9kBRoYSRFoS8XGzduXLpkyZKD&#10;5HcOCb8W9pzBWsC+wy6o0/RL6o16UoPjTr8P6CjIWtRdyhaydk2U36O7RB60L1lERkZ+PWrUqAlS&#10;xPuwGX0S66T5m03bpQXHFWLp0qBBg9LlypUbJuv63xBZ1yrJmvowEkHlfprgP8bPP//8WhGhQoUK&#10;0NHC3r3yA1lHGnOtl/8Nv8o4VZLf2bzWQzbyf2GV/H/BZwXpt0y0g10z5QuKoiiKoiiKoiiKoiiK&#10;oiiKoiiKolx/IDiZzd/f/w7rzD0MDCLoisAnAqMufHx8cjdp0uT5Nm3avPfOO+/MQIJHQEDAnQhq&#10;CrfLI35INrr0tFsQKDWPaSJ1nZGDpVOzZs3qMeiJXXqioqJmSZtPOBOikEiDe/apBRKi+vXr13Tk&#10;yJHjRT6fNm3aHzNmzPh94cKFW+U2+uoUAj2ZTECBHXGdfaC9eLTKnTt3bhoWFrb6oYceWlGsWLFP&#10;ChQo8BESjJwJUUlJSfsRxEWSx4kTJwbjs2z//PPPcHxCbe3atUgGQn0YCwRuIRgTKzFAxNT1Mnr3&#10;7v1zeHj4GxEREc+LvI0dVKZOncrP+UG4M4uZRIA+uh0fLy8v9BHt0jeYaMAdOpikYwqTJpiQgPdo&#10;L4rVx7Fjxy7FLjpStoBvVatWrYsU2aYlth4uDhw48NPXX3+9eOnSpdueeOKJcu+9996bSIjKkSNH&#10;il1HsHuQXcw0znel7rvsYgpkDOd99913DYYMGZLi85J///037OBs3/Qhlx1EOMaQFH0tVKjQnXYx&#10;I6B+r/fff7/khx9++HiXLl3ad+vWrWdISMh08Yst4hOH7rjjjqn58+cfkF5C1MWLF3+XufWbzKXl&#10;8NcLFy6MjImJ6X3mzJk+0dHRfUX62dJ35cqVSEyjT5lzhlh6iXjLmP8qvt4yISEBnxG0Pkkmdf+A&#10;RBxcX7169UPbtm3DJ8pSIHOpphzMBBoKfZjtAtiV/gofpC/inHMKduc4eIRevXohacdMiNrw/fff&#10;N5QidIae0A/tmokvKEMfzpGsQp9CP83+U8x24ytUqPCJmWiEsR46dCg+HUp9nbZ06ptZnfG8qSPq&#10;5HoCMRNXklq0aBEkvttfyuNMPcUX28v6hoRNrmvwBfgY6od+5jhnWld8jpQJUUDmM9Yl+BhAPaiX&#10;9UPcIvo/U7p06ZlmQhSSueyEKK7FsDV0p10o1DujWHNM1qIx69evf1n8D7+n2fLly9fMmRCF301Z&#10;t/CJOtSPdswxcdoto1jti8BOvnv37j0nY1YiV65cjWTN6Sz/H542E6JkDBfhd090we9yCmQN6LRi&#10;xYpD8vsJHZwk//jjj98iURUn2HnRmRAFpG3og7kHG5tzkOuEoiiKoiiKoiiKoiiKoiiKoiiKoig3&#10;MAgIXrbjDbB3cgIIfp577rnnCpUqVepOeQ67G4VeupU+f/zxx2t58uTJddddd1nBSSL1V5EDgpkI&#10;wjNZBsFuBFwRbCXevXr1OsFg98WLF1f269evFa63a9eubc6cOcvv37//s6lTp2L3JN9XX321Zv78&#10;+e9Gwsq+ffv+XLRo0Wa5jjrjIyIiXIFVux7sEGHZwD5SGLTlPQaDGUiHWAkDxjG1IDHqsALArVu3&#10;ria69UaAFjfi4+P/io2N/SswMLCGr69vcVwDcu37vn37tpaimdhBfVA/dYDtmIhAHXDfqQNhsBeB&#10;X9RpJo8wGIw2+K4ZDLeu9ezZc6q/v38NlIG90xKSltB3Ji7gaCZGOEFdZt2mAHMMoFuA+Mta00Zy&#10;fo8c0G8rUUJ8obrY9jvcA0iS8/b2zh8UFFRL9C1sX74M+/N52CkKtkSSUoZ3iurevXsdGbsF9qm1&#10;24q0Vx+Jgjg/efLk97/++uvU9evX83OT3uKD+ESctauZ+PVzXbp0GSI+jLlgsWbNmvbz5s2DL5vj&#10;Ch3oi5ivX8o8dH3C8OjRoyPHjBmDXXvwLJPQ0Ae8jz4k49OJModKyrwoJXZ5Uq6lCT7dJTpukr7c&#10;YybtrV69usP333+/Ror0P3OsMaYYMwh9DXDu4DkK/dXyK8GaIyL0S5RZj4n1fOfOnQcikcK6YoPE&#10;CZk3r1evXr3ovffeW1v0jx47duw39m1Av6It6ev0RR4h0Nmc8+wjyu7mebrI2LeQg+vzXUiImj9/&#10;/usy5qg7uwj6DtCOOZc4jmg3U22mAvpt2sAJbYLEny7iA0g4shCdN3733XdvbNy4Efog2QhjBL1c&#10;c1GEPkE7XSnU0/Qp6gv9EmUO3iPze4z4qPXJOXLmzJkOH3/8MRKimOyC9wF0gm7wXa6f6AvHPcPI&#10;/EUSFsYUSbbf9enTBwm62CUK4wj9ULdlk2bNmhUpUaKE9UlHgJ2i/vzzz+0vvPBCs+DgYPwOubB1&#10;N3e3gu6oD3pCZ9iaa0NGbGzaEfUxATZQ2r9P5srnZiISQLLUypUr31+8ePFuOWX77A8TW81xxn1I&#10;WnBN4Dy3xqZJkyaPmztJYh4fPnz488mTJ/9kX0oOCQlZIL+bRe1z7gaF/wHxr732WjVzp6gjR458&#10;IvMe6yHsEvvyyy+XqlixYh/pYyXrAQP79wvPwq7oF9d/+kV6fVIURVEURVEURVEURVEURVEURVEU&#10;5TrGSjhwt1vO008/fecHH3zQtlu3buMiIiJ2V6tWbWX+/Pk/Ty0hCkkeCFRC8EkaCHZ52LZt29Gk&#10;pCSrHQcM1JriFiZEGVgB2BEjRgzt169fk6lTpy6TcwSI42fNmrVi3Lhxn3/22WcT7YQot8kE0mfo&#10;hMAsky8Agqh4HgFRJiUwyYSBYFxjMN2ZIJFaANW6N3r06LW9e/euFxoaeotIESnXHTRoUGexVYpP&#10;CyYkJKAtc3cT6Ar7oB60B4GeEOjAMvRIL0BOaHPWzfrxPupHvegjBAF4K4lAxiJF/XJuvkPbuZ5P&#10;RcygPvVHHZadbDHrjBebYIwt4uPj8flGPg+So6Oj99lli1tuuaVDwYIF30orIcoB+p8ZvHx9fVMk&#10;YsTFxZ3ZuXPnAHxScPPmzeHwz/Xr12MXLpdtd+/ePfjQoUNjd+zYMQjnImmB+1b/RWjTWOcYOHDb&#10;D3mnlkgLdwlRSHS5ePHiV9jh6ciRI6/+8MMPZcPDw8uKf74m91yJHMBeKyDwGyZZcKcV+izOzYQ7&#10;s2wm35m6mmNOv+AcY3/xvG+tWrVKuUmI2vbVV18hKSUwe/bsBTD+hQsXDu/evfvEevXqYQcv2hJ1&#10;wo6Y35zbSIQwxTnXYXu8C93on5nCXULUvn37Oq1ZswZ6mEk7aIfzg/1Hu2mNeWahrWlvp+B6cq9e&#10;vV41E6KQKLd///7OGzduhE0wjhgPPEv/pM7og1WHSFagraGT6ROWXWQN/TAwMHCVmRAFHWV+PfHx&#10;xx8jGY7+6NTVVYeIq78iGUbG837MJ5TR5sKFCztLEWOIdqgz7GBJcHAwdk10ERQUVLRRo0YznAlR&#10;p0+f/kh0ny5Fc/03daeY/pgetCME9eBdqx5Zr1KsmwTzafHixTuk6BxjzgfYz7TdleiB9xO/+OKL&#10;ZTIfrF3hbJInT56MJG3r2Zo1axY1E6LAP//887McYG/fVP5fuPj22283y3g9Y+44SOR34x85WPXY&#10;R4i79UlRFEVRFEVRFEVRFEVRFEVRFEVRlBuQVIOJBQoUKBocHPyS85M6SKCIjY2dh09Z7d+/v/1v&#10;v/3WKDQ0tFqvXr1qDxgw4H2R1gMHDmwl0nrw4MFd9u3bd8Zd0pXAa+a9zAQhGVhlcNUK9L700ktl&#10;IyIi1olOCJriGoO2KUhKSkJbCIT61q9f/yF5B4HTLV27dh3y/vvvvyTXmRTFBAkKrkMQGGZwmnqk&#10;hqkrnmdQGnpflpR27tw5JNJg5xgG9AGetQLZtjCoDzF1sALJImnhznZMFGByA4LfpljXRdcUddsJ&#10;OqyHYvaRZVPM63wfQt0prCve29vbtUtUTEwMdxBh8Np78uTJB8UvJ1tXBew2curUqTnYCWTdunUf&#10;rF+/vk10dPRs+7YLqeuIXbwSStpH4jVt2rQlEyZM+HrGjBnYEYr9QN/Qj7gvv/xy1vjx4ydOnz4d&#10;O0zF+fv73yZHF7feemtZu2jaAOOCMbB8T2yO6+6gH102j8LCwp4Sm9SR+TtB5OcLFy6ERUZGvowE&#10;KPH7Ops3bx4lc/qvsWPH/rZq1SokBllzw+mboh8+Ten15JNP3invrcW86dSpU5969eph5y4mFpjr&#10;CvthgjopBM/QjyxbidBPcA33rHcqV67cUo4ukMAhdm138OBB+Kjf4sWLd2L3LNwLDAx86L777pvd&#10;rl27d+TUtCMTHk0x5zru4zk8T12oR6YQG6VIiJK1Z73o+OpXX33FTwpyjrPf5pxj/93Z8aohOmOn&#10;QFPnqD179tQXOyNRBok6GGfoA7tAZ64btJOn9GU9nEOJISEhj4l+v/v6+vaTcxfi1xu2bNlSS+bX&#10;TjnF+onEImdSEfWEzlmxrWUb2OXw4cMvr169Gr4Dm7AtjqVlD/HDEnJ0Ubhw4Qgz0UfqiT558mTX&#10;YcOGzZBTd8lcZn1XqjfqwXvWmD3wwAOB8ts3yblLFMiZM+cDMme6S9Gd7TjO0COzOuBZ6sE+xV28&#10;ePF/crQICAioULdu3YpS9KlevXrxSpUq1bl05xLx8fGHZb3/XorWGiUCHV3Y6yN1wj2It/w36S42&#10;RjKqRVxc3JFvvvkGybbOJKgU9SmKoiiKoiiKoiiKoiiKoiiKoiiKcuNiBQOdO96AKVOmLFmwYEGT&#10;f/75Z8SJEyc+3rdvX6Pvv/++XERERO2+ffu+N3To0HETJ05csHDhwm3yOAOdgMFI5zEFxYsXxyfG&#10;PBF8ZNuJjRo1uvOee+6ZhIsJCQlb5GAGvqmfiZXAMXPmTOxsZX0+MEeOHHULFSrUNzw8fEP79u3r&#10;yyUEgJmkYCYruALetkAPt321YSCYwWC+g4B4iuQ00R2BfOweYwbFGZSmDmb7uJ9e+4DPUBe8j3rM&#10;epn0xXMI78eKryD5xQnrZd3Oo1PM5yFOzPcsm/n7+z8qR4u1a9cicYBBbNfOHuKjI2JiYnqfOnVq&#10;4PTp098dPnx4H3waae7cuavmzJnzx5AhQ3pjBzN51gK7m8lz1ufsHFAnd7q58Pb2vsMuOsF7HGeX&#10;fZs3b/5st27dRohfvdemTZtGrVu3buTn51dE7qUG7WDWk9Gdosy5ZdlK5u3PMn/fF3mxf//+n4wa&#10;NWrFqlWrzsq8uU9YKHPymyZNmmAnKSRkQPxTSWjMtmTJkh3Hjx/HZwez5c6duz4Sj3r06DG7ZcuW&#10;9cuVK5dTLpv+RUnNX1nmeOM5Ct+DDRKaNm36kLT3upQtsGvYV1999f6hQ4eQyGT1UyR5zJgxE2Nj&#10;Y7EGWOTPn79zaGjovOeffx72Rn2mzzvFsrOIqbe5jpi6p4nYOkVClPjcUiRErVy5Eu04E1/QFttH&#10;2VwnMtSeJxCd75dxXyR+Zu3Qh8Sf/fv3v2IncXFdAtDN1Jl2oo08hdX/sLCwO3r16jVG5gySIvl5&#10;V4uLFy9+8eOPP74ma/kxOUVClKknbWuOq6lnpnQVHQbIwWpffCx0/Pjx2JEQbWEdQl2oG7agJPr4&#10;+NwrR7fIen9m/fr174wYMWKOnKaVzAW9aePM6s3nUV9C/fr1s9epU2eG2PJu3HSHzJkXu3fv/rms&#10;C7nklH0y/fJKxxnvsV+oL27Pnj3W7zaR9SQ0JCTkB9FxPnZ9sy9bREZG4jOpsLW17qe2Rgmmjayy&#10;2HiM/E50wCf2fvvtt55yjbqYzyqKoiiKoiiKoiiKoiiKoiiKoiiKcpNgJeOkElT0+vPPPw+PHj36&#10;i5EjR34+adKk31evXo3EAwRrEQDmrhgIJCKoiCBpQp06dcrVr1+/qkiVZ555pgyu+fj44F4K7r//&#10;/jvtIuqgXEanTp1K2UViPstAZmLjxo0rlC1bdqq3t3eQdSM5+bQcGERmIDk1kufOndsTu3XY50h4&#10;CcqXL9/gdu3aPS+nVt9sYV0UMzhMMTGv4znzXet9aQvXTdA/M8iONtAXBMaRgGAGxzMb0OWzqJNB&#10;adZriplA4Oqz6JpXji7i4+Nhs4y2nSmQnBEWFtY5PDz8B/uSRc2aNcM6d+78cZs2bZq3bdu21bvv&#10;vvtYjRo18k2dOvXA4MGDPxk+fPioPXv2YPzRR4plp40bNw5HEgISog7bvMQKAAAj/ElEQVQcODAG&#10;10QA7WKep4n4WJRdNMF7HGfYDra0diXat2/fEjmeEr96B4H+W2+9tZ2cpyAmJuawXSSoC/qjPmsc&#10;UtkpivPCnB88EpzDpzB3fStXrlygQ4cObcuXLz+f8+aLL774Uw783B2eS4GdkGXZ9JNPPhmBHbms&#10;GwJ2eMEOOA0aNJh011135ZBL9CH6VFp+S7txvNhf+qjlp8WKFXtPjhaYrzKeHx48ePCMfQl18L24&#10;Y8eOjcVF4uvrW0nWnQVvvvlmJTllW6yfbbnsbAv1wfNOndPEmRAVFxc3FJ+kW7FiBZIOzaRH1G/1&#10;T4RzDzrgeobb8wRuEqL2YSekyZMnc1crJuuYOlOgc6ZslBqwncz7Ll27dg0WH80n60BX8dE1opf1&#10;yToTJEL269evu/w+QR9nQhT0pH6mD3JMM6WnjF990aELfl+io6Of69+//1dymYmZAPXCb9AOBOUk&#10;2tPJxYsXty9cuPDN7777bo+cutshijam3lZ9IldiX7yTJOtmngoVKvwg8yFFopbYceavv/76FtZG&#10;+xJ2Wiv39ttvfytz+gE5pc3M9jOjB56l0E7oU+zs2bN3yrq8UcoWspbc5fxkHhJa8XleY3c/qy6x&#10;bQod7HMKdEVbbC9B/sv8b+zYsROWLl2KZDba1PQJ9i9FvYqiKIqiKIqiKIqiKIqiKIqiKIqi3HhY&#10;gVxnoosB7ruSKEQQELeSosqXLx/csGHDh9q0adPkww8/7CaMioiIWFe9evWpd9999ziRzx588MFv&#10;QkNDFxQuXBgB1RTYiVgQE+d5Nn9//9R24wEMeiaVKFGijdmP2NhYBFgZDGVA1AkDoIk7duw4ffDg&#10;wRSf5QJ58+YNlQOD3tSP71HSC6DyPp+3grMiCMTGeTl2/omMjEQCAsA70J2BcSth4tlnn83eo0eP&#10;tiEhIR3Evh27du2Knb5oz8tsaGDqQZuwbgqD7wwW035J0t4TckzB6dOnEaB2tok2rggkQSAZolev&#10;XkgSWOPj49NfxhW7F7nAJ9Fy5cr1FBKLChQo0Ak7HD311FN75L29ouMs8cdW2LHomWeewafeaGvL&#10;3gsWLNgkflpd6n9s8uTJ+Jwe++fqpy3p4RUfH49PNDrhmMF+GC/XZ9oWL168vX///m+Ln71mJuCZ&#10;nDt3Dp/hMsfRHC9LZO6ksG/27NlTJA84cI6NVXfVqlWDX3zxxd+Dg4O7XrpstY1P+pkJHkjmSNGW&#10;fU4bJS5fvry9sy9+fn4VxUeRvEI7wKcoOKedWTeOFNbtakPE8tPOnTtjZ61HpGwlRG3atOnNefPm&#10;YTeopCeffLJ0s2bNnm3btm3L7t27Yy3aWqxYsU/wrAmSv0qVKjVLnsVOP845zfZNfSCZRvwLyVBW&#10;QhQSaMS2b/YR5JS7cGEdRftoj76CZCnOQfSZulwT3CRErV+6dOkT48ePx26AZkIUdXatSSLQ1zmu&#10;V4zoUV/GaoD49h5Zg3djHaBeRPTbv3PnzqcGDx48QU6RhMeEKPgwdDB1hKTmfxkmISEhKjExsVtU&#10;VNQzQ4YMwafX8LuI9mgXy1dtcbUlv0fQMQXYaa1fv37NVq1adVxOnYmIrAf6mz6B+qD3FdlY1te8&#10;sm4uFNum2B3y2LFjPcSOvfHpSZlTLS5cuIBPEFqI7XNXrFhxfKdOnbrIqbV+OCQzQG/YCcK5bYnM&#10;kS/k6CImJmbxkSNHPl25cmVj+Z2rPHDgwJb4PO+0adMWy22+Fy/64eiENmJ7bIs2de6IyPHCM1fk&#10;G4qiKIqiKIqiKIqiKIqiKIqiKIqiXH9YQc3Q0NDPfH1937106RJy7YFixYoFValSpUyBAgUKZc+e&#10;PadwF5IKAgICqtuPXTHr1q37YO7cuX9IEQFK7EwBQZCSwV+LkJCQln5+ftjRx+LixYu/9+vXr5UU&#10;EbTEs0g6uSD6zpA+PCZli6NHj7YaM2YMPomHPqK+xIiIiL9xD1y4cOGP/v37t5Yi6nEFztu3b/8G&#10;doiSsosDBw68/vnnnyMBBs8xcHolwWkGkZlohqNv586dP8qVKxeSryw2bNjQOjk52RvJUkFBQQF5&#10;8+a9RfoW7+/vn8vHx+ceGYM7IPbjFklJSfsSEhK69+nTZ5acUi/q5k5HM5iNsvOZy95xjgWYP3/+&#10;C3/88cdRKcIuGAuMI5KAaCt3baeKjFGK3XWA9C0qLi7ui6ioqG3R0dEXpewvPhicO3fuIsHBwVWR&#10;JGU/6hb4jMhmkYNnzpw5OGXKFHxCj0l+GAOMJfS1kpdEGCTnGLvD+/XXXy9Yvnz57TIWVjIePjU5&#10;evToKdbdS++bQXfYAsF24P3ggw8WeOqpp2Zj9yL7moX4MeYW2sU70MW0J/wO83WRvOdKUMMOKgMH&#10;DmwjRdznGOCIOnANfcAYw+cg/uJzHU2fA/is1KRJk5AYheetJAIZ83ky5q5PbO3fv7//xIkT8fkq&#10;6hj78ssvl69UqdJXWBvwDNm+ffszU6dOXStF9N2cN0w6oLiDcwUCW+czbS1j+ZX4wTmZE/ekNv5I&#10;nJJ5/j/xlZpir+L2ZQu5/gMS1KQIu3KsIWnplC5I6pO1cobM3Vo4T0xMnL1mzZp2P/zwA8aDCVFI&#10;gIHfAdgE7Vu2tMu4ZtroqoMdkOQwjolH8fHxQ3r37s0kLu5gxIQd2Am6QmfqTZ3p41lC9BkguiAJ&#10;xy0Yf1l7BshaifatRF0R6Ad7QQfYEXpRaFfT/64EziO0h3HkmOIcdZrjyTZx3Ufm0jiZS2/DL7ds&#10;2dJ55syZm+Q63gPQC3ME71B32hfnuJcl3ZH0Jgesra5PDyKxTOZpq+nTpyMJFYllGGv/woULBzVp&#10;0mSI+HJZPEfEnw+cPHmy/aeffopPGNKe0IeSWTjHMYYBsi71k7laWcb3yNChQwfa99BntoN5Y86d&#10;2DfffLNqmTJlrE95AlmHh8s6PFmKeA/2M9dCV1v2kT4D+zrtnRU/URRFURRFURRFURRFURRFURRF&#10;URTlOsAKSPbo0aNlQEDA6EuXroz4+PjNCPbapxZIkvDz86ton6YgNDQUiQwIdCL4y6QoBC8ZSLaQ&#10;57r5+vr2s0+ZFGUmMyFh5Lz0oYf0oYOUrWSI33///fly5co9n5iYGL1nz55lpUqVuuuWW25xJdu4&#10;qYe7tCS3bdu2SYECBRCQtdi5c2eTKVOm/CJFM2hqBoQzCuxtHfFZQB8fn1LSt/vl+KTI4/a9LHH4&#10;8OEK48aN2ytFM4BOyRBITMJOLVLcK7bc5+XldRq73SBJQcY0xQ4jMj5V5IB+IYjMJB5nQk5m8Ora&#10;tWspf3//+tK2N8ZSxgmJRkhAQMAeu8EwQQP9Q7uxrVq1qp0nT54a2bNnf86ZnOOOhISEQyJ/nz9/&#10;fht2f4mNjd0nbR2X92PFj+JF8NnHJKnLlUDQq1cvl08I6LNv69atH5R3nhL/91+7du3S33777R+5&#10;jj6j/7AD/Qo+g+t4D7r7V6lSpVDdunVncY6IT26XviI5EWOH92Pee++9yvnz579TdMG11TIG+cRn&#10;pkvZhZ0U9b4UYW+0yUQqjgHshEQCtu0r44bPZ7mSCKXtlVu2bBlaoUKFjjiPi4s7KG2dyp07NxIQ&#10;Xaxfv77NnDlzVksR9aJ+q42mTZvWLFGixGjT9idPnhw0YsSIkVLEM7CBM7HDrW+EhYXVkv4ugs/J&#10;mMyS4z6p91Wn77lDxnGL9GXFgQMHvp81axZ2i/N55513Xrz99ttHXHri/5kxY8Y9mzdvxnhBP85p&#10;6AbJNGZiEeaN+FabQYMG/SrXmDzD3YCY1AFb0Dd4pA6p2sfTYGc2se0AlGFz0but+NP3cgqdrSQZ&#10;ETN5B7pCTLvhuqd09mrTpk2+QoUK7YIt7WsWWA8iIyO72gmvsCUTW+DbaBu60J4UT+qIsbPmkAjs&#10;Yo4pxs1aj0TMsQR4B/ZE4lEuW2BbvGvqzTnFOYNrznmTaTCnZIyRrOeyp6xZcxcsWNDF+OwgfdRa&#10;K4oVK5brzTffHBkYGFhezlMg68N3R44c6Tlx4sRdcmrqdiX60aZoG/ahQB/OFdRPWwK0CZvFNmvW&#10;7EFZe6ZZVwXxj2GjRo3CrlN4Husv1kImXEM/toUxZP2oj7Y27a0oiqIoiqIoiqIoiqIoiqIoiqIo&#10;yg0MAskQv/Dw8EhvN5/RQ6JGcnJyVHx8/AGIl5dXclRU1Ca55rV27dq/Nm/ebCZCsT4I8HryySeL&#10;Va1atXOOHDnq2tcQUD3Sp08fJBAgqIngL5OimECC6wC74nRNJykKnxs736lTp2dz585t7RZx4sSJ&#10;Llu3bl318MMPfyXvFsM1J27qYdsIhPrUrl27TPny5V+Q586OHz9+hlxDoBTPIOmEwep0A6d2MBpJ&#10;EqWQ1CF2yyfHFJ+D8ySRkZEvjxo1CrtawYaQTAese/TogaSksTLW1m43qREbG7u1b9++Te1T2APB&#10;5zMitBHaz1CbBvAdBKohSBhA4JrBeh6ZhIC6GcRGW+inV4sWLZ4LCgpCgtQzMv555FqWSUhImBAR&#10;EUF/gUBPBteRUJDTPuIa9IBfww5OW0BvvhdYsWLFW5999lkkWwUfPHhw3rRp05B8hzGz5kXjxo1L&#10;lS5deqD4TGU5d8v58+f/HDBggJkUhTFwJkVxXlrt9+zZs5+M8YdSRnLEXzNmzGi2Y8eO8w0aNHi4&#10;XLlyYX5+fm4/ybd8+fI3Fy1ahM87ol7MBwjKXq+88krlChUqjOacO3LkSPjYsWO/kiL04PxKN+Gg&#10;Q4cO+fLmzYsEsJL2pTQRP9x28uTJxRs3blz4+++/Y8cbzk3YG/7j9+GHH/aROl+Vsott27Y1E3tj&#10;rrAfeI/2wruZArsbyfwuJevbBFlbMI5W2yIYa6ffQj/YgmuJ6cO4n+n2M4u9qxWSuLAWYxegwevX&#10;rx8+b948+A7mGoRzEFBnjCf1hs60tad0tvy0Xbt21YKDg+fzdwm7e82ZMyd0+/bt8HHMIeiFZwHs&#10;Bt2gk6kfBPp5SkfOX44tBOeA9uFYsk2A5821AoKkKLyLZ/AOdIYfurPvFfkkMJPeABL2YmJieg0Z&#10;MuRHOYUOZuKbac9sd9xxR55GjRqNCwgIuNO66kDm3mT5zfl4woQJSI7CO1fiv1yXYEvoAhsxKYq+&#10;x7optHVcy5YtqxcuXBg7JFoYSVF4Bra0/iOI0BfQHuwOQbuAdVJwfkX2VhRFURRFURRFURRFURRF&#10;URRFURTl+gHBQQg+4dYqV65c1m4q8fHxf3/xxRdvHzx4EMFxBhYRpEUQEudmsJBBVNZFQbDRulem&#10;TJm8DRs2xCe/rASVEydOzBs5cuQgKSLgiyBwqklRHTt2rBYUFITP7FmcOnVq4vDhwz+VIoKWeBbv&#10;IeAJ3dAegrsIqAaWLl06//PPP/9OcHBwik8DgrNnz/40aNCgblJEf1AP6kA/US90Z7AYgVqA56Af&#10;n6OeeN4FAtB2MlHJjCZ1JCQkbEhOTj4jx7MxMTHb5Yg20Zdkb2/vRLEbdi1KQFnub0xKSrLsKkdv&#10;JKfhiHNpL3ny5MnLpAi9mBDAMctMkBf1IyGti7TbSepNsVsLkXGcLOM4VoqoG21xHBmAhh6ZDSyj&#10;bQasYQeMp5kMhSC5GciGmP3D+7iP973ee++91/LmzftQzpw5n5bzTCF2jUpMTJxz+PDhoRMnTtwn&#10;l1A/20QZ7UAf+AmD+GgX9+lTTLbhvKFu6Aue57t8H/rjWQbzreQmGYsw8YOPpHwZR44c+dROPoK9&#10;8TzGgElRGH/oA6xxFfGuX79+gSJFilSNjY31GzNmzJ9yDYkI0Mlb5k2ul156qV3u3Llfl3MX4pdn&#10;IiIimCiHetk/lIFlixdeeKFyQEBA8MyZMzFv0fd0540Dr7CwsPrie9/Y55chuhwS//t2zZo1v/z5&#10;55/4fCNsBj1MnwewtW/JkiXzyxo03kzu2LRpU8tZs2ZhvsBWpr3oT5mFvgeBLem/Tr81dTX1pV9B&#10;rjq9evXCzkHYkW1JdHR0z2HDhuFzbtSZAvsB6ozxo94YR1z3tM6wozVutWrVKlSqVKlq4qf+srat&#10;kWu0K22JdqEHdaOPXS27cnwxnpaOItAXdaMtiNMu7A/0NpN+YF/UhWegL3Wn/lmyr8yhkvKbgaQ3&#10;a87Kb8XpuLi4oStXrvxq6dKlmJPQBWsO9DLHmYI2veX3O9/rr7+OHe3cJkoCmY9zpO7ZAwYMmCmn&#10;ps4Z1Zs2hU2gE2yEMu2LMaRetAuOCe3atXskf/78+KSnxaFDh3qNHz9+jhTxDGzKpCiUqRvHEXUD&#10;6mr6CkRRFEVRFEVRFEVRFEVRFEVRFEVRlBsYBAQhCDwGNG7cGJ+0u23v3r0nVq5ceVzKCBoiSMhA&#10;LYPMCBYymGgeUxPvNm3aNL/lllusz9utWbOm/bx58xDgRlATwUom0zCBBNcB3vUNCwtb6GN/Xu6f&#10;f/4ZPnr0aOwIRb2YhAPd8DwCqkwwQb+S33333dpFixbt7W182uvAgQN9Pv/887lSZOAUSRFoH22j&#10;3wjIuhJFRNgenqGeaBPXXWC3GC8vry72aQqSkpLwibYN8fHxG86fP7/h+PHjB6dOnXpQbjEYjCA1&#10;A9VoE3ZGG2aAn7a37GoIwD3oj2edyQHQM4WuaeCq+4MPPqgaHBw8ytfX917rjsG6des+mDt3LsaR&#10;NsRYOHflyGxgmf2BTWB72AXCwD10A6gX/eERUG88x3ogSMzL88QTTzydP3/+pwMDA+HnqZKQkLBJ&#10;xmfe8uXLv1y1alWUXGIbEPQJNmabZrID9ER7eB795xhw7AB15JgzAYBJALiHuvEefRLlxB49erzj&#10;5+fXR/w4xY5ua9eubfvdd9/hk3ZoE7Y3d4ri2JugDWeShunr0DW+c+fOEbly5WokZYuYmJjFgwcP&#10;7ilF1Me20A7K6DP6xPpQF6Bv4Fn6BXXCO+6wbBQSEjJO+vvOpUvyQlJS9NmzZ6ft2rVrsfR3t1yC&#10;vcxkDtRLwTnrxzM+devWvadq1aqfMTlz/fr178+ZM2e5FNEHCPTjeDltlhFgO9O29FvYBdehD/Ti&#10;HIWgDME9yjWhe/fuVcSmXgMGDNggp875hnPTttARY0fBNdrY0zpj/NE2dDDnB+cY9cIYwYbQB+NG&#10;oW1N/TylI+cvxxlHgPqhD8RpF3dznr9PuE77QnfOjyzZ1/4EKn6LgpEMJb85Q8TfJ//www/wc+qA&#10;I+c8cPolsHy5Xr1691WqVGkS505qiD/tT0xMnC3tLRa/WoxLl+6k2w9zzKEXdcM13KNdL5OOHTs+&#10;ERQU9D8pW2zevLn5jBkzsB7iPtYeJpfCvpxrqBPwSN2cR0VRFEVRFEVRFEVRFEVRFEVRFEVRbmAQ&#10;EGQwEkFIBJ5zieDTPgia4roZeDYDzYRBReAMNLJ+K4Bcv379R06fPn1h8eLF+NQOQH1I+kDQEsJk&#10;I7QB8K7v+++//2D+/Pm/8vHxuX3v3r0dJ0+ejE9eQQcGPJHMgLoA+sHEIgRYQWKTJk0eKlWq1BSc&#10;YCes3r17vyRF1I8gKd432wcIyDJwDDugPbSBwCraxXN4l0Ff4tWjR4/avr6+CErjs3kbLl68uHHV&#10;qlXLBSSr0CYUyzYiZkICA9VoE7ZAO2wL1/iesy7cx3PQEzpCmCSAepy6pgbqpl6+NWvWLPT444/P&#10;lT5Vwk2QmJgY06tXL+6+hPphQyZFOccxM7BvGDsIbMHgOK4D2oFHQBtQb0t345z3vKpXr178nnvu&#10;qSM+9Qp3P7lw4cIfMTExK//6668fly1btl8uoW5TzHFAf3HkWKB+6Mj2cB336SMQ6ko9IHge4w0/&#10;M5Oq8Cze5RjyfZ+PPvqoeZ48eYZJ2cIeB3yaku8g+A8/wzhw7HHPxNSZSUw4Qh/cw/NoMzE0NHS5&#10;jHtxKWfbv39//4kTJ86z70MvtMFkA9gHdaIesy/oM/SCT0BMnTh2TvCeNX5du3btnJCQ4CvzyGf+&#10;/Pmzt2/fjnZRN3TluFJf1MuxsfQXYRuo0098uWTFihWflbnpPXbsWCRX4nnoxb6gflzLrO9CD9qV&#10;tjV9AqBOiKkjdIeA1OxxtYBetDV05dpD2wLoS9u68+eroTPsCL2gB+cGfRT6QTe0T53gUxCUaVva&#10;1dP6cZypo4lpE2e7tDX6ZNoY9eA92hUCm5t1ZQp8slV+KxeJj++V9WHCtm3bJs2cORNrM8aXQh3Q&#10;PtpAm7CfaUMAHfF8YL169e7PSGIUkTkbJYLPjnaXU7RhjoezX7Qp2oNANwhsRhtBaBtKcufOnWvl&#10;ypVrvpQtHElRmNuY12ZSFN4jqJtk2taKoiiKoiiKoiiKoiiKoiiKoiiKolzfMBCJwCOCpAw+m58C&#10;Q6AQgUQGShFoxDUzgJhWMJH1I8BpBmRxHfUxaImkGiQkICjLoCWegQ7QBXohWQu6oS60ief5LvQD&#10;uIfnGTxHHXjWq127dm1y5sxZc+fOnV/MmjVrnVwDeI8JPTiyfbyLOlgPQN/xPJ6hLcwAK2DwG+9A&#10;F7MO6uMU5zso4zr0Rv0UnFt9sQWYZdzjWCEATHvi3J2uqWHqA90DKleuXOi5556b4efnV1HO8Ymi&#10;MePHj58mRdSJtjAO5g5F5jhmBvaH9oI9cHTahLYw7QGh3s73eYSwf6yT9VJQP+xlCu3K8adN8Tzb&#10;ZJ2sw/QR0xZsk3rBxpwXfB/vmu0APBvYqVOniNy5c7fChcjIyCmjRo0aJ0XUD7sjuQe+zHFAPWbb&#10;wGwbcwWC9nEO8LzV5quvvnpv2bJlu58/f3778OHD8alEvIc62RYEZTyPetEHJq+gPvbFTFyhTrjn&#10;DtrT8j0RrkvUk3ZCe9SVY0PBNQrAs9AH76M+1IU6cB96oR/mGsT3Mgrqh6BOtEP74gjQV+qD/uNI&#10;G6Rmh6sN7QyhXU2doR90hT1xvFZ605bQxfQBHHEN96AH9MJYUTju10o/J2zPXbt8B7al3VkHnqcf&#10;4wgBV6o/22I7tCPHGML22a5pS44zwHMcg+wvvvhilXvuuWdiaolRSUlJ0QkJCX/JcZ8c9509e3bJ&#10;6NGj18ot1OccG2f/nHrjiHNAG132fseOHauan9i1k6LwSVC0h/mMtRCCeY5+OttVFEVRFEVRFEVR&#10;FEVRFEVRFEVRFOUmhQFHBB8ROEXQlAFolHEdMGjKwCaDiqkdAcsMcjoDs7iOACcClUxGQBkBWVwH&#10;eIZBWSRFUFAX6jffRTAX1xgEhjCoataDvkFQxvPoF+pgUgTqQR/5DusBeB73nMkBxGwL76Gv7C/O&#10;cR33Tfg+36UA3LssCGzgri7qxyA3jrQp7ZoeqBd9ps3gEwF33nnnrU888cSbiYmJfmPHjkVCFJ5B&#10;e7A/k3E4HuY4ZgbTBqifwr6atjDtYb4DvXnkWJjCa3zOWT/0Rr9MW1KciQN41mwbR+pGmzt1BeY7&#10;1IX6ALxntsHnrOSERo0a1Y6LiwtYtWrV3kOHDiHgj2dSGwd3baM+tIfxpX+abeMdnOMe5guTknAN&#10;dbItM/kKoB7T3wH7QhuyT6kB/agb1yMmarJugDpQlzk+aAeC62wHfWGdmI+oD3VRP4wnkjNpM+qY&#10;WWAbtkP74hxAD+pLnSj/BtCLukJgVwj7AL2gK+0JYR/A1dbbqRvXUZwD6OFuzK+lXTm2GW2LNofA&#10;zsTUmZIV2AZsxflo/g5xjGFD2g52NNc16kA/xvvW72/NmjXLFixYsJT8DvhixzW5lu3IkSOH1qxZ&#10;gx32WI8pzjEyx8kJdacQ83mzjGd8w8PDj/GzoosWLaqzfPnyf6SIdpxJ19DBXbuKoiiKoiiKoiiK&#10;oiiKoiiKoiiKotyEMOiIoxlANYOnAMFTBBh5BKkFKc0yYWCVwVnWzcA2kpu4iwMDpoR6MTkCR5zj&#10;GTyPoCff5Xt4B/VDGFxl26wHdQDWweQOBHHZR2cdqB86Q1CmED5n9tUMRuM6YD3mEWT06A7eo34M&#10;QkN4La33Tcx+QGg3MzEN1/AMbMUEGQhsCRtmJfjM9oFZBqjTrBdl57McNwj7AMEYmIJx4T2OM+qD&#10;rdAv2g8+wuA+hXY1dXHqyaP5jAn1pc7Qg3XgHXMu4Dp0ht05BuaObngW84CJSmmNg7NNs/+Az+Ma&#10;2sN84dzDNdSJttgOymzHXZ3sCwXnsF1qUDf212wf13CPdXJ8cKSwHaffQyeMOephXWgL78CH0Q/2&#10;Be9nFtRF3XkEaJ9CfajTv4WpK+xCu9K2ENqRtryWeqelH+DYYqxwhI7XUr8rBX0iLFNnT+lu2g3+&#10;TqENAW0G+3H+cKxNO7IuvIs541x7MD9Zp1kf1h4K5hSvsR36U2qYdjJxvoPnfLp06fJ6UlJS2fj4&#10;eP/hw4d/gWsiaAfzmklR5jqlKIqiKIqiKIqiKIqiKIqiKIqiKMp/AAYecWTw0wxA8z6CiAxCo0wB&#10;5pFlwLJZN+ql4BzPIEjJQKq7YCl1QlAXAVgccQ7wHgOvKONdtmcK68D7DORCB4D3EDhlUgT0QD0A&#10;75pHQN1wNPUkbIvtMSCNc9Zj2tJ5ZJ1m2cS85rzPc9ZPYV3O59OCdoPQ9gyKI0EF53gGYwa7mbtx&#10;0IaZaS81TNuTtOrF83wHuqMM25vjYvohx8Y5PugX+kH/hPCcfmraFjh1zUj/+Q6OFGDWC3AdOkJf&#10;jAPGAGOBMvoGXTAOSFLKyDiwLdqIAvA877E9zhtcR52Yc0yIQhk24Xt8l/UB3DPtBUkN1sH+UgeO&#10;FcD7aNMcH3NcKGY70IljDkEZ7eA59AH2grCezML+Un8Ts89p9f1aAh1hE1OI04am/tcK2tHUE2VT&#10;n39Tv+sV2gtzhf6OI8cXdoKPc/6wbNqS0P6sC2sAE6OYqIj6OS6si3MJ84prBIRzlb6VVagb9UKy&#10;FvSCrtAD6yDWQ08k6yqKoiiKoiiKoiiKoiiKoiiKoiiKcoOBgCJh8JOBZwZQAQOlDJqS1MpOWDeC&#10;lwzW4hygTgZk3QVKqQuDsgzuUh8GWVGHqQPrN9tmUJf1ALzHhAgcqYsJ6wJp9RO405f9Zj2on/qz&#10;7E4Aj07Su846zPPMQF2hN4S2Y4IMAuG4Dv1hNyaWMfDstOG/AfpgCvuC8XAn7DNsBT8whX2ifzjt&#10;m1XYdmqwDxgH2J5jgSN0h07wYYwBkxDSGwfWmRocd7aHMsfcTHpgO7AF63NXL22VEZvhfY4X2qXg&#10;HKAOc3zQPgX3nG2xr3gf9mJduMa62A/KlZJW368naBNTAO1nyr8FdeLRyb+t3/UIx9Jc2yC4Rns5&#10;5w2vu7OlWR/mDdYCJB6ZSVGcS6iLdXON4DrBtcJs1xNAL1MnCK6hHayFWBORFAU9cM1dHxVFURRF&#10;URRFURRFURRFURRFURRFuQlBENOE587rgIHEKw0ook4KExsAA7GmOGHAlQkN1I+BVYq7dwHfhSCo&#10;izpYJ95DoNQM1qZWT0ZAnWZ7ZluEbUDMMtvlMTXSu08y+lxasD/oB8RMkMF1tAHbIeCNoDPt6Im2&#10;PQn7QXGOjzlGHBP6Bo7Ocfo3+ke9OQ4QJvdAH+jKJISsjoNpJ7THeYNrbMsU2MfTsH1TcA1AB3Nc&#10;eASp9Zl9MuslznpSq+Nmg/bkEaRnR+X6xunnnLeAvm3OHUpasD6uBfwd4Bpkrg2sG+sC1iGnmG17&#10;AvSR+jBpF9fQBn6XmCTKpChFURRFURRFURRFURRFURRFURRFUf4jMFB6rWB7znYZHE0tSIrnzXdZ&#10;xvPmu6m9D/gekyEgAO+YQdr06skIbMsUE2c7zuP1BvsAmzEojjL7ZSbHQMy+XW9QZ/aJ/eJ1Av3d&#10;+cS/3S/qy7GAoEwdPTkOThuZduKcMW10NTB1YNvAbDMz7bMOd/XxmNG6FOV6hf5tCv0acxZk1tdZ&#10;D9cd/hZwDcI9wDWB6wPWIvPI+5lpOy24FjJZC4JraAdJWEwUZfuKoiiKoiiKoiiKoiiKoiiKoiiK&#10;ovxHYBDzRiEtfTMSYGVQF5h18V1PBmpBVvW9nqDtIAyAs3/oy9UIdl9tqD+PTtiP660/tL27cYB4&#10;chxYt9kOYN2eaic9zLZJVtt11x9FuVkw5y4wffxK/R11UZiMZF4DqNudONclHrOKqQsF11A/E0SZ&#10;EOWpNhVFURRFURRFURRFURRFURRFURRFuQFgEPO/hrt+a7A0fWg359EMcqsdrw3OMSDmWHgSZztA&#10;x1pR/nuYa09G1yFzrbgaaxPFmSjqTNb1dNuKoiiKoiiKoiiKoiiKoiiKoiiKolzHMHCoKFcC/UcD&#10;zYqiKP9NnP8j/o3fA+qAo6kPddGEKEVRFEVRFEVRFEVRFEVRFEVRFEX5D+IMZiqKoiiKotyoXA9J&#10;WoqiKIqiKIqiKIqiKIqiKIqiKIqi/Otky/Z/xE234MTMD2sAAAAASUVORK5CYIJQSwMEFAAGAAgA&#10;AAAhAJ4nElbgAAAACwEAAA8AAABkcnMvZG93bnJldi54bWxMj8FqwkAQhu+FvsMyhd7qZk0VjdmI&#10;SNuTFKqF0tuajEkwOxuyaxLfvuOpnoaf+fjnm3Q92kb02PnakQY1iUAg5a6oqdTwfXh/WYDwwVBh&#10;Gkeo4Yoe1tnjQ2qSwg30hf0+lIJLyCdGQxVCm0jp8wqt8RPXIvHu5DprAseulEVnBi63jZxG0Vxa&#10;UxNfqEyL2wrz8/5iNXwMZtjE6q3fnU/b6+9h9vmzU6j189O4WYEIOIZ/GG76rA4ZOx3dhQovGs4z&#10;9cqohjjmeQPUMlIgjhqmi7kCmaXy/ofs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SfhCqvAgAAlwYAAA4AAAAAAAAAAAAAAAAAOgIAAGRycy9lMm9Eb2MueG1s&#10;UEsBAi0ACgAAAAAAAAAhAGs0CRMYJAQAGCQEABQAAAAAAAAAAAAAAAAAFQUAAGRycy9tZWRpYS9p&#10;bWFnZTEucG5nUEsBAi0AFAAGAAgAAAAhAJ4nElbgAAAACwEAAA8AAAAAAAAAAAAAAAAAXykEAGRy&#10;cy9kb3ducmV2LnhtbFBLAQItABQABgAIAAAAIQCqJg6+vAAAACEBAAAZAAAAAAAAAAAAAAAAAGwq&#10;BABkcnMvX3JlbHMvZTJvRG9jLnhtbC5yZWxzUEsFBgAAAAAGAAYAfAEAAF8rBAAAAA==&#10;">
              <v:rect id="Rectangle 16352" o:spid="_x0000_s1033" style="position:absolute;left:1188;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TeCxQAAAN4AAAAPAAAAZHJzL2Rvd25yZXYueG1sRE9Na8JA&#10;EL0X/A/LCL3VTS0Vja4i2pIcaxRsb0N2TEKzsyG7TdL+elcoeJvH+5zVZjC16Kh1lWUFz5MIBHFu&#10;dcWFgtPx/WkOwnlkjbVlUvBLDjbr0cMKY217PlCX+UKEEHYxKii9b2IpXV6SQTexDXHgLrY16ANs&#10;C6lb7EO4qeU0imbSYMWhocSGdiXl39mPUZDMm+1nav/6on77Ss4f58X+uPBKPY6H7RKEp8Hfxf/u&#10;VIf5s5fXKdzeCTfI9RUAAP//AwBQSwECLQAUAAYACAAAACEA2+H2y+4AAACFAQAAEwAAAAAAAAAA&#10;AAAAAAAAAAAAW0NvbnRlbnRfVHlwZXNdLnhtbFBLAQItABQABgAIAAAAIQBa9CxbvwAAABUBAAAL&#10;AAAAAAAAAAAAAAAAAB8BAABfcmVscy8ucmVsc1BLAQItABQABgAIAAAAIQDx9TeCxQAAAN4AAAAP&#10;AAAAAAAAAAAAAAAAAAcCAABkcnMvZG93bnJldi54bWxQSwUGAAAAAAMAAwC3AAAA+QIAAAAA&#10;" filled="f" stroked="f">
                <v:textbox inset="0,0,0,0">
                  <w:txbxContent>
                    <w:p w14:paraId="76858F38" w14:textId="77777777" w:rsidR="00496AAE" w:rsidRDefault="00496AAE">
                      <w:pPr>
                        <w:spacing w:after="160" w:line="259" w:lineRule="auto"/>
                        <w:ind w:left="0" w:firstLine="0"/>
                        <w:jc w:val="left"/>
                      </w:pPr>
                      <w:r>
                        <w:rPr>
                          <w:sz w:val="22"/>
                        </w:rPr>
                        <w:t xml:space="preserve"> </w:t>
                      </w:r>
                    </w:p>
                  </w:txbxContent>
                </v:textbox>
              </v:rect>
              <v:shape id="Picture 16351" o:spid="_x0000_s1034" type="#_x0000_t75" style="position:absolute;top:423;width:65958;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PQxQAAAN4AAAAPAAAAZHJzL2Rvd25yZXYueG1sRE/basJA&#10;EH0X/IdlhL7pxlpFYlYphaJQKNYo4tuQnVw0OxuyW5P+fbcg9G0O5zrJpje1uFPrKssKppMIBHFm&#10;dcWFgmP6Pl6CcB5ZY22ZFPyQg816OEgw1rbjL7offCFCCLsYFZTeN7GULivJoJvYhjhwuW0N+gDb&#10;QuoWuxBuavkcRQtpsOLQUGJDbyVlt8O3UZB+pvSRXq7H/e7abV+yE+d+f1bqadS/rkB46v2/+OHe&#10;6TB/MZtP4e+dcINc/wIAAP//AwBQSwECLQAUAAYACAAAACEA2+H2y+4AAACFAQAAEwAAAAAAAAAA&#10;AAAAAAAAAAAAW0NvbnRlbnRfVHlwZXNdLnhtbFBLAQItABQABgAIAAAAIQBa9CxbvwAAABUBAAAL&#10;AAAAAAAAAAAAAAAAAB8BAABfcmVscy8ucmVsc1BLAQItABQABgAIAAAAIQBbqNPQxQAAAN4AAAAP&#10;AAAAAAAAAAAAAAAAAAcCAABkcnMvZG93bnJldi54bWxQSwUGAAAAAAMAAwC3AAAA+QIAAAAA&#10;">
                <v:imagedata r:id="rId3"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411FB"/>
    <w:multiLevelType w:val="hybridMultilevel"/>
    <w:tmpl w:val="077EDB38"/>
    <w:lvl w:ilvl="0" w:tplc="7D84B158">
      <w:start w:val="1"/>
      <w:numFmt w:val="decimalZero"/>
      <w:lvlText w:val="%1"/>
      <w:lvlJc w:val="left"/>
      <w:pPr>
        <w:ind w:left="2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D161366">
      <w:start w:val="1"/>
      <w:numFmt w:val="lowerLetter"/>
      <w:lvlText w:val="%2)"/>
      <w:lvlJc w:val="left"/>
      <w:pPr>
        <w:ind w:left="7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B5F60B66">
      <w:start w:val="1"/>
      <w:numFmt w:val="lowerRoman"/>
      <w:lvlText w:val="%3"/>
      <w:lvlJc w:val="left"/>
      <w:pPr>
        <w:ind w:left="14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97DA1756">
      <w:start w:val="1"/>
      <w:numFmt w:val="decimal"/>
      <w:lvlText w:val="%4"/>
      <w:lvlJc w:val="left"/>
      <w:pPr>
        <w:ind w:left="21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BF21B60">
      <w:start w:val="1"/>
      <w:numFmt w:val="lowerLetter"/>
      <w:lvlText w:val="%5"/>
      <w:lvlJc w:val="left"/>
      <w:pPr>
        <w:ind w:left="28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68A0C76">
      <w:start w:val="1"/>
      <w:numFmt w:val="lowerRoman"/>
      <w:lvlText w:val="%6"/>
      <w:lvlJc w:val="left"/>
      <w:pPr>
        <w:ind w:left="36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8E8BD84">
      <w:start w:val="1"/>
      <w:numFmt w:val="decimal"/>
      <w:lvlText w:val="%7"/>
      <w:lvlJc w:val="left"/>
      <w:pPr>
        <w:ind w:left="43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1A2B31A">
      <w:start w:val="1"/>
      <w:numFmt w:val="lowerLetter"/>
      <w:lvlText w:val="%8"/>
      <w:lvlJc w:val="left"/>
      <w:pPr>
        <w:ind w:left="50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7F6CE7AC">
      <w:start w:val="1"/>
      <w:numFmt w:val="lowerRoman"/>
      <w:lvlText w:val="%9"/>
      <w:lvlJc w:val="left"/>
      <w:pPr>
        <w:ind w:left="57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6C61A0A"/>
    <w:multiLevelType w:val="hybridMultilevel"/>
    <w:tmpl w:val="72ACCD18"/>
    <w:lvl w:ilvl="0" w:tplc="ADCC16EA">
      <w:start w:val="1"/>
      <w:numFmt w:val="lowerLetter"/>
      <w:lvlText w:val="%1)"/>
      <w:lvlJc w:val="left"/>
      <w:pPr>
        <w:ind w:left="2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26459EA">
      <w:start w:val="1"/>
      <w:numFmt w:val="lowerLetter"/>
      <w:lvlText w:val="%2"/>
      <w:lvlJc w:val="left"/>
      <w:pPr>
        <w:ind w:left="13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1403980">
      <w:start w:val="1"/>
      <w:numFmt w:val="lowerRoman"/>
      <w:lvlText w:val="%3"/>
      <w:lvlJc w:val="left"/>
      <w:pPr>
        <w:ind w:left="20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C085D94">
      <w:start w:val="1"/>
      <w:numFmt w:val="decimal"/>
      <w:lvlText w:val="%4"/>
      <w:lvlJc w:val="left"/>
      <w:pPr>
        <w:ind w:left="27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889660C2">
      <w:start w:val="1"/>
      <w:numFmt w:val="lowerLetter"/>
      <w:lvlText w:val="%5"/>
      <w:lvlJc w:val="left"/>
      <w:pPr>
        <w:ind w:left="34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4986FE08">
      <w:start w:val="1"/>
      <w:numFmt w:val="lowerRoman"/>
      <w:lvlText w:val="%6"/>
      <w:lvlJc w:val="left"/>
      <w:pPr>
        <w:ind w:left="41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C567FBC">
      <w:start w:val="1"/>
      <w:numFmt w:val="decimal"/>
      <w:lvlText w:val="%7"/>
      <w:lvlJc w:val="left"/>
      <w:pPr>
        <w:ind w:left="49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C6540C2E">
      <w:start w:val="1"/>
      <w:numFmt w:val="lowerLetter"/>
      <w:lvlText w:val="%8"/>
      <w:lvlJc w:val="left"/>
      <w:pPr>
        <w:ind w:left="56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922F3DE">
      <w:start w:val="1"/>
      <w:numFmt w:val="lowerRoman"/>
      <w:lvlText w:val="%9"/>
      <w:lvlJc w:val="left"/>
      <w:pPr>
        <w:ind w:left="63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D2C14E3"/>
    <w:multiLevelType w:val="hybridMultilevel"/>
    <w:tmpl w:val="12A0C9D2"/>
    <w:lvl w:ilvl="0" w:tplc="F8EACF46">
      <w:start w:val="1"/>
      <w:numFmt w:val="decimal"/>
      <w:lvlText w:val="%1"/>
      <w:lvlJc w:val="left"/>
      <w:pPr>
        <w:ind w:left="17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FEA1830">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5E3A5862">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D1031F4">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D35CE822">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E8C0F6E">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0424752">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85185A56">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222FB56">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0ED36190"/>
    <w:multiLevelType w:val="hybridMultilevel"/>
    <w:tmpl w:val="F8F6B678"/>
    <w:lvl w:ilvl="0" w:tplc="A516CA72">
      <w:numFmt w:val="bullet"/>
      <w:lvlText w:val="-"/>
      <w:lvlJc w:val="left"/>
      <w:pPr>
        <w:ind w:left="720" w:hanging="360"/>
      </w:pPr>
      <w:rPr>
        <w:rFonts w:ascii="Times Roman" w:eastAsiaTheme="minorEastAsia" w:hAnsi="Times Roman" w:cs="Times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23A7811"/>
    <w:multiLevelType w:val="hybridMultilevel"/>
    <w:tmpl w:val="E208EA72"/>
    <w:lvl w:ilvl="0" w:tplc="D3C235CC">
      <w:start w:val="1"/>
      <w:numFmt w:val="lowerLetter"/>
      <w:lvlText w:val="%1)"/>
      <w:lvlJc w:val="left"/>
      <w:pPr>
        <w:ind w:left="2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1CDA2DE8">
      <w:start w:val="1"/>
      <w:numFmt w:val="lowerLetter"/>
      <w:lvlText w:val="%2"/>
      <w:lvlJc w:val="left"/>
      <w:pPr>
        <w:ind w:left="11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4BEC698">
      <w:start w:val="1"/>
      <w:numFmt w:val="lowerRoman"/>
      <w:lvlText w:val="%3"/>
      <w:lvlJc w:val="left"/>
      <w:pPr>
        <w:ind w:left="18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32ECE1BE">
      <w:start w:val="1"/>
      <w:numFmt w:val="decimal"/>
      <w:lvlText w:val="%4"/>
      <w:lvlJc w:val="left"/>
      <w:pPr>
        <w:ind w:left="25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ED3A890A">
      <w:start w:val="1"/>
      <w:numFmt w:val="lowerLetter"/>
      <w:lvlText w:val="%5"/>
      <w:lvlJc w:val="left"/>
      <w:pPr>
        <w:ind w:left="32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AE43C6A">
      <w:start w:val="1"/>
      <w:numFmt w:val="lowerRoman"/>
      <w:lvlText w:val="%6"/>
      <w:lvlJc w:val="left"/>
      <w:pPr>
        <w:ind w:left="39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37F05A42">
      <w:start w:val="1"/>
      <w:numFmt w:val="decimal"/>
      <w:lvlText w:val="%7"/>
      <w:lvlJc w:val="left"/>
      <w:pPr>
        <w:ind w:left="47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075C98F6">
      <w:start w:val="1"/>
      <w:numFmt w:val="lowerLetter"/>
      <w:lvlText w:val="%8"/>
      <w:lvlJc w:val="left"/>
      <w:pPr>
        <w:ind w:left="54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933C0CC0">
      <w:start w:val="1"/>
      <w:numFmt w:val="lowerRoman"/>
      <w:lvlText w:val="%9"/>
      <w:lvlJc w:val="left"/>
      <w:pPr>
        <w:ind w:left="61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16B019FD"/>
    <w:multiLevelType w:val="hybridMultilevel"/>
    <w:tmpl w:val="7C3448B4"/>
    <w:lvl w:ilvl="0" w:tplc="A3207C2C">
      <w:start w:val="1"/>
      <w:numFmt w:val="lowerLetter"/>
      <w:lvlText w:val="%1"/>
      <w:lvlJc w:val="left"/>
      <w:pPr>
        <w:ind w:left="17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F3C7B0C">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F9B40202">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4EA5C54">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090D852">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4E78B9E2">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7DA3214">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EF26B26">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708F148">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22D3355D"/>
    <w:multiLevelType w:val="hybridMultilevel"/>
    <w:tmpl w:val="E6FE2510"/>
    <w:lvl w:ilvl="0" w:tplc="5AF4AACE">
      <w:start w:val="1"/>
      <w:numFmt w:val="bullet"/>
      <w:lvlText w:val="-"/>
      <w:lvlJc w:val="left"/>
      <w:pPr>
        <w:ind w:left="58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B80C52C">
      <w:start w:val="1"/>
      <w:numFmt w:val="bullet"/>
      <w:lvlText w:val="o"/>
      <w:lvlJc w:val="left"/>
      <w:pPr>
        <w:ind w:left="12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E5E8932E">
      <w:start w:val="1"/>
      <w:numFmt w:val="bullet"/>
      <w:lvlText w:val="▪"/>
      <w:lvlJc w:val="left"/>
      <w:pPr>
        <w:ind w:left="19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3C0BC9C">
      <w:start w:val="1"/>
      <w:numFmt w:val="bullet"/>
      <w:lvlText w:val="•"/>
      <w:lvlJc w:val="left"/>
      <w:pPr>
        <w:ind w:left="27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26003276">
      <w:start w:val="1"/>
      <w:numFmt w:val="bullet"/>
      <w:lvlText w:val="o"/>
      <w:lvlJc w:val="left"/>
      <w:pPr>
        <w:ind w:left="34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527E3B10">
      <w:start w:val="1"/>
      <w:numFmt w:val="bullet"/>
      <w:lvlText w:val="▪"/>
      <w:lvlJc w:val="left"/>
      <w:pPr>
        <w:ind w:left="41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5DB091EA">
      <w:start w:val="1"/>
      <w:numFmt w:val="bullet"/>
      <w:lvlText w:val="•"/>
      <w:lvlJc w:val="left"/>
      <w:pPr>
        <w:ind w:left="48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ADCF3E8">
      <w:start w:val="1"/>
      <w:numFmt w:val="bullet"/>
      <w:lvlText w:val="o"/>
      <w:lvlJc w:val="left"/>
      <w:pPr>
        <w:ind w:left="55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C4544344">
      <w:start w:val="1"/>
      <w:numFmt w:val="bullet"/>
      <w:lvlText w:val="▪"/>
      <w:lvlJc w:val="left"/>
      <w:pPr>
        <w:ind w:left="63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242263B5"/>
    <w:multiLevelType w:val="hybridMultilevel"/>
    <w:tmpl w:val="BA18C2A4"/>
    <w:lvl w:ilvl="0" w:tplc="A0427126">
      <w:start w:val="6"/>
      <w:numFmt w:val="decimalZero"/>
      <w:lvlText w:val="%1"/>
      <w:lvlJc w:val="left"/>
      <w:pPr>
        <w:ind w:left="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348A02F4">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886EC08">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9EA77CC">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538D274">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946B4F0">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E5A0ADAE">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8D989E9E">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1A26A8C">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27082399"/>
    <w:multiLevelType w:val="hybridMultilevel"/>
    <w:tmpl w:val="D0E468BC"/>
    <w:lvl w:ilvl="0" w:tplc="7E4CB31E">
      <w:start w:val="1"/>
      <w:numFmt w:val="lowerLetter"/>
      <w:lvlText w:val="%1)"/>
      <w:lvlJc w:val="left"/>
      <w:pPr>
        <w:ind w:left="2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73C967A">
      <w:start w:val="1"/>
      <w:numFmt w:val="lowerLetter"/>
      <w:lvlText w:val="%2"/>
      <w:lvlJc w:val="left"/>
      <w:pPr>
        <w:ind w:left="13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5A76D1C8">
      <w:start w:val="1"/>
      <w:numFmt w:val="lowerRoman"/>
      <w:lvlText w:val="%3"/>
      <w:lvlJc w:val="left"/>
      <w:pPr>
        <w:ind w:left="20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70D89D40">
      <w:start w:val="1"/>
      <w:numFmt w:val="decimal"/>
      <w:lvlText w:val="%4"/>
      <w:lvlJc w:val="left"/>
      <w:pPr>
        <w:ind w:left="27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0B85082">
      <w:start w:val="1"/>
      <w:numFmt w:val="lowerLetter"/>
      <w:lvlText w:val="%5"/>
      <w:lvlJc w:val="left"/>
      <w:pPr>
        <w:ind w:left="34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0E29F94">
      <w:start w:val="1"/>
      <w:numFmt w:val="lowerRoman"/>
      <w:lvlText w:val="%6"/>
      <w:lvlJc w:val="left"/>
      <w:pPr>
        <w:ind w:left="41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A80DD54">
      <w:start w:val="1"/>
      <w:numFmt w:val="decimal"/>
      <w:lvlText w:val="%7"/>
      <w:lvlJc w:val="left"/>
      <w:pPr>
        <w:ind w:left="49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8C088262">
      <w:start w:val="1"/>
      <w:numFmt w:val="lowerLetter"/>
      <w:lvlText w:val="%8"/>
      <w:lvlJc w:val="left"/>
      <w:pPr>
        <w:ind w:left="56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B8A6CB0">
      <w:start w:val="1"/>
      <w:numFmt w:val="lowerRoman"/>
      <w:lvlText w:val="%9"/>
      <w:lvlJc w:val="left"/>
      <w:pPr>
        <w:ind w:left="63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37C41C96"/>
    <w:multiLevelType w:val="hybridMultilevel"/>
    <w:tmpl w:val="9E0A954C"/>
    <w:lvl w:ilvl="0" w:tplc="03288E72">
      <w:start w:val="1"/>
      <w:numFmt w:val="lowerLetter"/>
      <w:lvlText w:val="%1)"/>
      <w:lvlJc w:val="left"/>
      <w:pPr>
        <w:ind w:left="39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128C918">
      <w:start w:val="1"/>
      <w:numFmt w:val="lowerLetter"/>
      <w:lvlText w:val="%2"/>
      <w:lvlJc w:val="left"/>
      <w:pPr>
        <w:ind w:left="11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A7CE228">
      <w:start w:val="1"/>
      <w:numFmt w:val="lowerRoman"/>
      <w:lvlText w:val="%3"/>
      <w:lvlJc w:val="left"/>
      <w:pPr>
        <w:ind w:left="18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CD66623E">
      <w:start w:val="1"/>
      <w:numFmt w:val="decimal"/>
      <w:lvlText w:val="%4"/>
      <w:lvlJc w:val="left"/>
      <w:pPr>
        <w:ind w:left="257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82569F3E">
      <w:start w:val="1"/>
      <w:numFmt w:val="lowerLetter"/>
      <w:lvlText w:val="%5"/>
      <w:lvlJc w:val="left"/>
      <w:pPr>
        <w:ind w:left="329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BF0E158">
      <w:start w:val="1"/>
      <w:numFmt w:val="lowerRoman"/>
      <w:lvlText w:val="%6"/>
      <w:lvlJc w:val="left"/>
      <w:pPr>
        <w:ind w:left="40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E60E9D8">
      <w:start w:val="1"/>
      <w:numFmt w:val="decimal"/>
      <w:lvlText w:val="%7"/>
      <w:lvlJc w:val="left"/>
      <w:pPr>
        <w:ind w:left="47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C59A474E">
      <w:start w:val="1"/>
      <w:numFmt w:val="lowerLetter"/>
      <w:lvlText w:val="%8"/>
      <w:lvlJc w:val="left"/>
      <w:pPr>
        <w:ind w:left="54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02FE0CBC">
      <w:start w:val="1"/>
      <w:numFmt w:val="lowerRoman"/>
      <w:lvlText w:val="%9"/>
      <w:lvlJc w:val="left"/>
      <w:pPr>
        <w:ind w:left="617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38F95811"/>
    <w:multiLevelType w:val="hybridMultilevel"/>
    <w:tmpl w:val="7AA2063E"/>
    <w:lvl w:ilvl="0" w:tplc="D7100082">
      <w:start w:val="1"/>
      <w:numFmt w:val="decimalZero"/>
      <w:lvlText w:val="%1"/>
      <w:lvlJc w:val="left"/>
      <w:pPr>
        <w:ind w:left="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446FDCC">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9D44F5C">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DD20967C">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6EE7E70">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55820B8">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95A204A">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1E4557C">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16801BE">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3B736150"/>
    <w:multiLevelType w:val="hybridMultilevel"/>
    <w:tmpl w:val="183C148C"/>
    <w:lvl w:ilvl="0" w:tplc="A70A9BE4">
      <w:start w:val="1"/>
      <w:numFmt w:val="decimal"/>
      <w:lvlText w:val="%1-"/>
      <w:lvlJc w:val="left"/>
      <w:pPr>
        <w:ind w:left="393" w:hanging="360"/>
      </w:pPr>
      <w:rPr>
        <w:rFonts w:hint="default"/>
      </w:rPr>
    </w:lvl>
    <w:lvl w:ilvl="1" w:tplc="04160019" w:tentative="1">
      <w:start w:val="1"/>
      <w:numFmt w:val="lowerLetter"/>
      <w:lvlText w:val="%2."/>
      <w:lvlJc w:val="left"/>
      <w:pPr>
        <w:ind w:left="1113" w:hanging="360"/>
      </w:pPr>
    </w:lvl>
    <w:lvl w:ilvl="2" w:tplc="0416001B" w:tentative="1">
      <w:start w:val="1"/>
      <w:numFmt w:val="lowerRoman"/>
      <w:lvlText w:val="%3."/>
      <w:lvlJc w:val="right"/>
      <w:pPr>
        <w:ind w:left="1833" w:hanging="180"/>
      </w:pPr>
    </w:lvl>
    <w:lvl w:ilvl="3" w:tplc="0416000F" w:tentative="1">
      <w:start w:val="1"/>
      <w:numFmt w:val="decimal"/>
      <w:lvlText w:val="%4."/>
      <w:lvlJc w:val="left"/>
      <w:pPr>
        <w:ind w:left="2553" w:hanging="360"/>
      </w:pPr>
    </w:lvl>
    <w:lvl w:ilvl="4" w:tplc="04160019" w:tentative="1">
      <w:start w:val="1"/>
      <w:numFmt w:val="lowerLetter"/>
      <w:lvlText w:val="%5."/>
      <w:lvlJc w:val="left"/>
      <w:pPr>
        <w:ind w:left="3273" w:hanging="360"/>
      </w:pPr>
    </w:lvl>
    <w:lvl w:ilvl="5" w:tplc="0416001B" w:tentative="1">
      <w:start w:val="1"/>
      <w:numFmt w:val="lowerRoman"/>
      <w:lvlText w:val="%6."/>
      <w:lvlJc w:val="right"/>
      <w:pPr>
        <w:ind w:left="3993" w:hanging="180"/>
      </w:pPr>
    </w:lvl>
    <w:lvl w:ilvl="6" w:tplc="0416000F" w:tentative="1">
      <w:start w:val="1"/>
      <w:numFmt w:val="decimal"/>
      <w:lvlText w:val="%7."/>
      <w:lvlJc w:val="left"/>
      <w:pPr>
        <w:ind w:left="4713" w:hanging="360"/>
      </w:pPr>
    </w:lvl>
    <w:lvl w:ilvl="7" w:tplc="04160019" w:tentative="1">
      <w:start w:val="1"/>
      <w:numFmt w:val="lowerLetter"/>
      <w:lvlText w:val="%8."/>
      <w:lvlJc w:val="left"/>
      <w:pPr>
        <w:ind w:left="5433" w:hanging="360"/>
      </w:pPr>
    </w:lvl>
    <w:lvl w:ilvl="8" w:tplc="0416001B" w:tentative="1">
      <w:start w:val="1"/>
      <w:numFmt w:val="lowerRoman"/>
      <w:lvlText w:val="%9."/>
      <w:lvlJc w:val="right"/>
      <w:pPr>
        <w:ind w:left="6153" w:hanging="180"/>
      </w:pPr>
    </w:lvl>
  </w:abstractNum>
  <w:abstractNum w:abstractNumId="12" w15:restartNumberingAfterBreak="0">
    <w:nsid w:val="4160322E"/>
    <w:multiLevelType w:val="hybridMultilevel"/>
    <w:tmpl w:val="B9C8BA0E"/>
    <w:lvl w:ilvl="0" w:tplc="A40CE2A0">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3" w15:restartNumberingAfterBreak="0">
    <w:nsid w:val="6DAD4AF5"/>
    <w:multiLevelType w:val="hybridMultilevel"/>
    <w:tmpl w:val="9B465C54"/>
    <w:lvl w:ilvl="0" w:tplc="892006E8">
      <w:start w:val="1"/>
      <w:numFmt w:val="lowerLetter"/>
      <w:lvlText w:val="%1)"/>
      <w:lvlJc w:val="left"/>
      <w:pPr>
        <w:ind w:left="2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19A0476">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5A82A1E4">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BF8B8A6">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CC0DF74">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5708DDC">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E1A8E1A">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E30A9ACC">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6C60CCC">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75EB111B"/>
    <w:multiLevelType w:val="hybridMultilevel"/>
    <w:tmpl w:val="D04EBA2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CC32456"/>
    <w:multiLevelType w:val="hybridMultilevel"/>
    <w:tmpl w:val="764E2EAE"/>
    <w:lvl w:ilvl="0" w:tplc="173CD320">
      <w:start w:val="1"/>
      <w:numFmt w:val="lowerLetter"/>
      <w:lvlText w:val="%1)"/>
      <w:lvlJc w:val="left"/>
      <w:pPr>
        <w:ind w:left="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86C1BA4">
      <w:start w:val="1"/>
      <w:numFmt w:val="lowerLetter"/>
      <w:lvlText w:val="%2"/>
      <w:lvlJc w:val="left"/>
      <w:pPr>
        <w:ind w:left="12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610F482">
      <w:start w:val="1"/>
      <w:numFmt w:val="lowerRoman"/>
      <w:lvlText w:val="%3"/>
      <w:lvlJc w:val="left"/>
      <w:pPr>
        <w:ind w:left="19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7B48AE0">
      <w:start w:val="1"/>
      <w:numFmt w:val="decimal"/>
      <w:lvlText w:val="%4"/>
      <w:lvlJc w:val="left"/>
      <w:pPr>
        <w:ind w:left="27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67E352A">
      <w:start w:val="1"/>
      <w:numFmt w:val="lowerLetter"/>
      <w:lvlText w:val="%5"/>
      <w:lvlJc w:val="left"/>
      <w:pPr>
        <w:ind w:left="34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E6B681CC">
      <w:start w:val="1"/>
      <w:numFmt w:val="lowerRoman"/>
      <w:lvlText w:val="%6"/>
      <w:lvlJc w:val="left"/>
      <w:pPr>
        <w:ind w:left="41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E0E7BDC">
      <w:start w:val="1"/>
      <w:numFmt w:val="decimal"/>
      <w:lvlText w:val="%7"/>
      <w:lvlJc w:val="left"/>
      <w:pPr>
        <w:ind w:left="48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C968FBE">
      <w:start w:val="1"/>
      <w:numFmt w:val="lowerLetter"/>
      <w:lvlText w:val="%8"/>
      <w:lvlJc w:val="left"/>
      <w:pPr>
        <w:ind w:left="55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9985646">
      <w:start w:val="1"/>
      <w:numFmt w:val="lowerRoman"/>
      <w:lvlText w:val="%9"/>
      <w:lvlJc w:val="left"/>
      <w:pPr>
        <w:ind w:left="63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7DAD3C59"/>
    <w:multiLevelType w:val="hybridMultilevel"/>
    <w:tmpl w:val="C18CC530"/>
    <w:lvl w:ilvl="0" w:tplc="51C67A72">
      <w:start w:val="1"/>
      <w:numFmt w:val="lowerLetter"/>
      <w:lvlText w:val="%1)"/>
      <w:lvlJc w:val="left"/>
      <w:pPr>
        <w:ind w:left="2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C3EB718">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3AA4902">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B06F61C">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404EEF4">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C0BEB43E">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5CC297A">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B052D052">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77325532">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num w:numId="1" w16cid:durableId="964391278">
    <w:abstractNumId w:val="6"/>
  </w:num>
  <w:num w:numId="2" w16cid:durableId="480200988">
    <w:abstractNumId w:val="2"/>
  </w:num>
  <w:num w:numId="3" w16cid:durableId="1498962250">
    <w:abstractNumId w:val="13"/>
  </w:num>
  <w:num w:numId="4" w16cid:durableId="1907884642">
    <w:abstractNumId w:val="10"/>
  </w:num>
  <w:num w:numId="5" w16cid:durableId="34357642">
    <w:abstractNumId w:val="7"/>
  </w:num>
  <w:num w:numId="6" w16cid:durableId="195967021">
    <w:abstractNumId w:val="0"/>
  </w:num>
  <w:num w:numId="7" w16cid:durableId="1016272844">
    <w:abstractNumId w:val="8"/>
  </w:num>
  <w:num w:numId="8" w16cid:durableId="1526216555">
    <w:abstractNumId w:val="1"/>
  </w:num>
  <w:num w:numId="9" w16cid:durableId="552629">
    <w:abstractNumId w:val="5"/>
  </w:num>
  <w:num w:numId="10" w16cid:durableId="627585541">
    <w:abstractNumId w:val="15"/>
  </w:num>
  <w:num w:numId="11" w16cid:durableId="1234120468">
    <w:abstractNumId w:val="4"/>
  </w:num>
  <w:num w:numId="12" w16cid:durableId="1031497311">
    <w:abstractNumId w:val="9"/>
  </w:num>
  <w:num w:numId="13" w16cid:durableId="385377370">
    <w:abstractNumId w:val="16"/>
  </w:num>
  <w:num w:numId="14" w16cid:durableId="1727097339">
    <w:abstractNumId w:val="14"/>
  </w:num>
  <w:num w:numId="15" w16cid:durableId="945192901">
    <w:abstractNumId w:val="11"/>
  </w:num>
  <w:num w:numId="16" w16cid:durableId="1078012961">
    <w:abstractNumId w:val="12"/>
  </w:num>
  <w:num w:numId="17" w16cid:durableId="4252256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634"/>
    <w:rsid w:val="000473B3"/>
    <w:rsid w:val="0008161D"/>
    <w:rsid w:val="000E4ECF"/>
    <w:rsid w:val="000E5683"/>
    <w:rsid w:val="001071D2"/>
    <w:rsid w:val="00127960"/>
    <w:rsid w:val="00135F16"/>
    <w:rsid w:val="00143D11"/>
    <w:rsid w:val="00150CBA"/>
    <w:rsid w:val="0015215E"/>
    <w:rsid w:val="00194303"/>
    <w:rsid w:val="001A303C"/>
    <w:rsid w:val="001C1050"/>
    <w:rsid w:val="001C4143"/>
    <w:rsid w:val="001D34B9"/>
    <w:rsid w:val="001E1073"/>
    <w:rsid w:val="001F43BF"/>
    <w:rsid w:val="00221F3C"/>
    <w:rsid w:val="00256488"/>
    <w:rsid w:val="00297634"/>
    <w:rsid w:val="002B170C"/>
    <w:rsid w:val="002B713F"/>
    <w:rsid w:val="002C7051"/>
    <w:rsid w:val="00323600"/>
    <w:rsid w:val="00332F93"/>
    <w:rsid w:val="00333DEB"/>
    <w:rsid w:val="00380277"/>
    <w:rsid w:val="003878F1"/>
    <w:rsid w:val="003D0B39"/>
    <w:rsid w:val="003F1C82"/>
    <w:rsid w:val="00402403"/>
    <w:rsid w:val="00457061"/>
    <w:rsid w:val="00460025"/>
    <w:rsid w:val="004649D6"/>
    <w:rsid w:val="00496AAE"/>
    <w:rsid w:val="004B12DD"/>
    <w:rsid w:val="004E46A4"/>
    <w:rsid w:val="00515A39"/>
    <w:rsid w:val="00523055"/>
    <w:rsid w:val="005259C0"/>
    <w:rsid w:val="00526756"/>
    <w:rsid w:val="0057135D"/>
    <w:rsid w:val="005859A4"/>
    <w:rsid w:val="0059695F"/>
    <w:rsid w:val="005A1205"/>
    <w:rsid w:val="005D3B48"/>
    <w:rsid w:val="005F68C9"/>
    <w:rsid w:val="00607A5A"/>
    <w:rsid w:val="006C3CBB"/>
    <w:rsid w:val="006F028F"/>
    <w:rsid w:val="00716814"/>
    <w:rsid w:val="007827A4"/>
    <w:rsid w:val="00797CB8"/>
    <w:rsid w:val="007A7114"/>
    <w:rsid w:val="007D4555"/>
    <w:rsid w:val="00807179"/>
    <w:rsid w:val="00860547"/>
    <w:rsid w:val="00945877"/>
    <w:rsid w:val="00945C6B"/>
    <w:rsid w:val="00951317"/>
    <w:rsid w:val="009A2A0B"/>
    <w:rsid w:val="009C2649"/>
    <w:rsid w:val="009C5326"/>
    <w:rsid w:val="009E71E7"/>
    <w:rsid w:val="00A07ADB"/>
    <w:rsid w:val="00A22BAA"/>
    <w:rsid w:val="00A433CB"/>
    <w:rsid w:val="00A60D9E"/>
    <w:rsid w:val="00A81C55"/>
    <w:rsid w:val="00B06A23"/>
    <w:rsid w:val="00B45104"/>
    <w:rsid w:val="00B5101F"/>
    <w:rsid w:val="00B61643"/>
    <w:rsid w:val="00B71571"/>
    <w:rsid w:val="00B95EC0"/>
    <w:rsid w:val="00BA58AF"/>
    <w:rsid w:val="00BA5905"/>
    <w:rsid w:val="00BB222A"/>
    <w:rsid w:val="00BC1E17"/>
    <w:rsid w:val="00BF469E"/>
    <w:rsid w:val="00C106CB"/>
    <w:rsid w:val="00C64076"/>
    <w:rsid w:val="00C70CBE"/>
    <w:rsid w:val="00C71B9A"/>
    <w:rsid w:val="00C82086"/>
    <w:rsid w:val="00C91B81"/>
    <w:rsid w:val="00C92880"/>
    <w:rsid w:val="00CC5A17"/>
    <w:rsid w:val="00CC60E6"/>
    <w:rsid w:val="00DC2E54"/>
    <w:rsid w:val="00E412FA"/>
    <w:rsid w:val="00E41480"/>
    <w:rsid w:val="00E46216"/>
    <w:rsid w:val="00E70849"/>
    <w:rsid w:val="00EA6759"/>
    <w:rsid w:val="00EB181C"/>
    <w:rsid w:val="00EE1DC1"/>
    <w:rsid w:val="00F0353E"/>
    <w:rsid w:val="00F27CEC"/>
    <w:rsid w:val="00F878A8"/>
    <w:rsid w:val="00FE5193"/>
    <w:rsid w:val="00FF3E94"/>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CF2E235"/>
  <w15:docId w15:val="{8FC698AD-0546-42BD-85CD-799C6E6E6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4" w:line="269" w:lineRule="auto"/>
      <w:ind w:left="58" w:hanging="10"/>
      <w:jc w:val="both"/>
    </w:pPr>
    <w:rPr>
      <w:rFonts w:ascii="Times New Roman" w:eastAsia="Times New Roman" w:hAnsi="Times New Roman" w:cs="Times New Roman"/>
      <w:color w:val="000000"/>
      <w:sz w:val="18"/>
    </w:rPr>
  </w:style>
  <w:style w:type="paragraph" w:styleId="Ttulo1">
    <w:name w:val="heading 1"/>
    <w:next w:val="Normal"/>
    <w:link w:val="Ttulo1Char"/>
    <w:uiPriority w:val="9"/>
    <w:qFormat/>
    <w:pPr>
      <w:keepNext/>
      <w:keepLines/>
      <w:spacing w:after="208" w:line="264" w:lineRule="auto"/>
      <w:ind w:left="58" w:hanging="10"/>
      <w:outlineLvl w:val="0"/>
    </w:pPr>
    <w:rPr>
      <w:rFonts w:ascii="Times New Roman" w:eastAsia="Times New Roman" w:hAnsi="Times New Roman" w:cs="Times New Roman"/>
      <w:color w:val="000000"/>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Times New Roman" w:eastAsia="Times New Roman" w:hAnsi="Times New Roman" w:cs="Times New Roman"/>
      <w:color w:val="000000"/>
      <w:sz w:val="1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Fontepargpadro"/>
    <w:uiPriority w:val="99"/>
    <w:unhideWhenUsed/>
    <w:rsid w:val="00F0353E"/>
    <w:rPr>
      <w:color w:val="0563C1" w:themeColor="hyperlink"/>
      <w:u w:val="single"/>
    </w:rPr>
  </w:style>
  <w:style w:type="character" w:customStyle="1" w:styleId="MenoPendente1">
    <w:name w:val="Menção Pendente1"/>
    <w:basedOn w:val="Fontepargpadro"/>
    <w:uiPriority w:val="99"/>
    <w:semiHidden/>
    <w:unhideWhenUsed/>
    <w:rsid w:val="00F0353E"/>
    <w:rPr>
      <w:color w:val="605E5C"/>
      <w:shd w:val="clear" w:color="auto" w:fill="E1DFDD"/>
    </w:rPr>
  </w:style>
  <w:style w:type="paragraph" w:styleId="PargrafodaLista">
    <w:name w:val="List Paragraph"/>
    <w:basedOn w:val="Normal"/>
    <w:uiPriority w:val="34"/>
    <w:qFormat/>
    <w:rsid w:val="00E41480"/>
    <w:pPr>
      <w:ind w:left="720"/>
      <w:contextualSpacing/>
    </w:pPr>
  </w:style>
  <w:style w:type="paragraph" w:styleId="Textodebalo">
    <w:name w:val="Balloon Text"/>
    <w:basedOn w:val="Normal"/>
    <w:link w:val="TextodebaloChar"/>
    <w:uiPriority w:val="99"/>
    <w:semiHidden/>
    <w:unhideWhenUsed/>
    <w:rsid w:val="00127960"/>
    <w:pPr>
      <w:spacing w:after="0" w:line="240" w:lineRule="auto"/>
    </w:pPr>
    <w:rPr>
      <w:rFonts w:ascii="Lucida Grande" w:hAnsi="Lucida Grande" w:cs="Lucida Grande"/>
      <w:szCs w:val="18"/>
    </w:rPr>
  </w:style>
  <w:style w:type="character" w:customStyle="1" w:styleId="TextodebaloChar">
    <w:name w:val="Texto de balão Char"/>
    <w:basedOn w:val="Fontepargpadro"/>
    <w:link w:val="Textodebalo"/>
    <w:uiPriority w:val="99"/>
    <w:semiHidden/>
    <w:rsid w:val="00127960"/>
    <w:rPr>
      <w:rFonts w:ascii="Lucida Grande" w:eastAsia="Times New Roman" w:hAnsi="Lucida Grande" w:cs="Lucida Grande"/>
      <w:color w:val="000000"/>
      <w:sz w:val="18"/>
      <w:szCs w:val="18"/>
    </w:rPr>
  </w:style>
  <w:style w:type="character" w:styleId="MenoPendente">
    <w:name w:val="Unresolved Mention"/>
    <w:basedOn w:val="Fontepargpadro"/>
    <w:uiPriority w:val="99"/>
    <w:semiHidden/>
    <w:unhideWhenUsed/>
    <w:rsid w:val="001E10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5247587">
      <w:bodyDiv w:val="1"/>
      <w:marLeft w:val="0"/>
      <w:marRight w:val="0"/>
      <w:marTop w:val="0"/>
      <w:marBottom w:val="0"/>
      <w:divBdr>
        <w:top w:val="none" w:sz="0" w:space="0" w:color="auto"/>
        <w:left w:val="none" w:sz="0" w:space="0" w:color="auto"/>
        <w:bottom w:val="none" w:sz="0" w:space="0" w:color="auto"/>
        <w:right w:val="none" w:sz="0" w:space="0" w:color="auto"/>
      </w:divBdr>
      <w:divsChild>
        <w:div w:id="1476290511">
          <w:marLeft w:val="0"/>
          <w:marRight w:val="0"/>
          <w:marTop w:val="0"/>
          <w:marBottom w:val="0"/>
          <w:divBdr>
            <w:top w:val="none" w:sz="0" w:space="0" w:color="auto"/>
            <w:left w:val="none" w:sz="0" w:space="0" w:color="auto"/>
            <w:bottom w:val="none" w:sz="0" w:space="0" w:color="auto"/>
            <w:right w:val="none" w:sz="0" w:space="0" w:color="auto"/>
          </w:divBdr>
        </w:div>
      </w:divsChild>
    </w:div>
    <w:div w:id="1057586400">
      <w:bodyDiv w:val="1"/>
      <w:marLeft w:val="0"/>
      <w:marRight w:val="0"/>
      <w:marTop w:val="0"/>
      <w:marBottom w:val="0"/>
      <w:divBdr>
        <w:top w:val="none" w:sz="0" w:space="0" w:color="auto"/>
        <w:left w:val="none" w:sz="0" w:space="0" w:color="auto"/>
        <w:bottom w:val="none" w:sz="0" w:space="0" w:color="auto"/>
        <w:right w:val="none" w:sz="0" w:space="0" w:color="auto"/>
      </w:divBdr>
      <w:divsChild>
        <w:div w:id="182835423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kgabrasil@gmail.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65A06-1A7E-4E47-A605-17F22E59A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18</Pages>
  <Words>1833</Words>
  <Characters>9900</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Microsoft Word - CONVITE final  IÂª etapa da Copa  ParanÃ¡-PR.doc</vt:lpstr>
    </vt:vector>
  </TitlesOfParts>
  <Company/>
  <LinksUpToDate>false</LinksUpToDate>
  <CharactersWithSpaces>11710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CONVITE final  IÂª etapa da Copa  ParanÃ¡-PR.doc</dc:title>
  <dc:subject/>
  <dc:creator>LuizAAK</dc:creator>
  <cp:keywords/>
  <cp:lastModifiedBy>Luiz Kotsubo</cp:lastModifiedBy>
  <cp:revision>4</cp:revision>
  <dcterms:created xsi:type="dcterms:W3CDTF">2024-06-29T10:58:00Z</dcterms:created>
  <dcterms:modified xsi:type="dcterms:W3CDTF">2024-07-02T18:41:00Z</dcterms:modified>
</cp:coreProperties>
</file>