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6A083" w14:textId="0DCED3EB" w:rsidR="00D27B01" w:rsidRPr="00A849B7" w:rsidRDefault="00D27B01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b/>
          <w:bCs/>
          <w:sz w:val="28"/>
          <w:szCs w:val="28"/>
        </w:rPr>
        <w:t>ASSOCIAÇÃO DE MORADORES RETIRO BOM JESUS E ADJACÊNCIAS</w:t>
      </w:r>
    </w:p>
    <w:p w14:paraId="27E8796A" w14:textId="77777777" w:rsidR="00D27B01" w:rsidRPr="00A849B7" w:rsidRDefault="00D27B01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b/>
          <w:bCs/>
          <w:sz w:val="28"/>
          <w:szCs w:val="28"/>
        </w:rPr>
        <w:t>EST. CACIMBA VELHA – RETIRO BOM JESUS, S/N</w:t>
      </w:r>
    </w:p>
    <w:p w14:paraId="57128E47" w14:textId="339F840E" w:rsidR="00D27B01" w:rsidRPr="00A849B7" w:rsidRDefault="00D27B01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b/>
          <w:bCs/>
          <w:sz w:val="28"/>
          <w:szCs w:val="28"/>
        </w:rPr>
        <w:t>ZONA RURAL – LESTE / TERESINA – PIAUÍ</w:t>
      </w:r>
    </w:p>
    <w:p w14:paraId="0999C92F" w14:textId="27712405" w:rsidR="00106940" w:rsidRPr="00A849B7" w:rsidRDefault="00DF3918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b/>
          <w:bCs/>
          <w:sz w:val="28"/>
          <w:szCs w:val="28"/>
        </w:rPr>
        <w:t xml:space="preserve">CNPJ: </w:t>
      </w:r>
      <w:r w:rsidR="00106940" w:rsidRPr="00A849B7">
        <w:rPr>
          <w:rFonts w:ascii="Times New Roman" w:hAnsi="Times New Roman" w:cs="Times New Roman"/>
          <w:b/>
          <w:bCs/>
          <w:sz w:val="28"/>
          <w:szCs w:val="28"/>
        </w:rPr>
        <w:t>23.467.076/0001-27</w:t>
      </w:r>
    </w:p>
    <w:p w14:paraId="05CB08AB" w14:textId="59182EA2" w:rsidR="00FF2419" w:rsidRPr="00A849B7" w:rsidRDefault="00FF2419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CBDEC" w14:textId="139FBBE5" w:rsidR="00FF2419" w:rsidRPr="00A849B7" w:rsidRDefault="00FF2419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b/>
          <w:bCs/>
          <w:sz w:val="28"/>
          <w:szCs w:val="28"/>
        </w:rPr>
        <w:t>EDITAL DE CONVOCAÇÃO DE ASSEMBLÉIA GERAL EXTRAORDIÁRIA PARA ELEIÇÃO E POSSE DA DIRETORIA EXECUTIVA.</w:t>
      </w:r>
    </w:p>
    <w:p w14:paraId="6B0A06A8" w14:textId="77777777" w:rsidR="00FF2419" w:rsidRPr="00A849B7" w:rsidRDefault="00FF2419" w:rsidP="00FF24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0B1EE" w14:textId="0CB58CB8" w:rsidR="00FF2419" w:rsidRPr="00A849B7" w:rsidRDefault="00FF2419" w:rsidP="00FF2419">
      <w:pPr>
        <w:jc w:val="both"/>
        <w:rPr>
          <w:rFonts w:ascii="Times New Roman" w:hAnsi="Times New Roman" w:cs="Times New Roman"/>
          <w:sz w:val="28"/>
          <w:szCs w:val="28"/>
        </w:rPr>
      </w:pPr>
      <w:r w:rsidRPr="00A849B7">
        <w:rPr>
          <w:rFonts w:ascii="Times New Roman" w:hAnsi="Times New Roman" w:cs="Times New Roman"/>
          <w:sz w:val="28"/>
          <w:szCs w:val="28"/>
        </w:rPr>
        <w:t xml:space="preserve">A </w:t>
      </w:r>
      <w:r w:rsidRPr="00A849B7">
        <w:rPr>
          <w:rFonts w:ascii="Times New Roman" w:hAnsi="Times New Roman" w:cs="Times New Roman"/>
          <w:b/>
          <w:bCs/>
          <w:sz w:val="28"/>
          <w:szCs w:val="28"/>
        </w:rPr>
        <w:t xml:space="preserve">ASSOCIAÇÃO DE MORADORES RETIRO BOM JESUS E ADJACÊNCIAS </w:t>
      </w:r>
      <w:r w:rsidRPr="00A849B7">
        <w:rPr>
          <w:rFonts w:ascii="Times New Roman" w:hAnsi="Times New Roman" w:cs="Times New Roman"/>
          <w:sz w:val="28"/>
          <w:szCs w:val="28"/>
        </w:rPr>
        <w:t>com sede na Cacimba Velha/Retiro Bom Jesus, S/N, CONVOCA através do presente edital, toda população da Cacimba Velha  e Retiro Bom Jesus, que estejam regularmente filiados a referida associação, para Assembleia Geral Extraordinária, destinada à ELEIÇÃO E POSSE DE SUA NOVA DIRETORIA EXECUTIVA, que será realizada na Escola da Cacimba Velha, às 14 horas do dia 04 de fevereiro de 2023.</w:t>
      </w:r>
    </w:p>
    <w:p w14:paraId="2BE424B8" w14:textId="707BA554" w:rsidR="00FF2419" w:rsidRPr="00A849B7" w:rsidRDefault="00FF2419" w:rsidP="00FF2419">
      <w:pPr>
        <w:jc w:val="both"/>
        <w:rPr>
          <w:rFonts w:ascii="Times New Roman" w:hAnsi="Times New Roman" w:cs="Times New Roman"/>
          <w:sz w:val="28"/>
          <w:szCs w:val="28"/>
        </w:rPr>
      </w:pPr>
      <w:r w:rsidRPr="00A849B7">
        <w:rPr>
          <w:rFonts w:ascii="Times New Roman" w:hAnsi="Times New Roman" w:cs="Times New Roman"/>
          <w:sz w:val="28"/>
          <w:szCs w:val="28"/>
        </w:rPr>
        <w:t xml:space="preserve">Podem concorrer </w:t>
      </w:r>
      <w:r w:rsidR="00925AE7" w:rsidRPr="00A849B7">
        <w:rPr>
          <w:rFonts w:ascii="Times New Roman" w:hAnsi="Times New Roman" w:cs="Times New Roman"/>
          <w:sz w:val="28"/>
          <w:szCs w:val="28"/>
        </w:rPr>
        <w:t>à</w:t>
      </w:r>
      <w:r w:rsidRPr="00A849B7">
        <w:rPr>
          <w:rFonts w:ascii="Times New Roman" w:hAnsi="Times New Roman" w:cs="Times New Roman"/>
          <w:sz w:val="28"/>
          <w:szCs w:val="28"/>
        </w:rPr>
        <w:t xml:space="preserve"> eleição qualquer pessoa regulamente filiada a associação, assim discriminada:</w:t>
      </w:r>
    </w:p>
    <w:p w14:paraId="6875DF1E" w14:textId="5257F6B1" w:rsidR="00FF2419" w:rsidRPr="00A849B7" w:rsidRDefault="00FF2419" w:rsidP="00FF2419">
      <w:pPr>
        <w:jc w:val="both"/>
        <w:rPr>
          <w:rFonts w:ascii="Times New Roman" w:hAnsi="Times New Roman" w:cs="Times New Roman"/>
          <w:sz w:val="28"/>
          <w:szCs w:val="28"/>
        </w:rPr>
      </w:pPr>
      <w:r w:rsidRPr="00A849B7">
        <w:rPr>
          <w:rFonts w:ascii="Times New Roman" w:hAnsi="Times New Roman" w:cs="Times New Roman"/>
          <w:sz w:val="28"/>
          <w:szCs w:val="28"/>
        </w:rPr>
        <w:t xml:space="preserve">1 – As CHAPAS concorrentes deverão ser inscritas até 48 horas antes do pleito, ou seja, até o dia 02 de fevereiro de 2023. </w:t>
      </w:r>
    </w:p>
    <w:p w14:paraId="38129D21" w14:textId="032AC132" w:rsidR="00FF2419" w:rsidRPr="00A849B7" w:rsidRDefault="00FF2419" w:rsidP="00FF2419">
      <w:pPr>
        <w:jc w:val="both"/>
        <w:rPr>
          <w:rFonts w:ascii="Times New Roman" w:hAnsi="Times New Roman" w:cs="Times New Roman"/>
          <w:sz w:val="28"/>
          <w:szCs w:val="28"/>
        </w:rPr>
      </w:pPr>
      <w:r w:rsidRPr="00A849B7">
        <w:rPr>
          <w:rFonts w:ascii="Times New Roman" w:hAnsi="Times New Roman" w:cs="Times New Roman"/>
          <w:sz w:val="28"/>
          <w:szCs w:val="28"/>
        </w:rPr>
        <w:t xml:space="preserve">2-A ficha de inscrição da chapa deverá ser entregue na portaria da Escola aos cuidados de </w:t>
      </w:r>
      <w:r w:rsidR="00C958B9">
        <w:rPr>
          <w:rFonts w:ascii="Times New Roman" w:hAnsi="Times New Roman" w:cs="Times New Roman"/>
          <w:sz w:val="28"/>
          <w:szCs w:val="28"/>
        </w:rPr>
        <w:t>Maria Denise de Sousa Lima</w:t>
      </w:r>
      <w:r w:rsidRPr="00A849B7">
        <w:rPr>
          <w:rFonts w:ascii="Times New Roman" w:hAnsi="Times New Roman" w:cs="Times New Roman"/>
          <w:sz w:val="28"/>
          <w:szCs w:val="28"/>
        </w:rPr>
        <w:t xml:space="preserve">, vice presidente em exercício. </w:t>
      </w:r>
    </w:p>
    <w:p w14:paraId="5E3C1241" w14:textId="4EB72C49" w:rsidR="00FF2419" w:rsidRPr="00A849B7" w:rsidRDefault="00FF2419" w:rsidP="00FF24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sz w:val="28"/>
          <w:szCs w:val="28"/>
        </w:rPr>
        <w:t>2 – Os candidatos inscritos deverão estar devidamente filiados à associação e em conformidade com o regramento do Estatuto Social.</w:t>
      </w:r>
    </w:p>
    <w:p w14:paraId="61F475F6" w14:textId="77777777" w:rsidR="00FF2419" w:rsidRPr="00A849B7" w:rsidRDefault="00FF2419" w:rsidP="00FF24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3BB37" w14:textId="2D14B0C9" w:rsidR="005156EA" w:rsidRPr="00A849B7" w:rsidRDefault="00FF2419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b/>
          <w:bCs/>
          <w:sz w:val="28"/>
          <w:szCs w:val="28"/>
        </w:rPr>
        <w:t>Teresina, 1</w:t>
      </w:r>
      <w:r w:rsidR="00763C49" w:rsidRPr="00A849B7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5156EA" w:rsidRPr="00A849B7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Pr="00A849B7">
        <w:rPr>
          <w:rFonts w:ascii="Times New Roman" w:hAnsi="Times New Roman" w:cs="Times New Roman"/>
          <w:b/>
          <w:bCs/>
          <w:sz w:val="28"/>
          <w:szCs w:val="28"/>
        </w:rPr>
        <w:t>janeiro</w:t>
      </w:r>
      <w:r w:rsidR="005156EA" w:rsidRPr="00A849B7">
        <w:rPr>
          <w:rFonts w:ascii="Times New Roman" w:hAnsi="Times New Roman" w:cs="Times New Roman"/>
          <w:b/>
          <w:bCs/>
          <w:sz w:val="28"/>
          <w:szCs w:val="28"/>
        </w:rPr>
        <w:t xml:space="preserve"> de 202</w:t>
      </w:r>
      <w:r w:rsidRPr="00A849B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D6F6C79" w14:textId="77777777" w:rsidR="006270C5" w:rsidRPr="00A849B7" w:rsidRDefault="006270C5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B002A" w14:textId="03194D74" w:rsidR="003D7CB5" w:rsidRPr="00A849B7" w:rsidRDefault="003D7CB5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D1355" w14:textId="2B2A542E" w:rsidR="003D7CB5" w:rsidRPr="00A849B7" w:rsidRDefault="003D7CB5" w:rsidP="00FF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9B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  <w:r w:rsidR="006270C5" w:rsidRPr="00A849B7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0598ACF9" w14:textId="4FC20465" w:rsidR="00541B4E" w:rsidRPr="009E441D" w:rsidRDefault="00541B4E" w:rsidP="009E5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41D">
        <w:rPr>
          <w:rFonts w:ascii="Times New Roman" w:hAnsi="Times New Roman" w:cs="Times New Roman"/>
          <w:sz w:val="28"/>
          <w:szCs w:val="28"/>
        </w:rPr>
        <w:t xml:space="preserve">Maria Denise de Sousa Lima </w:t>
      </w:r>
    </w:p>
    <w:p w14:paraId="6468F553" w14:textId="7E2FA9F9" w:rsidR="006270C5" w:rsidRPr="009E441D" w:rsidRDefault="00FF2419" w:rsidP="009E5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41D">
        <w:rPr>
          <w:rFonts w:ascii="Times New Roman" w:hAnsi="Times New Roman" w:cs="Times New Roman"/>
          <w:sz w:val="28"/>
          <w:szCs w:val="28"/>
        </w:rPr>
        <w:t xml:space="preserve"> (Vice president</w:t>
      </w:r>
      <w:r w:rsidRPr="009E441D">
        <w:rPr>
          <w:rFonts w:cstheme="minorHAnsi"/>
          <w:sz w:val="28"/>
          <w:szCs w:val="28"/>
        </w:rPr>
        <w:t xml:space="preserve">e </w:t>
      </w:r>
      <w:r w:rsidRPr="009E441D">
        <w:rPr>
          <w:rFonts w:ascii="Times New Roman" w:hAnsi="Times New Roman" w:cs="Times New Roman"/>
          <w:sz w:val="28"/>
          <w:szCs w:val="28"/>
        </w:rPr>
        <w:t>em exercício)</w:t>
      </w:r>
    </w:p>
    <w:sectPr w:rsidR="006270C5" w:rsidRPr="009E441D" w:rsidSect="008E2C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C1D6F"/>
    <w:multiLevelType w:val="hybridMultilevel"/>
    <w:tmpl w:val="F9828140"/>
    <w:lvl w:ilvl="0" w:tplc="84647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01"/>
    <w:rsid w:val="00013481"/>
    <w:rsid w:val="00106940"/>
    <w:rsid w:val="00182E7B"/>
    <w:rsid w:val="003D7CB5"/>
    <w:rsid w:val="005156EA"/>
    <w:rsid w:val="00541B4E"/>
    <w:rsid w:val="00561A88"/>
    <w:rsid w:val="006270C5"/>
    <w:rsid w:val="00763C49"/>
    <w:rsid w:val="008E2CCE"/>
    <w:rsid w:val="00925AE7"/>
    <w:rsid w:val="00994FEB"/>
    <w:rsid w:val="009E441D"/>
    <w:rsid w:val="009E5191"/>
    <w:rsid w:val="00A60F46"/>
    <w:rsid w:val="00A849B7"/>
    <w:rsid w:val="00BE06EC"/>
    <w:rsid w:val="00C958B9"/>
    <w:rsid w:val="00D27B01"/>
    <w:rsid w:val="00DF3918"/>
    <w:rsid w:val="00FA00F7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A0F"/>
  <w15:chartTrackingRefBased/>
  <w15:docId w15:val="{F18817CD-63CE-434F-823C-60C1E60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B0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94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2023-01-19T20:59:00Z</dcterms:created>
  <dcterms:modified xsi:type="dcterms:W3CDTF">2023-01-19T21:00:00Z</dcterms:modified>
</cp:coreProperties>
</file>